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54E00" w14:textId="25EF61AA" w:rsidR="00140BB0" w:rsidRDefault="001804A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8248" behindDoc="1" locked="0" layoutInCell="1" allowOverlap="1" wp14:anchorId="4758BE64" wp14:editId="08A7BC4C">
                <wp:simplePos x="0" y="0"/>
                <wp:positionH relativeFrom="page">
                  <wp:posOffset>219710</wp:posOffset>
                </wp:positionH>
                <wp:positionV relativeFrom="page">
                  <wp:posOffset>167005</wp:posOffset>
                </wp:positionV>
                <wp:extent cx="7252970" cy="10233660"/>
                <wp:effectExtent l="635" t="5080" r="0" b="635"/>
                <wp:wrapNone/>
                <wp:docPr id="1529628512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2970" cy="10233660"/>
                          <a:chOff x="346" y="263"/>
                          <a:chExt cx="11422" cy="16116"/>
                        </a:xfrm>
                      </wpg:grpSpPr>
                      <pic:pic xmlns:pic="http://schemas.openxmlformats.org/drawingml/2006/picture">
                        <pic:nvPicPr>
                          <pic:cNvPr id="1650544636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6" y="1460"/>
                            <a:ext cx="3412" cy="16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885866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4" y="1279"/>
                            <a:ext cx="4583" cy="2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0157017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" y="263"/>
                            <a:ext cx="3285" cy="40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2414289" name="Group 235"/>
                        <wpg:cNvGrpSpPr>
                          <a:grpSpLocks/>
                        </wpg:cNvGrpSpPr>
                        <wpg:grpSpPr bwMode="auto">
                          <a:xfrm>
                            <a:off x="480" y="517"/>
                            <a:ext cx="89" cy="2"/>
                            <a:chOff x="480" y="517"/>
                            <a:chExt cx="89" cy="2"/>
                          </a:xfrm>
                        </wpg:grpSpPr>
                        <wps:wsp>
                          <wps:cNvPr id="1003592209" name="Freeform 236"/>
                          <wps:cNvSpPr>
                            <a:spLocks/>
                          </wps:cNvSpPr>
                          <wps:spPr bwMode="auto">
                            <a:xfrm>
                              <a:off x="480" y="517"/>
                              <a:ext cx="8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89"/>
                                <a:gd name="T2" fmla="+- 0 569 48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21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587075" name="Group 233"/>
                        <wpg:cNvGrpSpPr>
                          <a:grpSpLocks/>
                        </wpg:cNvGrpSpPr>
                        <wpg:grpSpPr bwMode="auto">
                          <a:xfrm>
                            <a:off x="540" y="547"/>
                            <a:ext cx="10794" cy="2"/>
                            <a:chOff x="540" y="547"/>
                            <a:chExt cx="10794" cy="2"/>
                          </a:xfrm>
                        </wpg:grpSpPr>
                        <wps:wsp>
                          <wps:cNvPr id="1651222263" name="Freeform 234"/>
                          <wps:cNvSpPr>
                            <a:spLocks/>
                          </wps:cNvSpPr>
                          <wps:spPr bwMode="auto">
                            <a:xfrm>
                              <a:off x="540" y="547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10794"/>
                                <a:gd name="T2" fmla="+- 0 11333 540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3" y="0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0730165" name="Group 231"/>
                        <wpg:cNvGrpSpPr>
                          <a:grpSpLocks/>
                        </wpg:cNvGrpSpPr>
                        <wpg:grpSpPr bwMode="auto">
                          <a:xfrm>
                            <a:off x="554" y="562"/>
                            <a:ext cx="10840" cy="2"/>
                            <a:chOff x="554" y="562"/>
                            <a:chExt cx="10840" cy="2"/>
                          </a:xfrm>
                        </wpg:grpSpPr>
                        <wps:wsp>
                          <wps:cNvPr id="235987419" name="Freeform 232"/>
                          <wps:cNvSpPr>
                            <a:spLocks/>
                          </wps:cNvSpPr>
                          <wps:spPr bwMode="auto">
                            <a:xfrm>
                              <a:off x="554" y="562"/>
                              <a:ext cx="10840" cy="2"/>
                            </a:xfrm>
                            <a:custGeom>
                              <a:avLst/>
                              <a:gdLst>
                                <a:gd name="T0" fmla="+- 0 554 554"/>
                                <a:gd name="T1" fmla="*/ T0 w 10840"/>
                                <a:gd name="T2" fmla="+- 0 11393 554"/>
                                <a:gd name="T3" fmla="*/ T2 w 10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0">
                                  <a:moveTo>
                                    <a:pt x="0" y="0"/>
                                  </a:moveTo>
                                  <a:lnTo>
                                    <a:pt x="10839" y="0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3587926" name="Group 229"/>
                        <wpg:cNvGrpSpPr>
                          <a:grpSpLocks/>
                        </wpg:cNvGrpSpPr>
                        <wpg:grpSpPr bwMode="auto">
                          <a:xfrm>
                            <a:off x="569" y="510"/>
                            <a:ext cx="10853" cy="2"/>
                            <a:chOff x="569" y="510"/>
                            <a:chExt cx="10853" cy="2"/>
                          </a:xfrm>
                        </wpg:grpSpPr>
                        <wps:wsp>
                          <wps:cNvPr id="635586242" name="Freeform 230"/>
                          <wps:cNvSpPr>
                            <a:spLocks/>
                          </wps:cNvSpPr>
                          <wps:spPr bwMode="auto">
                            <a:xfrm>
                              <a:off x="569" y="510"/>
                              <a:ext cx="10853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53"/>
                                <a:gd name="T2" fmla="+- 0 11422 569"/>
                                <a:gd name="T3" fmla="*/ T2 w 10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3">
                                  <a:moveTo>
                                    <a:pt x="0" y="0"/>
                                  </a:moveTo>
                                  <a:lnTo>
                                    <a:pt x="10853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470954" name="Group 227"/>
                        <wpg:cNvGrpSpPr>
                          <a:grpSpLocks/>
                        </wpg:cNvGrpSpPr>
                        <wpg:grpSpPr bwMode="auto">
                          <a:xfrm>
                            <a:off x="510" y="569"/>
                            <a:ext cx="2" cy="15706"/>
                            <a:chOff x="510" y="569"/>
                            <a:chExt cx="2" cy="15706"/>
                          </a:xfrm>
                        </wpg:grpSpPr>
                        <wps:wsp>
                          <wps:cNvPr id="136406693" name="Freeform 228"/>
                          <wps:cNvSpPr>
                            <a:spLocks/>
                          </wps:cNvSpPr>
                          <wps:spPr bwMode="auto">
                            <a:xfrm>
                              <a:off x="510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416812" name="Group 225"/>
                        <wpg:cNvGrpSpPr>
                          <a:grpSpLocks/>
                        </wpg:cNvGrpSpPr>
                        <wpg:grpSpPr bwMode="auto">
                          <a:xfrm>
                            <a:off x="547" y="533"/>
                            <a:ext cx="2" cy="15824"/>
                            <a:chOff x="547" y="533"/>
                            <a:chExt cx="2" cy="15824"/>
                          </a:xfrm>
                        </wpg:grpSpPr>
                        <wps:wsp>
                          <wps:cNvPr id="875657295" name="Freeform 226"/>
                          <wps:cNvSpPr>
                            <a:spLocks/>
                          </wps:cNvSpPr>
                          <wps:spPr bwMode="auto">
                            <a:xfrm>
                              <a:off x="547" y="533"/>
                              <a:ext cx="2" cy="15824"/>
                            </a:xfrm>
                            <a:custGeom>
                              <a:avLst/>
                              <a:gdLst>
                                <a:gd name="T0" fmla="+- 0 533 533"/>
                                <a:gd name="T1" fmla="*/ 533 h 15824"/>
                                <a:gd name="T2" fmla="+- 0 16356 533"/>
                                <a:gd name="T3" fmla="*/ 16356 h 158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4">
                                  <a:moveTo>
                                    <a:pt x="0" y="0"/>
                                  </a:moveTo>
                                  <a:lnTo>
                                    <a:pt x="0" y="15823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843058" name="Group 223"/>
                        <wpg:cNvGrpSpPr>
                          <a:grpSpLocks/>
                        </wpg:cNvGrpSpPr>
                        <wpg:grpSpPr bwMode="auto">
                          <a:xfrm>
                            <a:off x="562" y="569"/>
                            <a:ext cx="2" cy="15706"/>
                            <a:chOff x="562" y="569"/>
                            <a:chExt cx="2" cy="15706"/>
                          </a:xfrm>
                        </wpg:grpSpPr>
                        <wps:wsp>
                          <wps:cNvPr id="76307151" name="Freeform 224"/>
                          <wps:cNvSpPr>
                            <a:spLocks/>
                          </wps:cNvSpPr>
                          <wps:spPr bwMode="auto">
                            <a:xfrm>
                              <a:off x="562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95166" name="Group 221"/>
                        <wpg:cNvGrpSpPr>
                          <a:grpSpLocks/>
                        </wpg:cNvGrpSpPr>
                        <wpg:grpSpPr bwMode="auto">
                          <a:xfrm>
                            <a:off x="11414" y="473"/>
                            <a:ext cx="2" cy="15898"/>
                            <a:chOff x="11414" y="473"/>
                            <a:chExt cx="2" cy="15898"/>
                          </a:xfrm>
                        </wpg:grpSpPr>
                        <wps:wsp>
                          <wps:cNvPr id="1714839742" name="Freeform 222"/>
                          <wps:cNvSpPr>
                            <a:spLocks/>
                          </wps:cNvSpPr>
                          <wps:spPr bwMode="auto">
                            <a:xfrm>
                              <a:off x="11414" y="473"/>
                              <a:ext cx="2" cy="15898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8"/>
                                <a:gd name="T2" fmla="+- 0 16370 473"/>
                                <a:gd name="T3" fmla="*/ 16370 h 15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8">
                                  <a:moveTo>
                                    <a:pt x="0" y="0"/>
                                  </a:moveTo>
                                  <a:lnTo>
                                    <a:pt x="0" y="15897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736867" name="Group 219"/>
                        <wpg:cNvGrpSpPr>
                          <a:grpSpLocks/>
                        </wpg:cNvGrpSpPr>
                        <wpg:grpSpPr bwMode="auto">
                          <a:xfrm>
                            <a:off x="11391" y="569"/>
                            <a:ext cx="19" cy="15705"/>
                            <a:chOff x="11391" y="569"/>
                            <a:chExt cx="19" cy="15705"/>
                          </a:xfrm>
                        </wpg:grpSpPr>
                        <wps:wsp>
                          <wps:cNvPr id="850611632" name="Freeform 220"/>
                          <wps:cNvSpPr>
                            <a:spLocks/>
                          </wps:cNvSpPr>
                          <wps:spPr bwMode="auto">
                            <a:xfrm>
                              <a:off x="11391" y="569"/>
                              <a:ext cx="19" cy="15705"/>
                            </a:xfrm>
                            <a:custGeom>
                              <a:avLst/>
                              <a:gdLst>
                                <a:gd name="T0" fmla="+- 0 11391 11391"/>
                                <a:gd name="T1" fmla="*/ T0 w 19"/>
                                <a:gd name="T2" fmla="+- 0 16274 569"/>
                                <a:gd name="T3" fmla="*/ 16274 h 15705"/>
                                <a:gd name="T4" fmla="+- 0 11409 11391"/>
                                <a:gd name="T5" fmla="*/ T4 w 19"/>
                                <a:gd name="T6" fmla="+- 0 16274 569"/>
                                <a:gd name="T7" fmla="*/ 16274 h 15705"/>
                                <a:gd name="T8" fmla="+- 0 11409 11391"/>
                                <a:gd name="T9" fmla="*/ T8 w 19"/>
                                <a:gd name="T10" fmla="+- 0 569 569"/>
                                <a:gd name="T11" fmla="*/ 569 h 15705"/>
                                <a:gd name="T12" fmla="+- 0 11391 11391"/>
                                <a:gd name="T13" fmla="*/ T12 w 19"/>
                                <a:gd name="T14" fmla="+- 0 569 569"/>
                                <a:gd name="T15" fmla="*/ 569 h 15705"/>
                                <a:gd name="T16" fmla="+- 0 11391 11391"/>
                                <a:gd name="T17" fmla="*/ T16 w 19"/>
                                <a:gd name="T18" fmla="+- 0 16274 569"/>
                                <a:gd name="T19" fmla="*/ 16274 h 15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15705">
                                  <a:moveTo>
                                    <a:pt x="0" y="15705"/>
                                  </a:moveTo>
                                  <a:lnTo>
                                    <a:pt x="18" y="1570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103501" name="Group 217"/>
                        <wpg:cNvGrpSpPr>
                          <a:grpSpLocks/>
                        </wpg:cNvGrpSpPr>
                        <wpg:grpSpPr bwMode="auto">
                          <a:xfrm>
                            <a:off x="11331" y="569"/>
                            <a:ext cx="65" cy="15705"/>
                            <a:chOff x="11331" y="569"/>
                            <a:chExt cx="65" cy="15705"/>
                          </a:xfrm>
                        </wpg:grpSpPr>
                        <wps:wsp>
                          <wps:cNvPr id="1672646493" name="Freeform 218"/>
                          <wps:cNvSpPr>
                            <a:spLocks/>
                          </wps:cNvSpPr>
                          <wps:spPr bwMode="auto">
                            <a:xfrm>
                              <a:off x="11331" y="569"/>
                              <a:ext cx="65" cy="15705"/>
                            </a:xfrm>
                            <a:custGeom>
                              <a:avLst/>
                              <a:gdLst>
                                <a:gd name="T0" fmla="+- 0 11331 11331"/>
                                <a:gd name="T1" fmla="*/ T0 w 65"/>
                                <a:gd name="T2" fmla="+- 0 16274 569"/>
                                <a:gd name="T3" fmla="*/ 16274 h 15705"/>
                                <a:gd name="T4" fmla="+- 0 11395 11331"/>
                                <a:gd name="T5" fmla="*/ T4 w 65"/>
                                <a:gd name="T6" fmla="+- 0 16274 569"/>
                                <a:gd name="T7" fmla="*/ 16274 h 15705"/>
                                <a:gd name="T8" fmla="+- 0 11395 11331"/>
                                <a:gd name="T9" fmla="*/ T8 w 65"/>
                                <a:gd name="T10" fmla="+- 0 569 569"/>
                                <a:gd name="T11" fmla="*/ 569 h 15705"/>
                                <a:gd name="T12" fmla="+- 0 11331 11331"/>
                                <a:gd name="T13" fmla="*/ T12 w 65"/>
                                <a:gd name="T14" fmla="+- 0 569 569"/>
                                <a:gd name="T15" fmla="*/ 569 h 15705"/>
                                <a:gd name="T16" fmla="+- 0 11331 11331"/>
                                <a:gd name="T17" fmla="*/ T16 w 65"/>
                                <a:gd name="T18" fmla="+- 0 16274 569"/>
                                <a:gd name="T19" fmla="*/ 16274 h 15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15705">
                                  <a:moveTo>
                                    <a:pt x="0" y="15705"/>
                                  </a:moveTo>
                                  <a:lnTo>
                                    <a:pt x="64" y="1570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370032" name="Group 215"/>
                        <wpg:cNvGrpSpPr>
                          <a:grpSpLocks/>
                        </wpg:cNvGrpSpPr>
                        <wpg:grpSpPr bwMode="auto">
                          <a:xfrm>
                            <a:off x="480" y="16312"/>
                            <a:ext cx="89" cy="2"/>
                            <a:chOff x="480" y="16312"/>
                            <a:chExt cx="89" cy="2"/>
                          </a:xfrm>
                        </wpg:grpSpPr>
                        <wps:wsp>
                          <wps:cNvPr id="961653548" name="Freeform 216"/>
                          <wps:cNvSpPr>
                            <a:spLocks/>
                          </wps:cNvSpPr>
                          <wps:spPr bwMode="auto">
                            <a:xfrm>
                              <a:off x="480" y="16312"/>
                              <a:ext cx="8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89"/>
                                <a:gd name="T2" fmla="+- 0 569 48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06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674678" name="Group 213"/>
                        <wpg:cNvGrpSpPr>
                          <a:grpSpLocks/>
                        </wpg:cNvGrpSpPr>
                        <wpg:grpSpPr bwMode="auto">
                          <a:xfrm>
                            <a:off x="480" y="16356"/>
                            <a:ext cx="10942" cy="2"/>
                            <a:chOff x="480" y="16356"/>
                            <a:chExt cx="10942" cy="2"/>
                          </a:xfrm>
                        </wpg:grpSpPr>
                        <wps:wsp>
                          <wps:cNvPr id="394826944" name="Freeform 214"/>
                          <wps:cNvSpPr>
                            <a:spLocks/>
                          </wps:cNvSpPr>
                          <wps:spPr bwMode="auto">
                            <a:xfrm>
                              <a:off x="480" y="16356"/>
                              <a:ext cx="1094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2"/>
                                <a:gd name="T2" fmla="+- 0 11422 480"/>
                                <a:gd name="T3" fmla="*/ T2 w 10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2">
                                  <a:moveTo>
                                    <a:pt x="0" y="0"/>
                                  </a:moveTo>
                                  <a:lnTo>
                                    <a:pt x="10942" y="0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067901" name="Group 211"/>
                        <wpg:cNvGrpSpPr>
                          <a:grpSpLocks/>
                        </wpg:cNvGrpSpPr>
                        <wpg:grpSpPr bwMode="auto">
                          <a:xfrm>
                            <a:off x="540" y="16342"/>
                            <a:ext cx="29" cy="2"/>
                            <a:chOff x="540" y="16342"/>
                            <a:chExt cx="29" cy="2"/>
                          </a:xfrm>
                        </wpg:grpSpPr>
                        <wps:wsp>
                          <wps:cNvPr id="2079948721" name="Freeform 212"/>
                          <wps:cNvSpPr>
                            <a:spLocks/>
                          </wps:cNvSpPr>
                          <wps:spPr bwMode="auto">
                            <a:xfrm>
                              <a:off x="540" y="16342"/>
                              <a:ext cx="29" cy="2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29"/>
                                <a:gd name="T2" fmla="+- 0 569 54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5112344" name="Group 207"/>
                        <wpg:cNvGrpSpPr>
                          <a:grpSpLocks/>
                        </wpg:cNvGrpSpPr>
                        <wpg:grpSpPr bwMode="auto">
                          <a:xfrm>
                            <a:off x="569" y="16304"/>
                            <a:ext cx="10825" cy="2"/>
                            <a:chOff x="569" y="16304"/>
                            <a:chExt cx="10825" cy="2"/>
                          </a:xfrm>
                        </wpg:grpSpPr>
                        <wps:wsp>
                          <wps:cNvPr id="370553508" name="Freeform 210"/>
                          <wps:cNvSpPr>
                            <a:spLocks/>
                          </wps:cNvSpPr>
                          <wps:spPr bwMode="auto">
                            <a:xfrm>
                              <a:off x="569" y="16304"/>
                              <a:ext cx="10825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25"/>
                                <a:gd name="T2" fmla="+- 0 11393 569"/>
                                <a:gd name="T3" fmla="*/ T2 w 10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5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0871238" name="Picture 2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0" y="7494"/>
                              <a:ext cx="9626" cy="57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0795805" name="Picture 2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4" y="13660"/>
                              <a:ext cx="8438" cy="21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23114017" name="Group 205"/>
                        <wpg:cNvGrpSpPr>
                          <a:grpSpLocks/>
                        </wpg:cNvGrpSpPr>
                        <wpg:grpSpPr bwMode="auto">
                          <a:xfrm>
                            <a:off x="1888" y="13698"/>
                            <a:ext cx="8289" cy="1978"/>
                            <a:chOff x="1888" y="13698"/>
                            <a:chExt cx="8289" cy="1978"/>
                          </a:xfrm>
                        </wpg:grpSpPr>
                        <wps:wsp>
                          <wps:cNvPr id="1979129279" name="Freeform 206"/>
                          <wps:cNvSpPr>
                            <a:spLocks/>
                          </wps:cNvSpPr>
                          <wps:spPr bwMode="auto">
                            <a:xfrm>
                              <a:off x="1888" y="13698"/>
                              <a:ext cx="8289" cy="1978"/>
                            </a:xfrm>
                            <a:custGeom>
                              <a:avLst/>
                              <a:gdLst>
                                <a:gd name="T0" fmla="+- 0 9847 1888"/>
                                <a:gd name="T1" fmla="*/ T0 w 8289"/>
                                <a:gd name="T2" fmla="+- 0 13698 13698"/>
                                <a:gd name="T3" fmla="*/ 13698 h 1978"/>
                                <a:gd name="T4" fmla="+- 0 2217 1888"/>
                                <a:gd name="T5" fmla="*/ T4 w 8289"/>
                                <a:gd name="T6" fmla="+- 0 13698 13698"/>
                                <a:gd name="T7" fmla="*/ 13698 h 1978"/>
                                <a:gd name="T8" fmla="+- 0 2190 1888"/>
                                <a:gd name="T9" fmla="*/ T8 w 8289"/>
                                <a:gd name="T10" fmla="+- 0 13699 13698"/>
                                <a:gd name="T11" fmla="*/ 13699 h 1978"/>
                                <a:gd name="T12" fmla="+- 0 2113 1888"/>
                                <a:gd name="T13" fmla="*/ T12 w 8289"/>
                                <a:gd name="T14" fmla="+- 0 13715 13698"/>
                                <a:gd name="T15" fmla="*/ 13715 h 1978"/>
                                <a:gd name="T16" fmla="+- 0 2044 1888"/>
                                <a:gd name="T17" fmla="*/ T16 w 8289"/>
                                <a:gd name="T18" fmla="+- 0 13747 13698"/>
                                <a:gd name="T19" fmla="*/ 13747 h 1978"/>
                                <a:gd name="T20" fmla="+- 0 1984 1888"/>
                                <a:gd name="T21" fmla="*/ T20 w 8289"/>
                                <a:gd name="T22" fmla="+- 0 13794 13698"/>
                                <a:gd name="T23" fmla="*/ 13794 h 1978"/>
                                <a:gd name="T24" fmla="+- 0 1937 1888"/>
                                <a:gd name="T25" fmla="*/ T24 w 8289"/>
                                <a:gd name="T26" fmla="+- 0 13854 13698"/>
                                <a:gd name="T27" fmla="*/ 13854 h 1978"/>
                                <a:gd name="T28" fmla="+- 0 1904 1888"/>
                                <a:gd name="T29" fmla="*/ T28 w 8289"/>
                                <a:gd name="T30" fmla="+- 0 13923 13698"/>
                                <a:gd name="T31" fmla="*/ 13923 h 1978"/>
                                <a:gd name="T32" fmla="+- 0 1889 1888"/>
                                <a:gd name="T33" fmla="*/ T32 w 8289"/>
                                <a:gd name="T34" fmla="+- 0 14000 13698"/>
                                <a:gd name="T35" fmla="*/ 14000 h 1978"/>
                                <a:gd name="T36" fmla="+- 0 1888 1888"/>
                                <a:gd name="T37" fmla="*/ T36 w 8289"/>
                                <a:gd name="T38" fmla="+- 0 14027 13698"/>
                                <a:gd name="T39" fmla="*/ 14027 h 1978"/>
                                <a:gd name="T40" fmla="+- 0 1888 1888"/>
                                <a:gd name="T41" fmla="*/ T40 w 8289"/>
                                <a:gd name="T42" fmla="+- 0 15346 13698"/>
                                <a:gd name="T43" fmla="*/ 15346 h 1978"/>
                                <a:gd name="T44" fmla="+- 0 1897 1888"/>
                                <a:gd name="T45" fmla="*/ T44 w 8289"/>
                                <a:gd name="T46" fmla="+- 0 15425 13698"/>
                                <a:gd name="T47" fmla="*/ 15425 h 1978"/>
                                <a:gd name="T48" fmla="+- 0 1924 1888"/>
                                <a:gd name="T49" fmla="*/ T48 w 8289"/>
                                <a:gd name="T50" fmla="+- 0 15498 13698"/>
                                <a:gd name="T51" fmla="*/ 15498 h 1978"/>
                                <a:gd name="T52" fmla="+- 0 1967 1888"/>
                                <a:gd name="T53" fmla="*/ T52 w 8289"/>
                                <a:gd name="T54" fmla="+- 0 15561 13698"/>
                                <a:gd name="T55" fmla="*/ 15561 h 1978"/>
                                <a:gd name="T56" fmla="+- 0 2023 1888"/>
                                <a:gd name="T57" fmla="*/ T56 w 8289"/>
                                <a:gd name="T58" fmla="+- 0 15612 13698"/>
                                <a:gd name="T59" fmla="*/ 15612 h 1978"/>
                                <a:gd name="T60" fmla="+- 0 2089 1888"/>
                                <a:gd name="T61" fmla="*/ T60 w 8289"/>
                                <a:gd name="T62" fmla="+- 0 15650 13698"/>
                                <a:gd name="T63" fmla="*/ 15650 h 1978"/>
                                <a:gd name="T64" fmla="+- 0 2164 1888"/>
                                <a:gd name="T65" fmla="*/ T64 w 8289"/>
                                <a:gd name="T66" fmla="+- 0 15671 13698"/>
                                <a:gd name="T67" fmla="*/ 15671 h 1978"/>
                                <a:gd name="T68" fmla="+- 0 2217 1888"/>
                                <a:gd name="T69" fmla="*/ T68 w 8289"/>
                                <a:gd name="T70" fmla="+- 0 15676 13698"/>
                                <a:gd name="T71" fmla="*/ 15676 h 1978"/>
                                <a:gd name="T72" fmla="+- 0 9847 1888"/>
                                <a:gd name="T73" fmla="*/ T72 w 8289"/>
                                <a:gd name="T74" fmla="+- 0 15676 13698"/>
                                <a:gd name="T75" fmla="*/ 15676 h 1978"/>
                                <a:gd name="T76" fmla="+- 0 9926 1888"/>
                                <a:gd name="T77" fmla="*/ T76 w 8289"/>
                                <a:gd name="T78" fmla="+- 0 15666 13698"/>
                                <a:gd name="T79" fmla="*/ 15666 h 1978"/>
                                <a:gd name="T80" fmla="+- 0 9998 1888"/>
                                <a:gd name="T81" fmla="*/ T80 w 8289"/>
                                <a:gd name="T82" fmla="+- 0 15639 13698"/>
                                <a:gd name="T83" fmla="*/ 15639 h 1978"/>
                                <a:gd name="T84" fmla="+- 0 10061 1888"/>
                                <a:gd name="T85" fmla="*/ T84 w 8289"/>
                                <a:gd name="T86" fmla="+- 0 15596 13698"/>
                                <a:gd name="T87" fmla="*/ 15596 h 1978"/>
                                <a:gd name="T88" fmla="+- 0 10113 1888"/>
                                <a:gd name="T89" fmla="*/ T88 w 8289"/>
                                <a:gd name="T90" fmla="+- 0 15541 13698"/>
                                <a:gd name="T91" fmla="*/ 15541 h 1978"/>
                                <a:gd name="T92" fmla="+- 0 10151 1888"/>
                                <a:gd name="T93" fmla="*/ T92 w 8289"/>
                                <a:gd name="T94" fmla="+- 0 15474 13698"/>
                                <a:gd name="T95" fmla="*/ 15474 h 1978"/>
                                <a:gd name="T96" fmla="+- 0 10172 1888"/>
                                <a:gd name="T97" fmla="*/ T96 w 8289"/>
                                <a:gd name="T98" fmla="+- 0 15400 13698"/>
                                <a:gd name="T99" fmla="*/ 15400 h 1978"/>
                                <a:gd name="T100" fmla="+- 0 10177 1888"/>
                                <a:gd name="T101" fmla="*/ T100 w 8289"/>
                                <a:gd name="T102" fmla="+- 0 15346 13698"/>
                                <a:gd name="T103" fmla="*/ 15346 h 1978"/>
                                <a:gd name="T104" fmla="+- 0 10177 1888"/>
                                <a:gd name="T105" fmla="*/ T104 w 8289"/>
                                <a:gd name="T106" fmla="+- 0 14027 13698"/>
                                <a:gd name="T107" fmla="*/ 14027 h 1978"/>
                                <a:gd name="T108" fmla="+- 0 10167 1888"/>
                                <a:gd name="T109" fmla="*/ T108 w 8289"/>
                                <a:gd name="T110" fmla="+- 0 13948 13698"/>
                                <a:gd name="T111" fmla="*/ 13948 h 1978"/>
                                <a:gd name="T112" fmla="+- 0 10140 1888"/>
                                <a:gd name="T113" fmla="*/ T112 w 8289"/>
                                <a:gd name="T114" fmla="+- 0 13876 13698"/>
                                <a:gd name="T115" fmla="*/ 13876 h 1978"/>
                                <a:gd name="T116" fmla="+- 0 10097 1888"/>
                                <a:gd name="T117" fmla="*/ T116 w 8289"/>
                                <a:gd name="T118" fmla="+- 0 13813 13698"/>
                                <a:gd name="T119" fmla="*/ 13813 h 1978"/>
                                <a:gd name="T120" fmla="+- 0 10042 1888"/>
                                <a:gd name="T121" fmla="*/ T120 w 8289"/>
                                <a:gd name="T122" fmla="+- 0 13761 13698"/>
                                <a:gd name="T123" fmla="*/ 13761 h 1978"/>
                                <a:gd name="T124" fmla="+- 0 9975 1888"/>
                                <a:gd name="T125" fmla="*/ T124 w 8289"/>
                                <a:gd name="T126" fmla="+- 0 13724 13698"/>
                                <a:gd name="T127" fmla="*/ 13724 h 1978"/>
                                <a:gd name="T128" fmla="+- 0 9900 1888"/>
                                <a:gd name="T129" fmla="*/ T128 w 8289"/>
                                <a:gd name="T130" fmla="+- 0 13702 13698"/>
                                <a:gd name="T131" fmla="*/ 13702 h 1978"/>
                                <a:gd name="T132" fmla="+- 0 9847 1888"/>
                                <a:gd name="T133" fmla="*/ T132 w 8289"/>
                                <a:gd name="T134" fmla="+- 0 13698 13698"/>
                                <a:gd name="T135" fmla="*/ 13698 h 1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8289" h="1978">
                                  <a:moveTo>
                                    <a:pt x="7959" y="0"/>
                                  </a:moveTo>
                                  <a:lnTo>
                                    <a:pt x="329" y="0"/>
                                  </a:lnTo>
                                  <a:lnTo>
                                    <a:pt x="302" y="1"/>
                                  </a:lnTo>
                                  <a:lnTo>
                                    <a:pt x="225" y="17"/>
                                  </a:lnTo>
                                  <a:lnTo>
                                    <a:pt x="156" y="49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49" y="156"/>
                                  </a:lnTo>
                                  <a:lnTo>
                                    <a:pt x="16" y="225"/>
                                  </a:lnTo>
                                  <a:lnTo>
                                    <a:pt x="1" y="302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0" y="1648"/>
                                  </a:lnTo>
                                  <a:lnTo>
                                    <a:pt x="9" y="1727"/>
                                  </a:lnTo>
                                  <a:lnTo>
                                    <a:pt x="36" y="1800"/>
                                  </a:lnTo>
                                  <a:lnTo>
                                    <a:pt x="79" y="1863"/>
                                  </a:lnTo>
                                  <a:lnTo>
                                    <a:pt x="135" y="1914"/>
                                  </a:lnTo>
                                  <a:lnTo>
                                    <a:pt x="201" y="1952"/>
                                  </a:lnTo>
                                  <a:lnTo>
                                    <a:pt x="276" y="1973"/>
                                  </a:lnTo>
                                  <a:lnTo>
                                    <a:pt x="329" y="1978"/>
                                  </a:lnTo>
                                  <a:lnTo>
                                    <a:pt x="7959" y="1978"/>
                                  </a:lnTo>
                                  <a:lnTo>
                                    <a:pt x="8038" y="1968"/>
                                  </a:lnTo>
                                  <a:lnTo>
                                    <a:pt x="8110" y="1941"/>
                                  </a:lnTo>
                                  <a:lnTo>
                                    <a:pt x="8173" y="1898"/>
                                  </a:lnTo>
                                  <a:lnTo>
                                    <a:pt x="8225" y="1843"/>
                                  </a:lnTo>
                                  <a:lnTo>
                                    <a:pt x="8263" y="1776"/>
                                  </a:lnTo>
                                  <a:lnTo>
                                    <a:pt x="8284" y="1702"/>
                                  </a:lnTo>
                                  <a:lnTo>
                                    <a:pt x="8289" y="1648"/>
                                  </a:lnTo>
                                  <a:lnTo>
                                    <a:pt x="8289" y="329"/>
                                  </a:lnTo>
                                  <a:lnTo>
                                    <a:pt x="8279" y="250"/>
                                  </a:lnTo>
                                  <a:lnTo>
                                    <a:pt x="8252" y="178"/>
                                  </a:lnTo>
                                  <a:lnTo>
                                    <a:pt x="8209" y="115"/>
                                  </a:lnTo>
                                  <a:lnTo>
                                    <a:pt x="8154" y="63"/>
                                  </a:lnTo>
                                  <a:lnTo>
                                    <a:pt x="8087" y="26"/>
                                  </a:lnTo>
                                  <a:lnTo>
                                    <a:pt x="8012" y="4"/>
                                  </a:lnTo>
                                  <a:lnTo>
                                    <a:pt x="79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358098" name="Group 202"/>
                        <wpg:cNvGrpSpPr>
                          <a:grpSpLocks/>
                        </wpg:cNvGrpSpPr>
                        <wpg:grpSpPr bwMode="auto">
                          <a:xfrm>
                            <a:off x="1888" y="13698"/>
                            <a:ext cx="8289" cy="1978"/>
                            <a:chOff x="1888" y="13698"/>
                            <a:chExt cx="8289" cy="1978"/>
                          </a:xfrm>
                        </wpg:grpSpPr>
                        <wps:wsp>
                          <wps:cNvPr id="125515305" name="Freeform 204"/>
                          <wps:cNvSpPr>
                            <a:spLocks/>
                          </wps:cNvSpPr>
                          <wps:spPr bwMode="auto">
                            <a:xfrm>
                              <a:off x="1888" y="13698"/>
                              <a:ext cx="8289" cy="1978"/>
                            </a:xfrm>
                            <a:custGeom>
                              <a:avLst/>
                              <a:gdLst>
                                <a:gd name="T0" fmla="+- 0 1888 1888"/>
                                <a:gd name="T1" fmla="*/ T0 w 8289"/>
                                <a:gd name="T2" fmla="+- 0 14027 13698"/>
                                <a:gd name="T3" fmla="*/ 14027 h 1978"/>
                                <a:gd name="T4" fmla="+- 0 1897 1888"/>
                                <a:gd name="T5" fmla="*/ T4 w 8289"/>
                                <a:gd name="T6" fmla="+- 0 13948 13698"/>
                                <a:gd name="T7" fmla="*/ 13948 h 1978"/>
                                <a:gd name="T8" fmla="+- 0 1924 1888"/>
                                <a:gd name="T9" fmla="*/ T8 w 8289"/>
                                <a:gd name="T10" fmla="+- 0 13876 13698"/>
                                <a:gd name="T11" fmla="*/ 13876 h 1978"/>
                                <a:gd name="T12" fmla="+- 0 1967 1888"/>
                                <a:gd name="T13" fmla="*/ T12 w 8289"/>
                                <a:gd name="T14" fmla="+- 0 13813 13698"/>
                                <a:gd name="T15" fmla="*/ 13813 h 1978"/>
                                <a:gd name="T16" fmla="+- 0 2023 1888"/>
                                <a:gd name="T17" fmla="*/ T16 w 8289"/>
                                <a:gd name="T18" fmla="+- 0 13761 13698"/>
                                <a:gd name="T19" fmla="*/ 13761 h 1978"/>
                                <a:gd name="T20" fmla="+- 0 2089 1888"/>
                                <a:gd name="T21" fmla="*/ T20 w 8289"/>
                                <a:gd name="T22" fmla="+- 0 13724 13698"/>
                                <a:gd name="T23" fmla="*/ 13724 h 1978"/>
                                <a:gd name="T24" fmla="+- 0 2164 1888"/>
                                <a:gd name="T25" fmla="*/ T24 w 8289"/>
                                <a:gd name="T26" fmla="+- 0 13702 13698"/>
                                <a:gd name="T27" fmla="*/ 13702 h 1978"/>
                                <a:gd name="T28" fmla="+- 0 2217 1888"/>
                                <a:gd name="T29" fmla="*/ T28 w 8289"/>
                                <a:gd name="T30" fmla="+- 0 13698 13698"/>
                                <a:gd name="T31" fmla="*/ 13698 h 1978"/>
                                <a:gd name="T32" fmla="+- 0 9847 1888"/>
                                <a:gd name="T33" fmla="*/ T32 w 8289"/>
                                <a:gd name="T34" fmla="+- 0 13698 13698"/>
                                <a:gd name="T35" fmla="*/ 13698 h 1978"/>
                                <a:gd name="T36" fmla="+- 0 9926 1888"/>
                                <a:gd name="T37" fmla="*/ T36 w 8289"/>
                                <a:gd name="T38" fmla="+- 0 13707 13698"/>
                                <a:gd name="T39" fmla="*/ 13707 h 1978"/>
                                <a:gd name="T40" fmla="+- 0 9998 1888"/>
                                <a:gd name="T41" fmla="*/ T40 w 8289"/>
                                <a:gd name="T42" fmla="+- 0 13735 13698"/>
                                <a:gd name="T43" fmla="*/ 13735 h 1978"/>
                                <a:gd name="T44" fmla="+- 0 10061 1888"/>
                                <a:gd name="T45" fmla="*/ T44 w 8289"/>
                                <a:gd name="T46" fmla="+- 0 13777 13698"/>
                                <a:gd name="T47" fmla="*/ 13777 h 1978"/>
                                <a:gd name="T48" fmla="+- 0 10113 1888"/>
                                <a:gd name="T49" fmla="*/ T48 w 8289"/>
                                <a:gd name="T50" fmla="+- 0 13833 13698"/>
                                <a:gd name="T51" fmla="*/ 13833 h 1978"/>
                                <a:gd name="T52" fmla="+- 0 10151 1888"/>
                                <a:gd name="T53" fmla="*/ T52 w 8289"/>
                                <a:gd name="T54" fmla="+- 0 13899 13698"/>
                                <a:gd name="T55" fmla="*/ 13899 h 1978"/>
                                <a:gd name="T56" fmla="+- 0 10172 1888"/>
                                <a:gd name="T57" fmla="*/ T56 w 8289"/>
                                <a:gd name="T58" fmla="+- 0 13974 13698"/>
                                <a:gd name="T59" fmla="*/ 13974 h 1978"/>
                                <a:gd name="T60" fmla="+- 0 10177 1888"/>
                                <a:gd name="T61" fmla="*/ T60 w 8289"/>
                                <a:gd name="T62" fmla="+- 0 14027 13698"/>
                                <a:gd name="T63" fmla="*/ 14027 h 1978"/>
                                <a:gd name="T64" fmla="+- 0 10177 1888"/>
                                <a:gd name="T65" fmla="*/ T64 w 8289"/>
                                <a:gd name="T66" fmla="+- 0 15346 13698"/>
                                <a:gd name="T67" fmla="*/ 15346 h 1978"/>
                                <a:gd name="T68" fmla="+- 0 10167 1888"/>
                                <a:gd name="T69" fmla="*/ T68 w 8289"/>
                                <a:gd name="T70" fmla="+- 0 15425 13698"/>
                                <a:gd name="T71" fmla="*/ 15425 h 1978"/>
                                <a:gd name="T72" fmla="+- 0 10140 1888"/>
                                <a:gd name="T73" fmla="*/ T72 w 8289"/>
                                <a:gd name="T74" fmla="+- 0 15498 13698"/>
                                <a:gd name="T75" fmla="*/ 15498 h 1978"/>
                                <a:gd name="T76" fmla="+- 0 10097 1888"/>
                                <a:gd name="T77" fmla="*/ T76 w 8289"/>
                                <a:gd name="T78" fmla="+- 0 15561 13698"/>
                                <a:gd name="T79" fmla="*/ 15561 h 1978"/>
                                <a:gd name="T80" fmla="+- 0 10042 1888"/>
                                <a:gd name="T81" fmla="*/ T80 w 8289"/>
                                <a:gd name="T82" fmla="+- 0 15612 13698"/>
                                <a:gd name="T83" fmla="*/ 15612 h 1978"/>
                                <a:gd name="T84" fmla="+- 0 9975 1888"/>
                                <a:gd name="T85" fmla="*/ T84 w 8289"/>
                                <a:gd name="T86" fmla="+- 0 15650 13698"/>
                                <a:gd name="T87" fmla="*/ 15650 h 1978"/>
                                <a:gd name="T88" fmla="+- 0 9900 1888"/>
                                <a:gd name="T89" fmla="*/ T88 w 8289"/>
                                <a:gd name="T90" fmla="+- 0 15671 13698"/>
                                <a:gd name="T91" fmla="*/ 15671 h 1978"/>
                                <a:gd name="T92" fmla="+- 0 9847 1888"/>
                                <a:gd name="T93" fmla="*/ T92 w 8289"/>
                                <a:gd name="T94" fmla="+- 0 15676 13698"/>
                                <a:gd name="T95" fmla="*/ 15676 h 1978"/>
                                <a:gd name="T96" fmla="+- 0 2217 1888"/>
                                <a:gd name="T97" fmla="*/ T96 w 8289"/>
                                <a:gd name="T98" fmla="+- 0 15676 13698"/>
                                <a:gd name="T99" fmla="*/ 15676 h 1978"/>
                                <a:gd name="T100" fmla="+- 0 2138 1888"/>
                                <a:gd name="T101" fmla="*/ T100 w 8289"/>
                                <a:gd name="T102" fmla="+- 0 15666 13698"/>
                                <a:gd name="T103" fmla="*/ 15666 h 1978"/>
                                <a:gd name="T104" fmla="+- 0 2066 1888"/>
                                <a:gd name="T105" fmla="*/ T104 w 8289"/>
                                <a:gd name="T106" fmla="+- 0 15639 13698"/>
                                <a:gd name="T107" fmla="*/ 15639 h 1978"/>
                                <a:gd name="T108" fmla="+- 0 2003 1888"/>
                                <a:gd name="T109" fmla="*/ T108 w 8289"/>
                                <a:gd name="T110" fmla="+- 0 15596 13698"/>
                                <a:gd name="T111" fmla="*/ 15596 h 1978"/>
                                <a:gd name="T112" fmla="+- 0 1951 1888"/>
                                <a:gd name="T113" fmla="*/ T112 w 8289"/>
                                <a:gd name="T114" fmla="+- 0 15541 13698"/>
                                <a:gd name="T115" fmla="*/ 15541 h 1978"/>
                                <a:gd name="T116" fmla="+- 0 1913 1888"/>
                                <a:gd name="T117" fmla="*/ T116 w 8289"/>
                                <a:gd name="T118" fmla="+- 0 15474 13698"/>
                                <a:gd name="T119" fmla="*/ 15474 h 1978"/>
                                <a:gd name="T120" fmla="+- 0 1892 1888"/>
                                <a:gd name="T121" fmla="*/ T120 w 8289"/>
                                <a:gd name="T122" fmla="+- 0 15400 13698"/>
                                <a:gd name="T123" fmla="*/ 15400 h 1978"/>
                                <a:gd name="T124" fmla="+- 0 1888 1888"/>
                                <a:gd name="T125" fmla="*/ T124 w 8289"/>
                                <a:gd name="T126" fmla="+- 0 15346 13698"/>
                                <a:gd name="T127" fmla="*/ 15346 h 1978"/>
                                <a:gd name="T128" fmla="+- 0 1888 1888"/>
                                <a:gd name="T129" fmla="*/ T128 w 8289"/>
                                <a:gd name="T130" fmla="+- 0 14027 13698"/>
                                <a:gd name="T131" fmla="*/ 14027 h 1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8289" h="1978">
                                  <a:moveTo>
                                    <a:pt x="0" y="329"/>
                                  </a:moveTo>
                                  <a:lnTo>
                                    <a:pt x="9" y="250"/>
                                  </a:lnTo>
                                  <a:lnTo>
                                    <a:pt x="36" y="178"/>
                                  </a:lnTo>
                                  <a:lnTo>
                                    <a:pt x="79" y="115"/>
                                  </a:lnTo>
                                  <a:lnTo>
                                    <a:pt x="135" y="63"/>
                                  </a:lnTo>
                                  <a:lnTo>
                                    <a:pt x="201" y="26"/>
                                  </a:lnTo>
                                  <a:lnTo>
                                    <a:pt x="276" y="4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7959" y="0"/>
                                  </a:lnTo>
                                  <a:lnTo>
                                    <a:pt x="8038" y="9"/>
                                  </a:lnTo>
                                  <a:lnTo>
                                    <a:pt x="8110" y="37"/>
                                  </a:lnTo>
                                  <a:lnTo>
                                    <a:pt x="8173" y="79"/>
                                  </a:lnTo>
                                  <a:lnTo>
                                    <a:pt x="8225" y="135"/>
                                  </a:lnTo>
                                  <a:lnTo>
                                    <a:pt x="8263" y="201"/>
                                  </a:lnTo>
                                  <a:lnTo>
                                    <a:pt x="8284" y="276"/>
                                  </a:lnTo>
                                  <a:lnTo>
                                    <a:pt x="8289" y="329"/>
                                  </a:lnTo>
                                  <a:lnTo>
                                    <a:pt x="8289" y="1648"/>
                                  </a:lnTo>
                                  <a:lnTo>
                                    <a:pt x="8279" y="1727"/>
                                  </a:lnTo>
                                  <a:lnTo>
                                    <a:pt x="8252" y="1800"/>
                                  </a:lnTo>
                                  <a:lnTo>
                                    <a:pt x="8209" y="1863"/>
                                  </a:lnTo>
                                  <a:lnTo>
                                    <a:pt x="8154" y="1914"/>
                                  </a:lnTo>
                                  <a:lnTo>
                                    <a:pt x="8087" y="1952"/>
                                  </a:lnTo>
                                  <a:lnTo>
                                    <a:pt x="8012" y="1973"/>
                                  </a:lnTo>
                                  <a:lnTo>
                                    <a:pt x="7959" y="1978"/>
                                  </a:lnTo>
                                  <a:lnTo>
                                    <a:pt x="329" y="1978"/>
                                  </a:lnTo>
                                  <a:lnTo>
                                    <a:pt x="250" y="1968"/>
                                  </a:lnTo>
                                  <a:lnTo>
                                    <a:pt x="178" y="1941"/>
                                  </a:lnTo>
                                  <a:lnTo>
                                    <a:pt x="115" y="1898"/>
                                  </a:lnTo>
                                  <a:lnTo>
                                    <a:pt x="63" y="1843"/>
                                  </a:lnTo>
                                  <a:lnTo>
                                    <a:pt x="25" y="1776"/>
                                  </a:lnTo>
                                  <a:lnTo>
                                    <a:pt x="4" y="1702"/>
                                  </a:lnTo>
                                  <a:lnTo>
                                    <a:pt x="0" y="1648"/>
                                  </a:lnTo>
                                  <a:lnTo>
                                    <a:pt x="0" y="3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87CB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8586175" name="Picture 2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4" y="13661"/>
                              <a:ext cx="8438" cy="21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95229" id="Group 201" o:spid="_x0000_s1026" style="position:absolute;margin-left:17.3pt;margin-top:13.15pt;width:571.1pt;height:805.8pt;z-index:-18232;mso-position-horizontal-relative:page;mso-position-vertical-relative:page" coordorigin="346,263" coordsize="11422,161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NNdolQYAACGqwAADgAAAGRycy9lMm9Eb2MueG1s7F1t&#10;byM3kv5+wP0HQR/vkLjZ721kstibZIIF9naD274fIMuyLaws6STNeLK//p7iW5NsVresscbxRAEm&#10;sq0iu1hFPiwWH7J/+NPnx9Xk02K3X27W76bi+2Q6Waznm9vl+v7d9H/bD9/V08n+MFvfzlab9eLd&#10;9LfFfvqnH//933542l4v0s3DZnW72E1QyXp//bR9N304HLbXV1f7+cPicbb/frNdrPHl3Wb3ODvg&#10;19391e1u9oTaH1dXaZKUV0+b3e12t5kv9nv89Sf15fRHWf/d3WJ++Pvd3X5xmKzeTaHbQf5/J/9/&#10;Q/+/+vGH2fX9brZ9WM61GrMTtHicLdd4qK3qp9lhNvm4W/aqelzOd5v95u7w/XzzeLW5u1vOF7IN&#10;aI1Igtb8stt83Mq23F8/3W+tmWDawE4nVzv/26dfdtt/bH/dKe3x418383/uYZerp+39tfs9/X6v&#10;hCc3T/+9uYU/Zx8PG9nwz3e7R6oCTZp8lvb9zdp38fkwmeOPVVqkTQU3zPGdSNIsK0vtgvkD/EQF&#10;s7ycTvB1WmbKOfOHn3VxIfI01YVLIUr6/mp2rZ4stdXa/fjDdjm/xj9tMfzUs9h4z0Kpw8fdYqor&#10;eTyqjsfZ7p8ft9/BudvZYXmzXC0Pv8mOCiORUutPvy7nZGz6Bcb9dTdZ3sIYZZEUeV5maPx69gjD&#10;QoyePkmzhtppxFXhGTVO+mmy3rx/mK3vF3/eb9HZURMqMH/a7TZPD4vZ7Z7+TMbya5G/egrdrJbb&#10;D8vVihxJP+umY7wE/S1iPdWXf9rMPz4u1gc1OHeLFaywWe8fltv9dLK7XjzeLNDc3V9upUKz6/1u&#10;/j/QG8rh58NucZg/0I93UEL/HR62X0iNOyWpOXt03dHeWGeF6lUiNx3O9MksF7ZPqS5nuxSsvNsf&#10;fllsHif0A9SGprKzzz79dU86Q9SIkNbrDRnPGJo00zaHom+vT6ZpUddFXUa6ZP1NdsmUWvW1umRW&#10;JLkEOpFWcoTPrk2XzIs6UzCXpolEwUuX1DCZlYkoqkRUfZisvsk+qSfBrwOTvbnX9MgsrQvVI/Pk&#10;vCBpYwyK4GT4oWfILE1zzP91YzwvgyNMjwX5PQxVKBB7qVAmrxGxICIp0OskQBirkC4UyWjcsCFM&#10;r0AXwnhF7Kj2Y5enLULhvZl78Vtv9n1WtPePh9l2gVmLqnUCjiTJigb4Yu35YbdYUJwNk8rISsub&#10;0HDvxoWyJvUNiR01B/esEjWjtcnsev5RTb6EyWbChV9vMfXSn+5vdaTUwj13jyuE7f/53SSZ4Dn0&#10;T7mqE0JcpIT+42rSJpOnCVwhvdmJIA5w6inKJlYPkLmrJ7X1QG+r2exBRQdowue11hY/TRCmUUhM&#10;ym83ewp2W2iFDiSVRQ0Qoi8ZWTw5lFVl9CMoOgmXObvpBMucG9VSRKSkmXw+fpw8vZvCCPTr4+bT&#10;ot3ILw5B9I5HdN+u1q4UdWZHI/Ul5Ok5KjYyDyQ9HW/aOGl2vVqTGnldpEJqst+slrcmBN3v7m/e&#10;r3aTTzNavSXiQ/GBWoLaPDGskta30pcU7P6sfz7Mliv1M+RXMCxGmeqqaizcbG5/A7bsNgjs0IOw&#10;hsUPD5vdv6aTJ6wH3033//dxRuH/6i9rDMFG5DnEDvKXvKhS/LJzv7lxv5mt56jq3fQwhdfpx/cH&#10;/IYiH7e75f0DnqSau978GQuou6UMJkk/pZVWFiggf9LLLgVzEtgs4hl0rERRV0kFlFbLB4OOcv44&#10;JzoWZBX0giIP0FEkVYMIJwaQvTIdQIal4LvY+o5MdX6MLAuR4j/MeNqqDkbm1BNJDWDqi2FkzzAG&#10;I1mz+APrGTCJR03ocXLcdBjYg0n15EDKR0ohsiyLVdbDSlsZ3PoW4VLpfzpiUnkfxr8ANEWSJ/UI&#10;aH6Q/11AMwqaaVImVZYg92LGt0FNmZw4K2oWavFXlDp47AZ6TYAaRc2wjIuafqnXRE1E5E1d5SIW&#10;WMrGvjhohnbhbGmtcjpoFvmkwOMCOIyAJvkjkOqBZgPQ7FcWAU1d2ZsFTdL/S0CzRg70hSLNY0Dz&#10;EmkORJqiqjKEmk1q04IaNFO5njoraJaqGxRCjy1noBcYNlHQDMt4oOmVsvDwCsvxMiuQaU1zYISK&#10;351IUzb2xUEztAtnS2uV00ETC2kspkM4jIEm/DECmtgBilUWA01V2dsFTej/RaBJnftlludZk2HX&#10;jpTx1t2X5fmxy3NaIOVV0lCk4q3PU7loPitoAizl+tyMQDPQATUEmJROl/k+jG+zB0sA65XpQDMs&#10;ZeHhFUBTZCXS0SWtqELQTOUO1YuDZmgXzpbWKucETUpQPkwc/3Wr+CDULNMKcavpAJ2Yi5pCCjn1&#10;nQacquMgrwkcRw2DGU0ta3a4pKwqc2pG88H059OBUylFVpUbC9DnC5boF+CkbkDD8NS8Zl7koqxp&#10;i97HzbPv+lA+U2JgpmOS3livU70Q7HAzLBPBTV0K/erV8pp1VZRIYDc27dEFm4jq4bEXx83QLpwt&#10;rVVOx03KRBqXdUjnBpv4WuKm9V8nFuImaCOx2nzcJCHCzc6zJ6Q2fwe4Sfp/OW7WqcHzL8DNY1bp&#10;l9Tm4Co9y+o8SwrQL33glN45a8CJlKYXPPYGeyTgDMtEgFOXshDxCgFnVWYJNtoAJr148zzbQaFZ&#10;OFNao5yOm+OL9Eu8KXe23R3031u8eQxuXrKbQ7gJ7l1TiI7zaJKbZ98RArlZqD2hvGIjzkYuazHI&#10;zUo9UioCnbUqZ1HiFaBTVCJHGr+KZThB6j5D0BkxTQ8+Q8OcDJ/w2cT6rYsn3bCTRGSYaJzYifXC&#10;zgoUJtMLOrEg7ISQUx+c+0bDTtjjBcLORmbSYIUzh50X+ByCT1DGq6ysS8vP1fiJ3WA5xP0DJeiy&#10;L8bSBAmlwXAjJpJJdJnhTlvRJtUp8wYegPaKdQDaK/iaCFoXCR16yWwqxFm1n2WL6DkWtYY5GUHl&#10;0ybqmegqhGY6yiaSZEe5JOqm6k2uSIigz0x46l7RPRIzsUMFxVSSNHHdkEPpdMujumGj1K2LS8Zi&#10;yNia3GRsTzcs6dz6eN3Q7W2NbR3VjRLaTmUU4tvh01lDuB7olgE9zShN59Q25FJ3LmsF8Wj7TqV4&#10;yKmOU851wZBygR8IL+I+pdMFneFEGVcucAPnVsIQW1nPr6fN2po23JpMy2CWvYV9gIqtmR+HhdUO&#10;ewuPYxBCu2FpATdS3UJ2hXFxlVJtlauNuPo8NeUP9jCZWK/EioFQws3pc5RmAa/qTTHTJBVPmLgC&#10;7GbJkNaCEnjRgLiQSuodI+PqZuqarzb7hfLCKKOa35fl02TEiXbPrFErdLaeCP0qDfxNsaTLohY4&#10;9pAAzrykmDrYcc6kGKAwY6ITYh8ORCdhsS466RVEP3y1PQVRVmmZl3lsMxZjRQZ/L8uVfo5JrWW+&#10;JDzJ5HQBf4yFJ3BMIBLMi9xc4U6KvanCDXf8iZHm2YKmsr5u7tzYUnjS1y2YFjnd3DlxULdgXuR1&#10;cydGGZ70dTt3eMK61PWECk8iyvleePHwhFXOdUUrw5OIcoEbOLdewhPnMNZ5whM456XCkxJd7qjw&#10;RAseE3ocI3O+8IRPp/zxwhNRI0Va4WCmXeKb7ImcUM4Zn5jDmcgvYBEnZy+TPfGOrDqZk0iRLjbx&#10;CtnZ9xXyzk2J4x1ZkQMOwz07dYHIS3MdImaJWtIa5eSQBE+KHVB11+qXg660cvp9HXQF25LWXfyK&#10;jYfEy0HXaVk1ZZWXlR3PBiLPzmtwBjYuk/EgUiQN7WvFzh9ESnUoGZazmPAKQJk1eZ2WTY4IoweU&#10;ZyE3RCxjgJK1y9mxUj15ePVGt1DFgNdbM8iMpuwWqAx+PWFv7tUvB1DGOH1vTrsRAasfY8Icowmt&#10;3hUBF2oDdaQvoNI2Bc67Vk0/+XV2aoM51Y7gEjDpIScOjUVhM1Kkg02v0GtiZorj3IDNCndX9EHz&#10;LKSGiF0MaMatcjJi4kmxI/296FId+3OTU36yS6ZF+odhe2Cp6nmjSAnlT4dJctzXw0h+P+ASXU5T&#10;kRZCpFkXBenwMjn/OS2wFmRuBxxTfa7AjGyR1KneJNDwaflfGF1hqQ4nw3KvCZXIaxRYh+PCij5S&#10;yujgpdfhEctw9rR2OR0smX1zZ+tXLsWVR0bCSxwaim3C9xDTVvZGQVPpfzpuUnmVD32B8PJyUosP&#10;L+maVfx7Q5fplkldAcYt2PxqLtPFdXdoJzWIrsL7Zi7T1RPG17klEhuNithQ5bjgywvnm5KuhaA8&#10;CM6Xye8cbDU35f4hL9MVOIxTNUWNU6V6Auz65Ld5m67eBP9KfbLW5HmcCQ9veMY5KACBTM4Jdb7x&#10;XJ2yS9sNcGSbNCM+YXeFrQkxz77JI+oahqD9w6w0JHQTE9XyZlXJQ2mQXJWj2kaZsYJdmNkvau3b&#10;GcTwic5/aV9TNSJt6FLlXqSpLjp46UgzZh3erNY2JwebTZ1XE/lQ6SWHphmGm9IzgZC/Opc9YeL0&#10;h642N95UYjhtYPtGJ+ezINJUxJXrMVFiygVcFOqmceVcCsSQcujvDoM0FU0StRz6iuVoSipKTLmA&#10;jEKPBSm4G0qdSTy+rJKL2y4gzKaYWqP6Ec+yU1DSZaMa+r4QGQ4rMhq67lByjIa+S9Ikz+Mauh5R&#10;pJSohr5D8GTqy1Ebuj5RcnEN6SJWx8cCwyOqISXpOhum8gpgAr1wfIQDBLeYxjXEQeeuQmgIOUbD&#10;wC24TSeuoeuUNiW6VsyGFGK5Dc5q3EoXtSFul3E1JDlGw8AtTcLY0HVKmxKnPKYhxYeehpjz4hoS&#10;u9E6BVQxyMU1JE6EW2VdY+zRfBa4D0f/uwrbTF7QHPFyFrgkTxIgQ6wf4n7xrkLM25BjNAzcAuXi&#10;GrpOaTNil0dtGLgkT1JmpNDleJ0NpVxcQ7pY0rdhXMPcdUqLPHBcQ9rydKsrcH183Ia56xQh5RgN&#10;A7fUTXyk5K5TWkASo2HgkiJPGTykCyo6G0o5RsPALQ2Gaawf5q5T2pwbKUXgkiLnZjw6de5qCLm4&#10;hkXgFuyXRzWk68FshW3BjRS6ssrzclGCBxsbKYXrFFGQHKOh75YULwKKa+g6pcUtG3Ev0x0HnoYl&#10;Jsi4hq5TBBRMGQ2xhHCrTBMGbUrXKW3JjRQ6xu9rWDBoQ1dNW6dAQ8jFbUgEP6fKVJTxfkjkQ1th&#10;C6G4DenAs1MdnlwxXqajfbZCJcdo6LuFDQwpg20rbEtupNBrowINGbSpXKeQhvJ6lkjkWvluYeNq&#10;nMR1NKy4kVL5LlFPjvZDuqbdNnlQQ98tDW7djI6UynVKiwbHvUysGd+GJWdD1ynQEHJxL9O7MZwq&#10;m4bwKzIv165TWjDX4hrWvkvw5IyJsekVOa4NIcdoGLgFL41D146p6HqlRRTJqOj7BEDXMEasXa8o&#10;OUbFwC8Jtw4gWqVtdIsAI65i4zsFj86Z0UxHZm2FSi6uYhM4Bq/hiVuRDoDYGtuGGyz0agAlJl/a&#10;IXDdFhPE0jVVtkIlx6gYOAYpFswDEUfjqHhXYwvvMVYMvIIdcQa1G9ctUJGNEUUSeAY6xmdnQTwN&#10;2+wWBRkt8Ro9I6gtyYZhOPtkRPESlKE4DGQbI6kqHdDTdQ/05IaNQPLF8zgf0OKWfCNKeg5EtNgC&#10;MpJGTybaARfJSNILYFCQs2dvmQ+GRzycEME6nwTjXRN7yubpRk+E1bG+iZFvJKWe/Fo/OB0rshq4&#10;H51uBI5ndn1JCXJ6Bk5KEiYCF8EhWXkMJbaOEXRS0h3pWU1JjlgAKfzDKFKQ0TNc9CdJHh/rwl/2&#10;C3bdjzd9BHpWXKCLnSUjSv0zI0FOT38cNU2FBUgEksA7cKrEiSN2GPVW/9hoYcwZLP9JkFPT91HT&#10;ENJF1fRHEZsBkFtEnterhAnKRZADIEFGzSAJwAZsOAnnWZNNA4gwD0DdkrGmnwiQgp2ayOqezvD8&#10;Rs5xI6Edf8kVDUHsOrT2ZsDhQ+U0FKT4cSfWNX2qVYcf4Yjh2qlrUO3qvXHj4piKpLhMFI6KU+qE&#10;xJHxQGJqXFw3FemHo8Qx+qh25AKOEdcXgLdYmB8lrptaHNdUWvuSMvZ9gMN2p4WoFD+uqZrX1GIx&#10;d4zutESj2rGyOkpcN1W9eXPUTbR4odqx5jimdnpXohQ/rqkU1JM4YvFjatcvEGoRFx8lrpuKGPUY&#10;cRl3kjYULB5XQLeWorbjCuj2Uvh0VAF7y8Sx10xQbCLb4F80wQKUDBJkgSMhSk7XqsCRjTYoRbPd&#10;UY02OCV8oFJ99Qsuy5AxmjyPShmRGPsKNAXlIUOr4i7LyKLM1e4yjK28KSOjBQpsZdptrrcwn0oK&#10;LxtWUsae5mvzqcSQEJBiSK8qK5qvzacSa5QUPoakKEdLiqnjPLCsqcR86meqykjDodoURlBrh6Sw&#10;/sMjyXLjUsjpyf0NVjOtf6XeIsCK0UvFqZ01Vp9DT6UtcylnId0Ywnxqg1AoRIJ4J+JghXilvRZE&#10;UnroyWmlVWzUrXd8U3SXMxvRrKDtxKOSdUL0ENmcctjctaC1oZTEPD/UnlroCUl0NwwaG5pPZcva&#10;dnzQVIbrlO8hpKdXsNbg09Mayw4pOdIbFRiQ5FhXs5JjXbeWzAtUmWJvY1hL2qmQWo6YXb6klgQt&#10;/hsbmk9tS6ReZI0j/bcGO1DKWTaQqcd86voSWrbjwcO93Ha1sL0vc4EP8pU/vzdVe6dG/3gn5MHS&#10;xcunEpCXNLfHcKf0YZszXi9Iq2HZW7vMBU/yQaRhb2iNFPzdcqfSokBasOModlcMqjMJb506RTmN&#10;eGLDzRdwqdYgQcQnMN3sw1D60k8OYa6I54Ix23aZYC4xhAnUy7ewWUtAn60NjAs2Z+mnhAS30Y2Y&#10;wVbXsknVIO09lKt06htMVQbe4La5g3wqtx/Rz6ayWUrXHdAQcl0eyD0Hh/slXJew29xBJpXbjujl&#10;Ufn8pOuTofRkkEVlt7n9HCqbQu1nUFMmNRkmUCEXtyEd8HC6NbvN7adPUV18S6efPOWykmHulE1K&#10;4k1TnoYc/5EC126gsInTHnWKTUgGaVOSi9vw2KypnzRlc6bHp0wHM6buSKEFiuNldps7c7HreOoU&#10;zp4BWLt5uyNq+tQpKRe3YUCdYre5T6ROZXinZlxDnzol5RgN/ZGCDUNmm/tE7lRW0U5lzIg+d0rK&#10;MSr6QwWpJobueiJ5KqvxZp+oij55SsrFVQzJU+w294nsqazmOMM+e0rKMSr6gwVWZLa5C2+0HE2f&#10;okv6GSu6EIbQAXJxFQP6FKkYj2xO5E/xkZfPnxrYOQ74UwMqutP9MwhU7C58QKAiOcaKveHC7G2f&#10;yqBi2ZABg4rk4ioGDCpYkdnWPpVCxdIhAwoVyTEqhsOF29E+lUPF8iEpnWZnfHBr2F3igEMF6GY2&#10;s08mUXGEyJBExRIiKaHkzdDMPjZtfdg2P4NDRUTHKHIHHCqeEEnLc09DZgv7VAoVS4gMKFQkF++J&#10;AYWK3b0+lUFFRMeoDQMGFU+IpLS5Y0OWsnkqgYrX0B8qvIYhgSrFAiy+oD+dP0Vkx6gdQ/4Uz4oM&#10;+VO4eQd1xggVlGvpBswz6FM8MzKgT0nBeI8M6VMp7p5k1HQd9Bz2FM+ODNhTUpBRM2RP4Q1NcTWD&#10;xf7x5CmeIRmQp6Qgp6Y/fLA9wlgzWPEfz53iWZIBd0oKMmoGq36knV6aOsUzJQPq1BBVMlj686k7&#10;f+3/DOoUf2BF+Mv/gRMrIlj/D6jpDyE2A9CjTvHRbkCdCsJd7I1dOEkXTlJ74SRxneDCSeIsc+Ek&#10;DbPZJE0bO8N4UY5hhYwVUFvOKGCoHyMFDGuSpky1jz5WAKGkVMnSQcYKYEaSBXxOEuYNFDwrxShk&#10;wXAMI6XgGJPA8FvUvRUDlBC1gWs9Znb7zafa9SfCFZllhERguC0jHALDbBmmEBzHpGKJBn4DLKHF&#10;dDTztflU7bRsFmTVB3kahstiyZKmHvOp67NMFstYMwLm0whSlg4WJhMOPtnwWMiII4Kqp4yTUzSw&#10;HcF3MWyoMXYV7ubTPJYxflVtiSz1SOeqDZNllGJluSwC97sOG8mwWcCIMohiHGM+lYNsPxvlTpl+&#10;OypIQ5hcLpoRjpWgM4pScIRiJddlJDjGsNKdDS9XGG61JSCOdDZkwuixOKYwaG7d3jFeVYiExhPP&#10;4Q717kpGV1AvQvPoQvvd/c371W7yabYCpamu3v+XAQhP7Nu+BpSufsO/t3OXXZbWRV0Kynere9m7&#10;e8Nkf6YGfVN32em79V/h3jA5G82uLa3rVe4Nk1dmPd1v1a3xu9n2YTn/aXaYub/Li8CvF+nmYbO6&#10;Xex+/H8AAAD//wMAUEsDBAoAAAAAAAAAIQDYt+5WG48AABuPAAAUAAAAZHJzL21lZGlhL2ltYWdl&#10;MS5wbmeJUE5HDQoaCgAAAA1JSERSAAAA/gAAAG4IBgAAAAfwrhIAAAAGYktHRAD/AP8A/6C9p5MA&#10;AAAJcEhZcwAADsQAAA7EAZUrDhsAACAASURBVHic7L1ZjGRZet/3u/fcPfY9M3KpyqzK2qu6uqvX&#10;6Y1DdlOkqKFICCMJpCRAgGy/CDAEPdiA/ETDDzafbMAGvJCCBAs2IM8IpkSNKc5wZrp7eqmqrl6r&#10;qmvLfYuMfb/78UNkZlVzprtnOFPsnpn+AxcZGTcibsS553++/TtKHMeST0EURZ92+kt8BoQQn3r+&#10;s8ZXSonneQRBgKZpOI6DqqrEcYzneRiG8VCv/4sORVFQVRUpJaPRCF3XD8e00+mgadrhaw4OIQSK&#10;oqAoCr7vf86/4NMRhuGPfF77a/4eX+InhBACXdcPJ90BVFVF1/XP8Zv9YkDKT5Z7cRxjWdYhyR8c&#10;/wN81sL7eeOTvt+XxP+CQ1EUdF1HCEEcxwRBgKIoCCEOn/s0fNrE/hIfH58DgsOE9L7vyz/4gz+4&#10;J4QQB+cOzh881rQvNoU+SeNTvlT1Hy5+WlU7juND1XI8HjMajQ4lUSKR+MzrK+qPVvUOIOMv9sR9&#10;2Iii6FAqjsdjNE1D13V832d9fd07derUI0DwSe8/WAg+L/xVF/Zf7rv+c4DRaIRt2wghcF2XVquF&#10;7/tks1k0TcM0zU99fyy9Tz2v/JJPgQc1pgdV+SAICIKAOI5XgU8fxJ9D/HLf9Z8D+L6PbdsoikIY&#10;hvR6PVzXRdd1MpnMZ75fyk8UVgB8vvLq88eDxH9QlQ/D8AvvuPtp8CXxv+A4sCMPnHtBEOC6LlEU&#10;/Vj2peTTVf1fdvxlG//guTAMCYJPXzR/nvEl8b/gOCD9wWOYTExVVX9M4n/po/k0/CgbWUqJlPIz&#10;Hac/z9AetvNOCHfyIIoIo/BwoFVVnYRIFAekRAJICQfq1v4Ry8mkVxQFKSVRFB3aX1EUkRXW/ksV&#10;QAH1/ntBAfM+OWQYHt5MVVVQFBWi/v5rBVIVSGVyxIoKKKjypxufzxrfKIo+FiOGifp5cCSTSZrN&#10;JoVCgWw2SxiGhGFIMplEVVXqQmAAGj4qQ9xBD0YaSa2AZVoIvQoKhD50hiO0tINmQQh0XSgaAZqq&#10;EUQBvu/j2A4qk+/R6XcoqyGe5xFFEZZloR44FMMQfzjEyJbv/5g4ZjgcEgYhhmlgWxbD4ZBEOv0j&#10;f7s7GgH3Q5PKX3KExkEIqosqNEBO5oc6eY2MQjqdDobIoaiTKIemaQhNn8yBg/GNP338HceZfN4+&#10;0Q98JpZlfeE99j8N/hp+mYpEIoVAUdUJL1FRDq3LiUc1nDhSJjdQPPC1ZMyDoZQHkyjiOEYV5mRC&#10;HEyMePJX7hNc8V2kvL+K7y8xHPBRM02QEEtJFElCGRHHwWSRkQpJx3r4Q/RTQDKx0xVAIieLmabu&#10;L4DwxpV3cVIpEpkMejKBiCEOYBxKRq5H0RAoKBjCwI1dhqMhKScFTCY/QmJqBqHv7xNz3wEmFVAE&#10;nh8d3ps4liAMhKojVRUvAsNJ4Xoho9GIwWCAruvkcjksy8JKpAn3F2M/kqhSfiw3QTU0ur02QhOo&#10;qkATAkOdnFeEgZ1KYxn3FxUpJVEcIyP5MQHzJX4Yfw3EF/sUl0BMHB0QMAYJxv59Prjhg8GA4XDI&#10;eDwmCAKOHDnyQ2rtQQwbgAe1sVhCHCGjmHif6GrkTrQLXYMHJYqUIGMiYQOgyBgBqFL+fMW+fYgN&#10;mAxEjKoJ1EgjUlVC4OiTF7H0ydmIiaQfALGukLAtBr02uXQOmBB9NBoRyhBN0bB0C6QPugqRxI8i&#10;NG+SRxBFMSEq+n4WoZTyY1EGKSVBEKDrOrquE8cxhmEcam6+76NpGnEcE0URYRgSRdFh3oJhGBMJ&#10;LkyiKCKKYkCgKBHsf4aq6IfXPpDYB8fBc7Ztfw435YuPh078cP8SE6rHhDIkCELCICSKI2o7u6RS&#10;SfKFAglbx0omsZLJw/cPu93D7LWDDLaP4UBxkHIijBQVhIq6T17P7aGhoCkcCitgf5GQ7A1jVAWE&#10;ItEU0FWJrsQTzYIYyafH4T9viAAUGRLrAaoiUYVAGhphJIliCHS414y4fvND1jZW2Wvs0h92MSyd&#10;TDbN35id5dSpU8zOzh46DgGyqezBFQiDAC+CKAQvCidjo6igmXixShDESBmjA/b+cI28iNHQpdur&#10;EYUhhUKBQv6+dPb8yRj3vQihqijCJCYiDCN8P8aXMYaUWIksnX4H13WxEJiKQhhNtARd13GHnYnG&#10;8YC5pIrJ9/u8Y+xfZDx04g+CECFUhKqhKmJig2kWqhERRREnTpcA8AJo9id2uyYEuqGja5M4tqZp&#10;RFFEHMcfc3YBuIH/Q7nUqnL//Fh3JhNDKhDsq4NRTBxPPq8vJxatkBJdBvuHh0qMKmMS2cLDHqKf&#10;CmYMhPvyXJeoQiWQCn4Y4nuSVzZ9vve97/DmG68yGnWwLRUFH1XE2JbB1NJJTNMkmUwihDiIXaOq&#10;KoZhEEYqKCqKYaNqMTLe98Psa11dTxLFCnEMnhsy8ieLgO8H+H7IlXfeJwgCjh49yqOPXkQTsL6+&#10;g2VbVKdyhGgYlo6+v2B4PvhBRCxUYlVhFIWsbdfodDpUKhWq01WEoUMsEYaOEsv7pqCqHh6HPp4v&#10;fZs/Eg+f+F6ArukYJugTs5MYhRBBiMQdSjY3t7h58yb37t2l1+vjODblcplcLsevPXF2X9WLDgsO&#10;DogvpSSQMQrKZALIGEUqE+IroKAQmClCwI3AdYN9R5VExiBRSWQmgyBQEIqBgYGDhkaEIP7CzxtH&#10;hQB1YtdqIFWVSIFh4DMYRbz51h3u3Nkm6RR46cWv8vQT53BMGA/byMjHX1mhWq1S2F/gVFUlDMPD&#10;4iAv1rFMC8NQUSV43n58O4hR1QipWximQFUhCCbklwjslEnehF956TfY3NxE0zSanSG3bt/i8uUr&#10;zM/P87u/85tIoSPFhJ8xMPAmacmWZWEI2N5p8e4HN9ne3ubs2bNkCxUyKYs4npgtUihIZXLPpbp/&#10;TFQ/Dmbbl/hhPHTi61YCBfACSd/36A8GdNptOp0uo9GIP/wf/ieE0EgkHEqlEosLi5w6fYqlpRNU&#10;KmWMoHXosf3L0h7AsC1iKYnjiCCMCL2QKAqJoonkuUmZwXBIq9mi1WoxGAwO891VVSVrlnEMQSFp&#10;MJ2xmMlZmBkL09RBhvAFN/d1DdRI4O1LOIlCiGQU+HTGLm+9eo12s8bSQpUnzz/Or5yfQgOG7gya&#10;GjMol5mfnwdg5I2o1+sTOz+cePMLhXmSySSJhEMYRXQ6HdrtNu7YRcoYrDTpdBrbshmNx/R6XTRN&#10;Y3Z2FsvUyaQF0ez84fdd39zl9beu0uz0eOa5F1AUhd5QEAQ+rWaLdnvizJuammJqqoQXSlY3t7l+&#10;/Tqa5bC4dBKpanS7PcbjMY3WBrqh49g2yWSSVCpFMpnEUqwv+q37XPHQiW/tX6E3jtlrtFhbW2N5&#10;eZmNjXVarTaz80eZn5vj/IULnD93jupMCcMA1wV3HGCa5qEz76BE8kFnjoJAKIBQiMMQL/BxXRff&#10;9wjDiG9evUOn02FnZ4ednR06nQ5BENx3GLZcCukEi9Ui5xenubg0y/nFKovVAlby58MxJBQFgXKo&#10;ncQyxo8Cxr5H0kyjZ2GuMkcpXUAAwx6E7oB0JgnJJJ7nMRgMuHXrFvfu3aPf7+O6LqPRiF996XdI&#10;ux5J18P3fWq1Gts723Q7XYIgYLPepVQqkclkGI6GtFttLNvmzJkznD59imtvX8PzPI4vHWdudg6p&#10;qARhhFRUEqkEa6ub+L5Pq9ViY2ODZrNJMpnE9UOEbpDJZgmjmEazxV69SbPdIYgkm5ubNJtNbt25&#10;RiKRoFgsUK3OMDs7g26aGMYXOxrzeeMziR/H8Q9VJB08BlC8iR019kOGioJnCDwdRhLcGLY/6rOz&#10;u83NOze4ee8GtdYOUpfkihkycwX+s9/7pxhCwdFVDB1cdYwqYxw7ImVLwjimO+zR7/TxPH8SG4gl&#10;nu/jeT6PPvooe8GAtXqfjU7AZi9iuT7i9maDrXqbnau3QBVIVUfRbBQ9j2JZqLqBomrYtR/gjkP6&#10;vRGtVp9Ws0s7l6KftLGEBpYzCZVFEIUSVfHR9AjEvl3t9UEkQWQnxJMgIiZlHSFEyU83Fg6iEwc5&#10;Cgd4sALvwUIfy7KIoghd1yfRBwEYoGPhBiOEEGT0FH0tZrO7x60bl3nk4llOX1xAyyvc7PQZuQ0q&#10;UxlUJHmtRH844u0bd3nr2jvojsWl55+nOFWh1W7zn165zGuvvMo3//Uf8W//3bf47//b/45//cf/&#10;khOLx9jbrfHNN7/LOx99xD/7O/+M4XCAEBp//Md/xMob2xhTKYaGzQe37hKmsxSOLyCKFabPnKdw&#10;bInl1pCcUyRyJMlMmWd/9XGu324QIPlf/rf/la/99te49NgjpI88QefVm3z1t36f4nSFYbfJv/yj&#10;/5OZ6hS/9w+/ztzMLHdv3eJbf/IfKKSz/OPf/4dkpmHl9gbJ49Ufkwq/XPhM4j/oGf1RYS4lUvBc&#10;l5GMUW0Hx5n4mjoNj516nW/9p9fY3FxnY3OVOPI4cqTKhfOnOXFikWKxwFwugW1CUoFJIChg2G3Q&#10;bNYYDXooMmZrZ5eVjW1644BcucrxU+dZOvMYaUPjdrvN6maT926vcmOtznprTG0Y0xgEBOOAYyfO&#10;0O/36bRb+P0OyBZGwiGTzZK0E/zm3/0dMo7FdD7BfDHFXCHBVNogZYvDKICigKqDMA7GImZiYUYT&#10;x4UqGbtjer4BsSClgaPDX2dAQMqYg9ujMAmPWpbFzHQFhYhWo07gzVMppfAjjfGozZ4YM2XOkEw5&#10;6Lo2qQFwLAqFIqVSicFoBIrC8vIy791axXNdMtkMzWaTZiZHKpXCNi1UCYamYWZzE00sikGVZFJp&#10;BskIoUhkFCKYJN4E3hhDE0xXEpQM2G7Ch++9R21Y4N7GKtligXQ5y8VnHkFVoTnsEghJqpTFKQhu&#10;L9cYxT5HTixiWRaFdIJRtYqm6dy7e5e3r17l2WefJZvNftqQ/VLjJ1b1/3Iaoxf6+EKiGxaaA2Ng&#10;e6fPG1eu8v71G1xZXmbY62EqkrNLx/j1F57l+ccvMV9KojF5fRj6uMMurW6bbrNOt7XHoNPCdUco&#10;oQ+axVSlykJxDrMwR2wXuLYVMfR93nzlCrVGi5WtPbYbfXqBQqRaoJqgmGzX26gyIuVYZPIJpnMJ&#10;jkzlmC0XyGWSPHbqDCnHpJSGojNZfCyA2EP6Y6QM9wl8QPaQCI9xMCIIfHKOTSxDfCMm1hSQ4AMG&#10;AZoScpCg9NAwCW8f5i0cOCUsyyKVSpGwNZq1bW58ELJ4tMip2TMowmbgKOzWN7nRWiZbyOF5Hv1+&#10;HzuTolIpk0BjqlIhnUojhGB7e4tEMsni4uJhKevMdBLHMJFBhIZCLpvEDyB0PYSEbCpNy+gRBx6R&#10;76Ipk9CjNxqgypCsARs9yX/8zre48s41zl28QHvYJ+l1uL25zHanxWw5TycYIB0VX48RAnb7dUJT&#10;kprKYe9n3uVyeWzbotVus7yywiMXLzI3UyL6wrtnPx/8WBL/MOvtgQP2ixksHU3TCBWo9wNur27w&#10;5rX3eP3yVW7fW+bkrz1HKZPh9JEjPHHqFBeOlEgDQS+k26jTp02jUWdjfZ3a1hZjd4RlGeTyOTLJ&#10;NFOlIma6gF2aJ0pV2RzClVu7/MXlD/ng9go5xcIPQ7zAQWoOCV0DVZuk36JgiC7VUpGzi1UuHp/h&#10;1GyemYxOWo/RiRjGCpYhSRoK94V0iCQkViWaNt4fCYlPiBt7uIGLG3gEUYgcgLQM0GwUsR9tAIax&#10;i+L1SRiVh3Db7iPw9/OS9kl/kHlgWRaZdJqjs2Vu3W5y5+Z1vmdB6PYolNK023UazT36t9f4yvPP&#10;EUYRUkr6/T6DwYBEJo8QgsFgwOnTp0ml0oz7QzSh4Xv+JKsPMFSNyPMJXR99XyGKXZ9YKpiKwB10&#10;8Ud9CFwMFUwhUWKf0BsC8NHyTXZbO2RLGV58+UUUQ6PvjXn31vtIXeIBiaxDtpTho3s3KZWfQLMF&#10;uXKW9d01Av88fTdge2sTXdc5cmSemWqVVCr1UMf95x0/kcR/MDvqcBFI2QziiOXVDS6//R5Xr73P&#10;1k4dVTM5f+Ysf/u3fpMj01WWchYOEAxCbt6+zd7aGsNOi2bYYux5+4kjgmJhmurcPHPzCxRLRVK5&#10;Inc3dnjlnRWu3nmDm7URGz1JfazgBhbZfBk18NGUMfgugpikJcikkiQSNl/7rd+kkElwpKQxn4c8&#10;E4kuR218t4+TKIEMUP2IsR8TKpJIBaEpaJrKRKRKgjjGRxIqBqppY5kCC4HrjRn4gs5oyCjW0DSV&#10;rAUlzSBhpx96HDncV0gOah9iGSOUiZ6RTCb5jZefJ5MUXL16mXeuXOb6e2+DEiFlhKYJzk6XQcLc&#10;3Byzs7Ns1na4fPkyRxYX2K3vsb6+zpNPPkm1WuXW9Rs0W026vS5hGLLXgKRpYwsd6QWMewFCaKQs&#10;Z+KDCELcfgdDjUmYAlNAxjGp5DMYROxsN5H+GE2GqJGH2++AISZp1YGLP+oRJgssLczR3p3nw3ev&#10;cv74HPPVCqeOH+X2zffZPv0Y9+7cZWdzC4AnnniSJ554gkzGQgZ8WYb2CfixbfxPSovs4HNvdYUf&#10;vPYWr732JlubNaan53nhuee4dOlJZmfKpB2BdOHe6iofvXuNnbVltDAknbBZa9QoFsssLl3gyOIJ&#10;yjNzOOkEqjah3Ddfvcut5TUuv3eLD1d3aQc6WmaKVGmWcjpHe+0eRD74IywlYDrncG5pmkvnT3P8&#10;6DyPLu0TAyACNRqjygDTUEhYKWL1PjN9PySOo/1CIQ1UQTAIkEKAZqDqNhoCf/JRREDb1Vne2uPd&#10;e+us7TUwLY3zS1W+8sgxqqaD/ZCDSooCqgooE10ljuLDu2pagscuHEdIH0uTLC8vU6/v4bouxdI0&#10;s7OzPLJY4eSpk5SKOfZaTdwrb3Hv3jJbuzv0h0Oq1SovvfQyC9UCN6emOLF0gkqlQi7n0Gr0mSlV&#10;mJuukjRtxt0B+UKOE4vHUBUVTSpkUzaL8zPMVIqYAgqZJBfPnSabzdKu73KyWqW1Ueb1lRX+/Jvf&#10;pDsacOLsaWSvRyKKcYKYM7Oz6OfPc/XNH5CUMaVslidPnaa9ukK702ZvZ5deu8t0scTZs2eZmakg&#10;JXQ7fdJF56GO/88rfuz18EE1/yC/WkrJd954jfW1De6uLmOnk3zl+SXOnXmEc2cuUJ0q0r21TD/0&#10;6HRa7GyvUattEoYu+WwSO5/m7NwixfIUM0eOkSvn8YFb2wF31zbZrTX4V392FS+I8GLQc0eo2mkU&#10;w8aPY4bNOpHfoJhNcqRcYaGcZmk6w/mFaS6cmCfvgI1PEAaEnkcYBpN0TstA0Sa2t0qXg2QPy1CI&#10;UIljSRSH+HFANBBoloGmT6rSBhHsdCO2mh3agyG7y03ubu3yzp0V1ut1EimDer2NjCLOL83ybO7h&#10;Zv49mNagKCpRHB0uNZqAlANLi/PkMwmGTz/NoD8kCCLK5QpHj8wTDjcp5HMowJkzZ1BNnXqnTSAj&#10;YiQLR05xan4KBXjkwgWmCiXmKtNYBuTzKUz7GDuntpgup9nYaJBx4IlHLxHHMWknwZmTxynns1Rn&#10;qmgK5DNJnnnyErZl02g2uDA7zbHC1zg9M8vAc9lt1nn+q19lLpvj6flj9H3IJdNUzl5A7tU4W66y&#10;V9vm0aOLZH/9N3DNHEkngSk0qqUK08Uynj+JRKXSKb5M3fvR+IkVoQPiH/z97muvMByMsHSHp5/9&#10;Cs899QLz1TzdNqyubDN8/wZe4DLyhwRqQKVSwEyY6I6O0FVefO5roIIXw2Yj5Prddd5650OuvPsh&#10;K+ubuOULBAGEUYTQXIyRRFX7+EFA4Hk898wiZ44f5ZkLJzl31KBogD4eo4y3GQzGWMLHMkywk5Aw&#10;AQ3PD2m1e4x8H791E8txSKYy2Mk0wpgkfnhhiB+EGGEOFQehTsKT9Qa899EqVz+8yfLmFs2NAY2h&#10;y85gjB+FDLyIO6s1LDVka22NZ7/+2z/7u/YAPk58kNGkJkLZ/9/WoFJOMl1JYmrgh9DtTPwC2Sz4&#10;Ton+YIgwDIqpJE9ffJQRE7oYTByVAZMMunI+z0wlx7DtHV67lNNYPHoUSwNNVRHAqRMnCMOQVAKy&#10;yWkqpSK2rhMCCdticXYGAN8bc+vadRaPH+PJcxcQpkGtVaecydGZqmIBugGjQGW2mMY9cw4biAcD&#10;jsxMc/Qrz/FRa0Q6mSRj6hP/TATtWpt0Oo1miy9p/wn4TOKr6pjBcMho5JHLlbHtFIEH3/vea/zg&#10;B29w7fJNfv/v/z3+1t94GUuR9PZ22Vlbodussbu+gVht42SSFAoZjGwRLe1gFjJkSlmS2TQbUZNk&#10;ssBGfci/f+UN/uL1D2mOFNTEHObZ40wX5xkOe3Rau/Q6NQK/zXQly4mleeZmp/nnT+jouoJprmF6&#10;Flo8ye6TjoqUDpoKSBVabepjaHiCnX7EZrNPozOkduP/4uTiSR579BnOHJtFFXkMH7QeeOMI/6hH&#10;H4XVnYD3rzd498Ymqzt7DPwxUuR4GwfsALNkMJs0CQcNNnfqqLGOqk+z2qxhmiaJRAJLu59UEjHp&#10;T5D6MdbeB0OqB51hDqrhIiUiigEECbVEQmVfyEU4gCcU3vjgHW6s12kMfF56+WVOV2x2tjaYys1g&#10;J108AjqdPdyhioKJjBUUdKRuMJW12G3uUr9znU3X5ejCAgtHFxiMh+zWajxSXeAr5+chDplPRNBu&#10;MZdNg9Spb65Rmpnh9rW3eeSJxyfzCYkdT1KvT5cK6EfnuP7BB8zNzZFIZGHYRfZ0nj65ROiNGA09&#10;qukMSIVLZ05CJCnny3S7Y2DMQjYDxODdb4uXLzhAiBeGv9A19T8NPnNU/HDS8y2ZyAIaQRBx+84y&#10;W1tbuK7LP/4H/4BzZ05h6RrBsE+v16FX32XU6xAhWTg1SxDHYOkkCilKR4+QnS4jEhaxAqt3u4w2&#10;d/ngo1Vev3KH1a0eipnHUARhLNndeRdDSGwjZjZrUcmnOT5f5PTSFHPVMolEiKHrmJZ1mNTiex5j&#10;d4zn+aTigFanx0atxfpem932iObQp++GuEHMlG2zt1vj9ddfZ3OjwfHFc0xVFjBTJnFC8E5zSL3e&#10;5vadLu9f3+PmnR22Gk16bp+IgPyFJ+i1m/jDHvXemKBXJx62sKMBW45AKOcRioIi/1JxIB///2Hh&#10;7sYKb119mzvbbWIjSafbZ1Sx2dqpMZVLkXRiNExK2SST6fDxKXH1g2v0ez2arS7pdIbZuQUsPQU6&#10;5PKSd9+/ftgkxLAT++XVGnEYYDppQCNTKB1+bncwRrcSGLbNYOyTS6YpT8+SzhUB8EJJo9NnPp1j&#10;u7bN3NwcrucRjO/3a0ATEAt83/+yAu+viM8kfhAEGPZEUnmey907a6ysbKDrOmfPnOXJX3+ZfrfD&#10;3sY6/qhPc2+X1t42KhG5fIbK/BReGCOcJOX5o2TKVXxgvd1leW2D//lPbjEYuGxuN6jVe6h6mkJu&#10;Gk1PMhx5pI0WU4UUx+fynJzNsjST4MRMmsVqhlIiRRy5oICMY9yxR7fbpd6o02w0GQz6fG9veNAj&#10;ncFgwGAwYOyHqKogqWkMW0OCeMRwqKAlK5ijIfXWHnvtAVu7df7drU067ZC9vYh2V+BHOjgllEwe&#10;VQ3JWQqxGjD0+xh4FLMWhZkjLM6WWZibwVAFmqIi5EEm/WSiTur+eejdLnfqDe4sr3J7q026Mosb&#10;RDS7ER/c+Ihec5fjS1PksjlSyRwy1hiPfcJAwdAtDMPmwvmLdIddXnn1FW7dvYMUCqZh8s6777Cy&#10;ssJ/+Y/+CaMowIojTMvADUPGvcFEWBRy9AYDVMtk5LsYpsEoCmiPB5QSNqlinvF4/LHcEF3XD6V0&#10;Op0+rKno9/tIKUmn0yQSCUzTZDwef0n8vyI+k/jWPunH7pitzV329vYwdIOzZ88yPT1Dp99n7caH&#10;1Ha3SCYtdDVGFTHZbJrF40cx8iYpO0W6WEVR0wyAG9t9vvUXr3P56jt8/7o6aaek6GCUSDhppK8y&#10;6vcYDUb89kunma8WOH98ijNzGY7koGh6aAyBbXwxx8gb0Wi22dneZmNzk+3tbZqNBsPhkIGfJJmw&#10;SdomQgoiBKr0EFGApqioZpFKaYq502eZOXkemczz7r11/vS7r/D6lbfpGCfB0yBMgJVDlEqkszbC&#10;9Ilx2bz+OsF4iK1GzE3leWRpnounFji1OMd0uYAlxghFTIgfTcpdJRIRSZT95JuHianZoxhOikjp&#10;Y9gpzESa/tjn+q27rN2NePbFf0rOKiARbNV32dmpoyom+VyRpGKSRCOdyBGh0xv5TM8usHRsiXJ1&#10;Hs/zqM4eZTQaMYwlw1aXvXqdVrNJZWqK00vHGKNSnp1lr9VBDka0vYD6zh5GOsdevY6t6iRTGUKg&#10;P/AYeBFDf4y/tYfneySzWUIVnOxkEdAtk1hRUQ2DhGFM4plf4ifGZxJfIAjj8LBUslqtoig6jpPG&#10;MAy233mHveVlhqMe+WSVQilHoeiQK2Q4ujCLl9LQRRqXNPUA3r9d57Urt3jz7S1W1mK0meNoKFhC&#10;RYtC4uGIqNshIVQqWZtfOTdDtZzj+FyBmbxCUhkRjZoEoyYEQxqaQ6vdYnNjk7X1NXZ3dun2evi+&#10;j5SSwtQMMgoZuiP80YDQG6IrMUlLRzUsjl96jkyxQmZqhq6a4M5Kix98sM3760M64wTqwkniUIfI&#10;QpUmihLT7u6AvwdeC6WxTjblMF8pcPbYFE+dPcqlc8c5MlXAMcDsB6iKihpPiE8sUeSkzZTysMU9&#10;kC9X0O0UsTDQnRRmMoEfeDQ6A7rRmHtr28zOCXTNYrfZYWOnThSpbOw0CUPJwrEyc3OzbNfb1Dt9&#10;0oUKCmA4aYQVs9nqgDKpOXDHLuuNFtvbO6w322y1Ojz++CU84NbGxDSUcczW1hZ7/SHvvvce//nv&#10;/SOcpMnAhxt37lGrhzU+LAAAIABJREFU7TEcDuj1egRBwKUnzlCtVpmpTByCMTGD0D30lxif0Vrr&#10;56qb0l8jPlvVjwJUVSOdSpNO5QlDaNQ7bG3u0qi30Pt9ZnJZtOkCldkSuUoWYQtMx8BKmQxEjr3A&#10;487qKtc+2OXah3us1yL8+CilhUcIgzXC8RAZ+qQNQaGsMJMpcvHkMc6fOsFiOSSdTpBNKRgyYjAY&#10;0O/2GA0GhIHL6u4H9Pt9Go0m7VYLz4twrBS5rIlhmBi2RafbxfVdVE1nqnKM6sws5coUyWSSW0OT&#10;teaY9Q8+5MbyFnc36/Q8iZksUj12gl3fxRIqQoRE7gh32ISwjtB7mHbAy7/6DEfnqhybrVDNJ5kr&#10;pZgvpXBUD78/wBKTbkJSghLuq7QKqPukf9jV4kNP0uwOaHUHlPx4UsOOQDVsUpbDreVVhJWkkC8T&#10;qzrCSuCPAna291hbXUcxHmFu4TgIg/7Ip97usVNv8Yd/+Iesra7y3/yLf8HRhQVKuSy+GGLn8mQl&#10;1Pf2eO3aO/SjmEuXLvF//79/Qj6f57lnn0XPZIlNi7VanXc/vMmJE0ssL6/w3nvvks3mMAyDcSBR&#10;VZ3X3nyD8xfOY6eSZJwMQ3/EYDDEcQJSVuozVf0vif+j8ZnEn/Q2mwxuFEW0Wz12dmrs7OzQbnVZ&#10;cgyOHFskXUyjWCp6UiNRTIICw3DI9XqDO/d2uXxtlXc+bLLdMAiVKnZqDksvMuh+H/pt7KTB2ZMn&#10;eP7ccS7MlbmwOEspIxB+hFTBDcbUW20293bZbTUYuGPCWFL76N5ho45Yqlhm4n7HVVUQttYxIpgt&#10;Z6kunOLoyfNYuTLN3pidRotvXr3L7m6D1ZVt/FoPQhPSFUxtGlXPEXe/Q+RkMDUHZTwk4beplCSP&#10;nJ/h5MlpTmcucPrEPHNp0JlI9aSIUeIxRCNUI7Pf5is+tGUnVY7sd4l5uPBCydANGHohbhjjhaDH&#10;YCXSVCpZXvjqr1G0Ji2x2l0XOxngJHXCSKNW73B3ZZ2nviLRLIdsscyphVkAKtVZRl7AMIpRTJuu&#10;63Pz9h06nS7pdBpfUbm9uoaWSJKtTPEXr/2Axx57jL+3eJzCzCyObYP1bd778AaKZnDz5i1WN7b5&#10;tROnWVo6QbvdIpFI8K/+zf9IdnuLQrnEzMzEVBKmjhQKAfGkueiX+InxmcQ3NAOJQn/QZ3trj42N&#10;HXqdEUIzmZqeQtb3KGXzpCsFhuMOkRKjKWISropDrrx3j49ubXLtg102dwWhegQpcox2Ixjskjuj&#10;4CsKC9U0Lz51kr/1zAWmLYnar+M3xtiZAsrYo9lo89H6FtdXN1mtN+l4IaGiUukP0XUd0zTRNH2/&#10;c4xPrzvAD3ymtDbZXImFpQXOPPkMmUqKDzbg//nW9/gPf/Yd6vkzk/Y8apbC2QvMlhfQZYK97RY7&#10;qzVKizYp20KXMPRHxEqX+XSSZ05XeP75c+ze0immJwOpA547IBAhlhKhy2DSA3C/sajyoENvvwvu&#10;w0YioWI7CQzTQtUMIglKJFE1nWQ6g2E5tEKPd669z7f+45+ztbVHIV8hDGJWV9b5rd/+KopQaXW6&#10;LK+ssd3zQcJurU6720MzLdww5KO7d/nGN75Jr9fjscceIwxD7qys8rtf/7ssHptDNUw0y6aSseiE&#10;FoPBmJX1DZ45cYF8sYRurqIZFlPVGeZmUqQyKRwHTMvC9T0arSapTJpisURKtfhyD6CfDprv+x/z&#10;pAIfy8wTvQSNWodevwMyxIlDel4NXQgqhSqlU8dwpjJg2nhjwSAU7PY01rb3uHlnm//vTz/k7m6f&#10;Zl9DKc9z7NhxsiKkces11tau8quVaZa+cpxL585y8kiVhNJjNPARkY+qqCyv32Vzc5u19S3GowDH&#10;TnFhZobRyKPXG3As6xPEEZ3+Hrt7dZq9PrrjUJ2fpzozy4vP/hfEhs2eK/nW9TW+/W9uc+XeFnuu&#10;JD5yhlnrGM1mg3GnTXP3Np3WCoYmsEyD0qLF9niP5mCTKUvnsWPTvHThZZ47tcjxUpb0QEcupFF8&#10;JsxXIZVI0x11GEYhRiKHNFq0g5COK0g4JXIGmCMwfSYrRQxCg1Dx6LkNFF3DEjliDMY+FMXH1dWD&#10;TR0PttT6rL797lih29qmXrvJ31z8FdIJWLm+TtoosnFrQLat8dqbV3nte9/lxMIR/ut//l8Ragqv&#10;XX6Tdq/HR+++j25CKpclWypQThtIQHcsqvNzdDodxuMx3/jGN/j617/OU089xvXrt5mfn+f69eso&#10;fZf2ZocpJ8OUk2Fnq0u5nGEqazPYrlMoFNmr7REGAWEQcPPmTc6cmCKbhGvvrRIPXZKayXSuSDmV&#10;Q5cKUeBi6AaCSRFRcr85q+/7jEajw069cL9v/qeh0+mQSqUwTZNut0smk8G2bQaDwU/Gpp8jaLZt&#10;E0UR3n4ChBDifsFHHEMCGm6XjZ01NDUilTA4ubhEqZilXK0wGLaRoYer6KDZ6JbOTiPi1ffu8qd/&#10;9m0+WPZIFGfIz1doD13uvv5tBCMemcvy/O/+Kn/zpaOUigWqU0WStkHgDuj0O3ijAXEUcv3OLfq9&#10;Af3+EBkqBL6EcMCgN2LYHdKeAT+MiBSNqSNLnC5XKM/MUihPk0gmee39dQZ+xHprwPsbNd7fqFMb&#10;xcROBtPJsLmzCkjI6GiaQJURfjgmDIe4Y5XzpxYppRKcnCpx6egMF2fKLKQdEjKGYEzXG6DHOpYw&#10;EUwSbDQEpu5gGiZ9v44lklRz6Ynn2ofN2oBU7FHNpXBV47D9NYpy2ClOBZSfgXk6bO1g42MrAeN2&#10;Da9bJ2erVPNJBmGblbVVZmaqnDp9gvXdbd6+cplcpUS/3WZna5PpUpFezyVwxwy6Hd6+cZc4ihn3&#10;e/R6PQgDlCjENnSG3Q5r99bZXFslZds4ho6MQwa9DkIB2zSIo4BWs4daTGPogvXVZebm5shmUiQT&#10;NrWdba69ew8hBDeuf8DMdJVSvkDSdtDUSd8/ycRHogLx/gJ4YN6l0+mfuJf+g5uZPPj3F7knvwYT&#10;m9N1XRRFwbIshBBEUYTrumz5HhuDGg23SzmdYmpqmul8Fs3cT9QIdpBxkrEfcre2y7WVBldub/HK&#10;2ze5d3MXcmcQqQrJVBoZ1XHNMSeKBn/7hZP8xnOP8ejJEhLwY2j2mmzXdtipb9EddvBDn5vLt9EV&#10;DVu1SeoOlmJgCp18LgGpErveCqphkS1MMb94nNmFJTQzwV6rw917Db71zjaNTo+VWoP1Vg8/VCCd&#10;RzEz6E4Oz2xCwkY3dZTQQ4lccrZBpZAln83wwukCC9VpHlmYZl6HFGAFMf7eDuN+F3+mijAEISGB&#10;O2lEKWLQdA3FU+jvjrDyGUhB24c3r6zx4TtXcZSA43MVfuXZZ8mYBpoAVaj3SQ9oP4N806wW8fT5&#10;Y2hGyJGCQ1r1qFbSmMdnqAnY2t3k6WeexpMXqH27xu7GGo5tkLNMRo7Nk489TsY0OHvsGONOm/bO&#10;DoVCgZdffIHt7W0KqSTFdIqTR49gKdDe3cHrdtDikHMnllg8Modt21w4d5rHHjnHkZki3d4YDbh0&#10;8TxEAYVsivmZaQQxjXqd9eW7qKrKsNfh4ulTk8arqQymOOijf7/wyrKsw52VDMP4oW3JP8u5d9Dp&#10;6MBJeED2g+d/UaEBh91rNU372F7hrVaLd3Y3iaOA4lyZhekqM+UqKgpxq82gXUedSaOnCnhDyZWb&#10;H/K/f+PbvH97B3IzFB77Kp6fpdtvM+itcaxk8sLXnuKrF49w8WiOclpH80AGUGvUWN1dYbm2xk63&#10;Rs/vE8Qh6WIeTQpEoBCNIkbuEKE4ZBI5srk0aj5HJlugUp0nU6gy8uDKjXt8/7W3eP+D64xyl+gM&#10;Ypo9HUkW0glIpxHCxhuHIMZgCCJGxMM6uohZPLHEi8+c59TSMc7FQ6bzGbIKJIGg0WT33l0GtV2i&#10;8ZjcTA7DMNEA1432+/lZhIHAHQdUSsfoxQrre3Dl7i7f+v5lrr39JpYWcmx+mnMXziGcNClboohJ&#10;2E8AQoL+MyD+fDnF3/mtl3nquScxs3lmZ4qksZhWNRqZNB05JpXRmJ2b4sK5UyRSSUqlAlO5DOeP&#10;LTJbncEQKk+cP8tUJsXYdTmxdJyvXDzD3eU1ZCxZmi7y4hOPY1kWnuchpqc4Xp1GffEFjs3PIIHn&#10;nnqcxx45R0IACQtHg+efeYpiIs3JxaNkshaZhMXOzvaEdKpgupzn1MI0CSeBk5i0SQ/360TUWCJU&#10;UPe3D/d9/7BNWRAEh1l9B30DPgkPtpODj++884ucHKR5nkccx1iWdbgLShAEk3ZVnQ7uuM10ucKR&#10;6TkqmSKqboIP0kkjYo0wV+Bue8A7tze5enub2jAGO4ddnqUyv8iNK6vgdiklQ544McNvv3CGp85W&#10;MeWAXmsHf82j1Wuz1dxmq7VNc9zGj8eoikRTFBamZnCHLr1Gl16/T9QPCc0Qx06R1AXnXnwJy04Q&#10;K7C+E3L13du8/ub7vH99nd2ajxAGkixaJodp6+iWRigDhsM+8WgI3TUMc5aprINQDabSJi+eqPDi&#10;UomjOY2Flodo1Ah6PdbvrbB58ybt9U2U8RhTCPxjZYz5o2RypcmmErqFkUwQxtDvhWiOQm0PXntv&#10;lddvrnB9rU7d00irGg1PsNfvYOd0HNtCVSYtM1UkhKD/DHJTPM/jyOwRpmcNPCZ2rwZMVTJU0hma&#10;ctIQQxOSJy89QrFQoNfpMhwMWJibYafRYtTrUK5UsGamWd/YIK0LbGA2n0NVVRLAo6dO4Ps+4/GY&#10;I+Ui00mL5NIx4shD1zROLy2QsiaFNJE3JFJtTi7OU82XcGwTEcNUIUM+5aBp9xurJjTlMPoRhyEy&#10;lkgU1DBG1QUoE9v+YIMNuC/IHMc5fPxJUPd3AjrAJz3+RYPmeR6maR6SPgxDut3uYTrk2eoUlalp&#10;UskUfuDScH1SqRRK3kbP2/zZnQHfe/V1Xn3rbXoeFGYWSc1ZNHpjbr57hZSW55GLJ3j50jzPnyuy&#10;WBGEXoNx7BKYOmtr9+gOunR6LYb+EFsTOFaSWI2JCBksbxNGMVqkMFUokT1WolKeoVSeJpXK8F53&#10;zGC7y8panbffvcu195bZa3iYdoGpk6fZ6RtgGzgJHdsEJR6huAPMcZcgGJFOpXhu6ThPnD1OyVGY&#10;SWucnsuRs2LGtdsYN5bpNdvsrKyx/tEd9lY3CDoDbFUQGRa3Z9NYjz+Jc/ocqp1CJpOMVXBV2FQk&#10;15dHvHbtBt99+xbLtT6DcYhmFbEsFVUmaQy6FPwUIRYGApV4Eu8Pfzaq/vJWC19r4xk6vtCIQgUz&#10;0iloKQp2Cj2v4uEh8SgXslgKeDJkOOxP2pDJEDQFR4nRDUHO0pGjPlo6jdtuUCwW0aUkZ+mMZUha&#10;T2AYBt6gT6/RQE85ZAplTi0cpd1rU+s1SSQcbE1hcb6K5kd0W3sEQYDjOCQdB1VV0PX9nXAmfVAg&#10;jlGieNLjFCCMkJHEJcL3fUzTPJTQB3Mafrw4/oGTVAhxuFA8uI/DLyK0g1AYTAagVqvR6/VQVZV8&#10;Ps9sWkGkMsRSYeCO8TSTkEkX3Vqzy//x5x9x9eptGst7iGyOuZREEz4OLroZ8TvPf4VLp6Z54bzF&#10;kTSMx3U2ahvURiPGUmHsDhj7I7w4QGgCxzDQ1ZjAG+O5AeN2j3QySWFmlrmTp6gsHENJJGn0B6x1&#10;uvzb775JvdFjZbXB2kYX+gLsKdT0LFpmGkIP01RRpY/bbROPGzjCYzFnU8wWeLr6GM8/fYnHTqbJ&#10;ApYSgjomvPchK1ffQHy0SafZorFVI6p3yI8CtBC0SEGJx9x79zpRaQZ9ZpFYdxjJGA/BbS/m7bW7&#10;fP8717i9tsdm3QMth23l0HFRPBevHdIdDxmH/n7Rzn5aTyQhYpLS+1PC05N8/8plrt25TWSYpJJ5&#10;jFCQUxNMpYscXYp59MJFHNth2B/gpLMkNYPYSsDQpZBMo5vWZGPRIGamWEaognG7R1IzEWFMd69B&#10;MplE8UOSiSSqpnPrvQ+5desWC+dPU8rmEUKntj1pcX7u3FkUJ4mp6viRP9mgAw7V8k6ng6Zp5PP5&#10;SQ5EGCLDyc5HBzklcRARxAGRPlHVD0zUVqvF7du3SSQSnD9//jOJ/+Duy3Ecf2wn5iAIfvob8AWF&#10;9qANNBwOaTQajEYjCoUC+XweEQ8gnpRTmoaOtG26ccTlmx/x6luXeeteGc+qkDlTwFQCGs06+APO&#10;nz7Bs888xa+dXyAJqCOfnt/CC5rUWw2u3l3l5laNrx59HE+VxEJBR6CjILwQrz3A73U4t3AcJ5ul&#10;tLhI5cQSkZPive01/v13v8urly+zJ0p0ey69PpjpAsm5o1j2NF5g0RyEZLJZNALC0ZhRp0U0qJEr&#10;WpyoznL21DFeqsxzfj5NTvD/s/dmMZKl153f77vf3WPfc98rs/aqrqrem90kRUkkbcnSjEdje+DB&#10;GJZh+MGAZzAPfjf86Ncx4DfrwfIsGg4pzYiiSIpsNtns6uqurn3LvXLPiIyM7e6LHyKzSMI222ab&#10;GonmARLIRCaQETfuuec75/wX4r0+aXcb4bfYuv0+j//qW6gtD6fnEA98ykKnmMlhoBP0PQbdPmbP&#10;JRsMgSQyBcf32RUKn2yu8+7Du9xcXcEJVIzaCPXqPHZqEuztQ+sAxQvwwoDgRDwjZdjbkyanHpif&#10;OerTU6z/6Tf5xre+R6TqjI1NI32B4UHFKnD1SsLS4jy18hjPd7dRfJd6pY5tmRAnpKEHhkowGNDt&#10;dKnW65AmDLoOhayFoqT0nR4ZU0PEIYomgIidrXUe3f8EVwkoF7PMTs/y4P4nrK2tUczbhIFLNpul&#10;ZGbI2wZ2JoNmDJP3cNAjUiWU8uDFJPFPDDUVqSLEiZV4GKFnMi+m+lEUsbGxwe3btzFNkzRNWVpa&#10;+rnX57Tan65Ff/rnX+mjfsQugavj9W0CL0O9fAF9LMDMOuhmD98NcJ0+Qaqi5GoIafC8Dd+72+Pr&#10;7zVpb7kwPc5UtURyvEU0aDFfNfm9y+N89Y05zhTBCz22tra4c2KC4LouI2QYG12gJVzyFYusyCG6&#10;XYLDYzQ3YDRTpdyYofHabyAsk8DS+eTY486j+7z78C7v3XvE9kEbw3wN33OHE0LdRDdSQmWXbtCB&#10;wTHIJYg8VBxGpgXnJs7x8rkJXjo7xdRYlSVLxe87rK6sEm1vwO4mwfM1jlefUewck98NCI6Ph3r1&#10;9QyxjFhpHxCkKbmJIuNnG2Rm6lAbZyvO8IMn+3zy/AH3V5+xurHCoXn+RNEi5nh9HRwfM0zJoGBJ&#10;i4X6NLm0QBKbKNJEUUP8qIMiO6h5EIz/XD6+o/rogBmkQ13zJCVUEhw1xVfgeb9JYk4zNfdfUByr&#10;snBeJxw8Z+fBAd3nCpvvr3FzfIX5/2yKhalFELB1sAciIpu1aA9iqmYWoWWojhc42m9zuLPL0qXz&#10;dHeaaNNlvMhlkFExCzlWDncYqY0y++pL/NE3v8G8eAtDH2Fn1+Xl619id/tPuXjhdTQVHj9ep3Cu&#10;hpqx8ZKhKaeqwujMPIMB7Bz4lBoGYLC1t8fe3h6XLl3CkJLwpJJrQuB6Gt1eSK2qMnbmJUrPOxim&#10;wfT5y/hAf5BQKgyHdq2jiHxBRZPg+WC4kCuN0EmhF0XkR0YIgOOdAV73V5fLr6apAqmCECmKMryY&#10;QqSQKqSpgi9tsFWiWLJ3HPB07zk/evicH3/8gKODFsrYHNLt097Yp2bEXL54ns9dXuBzNy4xWYTd&#10;g90TLH2TTmdom3U6cVUUhUq2hNPusd3pIqOIai7P2Nwsk41RSoUifrnGdvOIe8+W+Wh1jXs7u2x0&#10;evTCHHrlAhxLcnYJ3dRQVEEUD4EgGdWESgP3eI9aMcvi5CiXZutcmqlyZjTHaNEkp6X0V5bp7O/S&#10;WV8h3NlEOzpEO25iOD2KIqFSziNNiacIyJs4JMRGgXy1wvjsDLUvfxlr4gw7nYj31lb43tNNnh4e&#10;stU8ZL/pQMGBSpXR0QKaF+Du7hO3O2QVKNoGxXyWjKWjKidOb2k6ZJ8pGkJ+9qlyPptnf3ef5XtP&#10;uN74HF/+rXeYrcGtd1f48bceM6lmyY/VeLLdp9naYW9/k0o1x8VLZ1GtHGVrmDDLW+tYqs7myhpu&#10;p8fkmQV6acSPvvVXHBwccOniJaamp0gSG1AZacxRr88iclnUYg4BRK6GUS6COVT1UfJZ/uKHHyMU&#10;QRInhFGIKocApVMadalkcP3aNUZGRjCtDEftIQNw6/lz4iQha1fJZnPMzs6SAI7nkSsW0HWdTi+k&#10;UNA4bDXZ2Yvo9/tsb28xOjrG0tIinudTSFXanQFPdjdZ3d3CzmQ4PzPPWLbEmbM//7TwtzlUEh2B&#10;RJEgT6ZJigSBhESnr1jE0qQZpNzd2ePbNx/x3seP2Nw5hERQi/o4nRY5NebamQV+/0tv8ObVBkUD&#10;/FbK+vo6vu8zGAyG7Kw0/ZmVidkJ8HoBaijIVxqMLcxTn55CZDO00pRby+usbu7w4f2n3Hq8ztaR&#10;C1oOyqPYhQpO5xgtbyAVid8f0Ok2IXKx8zbFYoEro5KFmTKvXV7i1QszzJcYKtN0D3D3jujc+jHe&#10;4QHu1gbhwS44PewkJJtEaIZKRloMZEQ79DlOXQY5G31ykvFXbjB97SUYfYXd45BvP9rmTz58xM2N&#10;XdpRTJgmpHEGBj2wDCKR4Lfb9Ha3sMKA2sQEizM1RqtFbNNAE6czrAQFlVSVID87gCSj2OiKCn5A&#10;r33E3vYuip+w+uwey08f8qD/CGO0QJBVeL61xsbGCpat8e69u3S7x/y3//if4PQH/PmP3yfyfFI/&#10;xJQq8+0jhEh58GCHdrtNFK3z6PEe/X6fN958gyiMePLkgPmXQ9rpsHc+6rR5erjPej/C81x+ePsj&#10;DpsH5LJZwiiieXhInCSUSiVUVaXf69H/YAvNtHntxlWCOOVHH3zI8vIyQgiKxSKPHnzA9RvXqY00&#10;MLN5us6ARAEvCni+s4MbVHmyvMxx5xjHcWg1W4RpQmNsFE3XeP+DD/Blylanxdr+DkmS4B538abm&#10;KOp/OyzUfpFQ08QABIqMUPVhxVdkAmikiUqoW+wcxzza6XJztc3H6202D3qAJFMvo+6tMV/K8dL5&#10;Jb7y+dd45+U6RR121o9ZffIQ13ReuK+eQk1/undSOxETpTqFsVGK05OIcpHdwOPp2gabe3v85fc/&#10;xvESOoOUY6UMBRNEHuI8TsfC1gLwYhznmDDoYiYu+azOWKVAvVrmP3mtwni9yrnpOhMlIHKguU17&#10;5QlHe9vYKytk+13UzhGJ10OPPLIkZKXA0FSOgoDDJGSXGCefxzy3RPHGNawb10gmZ/jRxz0+Wdvj&#10;L+6s8N7yPh1fQKaAzKjITESgJIh+l8PdTWjtIyOfuZlJPv/yAjeuXGa08BNIaZJGpKkglTpCCiIh&#10;P7M6dPPwkHqpytzSWWLf5et/8r8Te+u4ey4yKrFw/SJnX32JpUsLGPUCSjGH6zo8fvKI9957ny/+&#10;x88hSXn4fBNLM7iwuETeyiAKBVSp8PYXfpf9/X0URfDkyRO2nu9x+apkbLzOzPxVXFXF1RR6XsRa&#10;q8XDrefcXllmd3ePP/vLb/Gl33yH2sQEvu+z73ZxHId6pUCpVETr9dhfW2dlY4tSbYSVlRX+3be+&#10;Ayl88Ytf5MLFCzTbA3YOD7j/9BFXrauEJGzv7xEEAYqhsX73OU+fPSVjZ2iMNMiVijTGxjDzGdIk&#10;5V99/WvMXjjL5IVFLk80aDZb7O83OdzcRvF/haf6aWwgRDiE6srhFFMwTNA01tGB9b0W7368zO2N&#10;IzZaDiQCzZA0spJLZypcvXSBt19/mXNzOUQAq6s77G6t0e8dgaa/EOf8aT84GAIk5mbmKI+NkZus&#10;09Hhk90O7z56yM2nT9g8OGBntQtGDitTwSxV0MnheRK3n8AgpJqzGPTaBN4x9YzC0twcl87NMD8z&#10;SrmY5bdnfAwBZtyG5xsEh3t0tzfpbD/HOz4if3hALk0oqII0a5F6AgKfKIlJkpS1VBBWa+RGRxm/&#10;cpnijRuEE+N8Mujx9INP+Pj7Dk93jni479BJbSiX0C0DlRAl9SmoLp7fJ048aqNFrs5N8PZLF3j9&#10;ynlmJ7IYREOH2zQhipPhzlpqxCjEfHZZeKfjYAiNSr5AYodkzQHFSoX5K7OcG3+F8rk6xWKRlc1d&#10;fnzzFt1uj3p9hGpjjoUlh+Zxn3qthpEtMjk+wZe+/BViL0ZRJN1ej0/uPyZNEwzDYGVjm62tbfp+&#10;jJEBM1tAtXJYGoTZDIphoxgZNCtHmB5weNxnYm6Gixcu4rgOe60m6VGL8dkppqen6Xa7DNYP6Lkh&#10;z/cO2dw5YH1rj4UzC1y4ep3FmRrBV7/MH//xH7P3g0Om5maxMxl2mwcEYcirn3uTd3/0Q5qtFi+9&#10;9BLXXn0FTdNI4hg/jtjb3+fB08dU5iaZnp9jfH6S5dUNvv/Nv+TBndt0dg4+49X/mxtqmqgnQgou&#10;KCdPuESSJgZpqqIAO883uX3vAY8OAqIgARFTsxJm8in/4Ku/wcLcLNNjFt4AHj65y/72Bhld0php&#10;sNU6eLEaieMYRVFesOk0TWP+4iVCTbLbD7i5tslf3r3Hj5dXed4fkCgSY/wlRCogVvADBUKHNAAj&#10;SUmUFLe3R+z1yOkxi5MN3rk+zRs3zjI/mSWrQ6m3Rdzr0T/Yp7+7S3B4QNLpoLku5VQl9lx0XUfT&#10;dWIhcNKh4m+aDimg/ckZ6gtnGHvpOoVLV/HqZT5uB/zLH93nT771LRrKPLsdny5ZjFoNK18icPtE&#10;/T5K5NLub5HRFeZHq7x+aZ7PXzvHxZk6eTUhaO8jq7lh4gchqVBRdAsQhECYgv0Z2/zFmTn+It6k&#10;ubvH2GKVL779OjdeKjNq1SgoeZ4cdbn38cfcuvUJB/stRhoTaLFJ6gWocYbOYYeRYoPIjdFTnZKE&#10;diz56ObHbKzZv4DxAAAgAElEQVStc+fBc2ZnZ5iZmUEYAi/x6HkdNvdy3Lp7C3s2z8CD0AN8sFWb&#10;WrFOp9DFlja2ZlBTFNxMFhHF+H0HW9Wp5wuYikqlMUZ/MECoJvlyDTtfolQdIVeq0vJgcm6Sw+Mj&#10;jlpH9H2PUr1GSAqaZGyiyvGgT891kIZGvTw8XbUGgp3dHZbXVrDyOVTTQLUMDIbkoyCJ6PsuXvwr&#10;vM5LkyHsUcgURQ57/CROIZEkCbSbe+w/X+Vwb4fIM8GwqJVsXp7N8/alaa69vICuqrSdAft7W+x3&#10;t3EVF93KEhjJC2SUEAJVVYfWToUCxWKRTCbDIQEbmwfcfPyMHz5c5u7WPntBSmLlUM0cdnaOyPMI&#10;gi6R00XxXYw0wlRAMwQi6TI2mWVppsFL5yZ4abHBZCUkL3sYJHjNPfxeD+eoRdDpkjoBRiyx1Ay6&#10;JhhkciiaRiwlA+HTiyFULQzLxspkKC++RWPxHNrYDI96gtvLz3l/fZe/+nCH47WYzHSMD0jTIJOx&#10;UEhweh2SfhtbTfHDgMnRUV65eJa3b5znykKDsh7idw4YtA+gskDshwRRitAs5EnSR4AbwQnY7hcO&#10;Q0LoBjjdPqqoMjZSZSZbQwMGXY+SYeK22piJwlff+S1ef/0qvgvf/e4nrPobJP0Q4cYcbzdpankM&#10;oL3d5M6PPubZkyd87vd/h5deusr8TB6hR2h2yuLFWep1ldpYns7OEW7zZFfecRFOghlraKFC3PMR&#10;boDOEHfvH/cYHByB45MBIiRBnNLpOaDqZAolkBpIHUUTHHV8krSPZhqUahWEJgmSCM0yiOOYjhth&#10;Zm28w30OjlocOCGWpdFzB6SKwM7lMLM2bhhw2D4iP1bHCXxSqZArFsjqxme7+H+DQx26LwyFIYRy&#10;IhSRQMpw2rS3uUKnuUsSuKh6llw+w0wxx2uXZ/m9L14jZECr1aHdOsJ1euh5HdUu4HouyztrjNiN&#10;F3tWKSW5XI5Go0Gj0SBn5/j6+7d5uLzG+3cf83i3RR+LTL5GYhWIpUZ734UkRCago2DqAiMNMVIf&#10;lZjpxXEunpvnrRsXuDiXo6SBDA5JvCZBGhD1uqR+gBQKtmkh7BQ19VD9EBEn2JUqqaLgxzF+ouCl&#10;CopuYNXqlCpV7GuvYtfG2Oh4/Ou/+jFff/8O6/0EzyygTl9D6gNkMMQhiDQm9h1it4eRhJQtm9GZ&#10;C5w/M8Mb185ybqFIKQNmEmNlNSpmBXyXKIhIEwWhWS/2+TEQxHzmxL/7yTLt1hEZ2yKfzZCEAV2O&#10;KGCRtSuISGFv4zlP795nvDxB6kCvmbC3tkvz+SG13BuU7QJqJEjdCA3IaRZ6KrGEzkFri71mFUUb&#10;5e7Dj3jw+Db7rS1qjRmsrErJylG2Jb4vyaoWGWlgK6BFgsQJ0ePhW9QAJYhJXR8tHg5gQ0Wj57gc&#10;d7sMHA/H9Wi1j3E8H8OCDAZ37z+gWq+RzeYwLJO+6yCkJAh8ltdWsbNZ/DBgZ2+P9c0NSqUyCKg1&#10;GhTKJfqDAUfHbVrtIxqeC4pAN03sXBap/Xyc/9/mUG3FH6KyAoM4MogUiAUkhk9iwJ29K3xw/zYH&#10;91cZuZzwH762yPXFKZYaFVTVIvBW6R1ss7+5SxKklPN1inaRWOYZpA7G+gArY5OZnKJ2bgklL9gC&#10;/uzJOrcfvcdHPzygN3AYOBmEUcGwCqRCo3vkEXYH1C/pGEJFGQS4e23S9g6jWZ0bZ+e5cGaeP/jd&#10;RTQVdKmi0icZOPj9Dm6/i+85ZFPBYNDHbzfRPYeiGmNYLoHXot89ZjBVZuB4bO0e0+0rzC1e58bb&#10;X4WxBXAjfuT3eP+Dj/izW5/w4eYeTmxBpYGplTFSnaa/iZv4KL0DYvcYI0oZi1JGS1WmRyb47//O&#10;AtVqicZInmEBiQgSH6FrqKZOEquYpo6BYOD5eE4HqRkYQiLSCLBe7O1/WsHnlD0p4+FDYoAAhth1&#10;UlDD4XygOFHk8ssafrxNSfYoHNYYc86gonC4v8/MbI1/9Luf5+psiftPP+Kf/bNvo9km1dE6f/Bf&#10;nuGLr03z+PEdfuuLixSLRbZbO4wtVPmDP/wCz55N8r/++dcIkh0m6qNcOVPmyy//fWbNgHh1hX/8&#10;O7/BP//G19h7VKTRaKD2HvMfvT2F2nvCqLnPb96oMmPnyCWQxPD20nmmDBu75zLYOiJv24yUJBk1&#10;z2TDZH19j3Cwy+H2A775jT/lO9/9LrVMnnPnzvPmm28yXiyxurrGqGmRq9WZK5ZZ+Mrf5c1z17l/&#10;7x7/9o/+BICZmRkuXrrEzMwM/8P/+E+5f/8+Gx9+n4+/+a/xfZ+XX36F3/3DP2B3Z49/+T//T/8e&#10;0vKXH0MY1CkJ/PTbk75SCNjdWkWXCaMLM1y/eokLS2cYreYwpCT2fZ58dI80ScmrFopUwY9od5t4&#10;ToDnBYxNNMhW6uQmJogMwXobfvBome/eus295RW6nexQdFqx0DWLWFFJEjFcZZk63eYyfr9DetzE&#10;iBzmK1muXVjgrWuXOTc/i1CCk7cwfNECECdcalVKkv4RhpJgZUwMXWDHAapM0OIcuqaw0uqTLzdY&#10;uLKIkqlRHl8ibYzQdQZsbO/ztdurPNja4slOB58Cdm0C067j91IGRwMKqkkqYnQ9oWho6LGP8F00&#10;pYNITWz7Apomh+pbKYTB0NJLKDGJpuA5CWZGQ5Uaqi6IghPcuCawzE8/an4ag2y0VuX1115hZnwc&#10;WzNYnJmjYCsogD3ZIIkCcpkMc7NzWLksPdch1SRmxsawTDQpmRgbo5DLoes6tmlCmlIqlDi3dJa3&#10;228yPjJCOVdASwVFK0O1UkVLFXRF8sYbbzA9PY1t20xMDGW7yuUypmnyxhtvkMtlkMrw456bm8G2&#10;Ler1GsVinjCK+MI7b/Ns+RmChObhPr7rUMjnuHjhPLZlUs8WsWyLbMZCUxXGRhqQxkNufi6DqVuQ&#10;TKBJwdTkULCzUqkwPj5OtWyTLyygSRXf9/E8F9d1WVpaYnR0bDhb+hWNF4mvCEjEUClKnBKiBFiq&#10;z4XFcS7lpnjp1UucOzOBdLoEnTatXo9MKDENG123CENwBgGxFBSrFWwrQ3FCQep5WpHD00ctfvRo&#10;ix/e3+DB5gGD7nAIg21jWhmEphLEMXEUoKhg5U0YLGOEHrk8LI7WeePSEm9ePs/5mUmqeUHkxUPA&#10;kTgRrhACqShomgqpjh556JpAU01SNyHsufhxiGZoaGYJlDyFqSVGzlyAwghHmPyw1efW41XuPl7m&#10;1gPY6zs00yyiUsfKzaIpGXpeG1ptREZgRBoFW9DI6VgiBX9AwRpQyrTJ5gx0Q5AkEUGQDCGhCShI&#10;kljBlzqBn6AoHkIoJ9uP4YNM/3+gJ/dpiZ8kITMTYyxMTqDEKUqU4LoRuqKgKQrdfh9D1ZiZmGRy&#10;cpKAhCAd4hDiNIEooVGtMdEYI4ojPN8jcF2ylk3ZKvClNz5HLptFEwqRF6ALSTabQ0UgVcmbb76J&#10;ZVkkScL4+DDxbNsmm83y5ptvksQ/2VuMjdcplnLkchZpAofNLmP1MnJhjjRNqRbzXDh7hkvnlriw&#10;MM/kaIORTJa+N2QFijiiVsqSz8y9AANlDDBH8tTKecJwOMPSNImhD289LzYZqdXIZjIvbMFr1ToS&#10;Seh6v3Bi/U0PFeXkxlF+NvmVE2LUGzcWOe+OoOQ0auNldCXmuN0iODggiFOWGrMMHJfjroPjBiia&#10;Rb0xxtjkNNW6wcP2Mhs729x6sMUHD3Z58Nyh5WfAnKA4UeZ40EVaBlJT8IM+fv8IYg87a5DPZRjN&#10;J4w1xrm8uMD1s4ucnRyjamioaUzouajSQCrJTyq+EEipoun6UPVFU9GkJI1jenFCx/VJYshn8hQL&#10;eZYuXcYsVujZeVa7ITc3VnjvyTo3n66zvnfAuPIOSbaGoSmEus7RkUfqOXDsQAL5VEORCRVDYSSr&#10;kZEKBDF5K6aR72NlJFImJGkwlNmSGpquoUqJlAq+obJz2OFwf5esZTJSK5O1dEQKceKD8vOr/qcm&#10;vu9iWBkMBIoUOO4A3/GIhSQxDALXwzAMrIyNZpokCHxi3MTHD0OEH6PpgqG+UAzhEMeeqjpS15mr&#10;jgEQRSGBCiQpURgiVBXNMLAzOfpunyiKKBaLAHieNyThFMp0Bz+Rt0rSEDujowAhMUHoICmTtw2y&#10;us3bb7yCqQqmpqYwAF1JkUDO1EkCFyIfqUtyuoqvpPiBTxJraAIMC4Q1XCOfkP1I4qHysSEkWdPG&#10;kDpEyYm2gkPvqP3/Kpn+NoU6LPEMq74y/PrpE86rlwu0vQLdyMeJXLoHh3jtJnoQklF1IjfluNXj&#10;sN0Bw6LeqJJvjBKbBvt9uLm2y50Hy/zg5lOebPbxlBGscg2zMI7QcmiJghQxwaBL2NmD3i6oAbaZ&#10;p6KW+O3r85xbWuTGpUtUFBMdUImIIxdNSUlVFYVoWO1TgRAKqiqRGKRSoqgZEkXgJxEDNYuTU9AM&#10;C310FLXRoFI7x0474ObTNb73cIXvP17j3l4bEgn2GFGSR7c1YiXC7zThYBf8EKtQYnKixlK5SBz0&#10;sTWfkhWiRh5R0sOOIzIRqFoMaQxIpPwJ/fl0iucKWN075t7tB0w0KuTzOUr5DEno4Q1crNzPT/xP&#10;k4eq6tmT7j9BkFCwjeGDVkhAoMTRcKuDGJpTqAoKCbqQSFWQVU/UmJyhI5ElNRTNQEkg9F1yuonj&#10;e0RBgDp0tieKIhSpYKgmYRIOZxFSYp4My1zXxfOGD5xcxiQlxg/9EzqtjqZYKEpCJmtw3D3AsixU&#10;Ehq5Ir/x9ptIVaKSkAQOThxjGAblvD1k4qXhkK0nkmEBS1JIU+ITp2f4ifiGIgR5I4OaE9hyeJ1N&#10;qWGgougpGf1XeLj3Qu31NPlPKv2pBJQETOHS9Ts4x0f4nS4WKZVchpJu0+kOSDSD0vgkpdFxyuMT&#10;eEJwd2uX1Y1NvvXkKRtbB6y1E+JMg0JpFpmpcTzwCfePMS2FNHZIvSZa2MGyQxolydSoQr2a8FvX&#10;LjM+MkpDMZGA47TxvJBaoYiUEufkthbpyeBLEcMbWdEQqcTTS8RC4KuC2KihKSpqNo9fqeLm8qw5&#10;cPPxNt/54CE3nz3nWXMAiQWNKYqTs3Rvb6GmGqH0wT2AeB/DVrk2XuLiTIbxWpZeOyHou8hoQOR3&#10;Eb5DRtMpKDpShiQJIFIU5WeTPopgM4QP7y/z9Mk6Ug7XVykpaRwhkk9Hjn1axZdEpMR4vodMwdYM&#10;pKIOH0YpZHKFE5LACcw4ilGlgip0kAIbSERC3+sjhcC27RdMONd1EVKgehFJnKDaJqgKXhQhpCRh&#10;yI3XNO1nlHBs28bzvOHvrBO7cpmg6aDIlOEiDyqFAm7sDSsxISkpOW349xEetUKe5vNtCuPjSNKf&#10;Et5NQQpMqSEQJElKEIQ/qzSl6Sgnp101AXnyYIgGLmgGMknR/v/Q459m+mnCn7KYD7ae4pHiRz6p&#10;72IpCRnTxAoF8cBDL5WwTBOjUETJ5TiMQh5tbPLBnbs8Wl7hwYGCH6hE+gi6USQxM/hxSJhEID1E&#10;z0cVPhUjYWK8xtLUFItTGcaqBjkbLo5PoGs6auwR+RHSSzEVGyn0IWddngz2XghVnmionTT9SnGS&#10;KFVIFAVFM4gVlYMg4mBnwPHgkE+eNbn78ClP1/dxscnlp3ESG0kJ2bdRaA//rx7SqKWMzY+yVM6y&#10;WMgxYnsEqksg9gn8A1LfQY88ylaR+bExlubnkFpKGiVD0tOJzHYUwvGxT+e4zx/ffMTdj+8g/D7S&#10;sEEZ+tdpSUw2++kKsZ9W8fvuIaoi0RWJTCD2XUR6oicnVUA/+bCV4UpNQCoUEsSLe0BRFHRd/xn1&#10;5RcGlvFwDacKsDSDVAqcwMcPAxRdIwxDstksqqISJkNAjK7qKLYyVLG1JAkJqiLQdIOEhBAPFRWB&#10;wJZDKeLOoEMYBlSLNVIS4tDD0myyOeuE0jDs39Of8idMkgipGC9e/yli9FRQ9jROTySncPJTEY5f&#10;aSGO/7tfnGyFOGruIkwdNBVDE0hFx/QE3vGA9mGb+sQYqmUTqApbuzvcfrbMj+/f597KCvutI0Lj&#10;Boqmk0odz4fEbYPuIfNF7JExuPOQjJEyUc7yyvkGn7sxxZXFMvVMgoqHlWRI4gRSOeSImwyPJD44&#10;/QBR0xGIYXtyMpQUp32LALPUIE1SQiFIJfR8eLqzx/t3H/JweYXVrRZ7WweQGNRmx6nXZmkdx7QO&#10;HVo7W0w3JE7ooJkRZ2arvHpuivOVLLl+h7B5wKNWk3Zzn0GrjZ0qFA2b0UqDiwuXuHL5CqHqnvST&#10;CWmSEIYJ/V7I4cERzcMj/vzbf0Wntc/SVINMvohUNVzPRVMTVPnZj5pR4FMqVJAnqrQAycDhxVO+&#10;7wyzXSqgSsQJMei01kWeP0RbCkkQxziDHkmaoKoauq5BEpMGIakCJCmJSPE8j9AHWdaHGA5lmNyt&#10;VguAWq02NDuJIo56TTRNwzZtFCQpMY4zQEoF28icpL8gjUOkAOVEpMBzBmQKJuVTm2zAHfSRUqKb&#10;Q3KN2++RzZogBIoART19V8lQ8yBNQWjkTBvtBKxTK5URqoqhG2SMX+Gjfs/toev6i95TAIHj0Ov1&#10;cF2XruwRtFzmR6axNJs7z56wKyWNs2cRVyZodjrMjk3gAX/ywSZ/9K9v4TgeI40lRs6YbDXH8COf&#10;KHABf2jjonvEoknfP6Lce5fFsXl+89VX+I3XL3FptkFGhCTOEW7XQVaPEWHEwAtohwmJoqOaQ8SV&#10;tHSsnU3IZsE2IY5pDhwGaYyey2LrOZ4PHKp1mxjYdeBbH63z/Q/vsnHQJkgsDsvvgO5A3+Gwl+J4&#10;x+SkwaQlQY1JHz1mtp7npZlp3rm6xPnFIoPjNT68+01u3/ohl6b/PtV8g9AsELh9auUKVy6dY25+&#10;ktTwCESFIG5Br42hB6iWyXFs8EGrxK2VkNXYQMnWcEoj9O08XiZD3tAJ/A69sEdOG4pMpmn6ohL9&#10;NO/h02KsMA0MJaiSk0qd6jpRmpLGKW7RABJIQoTno3kJRiLQUEAohK6DqBbo65K+oTHIqaSRSxmD&#10;rGoRADJbQ48SglaHtOswjgqZArQ0Sm3g6JBQSakYCnHOJCElQWKXa9invvb+iRAJKvnTB55/Wsch&#10;b9QBiE7+vGA2ht//lB+EftJOnFoNWBmT+BQR9X8ZAkGCZg9FO04lvAD6/T5G5tNPXH9bQz29qU5h&#10;tWEY4vs+QTCURNI1Ey9xcBwPoakYuoVZyFMqlRiImPHaHN+5s8rX37vHJ5vH6LkasRZweNzn4LCN&#10;pk9gqBamquAHAWG/DX0HaQlsW+e//sN/RKNa5MzkCLVaBQQkaUyUpAhVBSlRbI2cnSWHSoQkRiMi&#10;JQKo5UEIgn6bfhyRGgaFbBEwiBDk6zarRxG3H61x8+4K91b22G77uLFOKk3itAWqgmpAEvUZHG3h&#10;xwEFy6CQsfnKf/A6C3OTnJlroCsD7ty+y9b6PZyey8zUJTY2VsnlsuQyNsVSidmFeWYXzpCrlIiD&#10;AK/vkDezaPUcoNIepHyyus0P7qxx69kuIvTIWzoj5RKVQg5TBZEMxeP/Okw1Y7ePKiW6VDEtG2H/&#10;lM4doOVMEgmDsE8/DpCKQkExqKAjQth9+IhquUymXEXPlSBSaG9usX/nLv1Ol443oNyoMz4/Q312&#10;CnI2AdAnoO+5ZJRfXerr3+RQT3udU80x3/dxHAfXdYfDF9skiRVcx8ewbXLZAtmRcaxMnmbzgMcx&#10;/PNv/ph/+xfvQ2kSa2oBX7hAQr5cRjgWMgkgClDcHrmkT70oWJguMzFW4T/9e59HFQyFHQUEUYBI&#10;Q1RNRVdzJ8exn7xgBYUUhSjy8QKPnB1BFNPDJzYN9EyeEJOjaECr02FjYHHz1l2+/f1bPFxpkooi&#10;Sn4CoRWJAxVV8yiaGhkdQiUgSI8pZ+D8QoXF+WneXpjAtgzSaMD2xirLT5dpH3TIWDkK5SJbg0cU&#10;chblSonp6Wnmzy5SmpgEUjp9h8RPCROVWFPZbrZ578EKf/7xMj98ts92yyFn+EyWy5ydHmeqXiUj&#10;QYmGFtri/wM+/qeF0fNRdR3dlAhzeKEjBWISojTGEhp+GpN6IQWpUtYzaJECzQ7x4THT1RnoHLP3&#10;4EMePHnMo+Vn7LcOCeIIRVW5fuUKmpcliCNS8ZMZUuwFBH0HUfjVrap/k0OVUr4QGTyVRz5N+jAM&#10;EWgoQkOgo2s2pVKBXLHGsRvz5Mkq/+IHP+bxZgvqC2DXcPspBJCvjnF2bpL1D7v4g2NSb5+q5XFp&#10;cYS3Xprm1auzzE7UiLQTibkgxI99UmIUHXTDQEUQ9VpIVUcYFqdNapRGL4ZM7V4HoRvoxQoJGY5J&#10;eby5yYd3H/B0ZY0Hx7C10+RwtweygF6dwc5N4Poacc/DdHcwVYOirlCoCapzdRani1y/PMfSmSkO&#10;7j9j+f4qy09XcfoDCrkSY2MzhH7E4UGfmak6ZxbPsLB4lnJtFLtUwI9TvDCiEwlmRyp0+ym37z3j&#10;e3fu8YNHyzxqdmljoDWyjIUx58drXJ6bZKpqkGGI8FPSocb+Lzuy0hy2vH6IH4V4CvhKQiBSYpGS&#10;jyWaIhnNFhGxADchXdlk/c5DdlbW2V/dpD3osXvc4ihw0Cp55q9c4Npbr7N4/hxxu4fQVBRDw/Hc&#10;oXy4oZHVDLJVCxH92s3230eoiqK8oM16njcczJxgwxVFIRU6ljm0yM7nK8Me28jQ3Nnmzu0HfPvf&#10;PaRx8Tozi3NsHblEPQcjXyJvSPbW14k7fWTYpZpNeO3SNF/9/EU+d22amj0c3n20u4VUBLqqYA5B&#10;96RSJRgKTQ9tqeKI1HVJlIhEGiBNTMPANCSH/WNso0RMhoMw5qOHa7z34X1uP3jGzkGTbV+CNBCF&#10;MXSzjNRMHLdL4AJhRHDwDDUtMjk6wbWLM1yYrzBSUjHVAe72I9bvfszOzi6d/Sagk1o2SWTj+QE9&#10;1+PVKzNcunqeucVzRELnqO9x0O+DaqLkywQqNBPBhxtN3n2yy8ODAX2hYeQsdMvgSqbOtflJzk+M&#10;UJVDskqcChShkv51iD3qBsQhURTghTGBKhCWhmVYSFTSZgtbtxCODztNNu485MnHd9l8tsLxUZu1&#10;Z8tMLcxx5ZVrnHn5CvXFWTITdYxyYQiNqw17c3wPN/BI4hglUdHlkH2UfMan269tsH+xUGEo9xRF&#10;Q/un0+GRqqpD/zBLQy8bVAt1skYOLxoi+3wv5uCgjVaoYGomXq9P1O4gbZvZWpHB/jqbH7zLuYUl&#10;yiMWF5em+cJbF3nj+gxZJWKrs8rWxjO0zDiKoaOqNromkZpCJFKiZNh61C0LmQrSVBChIhQF5NBA&#10;KQFic5SWL9hp9vj4wTo//OgxD1f36Xk2inGWaiX3whKs2+3iNFeHqo6ZDJlCnovZIguzE7z1yhXe&#10;vHGOmbJK93ifR7ef8eTxPQbNLiOlMjMjU7R7A57v7nPYOiRfKjM9X2d6qs5IvYQ0VeJYIRSCQEgU&#10;TSNV4P3NAXeebfDe+i5PuhHNyAAlwegNoN/lrVc/x+Uz00xXVAwgiUBHoEiDKPzlQ0YTERIrCZFQ&#10;huxJVUUaBunpOq/j43ePOV59zvKHd3j00R329/eRpk62WOAf/Hf/DVPzs0xcuQjjdVAhDF2Wtzc5&#10;6nW4PD57gqTUsKzCT4ggQTzUyjc+m9TIrxP/FwsVeDExfuGQKyWapg3XLOUyqRVSsosQCGLfx1Qh&#10;my1QLJS5uGDT8X367T1EJMgmClFrGzvoMDlV43e+sMDYWI25+XHGxoq0vRZrnV32DzY5Pm5xXs2R&#10;YBDJhFADlARFqsM9cpoO+wCpIaSGhkqYKgw8F8f38cOED5877B92eLy6x4PlfdZ3HXphDmlWMPQC&#10;BcMgDB36ThM8F1XzqYwazMyUGBur8eXaBUaqFaZHGxSFwv7aITsry+w+beLvQdGukBFZRCxRU8jZ&#10;KvmqzdT8FNOzM8zmM5imJPYH9EOJNG1U1abZD9k5OOJ/+ca/oeUKnh8n7AQKCIu8qXGmlmWynOG1&#10;S2eZnR4npwz3+7HnYloaCpLQ++UP95oiQNdVDM3EQiGKIvyjDt7AIfB8Dr9zi+7OAYeP12hv7EAc&#10;c25ugbGLi9RmJ0mnq8S2xX7QQT0IULImZiHH1MwsE8DR5haWaZCRmRfa98QJqecTBiG6Wfilv8df&#10;x/85XjxukyR5QfuUUqLrOrqukzWySD2BRJAkEAYxFlAqFhgZGSPXdGh32piKRqFcotc5YnNrmxuL&#10;E/zD//wP+NIrI5QqRXRTY6+9w4NHT2h29sgUbKrz8wy2Dgl0nTD0CeMQK5NHtzKo+hBh5re76KaJ&#10;sIZHwziK6HS67DebdLoD/vzdTXb222zsdGi7Ghh1NLNBkFh0j0BrtYmiPik9cjmNqakJzp9vcPbs&#10;GCOjRT6fn0BEMd3DFj+++Yhnn9yjd9CibGeol8cplXRWNlZY31lHZiWLVxe5+PJFRqdH0W2DsmJB&#10;kHLc6+JiopVKJBL2mkd8dOcuH6w8Qdh1PFkF20TRBWemRvg7b1zl89cazMuQvH2yRvV84jBAWvrw&#10;ZJP88quZo6YIQ8U4If4HnR57a5tsr67T2j9k6xvv4uwfwVGfsWKF69evcfkLb6C8fAlGKpCNhzZW&#10;UcjAc+n7Lt12CzNjY9k29bGRYUEJY7xeD5GkSARSKOjaZxQb+HX8wqFq/RARxsSpBMMilICpIWyT&#10;1NA5Cnpk9MzQzTUP0oCj4xYFIfmnf++3uRt+jYHRJVjZIFjrUhM6lxbO8Pu/+TK//cVLlLWYneCY&#10;h71dHrvb7BWahNkBZnrM/mCHclJjJFtmvD6KbmRI/ZS4l2Ibgpxt8rgUItHQ0JGYdFR41Mrwwc0O&#10;jx63eXevh6Hn0It10qxK4ELi+aiKIKebHHW+A8RUCiZX5yd5+/oML1+YY7pexNYVpqNNnm+usXnn&#10;IVube8N9mkcAACAASURBVCRAdjxDJHQ26bE2yOBlCthnzjNSLzJ/dpapkSnq2TyaKqFpQuChSwG5&#10;LHsBfG95jf/tuz/kvZu30XL/BDrHpM5zbH+DycKA63mNq2MdlooN8rEC8dBQw7JVLLJDOEqaYOWH&#10;vu+nSDNd1zFN84XdkzixiP55IYIYRdNOYDBDIEs/DXFlQiQFTjfGNgz6QDoYED7eovLRFsUfPKXz&#10;0RN21n7AXG2Jid98h+rnLmMvTdGulykWBVJ4fLDZY3q6hqJJdg/bWIbKRKOOANa3l1kcmUVV1Z/Z&#10;t8NPeYWcLt1/HX+toaJKlFRFphqaMvQfFqqGlCqqIhFhisEQsy8AIVVMw8YwhlDI/+r3/i5f/9q/&#10;4XvP1iiMNnjn9bd4+cpV6uUqK4cDPuncp5047CQd9pMOLg6qCNGEwFAE040KJDGdg11i1aZg5jD1&#10;LGkUMeh2qZdnaacua9uHbOw6bGy7PFs74vHKPts7LShWUDQL3TBRUoGUPqHnQuKQCoVLS1NUiznO&#10;TDW4fGaK89MNRgsGRhoQ911u3bxNt+cQeJJcpoFuCgKGHnNJnHJ0sEWjXmVubpbZmTEatTwZUyMI&#10;vSG7K1YwG1V0CXdXD/kX33ufv7jzhOdOQqa6gHe8hSZcSsWUufoU187kePlchdGRPCFdIPNL/YCd&#10;OEBT0hcmlEESkwhQhEBFULJN4k6LZO8Y78kWx7ce0/rgAd0HawQHbRYuv0X9wgLjb71E+aUltLEK&#10;WDpCDIHdU3M1Dg8HLD99xOHeFiONMqYuqJeqjDVGfqnv7dfxi4eKrqJI0GRKkiioAoSuIqWGFCoZ&#10;qUJyukeLiPxgCPhBQTEMXq6YpK++SkNRqIzUuf7qK2SLNmvPd1hdW2O7c4dQSQjVGNQEUxVkpaSg&#10;qGSEgjR69HsOfS9B5CrUxvIUc3lkqhK6IQfHOsvrB9y894yPn2yystfj0EnpRZJYkVhmmTiN6PT7&#10;JH4HkTjkLYVaJUepkOMrl64xNT7CublJJgoaKind5hbNnU16xy2efrCCaWcxszkylo4IYwI3IImG&#10;lWiynGFhdpSLF88wOlZHyoQo8VE1gabqNHMWR2HK8naPP33/Ef/q+4/YWt+H0gjZqRpx9x75nMbc&#10;SJXPvzLP51+e5UzNQNKi292imvnlmjb0RYRIkhcsPCkVRCpQkxTCBMOP2Xr/Ac77jzCXDxk8WGXl&#10;wX2OYo/sSJUb//ArlKfGqZ6fh5lR0BRIE9KBQ/R/tPemP3Jl6Znf75y737ixR2TknkxuSbJYG8Wu&#10;rupWeaTpGXmgsQwY8Ap/8gf/Mf4b/GUMY2BgDMxAMwbUnhm1etSWqmuvIot7kcwkc8+MjD3iruf4&#10;w43MYpW6i5LKFGk2HyBIJiMy827vWd73fZ4nmmBKjweP1vnk888oOAYLs02SMCQJQ4qumxMTX+GF&#10;g4ltgBKYhkCrfDkmTAPDMJHIb7q4spz/HkUhscoYyjHCkATNJu9eWuXt11dJgcfRiF9+9WvuPHpI&#10;fzJmUOhgSYOCNClLizI29cyinBp4SHY3NrAMh1KxTrVcx/frKOERxTCJFf/6333G1v4htx9vcm+v&#10;TTvTZIUSXquJHZSYHGnCyRjV34FoH6+YsXJqlneuzLB2dpmfzc/TrFfwRZ7Q2Hp8l/u3rrPzeJ3R&#10;oEcazmHbATotkGjNaBwRJRm27eAXfP7xj9coVypU6hVMKUiFQJgO0nTIgF0MfvXxl/y7X13ni/U+&#10;Y2ee0uU1JuOY4WaHqtxgtTbL751b5p3XmlxsuriEpHpCFvae9YSPMg0yoVGGxjLAReJkCjmI0eOI&#10;4fYm2//h/2Hyf3/Gak9QHI4porEur7DyT96l9EdXMYMCSaWEZWm0yCW/ojgkSWLaKdzdeMhgMuLt&#10;N37Euz9+B09qosGIKI2xveDZnuAr/L1gZiLvEBPSxFZT9pKY9lc92eesMrQhkQUXqRUJGalSjIY9&#10;UgMiU7A17vLBrS/54OY1OumEUqOGqoKvIUgFTirxU4mrDCxtIbXE9cq0WovMz63iuHUOuwlf3ttg&#10;f6/PcBTxp39xjyhL6acJYzy0IxCOjZYKJSLCowN8G6qtArOVVc7Mu7y51uLK5RVWF1vMhhZGMiYe&#10;j3i49YiHd2+zs/WIeDLGkILAr2MIk3CSMIpD4iwiKBdYWFxgZq7FxTeWyNKUWCsSw0JbDqM04uCw&#10;Q6fX5a/uj/jFxzf595+ugyrhr87QqtYY7j7mYPeQn16pcGltgfeurPDaYhmfDIMIMkUjqD7zG+zb&#10;DiEZiRBITCwkxnCCenRItNtmdOcmvV9/wfDmTZpGjdJMnbnVVZx/8ibn/6ufYV5cIktSenGK6Hfz&#10;R0FAZkFqmtx8uM7jg120ZTC/uEjBtnCBNBlgaA2vOnJfSJgxGolAColhgNR849SqdS5TojMSoSFw&#10;MaSBAcQkhDpkL+nwyZdf8Mmt6+yNeoxNzcQEUXWJihmJHCNjSRJZ6Eghdb6aMGwfw7JZfm2NYqmO&#10;tMps7Az5+LN1Pv38HusbBwxHCVtpHdO2EQUbpSOyeEQ2apPEbegZzJiS8yuLvPfWea5eWuJMy6Xh&#10;pQQyxJ6M2N/K/fra7Tb7e3t0Oh208Ck3GhQKPsP7gkwlpCrBshXlSom5U3OcObtKa3GWWAkiLFLT&#10;QFuCkYa7WyM++PwmN27d5u76mKPMwyqvkGQe406XndE+y17I+dfL/Lf/+DWWlxY4u7pE2bByfZs4&#10;JTCK2H7lmee2isJCapFLgCMxkxS11ab/2V16t9eR618jHu8xYcx2ISA5E+C/dZraexcpnG2RGS5a&#10;xKRhAplCWibCsUgsiFFc//BzuuMhFdsmjHMGTTye4AoDu1Dg1Ur/xYQZkWHkjbkYx03x+hvnVWVq&#10;okwRGXmXVYKkw4Sd4SEHvQ5fDu7x8def8dWDW6SWpNxqYPsFhBWTZn3UsIMRGyShi1ASx61QqtSo&#10;NWbxiiVEsMCDgx53vr7Glzce8dXtXR7vjOiPIFMm2ZKPYQpMkZJFKSoNccyEatGjXPR5f2WZC2dW&#10;+MkbF3ltXlDQIKOMeK/NpH/Evcd79EdD+v0+cZwhzSKW46Iti6GSmFaEIRUF36E6U2J2eYbmUp1K&#10;1cW0huwPymRCMslgv5NxZ3OHj766yYdffsXXGxuUJhWo1XBLMyQpELepFiJ+ernMTy80+Nnlt7At&#10;C1tniDhCKo2hC5ga0AbPmodjRAp3utSXQkNnyOT+Nvu/vs7ur6+zNOrgjSN0ucDWKQ+utDjzs9ep&#10;v30es+ohyCBMcTKJY/kIz2boQDsbcxCP+PCzTwlsm9b8Cn7BJwwTnDjBk+a3pZxe4YWCmaDQUyb0&#10;sZY+SkOm80YL30ZpQZTFjFRIV8U8OtrnzuOHPNrd5ue7H6C0prK2QKFcYpJE7B+1SYeKoFSk4I7I&#10;EgsRG9impOgXaLRmmV1eJbBrfLC+w6ef3eA//vIjvrixhY59RGWFUmsZ1yuzJ/bISMmyELIJlq1Z&#10;rFe4dHqJlYVZ/vjyWWbKZZaq06DvpyR728SHbfR4yN5hh8l4wiROMGwPzy2SSYNOb0y33+dKsY5p&#10;G5QbAYunZ5lfbeEEFuOoy2G7gyxdIVWwfwSf3H7ILz/+go9v3WXnqAuZzfnGKruJyeBgCI5FcaHO&#10;T98q8Uc/qvCTMwFzssxoNKJ70EFqg2KhiOd4JJOEyWRMceYZ74GjDEOkGLlhEll/zGS3TefuBnvX&#10;79AixSobiJki/eVibqn1zhqV1hwSGB31sFONp02E70zFOxI6kyGbgzZffHWN965c4dTpVVZWlvAB&#10;W0oYhjAOofxqrf8iwqwr80SDDAAJqVSkRooSiq3+Lo7v4ZtFDODewQP+7NO/4sbeYyJbsNXbo1Qs&#10;YkgLogFpkuCbkizTMB7yZnwK23SZbS5w/uybnF2+gI4Mfn1znXt3PubPPtEc9nrs9Rro5gyUy1Cp&#10;0HMcegDXd6iVfRZqReYXKqzUfdaWGrx+dpmVhSbNICJTIVEY8WA0otvt0el06A16OdnINcikR81r&#10;UQ0aDLoTNh/uIDKDM801Vk6XKFdK1GZq+CUPhGY0ikCUqBRK/PnmBl98dZcvbj5mYz9mfT+h2w0Q&#10;lYssn75Ab+cGIj3krabBe28t8/aFJstNg7OtIg1ZPpGempmZObEGF0Lg+A5OJXd8+UE30Pz+ltfM&#10;MRhPJCYZVnfEnb/8az79F/8HXHvIuXqFuUtn+fyzD9jvCt659F9w9b0/QZizdCY2vlek5yqavuRg&#10;eIjKtilbTboIvrj5mPWDPqkoc+XNd3h9eYnC4Ajb82CSQWpA4BEb339+9jPeCyilvillxjHj8Ril&#10;FK7r4nneyXN/TEc/tnizLItC4RlnXp8jntoo7ZeabI52eLhxi6/3t/l84x7Xtx7SkymFRhWvVEIh&#10;6HcH6CiBOMU3bepBiVIQcHn1HEuLqzSbK/S6KX/68//Exx/dZGN9n8k4wW/9IxJh4BUKaFMgHUjC&#10;IybdEYxHnG64LC/M8Pq5FS6stFiuF5gru7QqNmUf0JJoMqF31OXg4IB2+5Ber89kkrv0tmqLDKMh&#10;6WjMKG2jopRa1aRWq7O6vETBTvHKBexqEVm0SID2xGRrf4/DTod/+9UO17+6zePtI4LKAqfPnmMY&#10;Sg7aI/bXbzAT36NV9Hjn8jn+6P0rvH6miaOGGMmANE6wn/09/F6kKcgsYzLssfv1Q3YfrqPjGMeU&#10;xHHI/Z3HxKZgZnmBhVPL1Jp1Qs8jlBoJuGauwY/SiCklutMfsP5om1uP9ij5Ab7jYRlmvi2AvNyn&#10;ck7Hi4AnB9fjtuFj/saTA+e3JkBebh7AUwN/gy6fbt7j1199wd39LR4P2hxGI6TvoLKYJCWXU57E&#10;mOOUirA5Va+x1jzF4swcV85dxHKK9PsRd+/u8sWtTe7uRoxlA2emwv5wQpqEaBXiqozAlPgOSD9B&#10;OSn/+aU1Tq8s8tal81xYMSkANpBFKWlvxCiLGfQHHO7vc7C/T6/XI5ommWzDxE1M4kQQxROSNMHx&#10;DBq1EqdOz3DmzGw+OQmDsW3RBdoZ3NwZ8eG1R9y+/4Bf3R0x3u/BJOUw7lMPNxGpQkYxAYKrZzWL&#10;syV+cnWBn15qTo8vYBzFpJ0Qu/JM799TEcchhk4Z7O5x66OP2b52HSeKCFybZBDy4HCErJc4feV1&#10;Vl+7gGzUcQ2DNIkQgGdOm7eUxrRsNCb77QE3727w2Z0NlmdbVIMSrmWDnpKKtCJUCu8FCfw0TU+6&#10;HY8bz47VjOTUfOV4NXasT/Gkc9HLiKcG/i+vfcjnd29yfXudgaVgpkwh8UjiiHA8Jh1EFG2XmaDK&#10;fL3EarHOxZlFLi2ssthssd0/4q9/+Zf8/D99ylcPjojMJnb1FMqpMopMVDqCNMTRE0q2ZrUYsLZU&#10;58xCnUYl4NLiCrVykZlaHvSGgu7BDu29LfrdDqlbOhEPIc0oOC6B62GaJqZpkh1EeMIiKNkUKjZB&#10;NaDWKNGYrSCdjJQS+5NJbvHcj9keKm5utvnoq4c8/noDgjVoNZBpSNbeZv/mNaQDVy+v8dbli7x/&#10;+oB6ucbyvIuTDHBNDxVmONrCs5znntWWUmMkKcPdHR5/eY3uva85ox2qgUcyntD1YOXSKmd//DbB&#10;6gLIfHkspg0+lpC5040WuLaHwqDbj9na67O5P+Snr79Js1TBs2xEHAK57l6kX6zAT5Lk5Jk4ntWP&#10;+SmvAv83YPvhBpuPHrN5sE1cdvCMMiLVWKMEK1GcqS2w1GhxaXGVizOLnArqzDslZpyAwHaZq6wS&#10;D0x2NkOS+DEHoc1YK7q9I7JRzPzyLNWgzHJjifOzZdbmypyfq7DSLFEr+pQcizTVjAcd9gYDRr02&#10;w+4Rw0GPcDJmovtIKTGkxDMshJkv5fRUU870bMq1MrVWg1Kzgl8NEK7BOJnwdX/Iw1hy694DPrp2&#10;l6+3u3Rik35qc9hLQJWxig1MnSDDDLsSMLdwnjdPz/B7l1Y5tdAkGBzQLJqULE0y6tJngiN8HMdD&#10;CJPcS/f5wXcFYX/EaGeHyeMt5FGXoNQgcFxC38I+XWPh915j4c0LUPRI4glRll9PkWRIFFKDLXKH&#10;4SHQHaaMYgvDa7DUaFEPSjjSyEvBgDIkiVSkL0jgQx7kYRiSZRmWZZ0E+5O8hyeVd48Zqy8rnhr4&#10;F8qz7Fib3B7FjAddBt0BgeEybxWYdav80et/yGJrjrWlU5xyWxQQeIAIYxhniKLBT167wluvXeHz&#10;O7v8x199xMfXbnOoB+DZXH2typmVJa5eWuO1lYAauZCuiDNUNMGwBN1Om73dXY6OjojjCLRGGy6m&#10;b6PaA6RlYlg25lQnPU1TkqmO+urFZeozs5SaLYQDCTAE7h8k3HvY4ZcbD1hf3+TW3YcMD/pgBojS&#10;DH5QxWg1GGzeI+m3QQ05d3GB/+5P/pB/dHWNqL/LnRufc7C/g3exxkKriFesYAgbU9poIIxSnvez&#10;L1D02wf0trZwRmOKCKwoRACua2CtzFC9sIq1PIsyNb3xEMcuYkkDNUlzdVpp4sh8pkyBvcMhkXKo&#10;za4yU6pScn0sQV4GlgJhGmhbvxCBfywDLqVkNBpxdHSEaZpUKhVKpdJvFS/9nZ/x35s7Q9TtM4pD&#10;1qMe0jKZtQpcLs+xVpvjDy78iFIhoOqWsBC5gkySYGiQlslnnz+g0WwQBAENU3J5poC9UmQwEpiG&#10;wfs/XmZxbp6zs0FuiwRkkWLU6ZOEETu7W3T7x3X4GGE6IA3iOCVMIjzbyUdrPd2Hmia+72CWTKQ0&#10;aJxrYftFjtKEre2I9sSgPZHcerDP9Zs7fHjQJRwnJGkVHB8w8FODUqRwUXiTLaoNn4WZRS6vzXOm&#10;buOkPfb27vPo6+ucqp7FD05RKC8iRO5rn5BXRUcyoqJ+mNDED0fGwc4WR5ubBCo3pFDDIaNwQlDw&#10;mfgG1AIo+0RakUgo+R6WMJn0+ti2BOFgGSZJrNjrJTza3GcYakpL85S9Ap4pMDQoNfUwtEywcoXc&#10;5x37x6IypmkShiG7u7u5oappUq/XieP4RG3qu+Ykv9OBv+SUuTy7QuLbHDoK07aY0Q6v+Q3WqnPM&#10;BXMIAdk4JQpjRmmCbdkEpQIIuPr2aQTQ68FSvcybf/IzbPEzJqMjDtv7iGYJ2zTRUYfOIGLQGZCG&#10;ioLl4/sBG4+3SJKERAlMx8OwXSZxyuFgyNFRh7eaZTKlcgERISh4HrVanXqtRiEIOCoqQjIebB3y&#10;yY0dNg4VvSjg/maPG3d2mRQDcJuUZxdwsxSGQ1S/j+p0iJTm/bV5/vAPfp+337pAODlke/Mun25d&#10;I00G1GsBFy/+Piur8yBgDPRGY5yCmYuGWJrnvNIHFN2jQwbtNmUEBdMiGXcYCU3Bd+hnMZGRm5eq&#10;TGPaFqZhQgYqSTEcd6qQaZAkKUdHXfYOjhhNEupOgGPm3nQC8hkfEKZEmMYLE/iGYeQuRXFMt9tF&#10;CEGr1Tp5/xjfzei/1Fn933SCQgisqUjCwco8F1bmufDbfkB3gjQktmHgeS4IL38AwgiUxsgihBDU&#10;hUQaEjkJ0VLiW0VWZkuIzESPMgaDIXEvRvYjktGQ3XCXLEvZ2x5Trlao1stgGkzCMTpNqJULzDTL&#10;tKwOStqktovyiuigRK9YY+CXkLbF7a+/4ta9x3z0xTo3Hww4HBWY6AZaFSFpgX4EoUFopOh0gK/H&#10;nGr5XDq9wOriHP/Naw1M02R4eI3tBw/YXV9HSsna2hprb77P7GwZwRgxEfhCEFgmIhEIoRDC+xtD&#10;6//XD9Tx8vT456rpIHj8upceQrNEZXGW4b1NomEXv+4jmkV2Kz4LoxbnzNPQdRhPxshawJCUMB7j&#10;zhaYmBGD0R5S+Themf2jAf3uPkVniCu36A59isX8NDu9XXQiCGaalB1NlI3JjPpUWVcj0VgKpHiC&#10;B/IUa4Afus/e8TJO9UP8w5DLtWXissu/+OQX/NWjAf/z+fMEvsFO75BmtYYrLOJoQsnxCIKALEp+&#10;0O9+kfHUGd/Lvr/tUkvQx/XPYyuu6YOt0DgF/+SBzLKMJEvI4uzkAe1udsnSXOwzTmKyNAND4hY8&#10;BIKfnL9MnCb0RwMOOod0xj2wJZVGjWqtyqPtPs3ZeWZPrWL6RR4Px/zl59f4iw8+5Obde1h+gSgW&#10;RImNEhXK5TJlo0iqfJJMMhmH2EJT8yxWW/O8fmaeN84ucXapRaPiITfvsLu7y8bGBgcHB1iWxfLy&#10;MmfOnGF+fv43zhjfrQc/T8w7M4ykTTScMB5OKGZgKEHcnxAOhziLFq7tgO1QsUpkU8dcQ0hc0yYj&#10;QUoT28zNKsJJTDSJyTKNlAZzC0snMWy7HkHZBSSTKATHYpKOEMfbMAUmAlsYWMLIyWDGs90KBQTI&#10;Ark7qY7pjcccdI+gd8Sj4SPeDOYxDDm1+8xdf3Fe/m7Dp171YvKUwDdAy6nbpgTQaKHJULkn2rRR&#10;QilFHMdEUXQi3Z1lGb3uEKXzsopW3yRZjhMyjw7vo5RikiaERoJX9SnVa7QW5qk3GyxcWCMCthNY&#10;f9zj+v0HfHZrnRu7A7YnkqwvwXZxTA9DAcMDRHKEJW0s02ahPCFwbVYXyvzojfP8+I0LLM94EKeM&#10;+gfs7u6yubnJ7u4unudx/vx5Ll68SKPRODGPBE72iN99Pe99oodBUfpIZSClheMUKHpurm6bjOkn&#10;KWS5p5/leEgEozQkDWOkWyBGY0gbz3EYhTAYjBkOQ7IMpLDxghK9KFdCtl0fHJcoHNMfTaj7DaKc&#10;3I1BLvxhIbEQOS9E/wM1yQjAs4mzlOFY0U3GDDs9bt26xe/9aBnDMHPDTBKSOEH7x8f0Ei/1n/YB&#10;L/3+wI9NgZYSJcU3Vk9oUq1QWtEf9k/ku6M4mgZ+nBt4ZBm1ZuOkznqs8pspRapShIKNw3WCUplq&#10;Y4ZWrY7lByjDJNKCx4ddvuhVWH/8mM+/us4XN2+yu7ebC3QGAUZpDr94DguNnoyJ2gek/SNKEpab&#10;DeYaHu9cOk2zXuXc6hLnTi1SC1y6Bzvcu3mNjQf3cZ0ySZKwtLTE6uoqFy9epFgskiQJ7XabSqXy&#10;rUD/7gDwvGFhErgl5hZXsBYPsXfauae8Y1Izqnw6GDFodyhGMaBBmkTDCeFwhPIDJjrBkX6uCRhB&#10;vztiPIrJhInKBAedAQdHAcLNcCyXOEq59+ARnTil2FxBTZeBcrrgV+S+t6nKkJn+W9mA/RAchm1m&#10;3Do4BqnpoiigApfudi4Uw49y4V+tNJnOSLO82UcIgf4H0Dx8XvhbrLO+Pz2jLYESAn3SFDENfPJZ&#10;f6d9gFaK7AkX0izLUFmG0hrpWEhDIETOB9ZC50zg6Uxw5fffR5h5ZnmSwk53zMbWPuuPtzk4POIX&#10;jyyU1iQqJRVl/KrNOBpDOCEb9hgP9vECj1bg0Fido+XOcaZZ5vLpRU4tzHJ2RlAqBhTdAmk6Yu/R&#10;HR4/esjgcBfP1DSaTYrFIs1mk9nZWYIgJ9V8tx783cB/URBFmlJjhtNvv43VDdkefsr29h7VyKJR&#10;KqOihO5Bm+LWLkkzwHIrONIgFQa2YZFOJK6b90aMRjAcRqQpZFIwmaQcdAekYg6v5KDilM2dHT77&#10;6hbdKMWqNPEbVSzDwJYmjmFiaYFIFaQZOlPUg9L3Hv8PvZaTcELigmXBWJpMCgYTCw66R9y9e5eM&#10;fNJRVl4tEuJVA8/0E09b6ksQ31gqZxoSoUhRZFoxmIxhuoM6DuZ8a5CTgPc7R99KeEnTwHYdTNPE&#10;MAzcygxbO/vcvnebe/e3eLTdYf9oRKc3ZjSO6VjL2LaF61nUHIdaoUBkjwitEXEcYRpjVioBb5xf&#10;5M2zC5ydLbNY9WgEFoFjYmd9kmTMzuYmjzY22N3eRgjBwsIiCwsLBMVZXNfFNM2TWV4IQalUol6v&#10;nyz1X8SgBxikCeVmg7k3LhN2B2xuPGJ3a5Pe0ZBRlKBLNfY2t0nKLoVsgVajQuB4yDgDLXIXJS1J&#10;Ehj0J0RhhiEd0JJBf8IoSnECMA2ItaQfxoyilJ2DNp9+eZMLVy7gOi4lv4BlmZjSyf0TANDo5PuT&#10;dz/0egbFIil5LupRdsT93gFbgw777QPWR9Af5+awgetjWg62beUdn1lG9rsc+Np8yoz/BBNDo8kE&#10;0xlfkaGwfTcfFJ7IOCul86FAa9JIIaRASgPTNHEcB9fNnXJMy+LWoyNu333ER5/c4NadTTqDDGGW&#10;sN0mTsHF7cTEnR7taITQEYWCSbNR4txMg3K5yH92dZVS4DHfrLAyV2O2bOEASdwl7PY46vUZDIYc&#10;to/o9gfYboFac4a5lVM0Zlp4T1hVp2n6rRwEvJgJvScx0BrbdwkWZqi/cZGlvT1UkhA93CScRHQP&#10;2ty9eQt71GY2HlCan8HyXbI4yff9lovWMB7DcDAhS8G2fQgTBv0xB0ddRiHEAUzCmHpznis/eg9u&#10;3eZoMOaza19SCoq0Gk0Wmq18u2YWUeSmoFo/Ww96y7DIgK3uHh9v3+Hz/kO2u4eAxrSsnNsRhqiK&#10;wsDAnVpjvwj5mWeJpwZ++rfYgumpmoSaJvaOBXwyNEGpiFLHWf2UNM2myb4MpTT1Zs5iyWfM3MjD&#10;cRxs28Y0TQpJQKkcUq33ac46uCWJNMtIq4iQDk2nj+/b1CoBs60yC7NVZlsV6jWHgg9vrOSVxcl4&#10;gC2GONrFERrDUghHcDiekKQpxXKZ+ZVVmq15CoUKsU7ojyOEEZ4YjHieh+flGd8kSUiSBMdxXtig&#10;BxjqDFun2I5F+dQya+9epaIlh8WbTLb3+OT6PWLXIOvtMfAly5fXKNaqjAZDfNPCbFTRSb6/D8MY&#10;EFimA2RMJhHbu3vs70eUhIMcTzi7NEutPoP2Az7+8gb/9s//DfVKleWFRc6unOLUwhKz9SblQoBj&#10;2VT1s9XWn0QTBobmweMNvnpwm6+TXaI4xCgVmWvNMh6PyZLkZD9/XMbO81W/w4Evn5LfsLPvXhyD&#10;STO8iAAADotJREFUgmnAtPzzNN337+eTK2ZbCc3WDO/8pHZi3X2cBFRKsVa89C2ChZQSaWikiHPe&#10;eyowyXBtSRxDd7//re8vVhYoP8HBtqWNkWUEhkVQsE7qyN+tJ0spT7zUv682/7Tk1Q+tU3/3+787&#10;CA0cRd5FJKjUfMpvvkZhZo75H/2YqDtg7+c/Z3//gK2tTX79r/4v7v/Fh1y5coV3330Pa81lfaeP&#10;Xy9hVIuYywbjuxn7ImKUeHjGCp8Zda4mDm/XYbY0S7y/gVGyObNcI1j8MWvvX+KD65/z8w9/xf92&#10;669o1Rv84RtX+dlrV7k4t8yQBN928YSFjmOSwRgzUXkbcKEARt4BlU7vGeTPjDml144n4/zemd8M&#10;IGmW5loMcUwk9vnXt7/iz65/yhftXbq2ge35xAuKn3fv87/MNSj5RQQmR3qMI0wSBL3eEXb95XX5&#10;eeb9pD94j4aJxiCVktSUpJik0j4pEdrTgeMkwUZeM9YoEKC1cfLe8cwthMA0TZRSJzRNwzBO8gov&#10;6uz990ExE/gGOGhMJKbrYFZLmELiVkv88X//X7O3t8eDBw/Y2Nig3+/z9f42B7/8DwSffEDt3Xdo&#10;xnNU7AW0VkhDYJoS6Zi4nkPc6bG/scXRwgLLZfD8CpNkjGKCKyUtO+CN5TPEaULt/h0O24fcuHGT&#10;0dYBn5RrvPv+71MrVWgGVQq2C/W8Q7CPwDZSVDRG6bzUe9JTr0GmCkMaHIkEC40NucknikjEhDIh&#10;lin/8hd/xvrRPg97B0yEwrI9XNNFYZDg5z0G5ClspfMMv4D8/1/epP6LH/hlTECjMNCGhRIKZU4f&#10;BDSmNE7qwZppx5rK69IKnWed4CSgj+3Bjvdvtm1/KyP/IibofghaqYWpDBwJhgQcCxplzEqAmWnc&#10;VNOYnGHx7Uu0Dw9pHx0xGOQJr7y0GmOaUCg4FKTAcXMfBsMA0xIk+202btzlcTPgytUy2GWscYoI&#10;h5SKHkXtUJs/w2KjxersAh9e+5x7X3/N9ft3uI1kQ42YaTRZWVxkfqZFpVDEM21c08ZCUbZUnv/B&#10;wMRETEuCx2XBjmuSkRGmR/T7Aw4PD9nf36fdbjMaDfk39z8glDA2DFLLxiEXIK0WigSBlw8i5C+h&#10;wdBgiPzvp612//+MFz7wnfSJrYQwAGN6p6ZMPDFtUVUapTIyrU5yCmgNJt+a8b97TM+6jvy8MYOD&#10;VqAUKJmhjDxhq00zl1ccjDBLLuX6EuW1U5wGyDKyJCHNMva292kstcD3GVgmpiXQJKQZpFmIHI3Y&#10;ffCYh4stxq+VKThgSh8rG+GbBulI4zge9UKR5sUSc8Uq12YXebi9SW/Y599//FcUfJ9qpcpMo0lr&#10;Zoa51izNRoNSsUgjjLCneR/HcZCGgVaKdGry+te794njiMFgQLt9xN7eLjs7uxweHjIaDcnWiijT&#10;JNGCJErQ/REtP+DcbIMz9SUMDabOi1dK5R3Ehsx1H4xXgf/3x5Mc59+Ep3ZuxQk55Wv6kuKb9RgC&#10;08itnDQqd/fhGw8Qjf7WnvfvOpu/FCQNaSEAI0vI0oxJlqKtfMoWGGBLMgGCDKHyK6e0RkmNFoLl&#10;M4tgCsZkpFkIJJiWRhoKpSJ8SzAYDrm/dcCdbXjrDGjTw3FdHEMgkajBBMuxWPQL1BYvc35xlXsH&#10;mzw+3KOtQrq9HgcH+zxcX8e0Lar1Gs2ZGUrlEl40xjLzwLfsvG9CKUWapKRZyl9s3JyeaH7cWZaR&#10;6ZS0bKOKFcyCTZIpklEI3Qkqsam5i7zeWOLH597IA1zlKxhxHPhiOhi8vHT85z/jPy24UkHu1C5A&#10;CI3QeSfYtIiWfwA9XaYJDCRairzMqIHpwPMyLd//TpDf/EMrhcgUWZKi0wykwJbG1CI9PrFJFwKk&#10;nJpyRiOSTDM2BaNxH8+3qNdLHE5SMhXhBA5xlHD3oM0vrm+Au8JKC7zAI9YDcKvE4wlMQoJUUwo8&#10;bFnAbS5TcwrM/w//E+uPNrh+8wa3799j7+iQ0cERvf02WmiMmoWcEryeVM45zvH0C1NReCGQQiBs&#10;gXQcpBAYQqDaB0gNbqKxDI+loMlbC6e5unKeq6fW6HUO88AX+dLe0CDVqxn/B+OHBpz27BMChc67&#10;gE6+RmucKMtXAPkvAyG/NcsjxTeNQ0+w1n7bMb7odfm/K9Jj6X5DYus8t+GqfGtEponSBAMwhcwF&#10;TQwDwzRPrumws8V4EhN7Fn7BZXllgeWVAY+Pttk76tJaqpIYgq87XdJPPwc/45/VTrPomfTHfWyz&#10;jO3Z+FJDpCALcS1B2VAYVpHT3iLnLtS5WJ1j+8Kb7HXbbB7s8Wh7i/32IRu1mERlpElKkqZkWYpm&#10;uuszoTbTIJ22hB+/sjRGK4UG5roxXhBQbbZYaC1ycfYMV+cv8tr8aUpIhsf7ev3NUh+mg8DLW817&#10;9oH/Q5GdUP44Yf8pjoNf42TZScBjHG8Hvr29OOYQAE80Eam/8ZkntddeFgyIMTFwMBACDPlETkOD&#10;b5Jfu2mg6ywjDsfTAErxizZZprEKPhYlTp3ymbvbwbi+C91D1JkambLY73ToPOixuFTmnR8v0gS6&#10;4RDbjWh5AdK2c9ntbp9Mxbhlj6BS5MHeFo5tcqm1xFsLF0mArfiAG/du8+DRBv/70SfEcUwyCUnC&#10;jBSBRmNIA2lINh89+uZ8pMQwzby85+Tdn3OdmEalxZmzl7h86U0uLZ1nlVmqSAz9Tfb+OIN/PNRL&#10;/cy9Tp4rzBc9uWU9rc5d/H4K5W+rc39fcD85KLwI1+fJJe53paKe1l1Wyo6PP8u9T4/fmJ5+bH/3&#10;/AzwDCQuEjAHfUqWRYJBTIjoj6gKg6ZhsR2FqA2POMsgrhLKhA+u7eCYH/Nf/sFl3l27ihnuEE0m&#10;JEpgSxt/xsOggJECvZDFXRt3pgq+SaIy7ve2GMYdVpbqXHjtFK3r80yiiO6wz2G3w16nzUG3Q2/Y&#10;ZxJFqFic8D8AbNuiEAQEQYAnXf7Z+/+UernC4swcy6VZmqqCLzUijZkkGfPVBlJKtNbEhkI6eX9A&#10;VnSZuC/PBPBdvPAz/is8Z5g2cTxmokIMv8jsTJMzp1LmW9vc9h4T6xTL8wiCApN4THs45Nq9Dcpe&#10;Rq+zwD9/d4UwDBn3R2STEEdmFByfolPAcWzc8z4oOGp3OYq6pGZC3Z82/yeKn73+HjEJoySkPxnR&#10;G4/oT0aMo5A4TXAMa9oRmg+I5rTD0vd9HMdhNjbxXY9KIaBsFXAxgYwkSVFxctKE9buGV4H/Ct8P&#10;2yYNh4RpiOsXqUjJhdMLvH5uhd3NQx4cDLEcg8z0iVOD0TjjzuYhOhuzubPLuXMrmEYBxwvwArBM&#10;kAYkRl59sYD7D3a4c/cmmYpYWV1gqTaHZRmE0ZjA8lB4KKtEakFSUkS5qRoZmgIuGRnJlB0ikdjY&#10;HNOALNKpFoCBSZ4oVkrnCeCn8FBeZrwK/Fd4CgxM28bKUgQpJlAvwNsXTmErk3/5558xiIf0+kNU&#10;BpgWypYcDjOijTb/6//5S5YXFrh4/iyrSxZFEzoTGPUhHIdsbn7C7tYmg/Yhc/UKp9I5SsLGRRKn&#10;Jmo4Qk17NgwDTClwpEBJUELgTslgaabI0ry1RxoK0zCRQhJOxiidi6BKITGlxDJMbMdGOm7ervc7&#10;iFeB/wrfDyFxPB8QhCohUh2IfS4u1VmdrXOYjLhxf4vPv95hmIJXqFMtFiHs0+70+Fd/+kuWFxe4&#10;cG6DxbkGnqnJoiFpNEJlKaPBHQquw2K9ztLKMvVaDUNpmMSIKMUVRs71lrlQUCogE4pM5iuGgiPQ&#10;SpJlJkoLlNYIBSQKIRRqnJJNk8FaSrRlgWEiMI5rRc/z6j43vAr8V/h+KMA0sbCI0pBsMsbUmlbJ&#10;wTHhf/zjN/jgCxfXTri3PUQb4IiYKBwR9ntI4XF42Oejzmd8lI4gG1IpWizNN5hrNVlstFicm+XC&#10;mVVOz89S9RxUEjIKI9IspmxYHLdjGajcl29K7ZZaYzoSpMSSnGg9npRstcYv10AplM6ItSITOZs0&#10;IUUgebbcwBcXrwL/Fb4XqQaVJGhCDENTDjw0LlqBTuGNhon39hyWkfHRzV0ebHbotTsYUY+SqTEL&#10;NYROSKIek1EfgxHFZp2zKy0uXjjL1ZUVioFPtVKk5DsYKJShyEhQls5l1MRUzvOY8j0VflFAGIXf&#10;4lgIIY7ndzQamQkQBtIwcCUoFBOdkWR5ZsATr5J7r/AKfwNa5zz8TI/xyjbOlC05yRTt/REriwOW&#10;ahZvn59jOM7oHBzRD/u4JBQrBe4+2iYoOBR9g0qzSuCVOHOqyfnTC5w/Pc9bZ5aJEwijiPFohOOb&#10;mMLE9gJSz4bY+ka9WYA1bdc4bsuOowlagDAEQhgnC/dpVwLs9fMKgW2AbaJNcdLv9TJ0ZP998dwD&#10;/1nXyV+EOvwPQa/Xo1zOeeGDwQDLsgjDkIODA1zXfaqH+9PO335Kn4Rhg2WX0Lo4JULl5CeXlIWm&#10;Tcw8voCLVc3i1RL//PwC/cGA8XhMEifc21zHcRyCoEi1WqVWq1GtVikWAxzHQmQZjgTHMwEzj+j8&#10;N2Nh85t8xo/ZdJArA/92CGh9W9PPAHwM/OnXL7PKzvfhuQf+K3w/jhVhjuH7PlJKPM97IToM4zif&#10;OQ0BxcCn4LnMNBtopVBac+7y2lTvwDwRO7EsiSmnwfsSE2FeZLwK/Bcctm1PSTR5hFQqFbTWuK77&#10;QgS+SnKlI1NKHNvEMKa8/yniJz6bkVfPMqVIkzwBVzBe5sbYFxevAv8Fh2maRFGUG4YKQblcPlkF&#10;vAi0Yc+S0yx6hk5T0kSTPEGGSsxveBYi/wNxwq4Efmfz6s8XrwL/BccxoejY7vnJJf7T9Az/IWCL&#10;3DFJaUWmsm88E6ZkKNcNvq2JiPxW2JM9/8HrdxGvAv8FR5Ik37J6/k0U4ucJFY9BCEwhsEyJsO2c&#10;HXksnPLEIWpUvjI4XhGgEbi//Ye/wjPD/wsDVT1WAzD0iQAAAABJRU5ErkJgglBLAwQKAAAAAAAA&#10;ACEADL7XHyolAAAqJQAAFQAAAGRycy9tZWRpYS9pbWFnZTIuanBlZ//Y/+AAEEpGSUYAAQEBAGAA&#10;YAAA/9sAQwADAgIDAgIDAwMDBAMDBAUIBQUEBAUKBwcGCAwKDAwLCgsLDQ4SEA0OEQ4LCxAWEBET&#10;FBUVFQwPFxgWFBgSFBUU/9sAQwEDBAQFBAUJBQUJFA0LDRQUFBQUFBQUFBQUFBQUFBQUFBQUFBQU&#10;FBQUFBQUFBQUFBQUFBQUFBQUFBQUFBQUFBQU/8AAEQgAkgE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qvQBYqt9qrkPFnxP8A&#10;DfgSHdqd2LUdhivnb4gf8FAvB3hqf7Hp1wLu6/6cx9p/lXnTxqVT2NKEpz7RTb/BMqSjCPNN2Xmf&#10;XNFfmn4s/wCCj+uXYxouh5/6e7v/AEWvNfEP7a/xK1fi4+zWn/X1XqYfL86xNnHCcqf801F/c0eT&#10;XzXA0JcvtOb0V0frpuHqKX7T9K/ID/hpz4u3mg3euW91/wASq1ufstzd/Zf+PWrVp+0h8cPtWlf8&#10;fP8AxM/+PX/Rf+PqlLK84h8cKS1a/ix3W5lHOMI/5vu/4J+u1Ffkpo/7dnxJ0f8A14F3/wCBIr0r&#10;wl/wUruB/o2s6Fcj/r0/0qnWwGdULSeDcovrGSl+SOinmWDq3tO3qrH6Q1Yr5T+H/wC3X8PfE0/2&#10;O41O2tLo/wB7/R/519BeFfHmieLx/wAS26F1715dPH0p1PYyUoz7Si0/xPRTjKKlFpp9jqqKKK9E&#10;AooooAKKKKACiiigAooooAKKKKACiiigAooooAKKKKACiiigAooooAKKKKACiiigAooooAKr1Yqv&#10;QB+dP/BTMY1Pw8P+nmvmDSdG8D+G9V0q51HU7nxFa3Wmfarr+yf+XW6r6e/4KY/8hLw9/wBfNfG/&#10;izx5deL7bSba5tba0tNMtfstt9ktq97hTDV8TgPZUeZQ9pV53GVnrJW6PzPjc6q8lealZtxSWha0&#10;nwfqeseF/EHiS3+zWelaZ/z93NW7vxL/AMLT8daUPFep2+kWh/4lZu/s3/HtXFfaj6V1Xw+GuaN4&#10;o0rU/Dmh/wBr3dr/AKV9k+y/aq/QsXhZ0YTrzmpTV+TTlcU/O7vb0R83SrUnUpwWivquj+RU1bWL&#10;mztdV8Nabrlzd+FPtX2r/r6rq9V8X3XhzTPh/qfhzxfrd5q2mW3/AB6Xf/MMo1b4P/Evxhr11qf/&#10;AAr7W/tep3P2r/RNMrV8V+D/AIqeJNC0nTda8D639k0K2+y232TTK86dGhL6vZQ0bc7tWbas3o3s&#10;ehTnVjGpKz5mtNDivD/hv/hL7TxXqNz4ltrO7tbb7V9ku/8Al6q34j8dW/iK78KjUtCt7O10y1+y&#10;3X9lcfaq5660e50a7+zajbGzuv8An0uqyh1r13lmFrVXUc00laKV1ypx5dLNevyOGrOvhYqMoct9&#10;Xf7V+vl+J6Bq1n4R1i18V6noup3OkfZbr7Xpmk3f/L1a190f8E2f+SdXH1uv/Sk1+a/2z6V+k/8A&#10;wTR/5J3N/vXX/pSa+D4ywUsJTw0qlRzTqK191aDW/W/ofR5HVjVry5YpWifbNWKr1538YPEOo+HN&#10;JtLrT7kWxNwASR1FfCZhjqWW4aeKrX5Yq7tvY+0pwlVnGnFatnolWK+Yf+Fv+L/+gl/5K0n/AAt7&#10;xJ/0Ev0r84j4k5RLaE//AAH/AIJ60sqrx6r7z6Xoryb4P+OdZ8R6ld22pXIugvQjtXF6/wDE/wAR&#10;2Guana2uogWa3OB/ovQV69fjDA08HSx0oS5Juy0Sd/m0ckcHVnUdNWulc+lar1naTefafDdtcz/x&#10;QDP5V4f4s+NOpXl1nTrgWlr616ma8TYHKKEK9dv37WS3120Jw+FqYmXLA+gaK+X/APhMPF3/AB8/&#10;2nc/+AtdR4T+M+oWWpW1prM4urRut2B1r5rB8fZbWqqlOE4czsnJWVzonl1eEebRnvFFc14svriw&#10;8NanPbXH+lQWxIIFeG/8Ld8W9f7RGf8Ar1r2s+4ry/IqtOjibtyV1ZXVmY0MHVrq8bL1Ppeivmj/&#10;AIW54t6/2mc/9e9tW/4e+OeojVDBrItrq2IxutK8vDeIGUV6qpNSjd2u1oazy6vCLlo7HvFWK5Hx&#10;Vq8tv4OvNQ0+4XcLbMFx159a8s8CfETxHrfi3TLW61APZ3Q+6bbGa9/HcS4PAYuhg6iblVtytK61&#10;8znp4aVWDmmtD6BqvXOeLfFieEdBudRuh93pXheq/F7xJd3YP2j7If8An1tOtc2c8W5fktRUa15T&#10;fRLUuhgquIjzRtbzPpeivl//AITzxLZ/8xO5rs/A3xd1FNRtLPWFF0tz0ugMAV42E8QMuxNeFGdO&#10;cOZ2TkrK5tPL6sY80bP0PdaKrdRVmv0yMubVbHlhRRRVgFFFFABRRRQAVXqxVegD86f+Cmf/ACE/&#10;D3/XzXyVpHg62Nt/pFzmvrX/AIKZf8hPw9/18182Wf8AyCLX/r2qsPmeJy7Jo/V5W5qs799GkfkX&#10;GNedDF+490hLPSLexPFtivpX9g3/AJLxd/8AYCuv/Sq1r50r6J/YP/5Lt/3Arr/0qta8CjXr166d&#10;So5N99T4/IKspZnSlPVtn6L0VYqtddK90/o0/In9sJQv7Snj8Dp9qtf/AElta8W+xW1e0/th/wDJ&#10;z/xB/wCvq2/9JbWvIK+Jq47E4XEzlRqNan9xZJkeW5pkWE+u0IzvTje612T/AFMC7syB3wa/Rz/g&#10;mj/yTub/AHrr/wBKTX576t/x61+hX/BNn/knF1/19XX/AKVV9dXzPFZllWHeKnzONZJejg2fy3x3&#10;w/l2QZ9GGW0+SNSk5NdL3tp9x9r15T8eP+QBaf8AXzXq1eUfHf8A5F+0/wCvmvk+MX/wh4n/AA/q&#10;l+p8ZhP48PVHPfAu0gu9c1XzgCfstrx+Fe0/2Rp//PutfLOlXmp2d1/xLrm5/wC3StP+1vFv/Pxr&#10;Wf8At6r8X4b4npYDLo4aeCdR33S01+R72Jw9StVcvapfM+lbWztrMf6Pb4r5h8Wf8jTq3/XzXr3w&#10;Tu9RvNM1U6iLnIuePtXWvIfFn/I06t/1817nG2JjjcqwWJhT5Iymml1WxlgI+zrzh2R9Afv7j4b/&#10;ALn/AF50/j/eMHH6kV86eCbu30fxPpVzcf8AHr/y819OeG/+Rc03/r2H8q8t8V/BQ3epXVzo9zbf&#10;6T1tLqvU4myfHYrDYPH4GHtJU1G8bX6J3/E5sFWp05SjN25rnqel6tpmr2uba5t7r6V5Bq/wY1u6&#10;1S5uNPutOFq119qAwa4y68Oa34RGbi2udJHrZ11XhT4v6npFza22o/6Xa9MivJr55lmcyp4PPMPK&#10;k4tWaVlc2WGr4a9XDS5tNz1DxRbfZ/h5e20xzcjTyD+X+NeH/DVSfGGli4P2km54PpXvvjcC58D6&#10;pj+K2r5u8K6x/wAI7rlpqX2b7X9mpcaVqGEzbLpyt7NJfd3Hl6lKhVUVd6n07/Y2m/8AQPt/0r51&#10;+JOkW2k+L9Ut7f8A0S1IzxXbf8NAj/oB/wDkzXn/AIg1e58Xa6LgWuLq56Vz8XZtlGa4Snh8uadR&#10;yWy5X+S/U6Mvw9ejUlUr3sl1dz1b7WLz4EZ7/Za80+Gv/I9aX/1816/qmkr4e+El1p0/ItrXqK8g&#10;+Gv/ACPWl/8AXzTz6EqeZZTCfxJQuRhf4Fc7/wCO94Dpml249ftVVfgTpFtd3Wq3Pe2/0Wk+P/Tw&#10;/wD9vP8AKrn7P3/Hpq//AF810L99x1yVFdW/KCZkr/2enF2uerfY7a8ta+frr4X+JDqN01tpw2m5&#10;zn7V2r6Mor9SzrhvA5xKm66a5HdW018zxqOInQ5uR7opaX54srb7V/x8Y5rVqvVivrYR5IqK2SOY&#10;KKKKsAooooAKKKKACq9WKr0AfnT/AMFMv+Qn4e/6+a+bLP8A5BFr/wBe1fSf/BTL/kJ+Hv8Ar5r5&#10;ss/+QRa/9e1ebV/5E1L/AK+VP/Sj8a43/wB7j8izX0T+wf8A8l2/7gV1/wClVrXztX0T+wf/AMl2&#10;/wC4Fdf+lVrXn4T+PE+R4f8A+RlS9T9H6rXXSrNVrrpX0R/SZ+RP7Yf/ACc/8Qf+vq2/9JbWvIK9&#10;f/bD/wCTn/iD/wBfVt/6S2teQV+d4z+PP1Z/fHDP/IiwX/XuP/pMSpq3/HrX6Ff8E2f+ScXX/X1d&#10;f+lVfnrq3/HrX6Ff8E2f+ScXX/X1df8ApVX1FD/kVUv+v6/9Nn8z+K3/ACUdL/rw/wD0pn2vXlPx&#10;4/5AFp/1816tXB/FPw3qHi7TLWDTiA8NwGb8BXncV0auIybEUqMXKTjstz8nw84060JSeiaOE+BH&#10;/Ic1X/r2Fe7fZa8n+EPgLWvCepXdzqX2f/Sbcfd9c16zXkcF4Org8mp0sTBxkm9Hv0OnH1I1a7cN&#10;gr5V8Wf8jRqv/X1X1VXz74g+F/iS91/VJ7a3tfst1c5x7V4nH+XYvMcNh44Sm5OM7u3bQ1y6rGlO&#10;XN1R6P4hvtQ0f4aLPp+Ptlva25GfwzXBeCfiJrdx4ktbfWNQX7LcDgAYr12y0Ynw3b6bdYYfZvs8&#10;/wCWK8Z8V/BXU7O4/wCJN/pVp6GsuI8LnVGWExuBTlGCjzQW79SqEqE1KnW0u9+p7Tdavp23m6t8&#10;18xeLPs3/CT6r9n/AOPT7VWr/wAKq8X/APQD/wDJqup8I/BjUZLm1udYYWtoOtoDXy+cTzXi6dHC&#10;wwTpWau5dPQ7cL7DL+afPe6O1uv+SOH/ALBv9K8V8LaXbeIPEmmadc82lxcE4r6G8VaM174X1LTY&#10;MKbi2+zwD8DXlngr4Ya1o/ifS7m4gAtbW43de3rXs8S5FicRmWXQVL2lOCSl28/uMMLiYwp1bO17&#10;nW/8KJ8M9P8ASv8AwJrp/Dvw80Xw1lrG2VZ8fezXSW33TS1+o4TIsswslOjh4xkuttTyZ4irUjyy&#10;k2jk/iX/AMiZq3/XtXhXw1/5HrS/+vmvfvG+kz6v4X1S1tv+Pq5tto+teV+DPhdreieJdLuro2wt&#10;LWvzzirLsXis7wVejBuEGrvove6/f+B6uErQp4epGbSujW+PFn/xLNLuf+fasn4E6tbWd3qttc3P&#10;Nwc16tr/AIctfEul/wBm3ByO2K8U1b4La1aXeLa3F5a/WvOz7LcxyvP45zgaPtYu10t07JfoPDYi&#10;lVwroSla/U97bX9NMGftUP58V836t471u8167Ntqdz9l+0/6LVn/AIVb4k/6Ao/Our8DfBee31C0&#10;vNXYW4thkWqnINcePxnEHE1Wlho4eVGKd2/QdGlhsJecpJ6Hrml+f/Zlr5+M+QM/XFbNV6sV+84e&#10;Ps6ah2SX3JL9DwHq2wooorpAKKKKACiiigAqvViq9AH55/8ABTOzxc+Hrn/p5r5hs/8AkFWv/XtX&#10;25/wUa8JLf8Aw4OpLb7vsZ+0n618MeHT9r0C1rzo+/kkox1cKs7/ADdz8l42pShVhVeztY1a+if2&#10;EP8Akurf9gG6/wDSq1r52r6J/YQ4+Ox/7AV1/wClVrXkUHH20U3a58Nw/wD8jKj6n2/4r+I+l+Hb&#10;saftuLu87Wtp1q34d8X2viKf9x9otLvva3QxWV8NPDn2K1u9SubcDVbq5P2mtPxRfz6Sq6nPpy3t&#10;pbjcCv8Ax82/vWWHqZhDmxWLmowv8NtbdnK+tvQ/pubhF8sD8uP2xf8Ak5/4g/8AX1a/+ktrXj9e&#10;r/tWX1vqv7RfjW7tji2ubq15/wC3W1ryivFxM41a0qsdpO67W9T+7eGY8mSYSL35I/kl+hV1b/j0&#10;r9E/+CbNrt+GKXP95rof+TJr84dW/wCPWv1c/Yf8N/8ACOfBfS1/vWlsP0r6uNKVLLMHB7yqyl8l&#10;F3/M/lnxNxNOtxP7OO9Omk/Vts+jrXpS0V5D8ZPFF94W1Twza2eqHSLPVLy5trm5/s37VjFpc3H/&#10;ALL/ADr3oq5+Wylynr1J9st/7wr571PxzqVj4g0XT18bfZNMu9Nurv8AtX+xM5P2kD8K0lvvFPiL&#10;4g6/pth4mtbLT9H03TLpVfT8m6+0/as/aMnp8oOB9etVyeZPtPI9y+1UtfM1n8W9b8Q6toUE+t/8&#10;InbXvhm11Vvsum/av9KubnH+fqah8Z/FvW/DviL4gmDxPotjeaKYLbTdNu7cZ1IjSxcD35uLkdOw&#10;p+zk9g9p5H099st/7wpa8H+JvxI1nw/Nov8AZrWkVtptj/bvia1u4QdumZAnx6E/6QcetvWn8YPE&#10;Wo6JpB1PR9aC3dyDbabpY0z7ULm6PNtUONg9p5HstJ9st/7wr558U+P/ABZ4a1HWNI+02F3e22ia&#10;F/pZtzj7Vdanc2nTPTgfrTPiP478U/DOLXlutdh1d4/B2u+Iba5/s+Bfstzp32UDIHX/AI+TwfSq&#10;5A9p5H0VRXhHhr4panLq/hrQr2K2g1o6rPpepYYYX/Rbq4trkDsLgKD+JqT4B+L9T8ceHNB1q/8A&#10;Eg1S5udKtrq4tRpX2fabkZGLjv8AQelTKLjuHtYv4T3L7VR9st/7wry4X2seL/GHjfw9bakNLtdM&#10;FqLdhbAn/SLY/wAjmuJ8LeNvFmp/CDwrrd7qqXuu+LjpRtWbTBbfZjcENcHHtbZI9CKFG4c/kfRF&#10;FeM+GviNrGqWHwyt5vsp1LUtSudK1raOBc2trdfacY/6ebat7VPF8sHxc0vTgIBpg8N3epk98i5t&#10;R/I0ONg9pFbno/2y3/vClr568FfFzW9Ysdee/wAL9q0z+3/DWLf71qAcDH423/gSKb4J+MetX3hv&#10;wXb6lc2za9danaWuog22RPb3NqbnI9Dg/pRKjKWwe1iviPoerFeC6b8Rr8fF0WcpjTwhc6nc6Fbd&#10;N39pfZhdH9BdD8q9yolGxUZcxYoooqSwooooAKKKKACiiigAqvViigDx/wDaB8Cjx98NtU00W4YE&#10;ZB9a/Jfw8f8AhG9Uu9Duf+Pq2uvstft7dWouoNua/K39tv4QXXw3+Iv/AAlttbf8Sm6/4+bquPB+&#10;zjip4PEaRxKaXlOKbXpzXf3HyvEeXf2hg7pXlF3+R5pXun7HfiK28O/ES8uLnva4rwG0uvtlv9or&#10;6U/YdtILz423lvPg239g3WM/9fVrXzGKwVetJ4W7hUWqtvdbH5Dw1P6vnFG6vqff9n4k027tftFv&#10;dW5tfWquraxa3nhi6uf+XXFULb4W+HbS5+0LpwDepmJFXtX8IabrP2YXA+1Wtt0tuoruSzCWGlCq&#10;oqTWyf8AwD+jZ8n2D8l/2mry2u/izdH/AJera1thcmvM69f/AGuc2n7SvxAtrf8A5+rX/wBJbWvF&#10;ru8+xnivncDldWFangabcmrJH9wZXmNDLuHaWPxElGMaalf/ALd5rfoavhPw3c+PPHmlaHbW3/Hz&#10;dV+z3wy8PDw54O0u1zyLbBr4K/YG+CtzquonxhqVsBa3I/0XJ4+y1+kFsRivvq86dfFKhh9aWHio&#10;J9XJpc79E1ZPrZvTY/iDEY6rm+LrZnX+KtLm87dEOri/F2kaRDqOh6zqGoC1Gi3jXkHvutzbkf8A&#10;jxrvK8P+OiacupeFxc6np2lal9ouRaDVLX7RaXP+ikEXPTArriuY5py5Y8xe8b6baXmtaX4isPFt&#10;toNwbf7L9qYAi55zWPqfhK2fWrrxPb/ED+yP7btLW0uLoNbZuVt/tPNtccY5uT9Me5rgvDmryeIr&#10;7wc2geHdKvI7a6121SzE+LVR9p5urY/Zuec9h/WtOx8N2nhPxh4MtvGY0025Gu3JYkfZre4urq1u&#10;hbZuPxx0/Ct9erOe0Vsjql8IaZ4efS9Y8PeOBoFsumW2hWxxbXFrcC3zjHv1HWjxJ4D8LahpWt3m&#10;oeJoNP8A7au7a9fUvtK23k3NstsPtFqe3NsDx6dcV5faBr3X7X+xdO03VtI/4TnU/wCy7S6uf9Fz&#10;/ZfP/k19qrcfSorr9mv4vahf2lu93cW2uXbaW3/MMuTanNr9eKNiYuM90eix/C7wT4t1/XvEep2u&#10;m+J7rUriAbby2W6NsBbgCD8ufx5rH0n4cWt7PpR8OePz/wASTS/7Lthai1uvs3/T1Xq1rpGm6RoY&#10;+zWttaAW/a39q+avh7Z6p4a+GPgvxfrOiad4f0rw14a+1m70m6F1dal/og/6df8AOaz96WzsEvd+&#10;CJ6fq3wr07xRb+I7q/8AEU4urzTLXTLm7tCB9mNrc3NyLj6/6T+lZsvgTTPibZeKrfWPG/8AwkN1&#10;qeiXWgtd2aW1uba0uuvTvXl+gT3/AIW0PxFa6x4av/Dq+I/D1zc6n9p+yjOqC3NxdC2Fvc97e4I7&#10;f8enFb3gm9/sXX/D934k0628I2eh+DxqmLX/AJif+i/6V/4C/wDt1WhHPFbI9Zufhtp3iD4oWfiu&#10;31Dbc6dB9kubW1YAXA5x9oHt9ouePf6074aeDbjwDoGlWr+LDqug6fpwtrbz7a3tuRjqR7AV478N&#10;tV1rR/HGj6rqvhXUvDUvi4XNpqN5dtaG3ubgG5urb/j3ujng3X5jpnNWLvxLomsfsOXemadqNvd3&#10;X/CC/wDHr9qH2r/j1qZKUt2XHkl9k9z8O6Lptn4y8Ualb6ibq61E232m0z/x7dq4NPhZ4HXQ/DOn&#10;eILzTtU0DwtbjTfs2qC2FqbrCjLZHBx29LiuP8QWmueDPiT8QfHXhnR/7W1T+0zpjaYfl+0D+y7U&#10;2v5XPf8A6eqwtJ8N/wDCN2dpomnaZb+ILu18c/8AMW/0U6ndf2X/AMfVEY2FKtzdD1CX4S6HCltP&#10;4W1ldKs4db/tywNpb21xa/afsv2Xj8z3pbvwRpXi+9W21HxWt5qa6Jd6HcG0+zZuLe7+zZP/AJLf&#10;qawIfCWo+Htb8J3WoW0GlvqXi77V9l02f7RbW3/EruvUD0qt8H73wSvgLwFb6ybYeKhcfZR9m/4+&#10;ftVTyeY48kvsnbr8AfBt79muvD1naeH/AJZ7bz9LgGZ7c2xtiCR6DH5Vau/glptzr3g7VF1O5hu/&#10;Ddv9mVQw/wBKAwLcXHc4xn6mrH7Of/JLNI/4+P8Aj4u/+Prr/wAfVzXrFTGc11Oj2cVseKaX+zX4&#10;P0nRNNtobOCTWLaaC7k8RfZlOpz3Qxm4Nz1JPNex1YopN3KjCMfhQUUUVJYUUUUAFFFFABRRRQAU&#10;UUUAFeVfGv4XWnxK8F3Om3FsLvPSvVar1zYihHEQcJff1TDfR7H4qeN/B+ufBPxld6HqP+mWn/Lr&#10;d16Z+z78a9F+CfjK78X6kLm7tP7DubW2tbX/AJebr7Va195ftAfs+aH8bPD9za3FuDdY6ivzX8b/&#10;AAs1z4Eapr51q2uTaXOmXVpperWlt/y9f6L/AMfVdeFxFDH1adHHwUMRBb3sqr7p23/mevQ+BxeQ&#10;RoYuOYYd+6tz1Lxf/wAFJ/iTqFzjR9E0bSLT/n1uYDcfyq34I/4KUeN7HUz/AMJX4a07V7Q/9Ao/&#10;ZrqvGLv4jaJrA8QG5tdTuxqfta/6Na/8uv8A5NVTtPF/hrR9Uu7r/Sby0udT/tX/AI9vsv8Az9f6&#10;LX20KanScZ5dLRXvY29vU5+eGI+8t/tCfEfTfiJ8W/Ffi3RbkrpWpfZbq2F3x/y62tHwH+Cmp/G3&#10;xla23Xw/bf8AH1XQfD39nzU/jx48u9T062udI8KXN19q/wBLtf8AS6/Tz4O/BfQ/hF4Xt9L022gX&#10;b1OOtfnk61DCVKlHLLurUWsmtIRlvFP+ZW1fTsfqmY8SY7iDL8NgK6cKFFJWu7Sa6u/b9TX+H/gW&#10;18B+HrXTbcjFt3rtar1YqsPQjhqUaMdkrHjTnKcuaQV5X8R/FP8AZzaZo1po0Gu3OtXbWdva3NyL&#10;e3JW3Nxnoc/d9K9Uryn4j+ApfHuseF7oTXVvZ6VeXFzc/Y9TubS5JNrcW4INuf8AaH5etdcXY56m&#10;seU5y2+Ls921tplh4YA106pc6B9lN3/x7m2tftODc/lVrX/Gus3Oo6TpFz4M0rV7+8t7i6mtrrU+&#10;Lb7ORjn7Lzknj61n+Lvgb5UmhnRtK0/xJbWdzdXV1Z+IdRunNybi1Nt/x8XAuSTjHH0/F+sfB+Xx&#10;TqejT6nbnw9bW+m3Vilp4f1y7thA1zcWx/5dfsvZTW+hk1KzaVzptL8faWfhjd+K4NMxZ6ba3V0L&#10;Q/8ALv8AZs8fpXNX/wAY7iWfxB9g8Ki+03S9Pgu9R/0jBxcW5uent0zXQQ+Ab+P4FXfhDFvbaxca&#10;FPpRVZybcXLWxUH6Zz+Rrl9L+BC3XivxBqWuXF61nPbaZbW9ppesXdru+z2+MXEFuQvU+p4/Cs4c&#10;n2jWp0Nuz+K2pazdXlr4Z8ODVYNOt7a5uLq51IW3Fzb/AGkHp7jP1q74C+I+k+OJvKtrRra3bQ7P&#10;W7c3PPn2tznB/wDJf9ayF8J+JvBPifxVceH9C0fUNN1t7W7AvbsWpguRai2OALY5GLa1H9KwPEnw&#10;J1//AIQHwvomj6hbw3dvpn/CN6ncbd2bW4x9pI9+ARTauZXktmdFD8Yp/FdxoFvo3hY6ncanpg1s&#10;farkW2LcnA7dckU268da3f6rqui6d4Mg1VtEgtvtTLqAGRcW/S246dqi8X/Di4u/Hug6hZ+GdG8Q&#10;6Zb6Hc6Ytrqtz9mEObm2PygWzdlP5U3S/BnjXQPGevapYaHowtdat9MwP7UI+zfZgR/z688Gr0e6&#10;C8n8TLVl8Xp/Fup2tp4U8ODV7M6Hpmv/AGm41L7L/o119q+zcfW1P51S0Hxxp0/xD1bwmdEt9Pa1&#10;gFspbAtZ7nAuDbD8Lq2P4kVgWvwO1vw7d6Wi+HfDHiyG18MaXoX2jWLr7MftFqboZx9luev2k81s&#10;3/ws1aaLxbqVsdOs9el16313R3cqNpFra2xt2xwMi2+z59DUpJCvPuT2/wAWNcvfDnhTWtP8J2t5&#10;Z+JTaNaltTNt/wAfNtkdbauu8P8AjD+1fFGqaBf6YtnqmmWtrd3Az9px9p+0/wDyLWN4c+GV9ovw&#10;++FuhD7P9p8Nf2abo56/Z7X7OcfnXReHfBt/YfFLxV4ln+zm21LTdMtLbHb7Obon/wBKazlK5cY3&#10;MfR/GOueIfE2qadB4bthY6dqH2X+0/tfUjrhfs2P1/GrPirxQfDXiXStO0nRrbUde1MXE+3cLfEF&#10;vjv36gCuW0D4deINF8batqt14U0PVX1HWftVvqx1D/Sba34wcfZv0z3610Hjnwjrcvjbwt4k0i0t&#10;r1NMs9R024tbq4+zj7Ncm1PX2+yihqxJDH8Vf7K/smCfw9caXcXY1Mi1GD/x69+PWqVr8X9Uk8Gt&#10;4tv9GS00JdN/tO3NnqP2r7SOuP8Aj2yDgio9V8CeK/FU+ganqjaabqzg1RTbWo4/0iDbbjn0wa5j&#10;w98GdcX4YHw1/wAI3onh/Vf7MtLb+1LTU/tJnuLbuc2vqDW2gr1O521z8Ttc8N6Xq914i8KPZjTd&#10;KOpn7Jci5yf+ffp1/St7xD44tvB+q+H9OFvNctqNvdXII9La3BI/HiuT8Y6F4+8d+EfFOhX+l6Np&#10;tvqOi3NrAqXoufOuSCAWBthx7c/SneJ/gvZN4l8P6l4f0zTrQWlvqdtc7R9n5ubfjpnuKwSuO0ns&#10;j0rwVr6eMPC+l67DAbcala290QffnH5V0tcZ8M9BuPC/w/8AC2iXv2c3mm6fbWlz9n6ApBtP6iuz&#10;qTqCiiigAooooAKKKKACiiigAooooArfZa5Lxr8L9C8e2dxbajbbgw6iu2ormr4eliY8tWKa8wPz&#10;s+Mf/BOwfarvUvCd19k9q3/gn/wT60zRrm11TxWPtt2O111r7r+zD1pa5+fMHQ+qSxc3S/lb6f4v&#10;j/8AJjmWEwsZ+19kubuY3hjwbpnhGz+zafBtXvWzViiumhh6WGjyUopLyOkKKKK6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lQSwMECgAAAAAAAAAhAIOo6uE2FQAA&#10;NhUAABUAAABkcnMvbWVkaWEvaW1hZ2UzLmpwZWf/2P/gABBKRklGAAEBAQBgAGAAAP/bAEMAAwIC&#10;AwICAwMDAwQDAwQFCAUFBAQFCgcHBggMCgwMCwoLCw0OEhANDhEOCwsQFhARExQVFRUMDxcYFhQY&#10;EhQVFP/bAEMBAwQEBQQFCQUFCRQNCw0UFBQUFBQUFBQUFBQUFBQUFBQUFBQUFBQUFBQUFBQUFBQU&#10;FBQUFBQUFBQUFBQUFBQUFP/AABEIAQ4A2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LooooAKKKKACiiigAooooAKKKKACiiigAooooAKKK&#10;KACiiigAooooAKKKKACiiigAooooAKKKKACiiigAooooAKKKKACiiigAooooAKKKKACiiigAoooo&#10;AKKKKACiiigAooooAKKKKACiiigAooooAKKKKACiiigAooooAKKKKACiiigAooooAKKKKACiiigA&#10;ooooAKKKKACiiigAooooAKKKKACiiigAooooAKKKKACiiigAooooAKKKKACiiigDG1PxJp2jj/Sr&#10;u1tf+vm4xVb/AITrRP8AoKad/wCBIr5p/bO0oPc+FNTHcXNtXzZXw2P4hlgK7oSp3t1P0nJeEoZx&#10;goYxVnFSdrWv+qP0v1bxhoujJaf2jrOn2bXf/Ht9quhb+f8AnVT/AIWd4Q/6HDRf/Bnb/wCNfAf7&#10;TC/8JF+x14M1O4AF1p3if7MT623+lD+gr4sr9SynLP7XwsMUnZSdtr/qj4+pl3s6s6LnrFtbf8E/&#10;d+28R6Ze2hubfUbZrT/n5+003/hKtK/6CNp/4EV+ev7OTnV/2PfFFncD5dE1u2NsfoR/jWZXn4ij&#10;LDVZUZbp2Pgc5zaWV11RjT5tL3P0qs7y2vB/o9z9rq5XzR+x3qobTdf0/H+ji5NyD6Z//VX0vXMe&#10;vgsV9coRrWtfpuFFFFB3BRRRQAUUUUAFFFFABRRRQAUUUUAFFFFABRRRQAUUUUAFFJd3YtRzXzN8&#10;X/2pLXT1udL8GH7bqoGLm8b/AI9rb61w4zG0MDT56zt2XVvyPTy/LcTmdX2OGi2/wXqcZ+1v4xtt&#10;a8XaRolt000XRua8B/4/P+PardpZ6n4k177NbfabvVbqm+Ivin4a/Z9usEW3i34kYxi0/wCPXTP/&#10;AJKua/MMJl2O4nxjnRi3Tb1b2SR+9PFYXhTL4YVe/OKei3u7alr9s/WLfwJ8KPAXwsgnA1XP9vak&#10;f+fYY/xJr5BrV1XV9c8d+Mrq51D7T4h1/U7np/z83VfSvwx/Z70z4WXNprnxF+zav4gtv9LtfCg/&#10;5df+vqv6ew0aGR4GFJNNpLRbn4jjcdSwNOVbFy3d2urZ6B8PdHuvhX+ytpWh6l/omv8Aia5/tW5t&#10;P+fa1rAq34h8San4w17+09R/4+69y+Dn7M897d2+t+KoBaWy/wDHvpOen1r4SrVlWnKpLds/C8XO&#10;rn+OnUoxaV7anb/speErjRPBl5qd0cXWpXOTXu9Ns7QWtqIAeKdWJ+mYehHDUo0Y7JBRRRQdIUUU&#10;UAFFFFABRRRQAUUUUAFFFFABRRRQAUUUUAFJddKWkuulAHzL+1r8TrjQ7W08JaZcfYrq5H2i4uR2&#10;A7V8n17T+0H4c1rxb8dbu2022uLm5uLW2+zdgK39H/Zm0vw5px1L4i+JILS172trcYFfkWZ4fF5r&#10;jptXjCL3eiS6s/ecmzLL8gyqnGTUqk1flteTbPKvjF4wP7OHwT0v+z7gWfj7xfbD7Rd/8+1rXwva&#10;f9O1fq54v+OvwtfU1uf+EcPivU7YEW91dWvNt+Nz0rBX9r22slxb+Cbe1tv7xuRmv1XLuJ8oyTCr&#10;D02m1u09PyPifqGc4+c8TUoSbld3dl+bPFf2ZvAdt8LPhP8A8LKuLX/iqddufsuhm7/5dbX/AJ+q&#10;q3d59sr31v2vdOvbX7NqHgtrq1/6+RVtdX+CPxSOC3/CKap7j7KawfEGDzGfM6iTeyZ+YcScHZ5X&#10;msQoNQT2Wxb/AGU/h1a3St4luW+0m1uDbWpPb3r6jriPhr4ZtfCPhXS9L0+5+22dsMG6rt677xez&#10;OfLcHHA4aNFKz6+oUUUUHqBRRRQAUUUUAFFFFABRRRQAUUUUAFFFFABRRRQAUUUUAFJddBRddK+a&#10;P2l/jVcaP/xSWiXAW8I/0q7H/LtXl5jjKWCoOpWdkepluX1c0xMcNR3fXokHxi/aNtfDtzdab4Ut&#10;7e817/l5ufSvna6+0+MP7V8S+K9c1L7Ja3P2Wqngm7ttI1S6Fzc/ZPtNtdWttq3/AD7XVa2q+Jbb&#10;wgPs2m/2dq11dWv/ABM/+Xq1uq/LsRj6mYWxNZ3h1j0P2rB5ZTym2GwcHKdl7/l1Vy14e8C6Zaa9&#10;qv8AbX2a78P22mfarW7/AOvmqc/h22tfDuvW5uLa5u7bUgftJuf+Pm19K5fVtYudY1T7Tc3VVK8j&#10;6xSdP2cYKx9Qsuxbkqsq65tLr/Df87nqniPR9L/4Vvpdtp9tbXeqXP2X7N9l/wCfquf8bfDj/hHL&#10;TSLe1/0vVNTufsv+if8AP1XF10HhPxh/wjeqWn+jfa7S1+1f6J/z61q8RQrS5a0UrpWtvocjwWNw&#10;a9phqnM05Np6XclbzN7wR8U/Enwj1y7ttOube6tba5/0m1+04tRX178IPjFovxR0o3NrMbXU8f6T&#10;aXHUV8XXn9mWfgP7Vpx+13WpXP2W6u/+Xq2rn/D/AIj1LwhqdrqWnXP2S6tv+Xs16WAzmvls4pyv&#10;Brr0PCzLhqhnVCpVpLlrJtX2Ta3ufqDRXnXwh+KWnfErwrbalbKLa62/6TZk/wDHufSvRa/X6NaF&#10;emqlN3TPwetRqYerKjVi1KLs7hRRRWxiFFFFABRRRQAUUUUAFFFFABRRRQAUUUUAFFFFAHI/Evx1&#10;beA/Bup67PwtqOlfnFd3lzrGqXep6j/x93X+lXVfTv7ZniXevh/w4LjAP+lXP0r5ir8k4qxzrYr6&#10;snpDp59D954Fy6NLAvHS+Kf/AKSFFFFfDn6d7XyCiitTwr4R1Lx1rlrp2jWwurkcknpVwhKpJRim&#10;2+xy1KlOjTlVqyUYxV22Zddp/wAKV8bnTLW4Hhu4+zXHUWnaj4gfDr/hXP2XTbjW7a71/qNLtLb/&#10;AI969z0n4t+GvEmg6ZoXi261Hwpr1vbfZiLa4+zV9RgcBRnUnTxs+Rpaeb7HyGa59iIUqVfLIKpG&#10;Td1a7tpql1t6nyz/AMed1/090lWtfNsdduvs9z9qtftP+jXVVa+Zf7uTifZ0f31Hm2uek/Aj4jXH&#10;gXx5aAgHStS/0a5zX6A2n/HsK/LWv0P+CviT/hK/hl4f1OYfM9tkn6Cv03hXFSlGphmtE7o/GOPs&#10;v9nUpZhBWU9H5s7yiiiv0E/JQooooAKKKKACiiigAooooAKKKKACiiigAooooA+Hv2ubz/i7H2b/&#10;AKdrWvFa9o/a3tRafFf7SOlzbWw/I4rxevwjOtMdV/xM/pvhuEY5Th+X+VfeFFamgeHdb8W3Bt9H&#10;024urkdTamvfvh5+yilrc2mqeM7sFbYAjS7ToR/08+tThMpxON1pRfL3eiOjM86wWVRvUmnPolq7&#10;+SPLPD3w5Fn8OvEPi7WrcfZha/ZdNH/Pzc167+xQlv8AY/FFxMB9qDDOfSsz4r+L7b41eOtA+H/h&#10;25+yaXbXObq7FdRa+Bv+GcfE1r4j0+4uLvwbdr9m1NW/5dv+nqvr8FhI4bGQnhkpU6ejfmfnGZ5l&#10;UxWWzo4mXLVrPnjHtGPupfO1zl/ht4cGrftJ+LDrdsPtNrc3V3bknt9q/wBFrwvxtpGpeHfE+q6b&#10;rJzdW1z1FfVHxJs7rwH4v0n4p6Na/arU/wCi64trj/SLX/n549Kwv2j/AAHbePNBtPHHhw/azbWv&#10;+k/ZP+Xq1qczwHNhJ+yfvQk5LzTd7/IvJc6jDMKU6ytSlGFO99IyhbyPl+ij/l2or87lCUfiP2G8&#10;X8LT9Ar7G/ZHvftvwruF/wCffUW/pXxzX2f+yXa+X8Jt5/5b6gx/lX2HCv8Av3yZ+cceS/4TIpbO&#10;W/8A27I98ooor9gPwYKKKKACiiigAooooAKKKKACiiigAooooAKKKKAPlP8AbP8ADZFroGt9v+PW&#10;5r5+8A6ToureLtMt/EGo/wBl6YBm4uc4yfSvvz4l+CLfx54M1PQzj/SbfEJ9K/PDVrO50fVLvTNR&#10;tfsl3a/6LX5PxFh5YTGRxSinF667H7nwZiI47LauBcnGcdmt+XukfX3/AA0h8NfAWmNpvh4i7Fr/&#10;AMumk21eE/Ez9oLxH8R2utNt8aTpgHFra9bmvLK9U8FfEfwPo+l2ttrXgC31W6/5++K4nm9fMZOj&#10;UqKnB+Wh1w4fwOT2xNOjPE1L731T77M8r+2f6V9ptv8ARLv/AJ+6+yfg38Rh8Xvhzd2viEf6VbW3&#10;2W6u/wDn5rzU/Hf4V2n/AB7/AArtvwtrWuU+IP7Qep+L9C/sPTtOtvD2l/8AL19lrowFTDZTGXLX&#10;U+ZW5V1X3nJmdDG8SyhF4N0pRd+dtaL5XMrw98XvEng/QrrQ9O1L7XpX/Lqbv/SqyvCnxT1vwJbX&#10;Vrp9yPstxbfZhaf8uorlaK8CpmGJ9op8223kj7n+y8C4SpypJqS1830Z9u+B9Y+G938Mrf8As/8A&#10;s200f7N/pFoK+Irr7N/al19m/wCPT7V/o1FFdGZZnLHU6cJQUeXt1PPyTIY5TVq1Y1pT5316egf8&#10;/dfol8G/Dq+E/hnoOl90tv518b/Af4cXPjvx3afaTjStM/0q5r9ALT/j2FfYcJYWSpzxE1a7930f&#10;U/OuPMwjUrwwUPs6tdm7W/UWiiiv0Q/KAooooAKKKKACiiigAooooAKKKKACiiigAooooAK+ZP2n&#10;/gRP4hA8U6JbqbsD/iY2Y/5el7V9N0l10rzsdgoY+k6Uz1MtzGvleJjiaD1XTo12Py1or67+Nn7L&#10;1r4kurnXPC2LPVmGbm1HS5r5Z8QeG9S8H6n/AGbrNtc2l163dfjOPyfE4Go24tw6NLQ/o7JOIMJm&#10;9BShNe06xe9zKooorxpS5j6eUL6PcKKKKgxjLlCtXw/4c1LxfqlrpunW32u6ua3/AIffBXxL8Rrk&#10;/wBnab9ktQM/arr/AI9a+0PhX8F9E+FemZtv9N1Mj/SNTufvNX1GV5FXzCUalrU73u9LnwmecVYX&#10;K6cqNN89Vp6Lo+jF+EHwx034VeEF0u0K3d4fmu7o8fabjua9Goor9lo0YUKapUlaK2R/PlWrOvUl&#10;Vqu8m9X1CiiitjIKKKKACiiigAooooAKKKKACiiigAooooAKKKKACiiigArE8R+EtE8S2X2fWNOt&#10;r229LnkVt1yPxM8V3Hg3wdqup2tt9qurW2zionCNRcs1dC9r7C9Xmat1W55H4h/Y+8IXr3Fxpl1f&#10;6WWGdrN9ot/++TXJ3f7FFz/y7eJs/wDX1bV7DpHxD1bUfg6viu2tIBqjW9zcLZ544nPH5CrHwy+K&#10;S+PPh2viW5UWhA/0m1x0rxK+R4GtK/s0j2cPxjmFO1KjXeseZXSenq0eP6X+xVtGbnxJ/wCAtsK9&#10;I8Kfst+CvDJ+0tZnVrnsdT+an/Bz4oa18Rzq11cWttZ6Vbn7NbY7mqOl/GPUL/4yf8Ig2mwWtr9p&#10;uP8ASyf7ttkfrWtHKMFQd4wRlieLsbjaUFVrtxnorJLX5I9rsrW3tbb7PBhVAqWiivYSUVaOx5gU&#10;UUUwCiiigAooooAKKKKACiiigAooooAKKKKACiiigAooooAKKKKACvPfjz/ySbxX/wBetehV578e&#10;f+STeK/+vWg5MX/An6M4T4carb6L+zNLdXH3bfTron/wIuB/Sua+GVpc2n7MfisZ5uRdfZh/26//&#10;AFq0vDPhRPGX7LUdovVYLq5g+v2i5P8AIiuj/Zx1f/hL/hMNOubfAtf9FNM+dXv16NNb+zf6C/so&#10;/wDJL/8AuJ3VeZ+G/wDk7q5/7Cdz/wCkt1W9+zTczeG/GvinwVdD57QG5B/In/0pH5VheHP+Tu7r&#10;/sJ3X/pLdUGL9/D4OL0cZpP1R9b0UUUj7MKKKKACiiigAooooAKKKKACiiigAooooAKKKKACiiig&#10;AooooAKKKKACvPvjz/yS7xB/17V6DWH4z8OWvi7QLnTbkz/ZrgYY23Wg5sRBzpSiuqPKfhbfW+j/&#10;ALOUNxcfd+z3f/pTcf8A16z/ANkW0Fn4F1TUif8ARrq5yBXfXPwg0o/D628Ji51C10y2XAIuOcfW&#10;tbR/Aem+HfB9r4bsPPtLQW32VcdRxTOGGE5KlOoo6xjb7/8Ahjwf4L3C+J/2hfF2uwf8eqQXRH1+&#10;0Ww/9tqk8N/8nJr/ANhzVP8A0lr2j4bfCzRfhxaXVtpxuLprk5uLq6P3qrW/wd0q38bt4jNzcNqT&#10;XH2nHYj0oMo4GUeW3SXN/wAA9DooopHuBRRRQAUUUUAFFFFABRRRQAUUUUAFFFFABRRRQAUUUUAF&#10;FFFABRRRQAUUUUAFFFFABRRRQAUUUUAFFFFABRRRQAUUUUAFFFFABRRRQAUUUUAFFFFABRRRQAUU&#10;UUAFFFFABRRRQAUUUUAFFFFABRRRQAUUUUAFFFFABRRRQAUUUUAFFFFABRRRQAUUUUAFFFFABRRR&#10;QAUUUUAFFFFABRRRQAUUUUAFFFFABRRRQAUUUUAFFFFABRRRQAUUUUAf/9lQSwMECgAAAAAAAAAh&#10;AMvjfVPM/wEAzP8BABQAAABkcnMvbWVkaWEvaW1hZ2U0LnBuZ4lQTkcNChoKAAAADUlIRFIAAAKC&#10;AAABfQgGAAAAkNwJRAAAAAZiS0dEAP8A/wD/oL2nkwAAAAlwSFlzAAAOxAAADsQBlSsOGwAAIABJ&#10;REFUeJzsvcuT40iW7vcddwdABiMyIzOrMrurenpa3Xe6TTOSacwkma7GtNFOWukPldk13d3dSbtr&#10;kukxMo1GNnOneqaruyorsyof8SKJh7trAT+IQw88yGAwIzLTv7AwAnAHCIIg/IfvHHcASUlJSUlJ&#10;SUlJn6XovnfggSsdn6SkpKSkpE9D/r534CHqcwOdbT+v36FuUlJSUlJS0sehXdr3zwIcPyfY+Zw+&#10;a1JSUlJSUtLd6JMGQnXfO/CBlCAwKSkpKSkpKSnS5wBIn8NnTEpKSkpKSjqcPllX8GOGpIey7w9l&#10;P5KSkpKSkj5XPRRQeyj7sbU+l9DwoZQgMCkpKSkp6f71UNrjh7IfW+tj2eFD7ud9H4P7fv+kpKSk&#10;pKSHoPt00w753g/aJfwYIORThcCP4dgnJSUlJSV9KN03MH2WMPjQYeRTgMC+90njFCYlJSUlJfWr&#10;r438UCD12cHgQ4ORu96ffbb3IY7NQzv+SUlJSUlJ96WHDnt3vX8PAgwfEoh8yhD4kI5zUlJSUlLS&#10;x6SHBGAPaV/uRA8JUB4KfO27Hw/pmCYlJSUlJX2K2hegEgwGPQRouYt92GYbU3XinIRd9kuu+xCO&#10;aVJSUlJS0qcobm99NL/L+vG2tq3ftx9jdXbRvcHgfUPLQ4HAfevvu15SUlJSUlLSbvpQuX5T9e8K&#10;4u4FBj+F4VOmtrPt+zwkoExKSkpKSkra1H0C3IeAwQSCd7heX53kCiYlJSUlJX0a+lA5fmOh4bt6&#10;j7tcd2fdB7QcujfvbSHwrpzFXesmJSUlJSUlbae7dPH2rfNJwOCHBpaHBoF3Uf8u6iYlJSUlJSVt&#10;p0M6ene1fNc6d7neTjo0rBwS/IbK72v5vnWTkpKSkpKShvUxAOBHB4YP9RFud+3+3cXyQ3Qmuat1&#10;k5KSkpKSPkYdGop2AbYPBYMPKmR8KPi4ayCaCtcOjQG4zfh+8fJ96t12LEJeL8FgUlJSUtLnJIfb&#10;jwO4TfltIC4eq1CWxcuHxhMc2sY2+zCmjwIEPzQETi2bAruH4AomAExKSkpK+lx1KCC6rRu4zXp3&#10;4TROlY3pzoDwIYHgXUPgXQLgttvetvy2dZOSkpKSkj5FHXJMv9uGge8CGKfqTpXd5Tq9eigguA8E&#10;3sYVHFt/HxC8iw4mt6mflJSUlJT0MekuBofeFq62XXdsnV23d2gY/KRA8LYQOJUTOFSnb/tym335&#10;el6UDzmKPloer7/NZ4q3kZSUlJSU9Clqmxy6uC5Px8swUObCfNwej+X+xdN92+/bv6npqW1Mle1T&#10;d1R3DRz3CYFD25ia3hYWdy3fZvm+dZOSkpKSkj5GHWoomF2dOT+ybJvysXW23cep5UO6Exi8S+i4&#10;bwjcNRx8m+3cReeUbZRgMCkpKSnpU9Vdh4Vvk+93W/DbdTtD+/dgnMH7AsHbAtU+8NZXZwwu99mf&#10;sXrb1N92Gx9y/aSkpKSkz0/7gsZdQc1dun9D6+4CgbcFQLn8QcDgXcDBXTuBu/b2nYI531NHvo4B&#10;4tB2x/IB+7YVf0mqZ9nYPsj3vI36tpeUlJSUlDSlvly5XdTXlg1tj0bqyJw/uUzm9bmeMojyeLsx&#10;kA29Dk1v4w7eFgY/GhA8NATu6vTtGv7tq7OrO7irEwjsDoL73pElEExKSkpKuo32BUFgurNGXHcK&#10;BIeAsa8DypjzJ8v9QPlQnaGyselt1o11cCDcBw4+FATuGg6Wy9XIukMu4VD5vvvbV3dbJYhLSkpK&#10;SvpYdVedIHZx4samXc/yqdDwIdzCsfpD605pZxj8UCC4a07gLhB2G5Db5nWf944Vh4jvyxHcO6k0&#10;KSkpKemz0120HWNh36n37HMHY3DrCx1PgV28fBfnb1cw3Gb6LsLEO9e/DQg+FCdwDAB3cfvi91ei&#10;bOq9p/YHPfXG6gzVvwslVzEpKSkpaVcdwkDYBQS3gaNtAW4bwJMwyc9B7stDHAoh7wuGH9wZPHSI&#10;8kNBYB/YjeX7jdUZqje0P2PuIQaW7wKFCeCSkpKSku5TDEH7rD+1vW1z7OLlt3HxhkLDsmwbWBx6&#10;z48KBg8Jgh8CAqeAcCpcHOcQTm17FyiNtW0YuW+dpKSkpKSkj11TYLJNfl3fsm3CumPO4Dblsmyb&#10;MPGhYPCjAcEpCIzn7woCh0Bw2/p95bu4kPF+j82PAeO2d19cJ+X+JSUlJSXdp7jtmhLXGao/BIFj&#10;cLgtkO0Kg/I9+lzAXbY3tt9Tn6dPuxzrUZltKu2o+4BAFZXJ9fty/qbWH5rexgXc1ekcqjv1Be7i&#10;LCYlJSUlJR1K24ALS7Zv27hetwGnPqCL3zcGvb79lPA31MmTtx1vn6LpPgAemsbIsjvXIRzBXUDw&#10;UBA4BXNTzuGuQIieuruWyxNnW6dv1/pJSUlJSUl3pbjt2bbNiuvL5UOwh546MWQBN527OB8wXn/I&#10;6YvX33a+7z22dQa3cT/HlvVpst62ILgLMG7rfH0oCJR1x4BuyDnse694f4b2d6gsnu6bH1o2puQM&#10;JiUlJSV9KO1qPtzWAewDozF4GoKxbWBPLrstHO4Kg337HmsbOBzSaN3bOnzb1B9bbwzu+rYxBYEx&#10;pA0BYh8wDgFiX3m8bUTrxdNDn6vvM8biu5xDwHpSUlJSUtJdaF8YlK5eDETS7esDqL5xA+P6EtL6&#10;gC2GwD4Y7CubchancgrjzzLlCg6tt60G6981CG7rBvLrXUHgVPg2rqN6podgcGrbQ07gEOht64TG&#10;lvnY9xDXTUpKSkpKOrS2aXv64E4uH3O6tgWmITewz6EbcwKHoHDoP67bt77c175ha6Y+C3aYH9Jo&#10;vbvsLLILVG7rku0KgX3u3jbQGIPh0PqyHFF5vL99n+c209hieVJSUlJS0kPTEIBMwd7U9BAUygGg&#10;Zd0+hy/eH4bUeBBp+Xxj31Mu4VaJ8lge1x1OYrdTSi4fqiPrYqLOpO7KEeyrM+WEbfN6Gwjc9l9F&#10;6w1N97mA6CmLQe42EDh2rBMEJiUlJSV9jNo1zDkVQh0KE4+FYYfCvH2OXlx3av0xZxE982MwO/bZ&#10;4+mxZVvX+VAgOARFY8vvGgLHIG9XiByCwaHPNXYshoC5nSG6q+8o6QDyfq8bsb213emRdF+aOj8O&#10;/f197Ofnfe//p647/H5uAyK7wh8rfgRcXG/X8O4UBMryMSjcJsyMaBt9n3NXh7Rvvk+DdcZCw7c9&#10;Q6acwKnpfSFwCOq2WT4Gi/F+DEFgHCqW9X1Uv+8YIKrjozpx3XSlTEpKSkp6CBprn+Jw6JCzNQaC&#10;HF6V25PlLlq2jYMXO4lqoK5crqIyLpfv3xcmlsdAHot9prdVfKw6HWJA6b43HgK/vrrx/LYdQ4Zg&#10;Lwa9eFvxK0bW6QPGMSicet3mWEwBebKEkpKSkpLuW1NgsqsjGAPhEBTKshg045xAnifc3CZF9WOo&#10;lLmCEg53gcH4ffsMnzFIvAvd2N4YRGwLGLs4gH3u39j0Pk7gNvN9bmCcOzgEf33zNz5LsN5j6OsD&#10;xlhT5X11k5KSPiNxaI9DdHEo9VNPHUih43F9wO9/XwiUyzpQCt/vEAR6IuJ6fWHZISAcCgNbsayv&#10;/q7z8f4gqjP4uQaOCQbKhubHtFF3H0dw6gzzuAk/U9NSdwGBvA09Uh7DYAyCvQDIhOe93woIR153&#10;hfFdftmfdiuQlJQEoG3wvffda1LSgXRr2JhYLpdtMzbgBnQRUecM+vYHIJ1CJ+ZjR1Bui9DCoBLl&#10;Llpfbq/PCYznh5xBft8pB3AXN/DWzuEhQ8O7OF0xGA05hcA4BA45fEPL9EjZDRAMJxtN/I89ocQP&#10;lMfHAbg+OaaWjUm+X1JS0iemPvBLMJh0AO16Qg3V7xtaJYZAHS2PQ7uIlm+Ef4mom4+gUA77Er/2&#10;uYQMfNSzrA8G488l4a8P9vr2BT11MbKN+DjfCgbvGgTH4CZ2CPvqjf0D/R04psBvCvBiGNxYvwf+&#10;+vYjBsBuuic0PPXad2z65vuUHMCkpM9McfiPncGkw+uhH+cPsH+7hoRjY2KonEFO1pFQx/Njbh2H&#10;jnlbCq3jxyzixGsMXRLgLG7Cn3wdcgkhymPW6XMHZfm287d2AaUOMaD0kMMVO1l9IDQEhvE8LxsK&#10;+Q5BoKyvo/o33EEBgX15gzJEHIPgDWcwbGvqWGw7PaSHfVVKSkq6U8kcQRke5mVJn7ceAAjGdbad&#10;ZnevLxQMXMOb6pmPnT4OH3sAFPIJJegxIHK7zGWcMzgGgbLTCG9j6LPTwLI+B7BPQwC4NwzeFQj2&#10;nW1jENM3PwZ8Q64c1x/rCKKieY1NsNuARSLSoiwGxD7YjPdbhpJJAGC834jW7Ts2CQSTkpIGNdTQ&#10;p3zBD6OH7gh+IO0Cg3uDYAC52AWkqB7DHrAJbY6IyHtPUT2NTTdPvm8McGMwGDuCFJXF80Ph3l3h&#10;bi8wvA0I7nvmD7mCMv9N1hkLzQ6FfuPluqd+vExFDmBcP15O2HQNEZcBG05gH+z2HYexZegp30bp&#10;apWU9Akr7iySXMEPo4cOgne0f9uCXp/j1beNuDyGxO41xIY3nMBg1sRQCNwEw74cPUIbMlYAXABC&#10;dvNY7AoC17AHsYzdwhgG43YduNmmDzmEY27hNtorV3BXENzlrBrLCewDorGDOASBfYDW5wDG9XVU&#10;hyGwDyLHXMF4HxAtR7Re/HkR1Rk6TrF2/XU/7KtVUlLSrTQUGk4AmHQA7XJSDdXtA8LBV87xE0DY&#10;QSBuQlofBMY5fDaqB1EmoVC2yfK9GQI1NmFQMsBQb2LZDg+Fh+Pynd29nu1O6lCdReT0ENQMgVAM&#10;W0NuWwxcsXsnAU7mA95wAgGokEh6I4cwygG8AZ9KKbkPHFaOwRDo/zxQSg0dpwSBSUlJW2kI/trL&#10;0/3JuThSdreacrwO/Yg/a+1o+dT27+r74fchokO6lLsCyRQMeqXUdY+Q/lePzU4fXOQAKK01V3do&#10;HT4ly7kHMXcUCQ5gB4WhfbfARu5gHCbmaQmInFsYO4ESQiGWxa4fRa9DYeWh0HE8vZcONXzM2Jk4&#10;BjrbOIJ9Dltfz984J/AGGBKRCieGjtbryzEcgsG+MPGQAxjDYTceYc9xuQsQTBCYlPQZKA4HP5SQ&#10;5X3vx77O6L4guW/5LpIQ+EBgcBIEgW5fHdAd7w7+ogGlZe6gwyYkOjGo9I2wbdgWEZETMAjxyu23&#10;896P0T27gXK/ZGiatxnnAMYAB7FM7o8sHwoT3xkAsoZAcJ+zaMwVlMv5AA4BU5+TJst2DRFvgGH4&#10;0ocAcCxsvAGAA/DX7b9wFGUZRHnfcZK3ifGxi0+OsfKhOklJSZ+Q4rDw0JNGPjdNOW77Hp+HAoIH&#10;hsC+jh7dW0f1+tqfuJzbf/lkEA20gBfO4RvAJ7bThXwjx88TkWXgw7UjyETZGTYB9uK2WT79Y0wy&#10;NMyvMffw+8lQs3T9+hxCeZzibcXTd6q7cASnnKs+J29ovRhaxlzAIQgcygkcgkDds55Ge8LoAHJj&#10;eYcIyasx6DEodnAXuX8EgMSFqu/YTP2ih45hUlLSZyYJgHypOXRodkr37QhOvf9UaPfQ77/v8ZHr&#10;Mwx+wGO+TR7gUFlfPmCbDNiSHLz3TiklcwI5X7DL+wtQJ4GQhEPoEdxBAYQU1kOYBqL2Nkqz6DNa&#10;+jqJ9C3j+vF036tUX514/aG6sbaCRwbBbc6cKegY20Yf4A05ZUPl8Xbkevw/lhPYC4EBziQU9jmH&#10;fZ1GGBaVgMUbkKqUYhjs/SwBBMcAOF52QzT9y09wmJT0iUq6f7ETeN+O4H2D4JT2zTGcKtdaj5Yf&#10;Mkfwjo/96Af1wwciXn7DXRS5gHK5Q9s+yzIXSE92/pAdRzoQ894rIuIcQO+9t6IdVtE83w10YV8B&#10;g/GTTuQXxvOy80lfOx/DYQxvcX5gnH845LIOAWSssW0A2N4RvC0Exsv7YDAuv+GaYRP4gH7o6svj&#10;G4LAuKwLEUdh4Dh0TML9i+cJm51LCIAKnUEo1N0GBIeO6+Tx3gIIk5KSPjHFINg3jMx96b7ff19H&#10;dArUHkJoOIbAD5An2EmEcG8UbTPNOYBRPmC3DJtgqMQyB8A759gN7HLyvPeOiGy7W8SuIAX4U977&#10;JrTbfSAfwyCD4tCJEJdJWIzhTwJgX5g4dv9ibQN6t3IGtwHBXc6mKWDk+SF3MF6nj7CHcgbj6Q2X&#10;bygcHE6IPujTwe2TLmEMi5wj2DcGIcMfh457P4+EwwgU+46FTDztUwLBpKTPTH35gTz/uYeGpz7/&#10;1P5NgaAx403o1Pp36Qh+aAhEC2vcLo3lucn5jTzB8P3EwNfVj92/aFxBH4BPBfjrXDTRIcS1myH5&#10;tBATOpbwfHyw+nr89n0Obu8RLeP1uFzmH8j5GP5ioJsCvFG4izRab58cwfiLlxqDmXh5DIAqWj4E&#10;jX2OoQRA6doN5QRuuIGizPSFjKmn00gEgDegVDiCspPIBijiemLMFdzmWCcQTEr6DBXlNSUF7dvr&#10;dyq0m2XZaPm+ILqtJAh+YPgecvu2KWeY4+Q+jzBOIAOfWCbDwhIEGQJ5yBgXoG9jOuQO0rWB2ZsH&#10;SAAasW9yrEBepsSr/ByynZdhYlnW5/oNgXQ89uCU47eX9gHBKTAZcq52gULpAk6Fg+PX7j8kl7ID&#10;KJ1AHco0w2L8yuMEUttxpINBdgudc+z4tcmA1zmD/FQRBkaEso1HzznnOjeQV5NjC4ofdQLBpKQ7&#10;1lRDf+jOBPsqXH82ho7x3sNaC+995zjF+YMfChqnju++mgKtPM9Hy+u6Hi2vqmq0vGmaGxAm//M8&#10;7463cw7OuY3jz47iWE7nWOh3X0dx3/V5HL/w38Z2xecL378Xn9uLVy8+y4ZjGKAOSqlunteR86F9&#10;5jLrxXiBwRWMXTkJeyQb2LCO/AIsXT/FRA5tw8vGTKmhct6HGPy2cfzkenf6Az7UOIJ9GgOWXV2/&#10;ofBwX5i4ryNJ7AJugKN0EEVoeMMZZMgL5QyA/L8BgmH+BgyizSHsPj8DoITCkWMW5wQmCExK2lH7&#10;hgYfgmIQdM5BKdVBIi//kAD4oTT1/U2VT4Hi1I0AAw6/l4Q04Pr84bI4lByfX/H+8vv3QSAR7Q3a&#10;+7qHYX129TZyBqNzLXYGGQLjTiKc46fCdqQDKHMAdTTfdazw1z2HLcK4gHSd79eNNSgcQvl5dLRM&#10;5gz6AJrxY+1U9AoMM0yc3jXk9MUdSHbRzqD4IZ81POQAxqQc141Dqjwdh2njHsM8YPRQ54843KuJ&#10;yIjpjfqhG7sKzuAGAIo6/Nrtq3AU2TGEOMlVuFhTqANRZ8g5Bbjy8LG9UX2iPCnps9S+nQHuWzEg&#10;yA4iMQTK6TEH6mPS1P5PgdJUjl/TNKPlZVlu7It0KGWuJrt38h+4djSVUl0d+Z3y/g+B4Ac8P3sP&#10;tDjHpDPINBYPZ3QDBsNxYMdtI+wLbDxiznnvVXjVYftOQKNzzjkK4wgG+CMfxgvkV243o/3i74lH&#10;nY6MwY1QcF+uY2xK9fUgjmFw4zBGr8B4nuI22mmdQz5reGz9IQcwrjMEhn1u4MYyCXiIOoFE0xvO&#10;XwC9jc4iAvoMQ6AEQJ4OAChBUIUfsmYA7IFBPjm7kLB0BseO40j5jbpJSUk3NQWC993ZYkrW2g0o&#10;YBihqKNI1Eh3DeFD/3xT2hdkp0Bw6hIbH0s+/gyAEiTl9yRBT0Ki1noDFLMs64W/GPY/kAYPdhT2&#10;7cKosaMaQZaLAHEDAgUYMgTGIWIVQsjee2/ZdAlASKGuNFqsdMnRto1NBIFKzod63fAxoTx2/+T8&#10;GAAimh/KF0RUfttw8Nbr3GVouM/x49c+S5SidYYOVh/0Db1KCIzL4w4eGtfOn4ngL57fgEQBg3FY&#10;WEMAHREprTUDnw53e12IGO1JG4o7QJQdTPp+6Ndn8fRVIEFgUtKIPnYQjOFA5gzKsCVw/VnkZ3ro&#10;OZD7ahuQG9NUZxDp7EkIjOFQTkvnUDqCMQjGsNcHgfP5fHT/pnQLkNy0ym7eVEgY3HDWIugDbj7J&#10;43oD1wDoAWjnnGNXEG3OIT9xhGGQnHPWe09aaxtYkCDcQKA1Wbz30uY1uM4Z1AzwDIVivxj02DFk&#10;+JNlYwAI3AQzCYFxnSH3sK/e3rb+XT9ZpM/BG1IMhnIbYxQ95irGOYLx/42niND1OIAbEBiWS9iT&#10;DqF87fICxfLO/dNacxmJeh34Oec2nEFZ1gN6fce17/gnJSVtoY+9s0gMB1prWGu7jgnAdWOttYZz&#10;DlrrTzZnMNYU6EyB/tT5weV94XcAXWcRhkD+brgOh5YpCguzZHkfCC4Wi9H9m9K+ObAS9pRSPj7n&#10;KHQCEfvO8x6Ab5pGuoDdU0QYBtkFpNA7OJpnWOS2nEI5URs2ZiAEWiDkY9fBX1imRZmPp8V+xeAX&#10;O4F9QIiB5bytvhxBwnB+YJ9rGE/vrEN0FtkWTKZAj5eribrxAM+9LiA2YVDmAcZh4A4CIdzDPghE&#10;yAtkGAzz3T5Q6wjGAMihY+Da1NvoTRzKfSiPLeTrg9OWxSeDrPdpX+WTkvbUVEM/BRL3rTg0zA0x&#10;z8dwwssiF+ej1RTI7vv9TpULCNqoz69x6Fl+H8Am6PW9L/dK5mUxDO4L8lOh8R5t7Ki11oV94FAq&#10;5/vxzQehDQETEfnQC5iU4kivlzAECJfQe++DExiHhZ1Yl0K5i9bniNqGccTHi4iMD51I5D7T9UDT&#10;EkxVNO0DdEqoG8oZjB2+vjYbos4Y2A25gHu7gvuC4C5XyT4Hb6jONk4hfwHAcG/i2P2LgVCGhzeW&#10;hfoGmyHhvleizZAxdxrpoC4CwW4hsDF8TAeDofz6g0cn8xbHd2xZUlJS0JQj8rE4ZnHvVJbc/77Q&#10;8FRniIeufQds3hf0Zc6ZhDR+XwY5dvs49Mv1iqLotjXk0MrvNA4Z7/v93cIRjEPDHTix2yyOiQ/7&#10;zlEyL45F5wgKgIxdQX5UHEOhx/W4fpwH2E2HtpTLbWhubQA27jnMN0NE1yFeA6AR8xz+jcO+Evhi&#10;ZzCGwvh1yMgagr2pZX26NRDe1TiC2/ya+hw/uW7fgZrKCQQEDNK1Gyjhr5una+eO4Y+hqwNCihw/&#10;3/ZQ4vEEOwDk9ULoVzEAaq0l/HWPnIugsBs3xhjTHRMGQPF84rHj1Hd8byhsf1C1mwh9+YkBVSdG&#10;L5gKrR06NLfv8Ar77v++euihyfvWoY//vpr6/owxG+6cDBt675H58UurzdtLuBwv0DnXhSAZFES4&#10;a8MpPD4+3liP9+OudOjfz31fX6SjFvf45WX82tdruA8i5fr77v9qtRotX6/Xo+9fFIXMWfTA5nka&#10;JIePQdM0fA56Xp9aNxBhfR+24Y6OjoBr949dQjCEceg4lFsAKuQCqrDceu+Vc84yDIZ68N53v69w&#10;fneuIId8w373df7w7eHXHRx2OycedydcQck2Yz2H+yAPUVnMVrvA3a1g8EOMIxhbn31luzqBQ6A4&#10;WEabbiAv33jEnARCng8QqBkOw/RGjmBYxqSnaBP6OhjsFl6Dnnzt4FAYhpIHJ8G7Bx7Zmj+Y9h2e&#10;4dCOy6HHgfsYxpn7lPXQQXBKMl+PG2AJgnoCBL3adANl6JEdKLkszuGK68e/x31/nz2XpJ3KD739&#10;u3r/IZBixb2DY2dPgqNcfujrKw+ozecCD0Te3YhkWdcJZGh9pZSXnyms440x/Lm9+FxdjqBSSisx&#10;YDRDWYBMD8CFcn6qiHLOOdXGlfmJIR0EKqWs956UUgyD7BB2jiBd9wqWTqQW537nSgbwla4fD1kj&#10;GSN2BrtOLPwVYJxhYrdwKOQ7VraNRusfCgRjoBub73O6+ig7dgDjsj4AjP+HlrPjJx1DLZ0/CYHh&#10;BGbgM+Ek1CpI5gXGQMgwKEhPDikjxReO+CTpg2UQdd3fN47jtsnOt9XU+lOgNHVHuy9o7Xuhn7qQ&#10;7rv9fd//c9dDB8FtQpcSxmI4y9wEyCi/AR88mDRvVzqFwhnp1q/reqOM17mr827q93HoAZEPDYJy&#10;O33/shd33CNYAuAQSE6B3r6gKDsWWWs3/mVP6KZp+FrttdYwxnSDlgNtR5EAdxQAaiN/MpQDALuB&#10;nmHRi7EBvfde5A+y68c9hmWnEfLeUwBDELVuoG87iHTnsLjx4TA170c3JEwoZtDj94whTzp8fSFh&#10;1pCZhYHlhP3HDNxWg9seO0vu4hcyBHfATRJGVD627g3wCwA05BT2wZ9063ieAVDCW9eL+JrzdOcK&#10;itCwDmFhFhF1vYY3Hj8XO4IR/HE5cBPkru3Bm1ew3u9ryhHUU1EgmshBMcVo8VSDsk1DuY8SCH7a&#10;+thBkM+foe/ZTEYu7YaLxI0fN+RyeR8IxtMxjO6r+wbBDyUJcPI773MChxzBPhDc90Z7CgQ5dMow&#10;KM8doH3EXl3X3Q07AxXDYLhx8CoMfcOw1znaWvvo826AoNbao03B2ggNh3xAzglk6KMAn11HDWst&#10;l218Hc65hoTDzdAa2mDgGgCNOIe8DzmJ2MzvYyCUrzEUxuAYL5dGVl/HkJiL4giqH6izq+Q2Oh1y&#10;HMFt6g+t0wd8faA3VQe4CYNEomcxbQ4gzbBmIijsnECmPQZE4QxyuVJKdWFiY0wHlQyAarNnMTuD&#10;HQBKUIx+yDEcg9cdOshTIFhMOA6g8XPNZuMgOPWszm3uWJOShvTQQXDq/OWGSkKB1DYgCPTnCPI/&#10;b1eOWcfvy+PkSUCMxx/cR58TCPJ30Ad5YyA4tv7U8ZnK55w6Prx/8n3kOhcXF52TGfL1YIxBnufI&#10;sgyz2Yy30bmATdMw7KEoiriDCIegebBnXtaBYHjlECuFYuuck26g8m1+oHxMXMcUFIaEEee1p9YN&#10;1HTTEZQQx4+u6zqiYBgCh9xAySBx/b4f1m3YSfaO3vvHeteh4TGwk3HzMftUlg85gTw9lhtIiIaW&#10;QU+IOEDURicR4dB14WBqh4LRIgTM5VxHa61JwqAEQbmC2L50BSUMdvNxZ494OM5QAAAgAElEQVQY&#10;+nogcGM+/MAHT7QjN3EhVuMtUZ3PRsunGpRDJ3Pv26BNXUgP7dg9lIbuoepjB0EZOgQ23SFgGgS9&#10;qzfWCY1s5+rEOWB9jqB0ACUE3sW5PeVY7fv9TW1/CpT2jTiwJPDF8zEIsnMmv2fel3j5oa+PdV0P&#10;7jsRYTabIcsyn+d5914yNGyM4VBrB4HGGD4HfZZlfZ1NvNZaOed8uEHpBpIWriCPE+gF8DmGwTCs&#10;TOcOEpGN20L+LQQ3UIaGZS/l2MFzvu0JzT2H+2BwrPewdP+AYaMqhsOhV7mdsd7EewHhXQ8oPTYf&#10;v8ZJlBiY7lt/45+BCsOh4D5A7MLB4ZWINnoNyx7CHSAy+AWgYzDUSikZG+4I0Rgjeyfz8g0IBDYc&#10;QRk6Rp7n8Unleb1g0/dBNcuHfMVBmpjZiQuxXo8W08RD2/cNre47PMK+PSD3bWj21V01VJ+qbjEO&#10;2gfV1PnLw4vE0LAtCDYWN4CCtxEPHg3cBD127LkOr/ehdN/f313dSMjvbQPkjenNEYxdw3gbPD+1&#10;f1NPPpn6LuXxl+eJPB+UUj7+nno+nyciHkDbW2t9gDcZGu5AMJR7773XWnehYdUOSu2F2J1zYXBo&#10;F5o9AsC9hLvdErvo5flM10PYdD2Fw/6oMM3PL94I6YYQtAK6x8uNOYNjTiGi+SEzrC9l7uD5QR/y&#10;Vzh0MHapOwWMUy4hW783cgV5uQTAAHoMiF0HEQmMSnQgCRB3wzFkyOwzBQF0eQsRCALocgS74xFB&#10;XQeRfoC4poaPMZgCwXEQaSYuVHKcrD4dOvS7L0ju+1D6fXXfDeVD10N3BKfkxbAucT4ZAJiJNkD5&#10;zc4HzjkYYzrAzLLsRq9hOS/PXy4jutl7+LbaN8dt3+3vG5HYRX0guK0jKN24jRuBPTuLTF2f5vP5&#10;hoss/yUMMsTiOsev+w+RMB9cwu6Ae++xXC45NMzDx3hxrnrpBkJ02hCv/MxgNk4UEyH7IKrtUGnD&#10;uduFonnTAgalK9g9Mzg0n9wRRUIep4x1QIqbOX8xm8gcwDFjC+h3/mTZttrLDQR2A8FdY1S3rT9k&#10;q2JgmhNHZc6dHLKlO4G4nMGMqO1pxMCGzU4kSrXPJdwYX1BrrYTzx9JKKTLGaGOM0lp37qDcfnAN&#10;KfxwFFEb+mW448fRhQsBAUBliEBsWSp4RVAgcDcXW83hnAU5S9o3MLDINJApBaMJq/ocCkSKCBoE&#10;Tar9BwAirIsc3jrYuoFrLMh5GCJo0tCK8Fj/HOu6xKqq4BRAmQEZhQYeddNg7hzAjkZ7wAEiqHAh&#10;u4JqD6rzIOehHUAOUN6DPGAfnY6eFHOjsVytcFWW8MbAHB3BG43Lco3L5QrnyoDgYRwh98CMDGYq&#10;w1y3QxdcrV6BXXtFHkYpZEYjMxpaKbxfelTlGnXTwGiDYjaDIsJ6vcJytYZeXCcbG2O6hrWua1RV&#10;1YVI+F+G35xzKMsS8/m8W48vUnVdY71e48mTJ7DWoq5rNE3DCdbd/zbj0O2jqYZi877jpvZtSKfe&#10;f9/hMQ59fKa+n3zCMZ96VqyZj+//Izt+o8XnFDf2nD/Iy+Q4g32hYwaUuHxbULxvUJ86/lOSOZb8&#10;3wdqU+USpqQjuO/xmTq/JWzG0wBuQKAEPyKSOd5dJxE5KDY7gD3nhweAx48fdydKcPq4nG0/7iIM&#10;a62z1nprLT9RxIc2WFlrrXOOQm5hlxeY5zmcc85ay6FZ+f5+Npt1Yxo653TYvkJwAhGeY4z2OcMu&#10;LOf/rrMKbkIgcwY7lkA/80w5hdv8kPYBva1cxW2vkrtC3bZiCzaGwCHbtA8M4zIMlTH8ifeUg1DH&#10;bh8PK8POoBxKRjp/fUPKdOAnoJIBkYeXAbVkqcA7FzmCREQ67HFgV3A/k3YZoI0BeQXlFREIxilo&#10;NNDewTcOC1O06wNQCBCJcNECkNmmBbVcg3LTJnG2mRKA91DeQsEhUx5OEUymoPIMloDGapBz19sj&#10;ApECqXDRAcHBtQffAdoRlA8w6AnkgRrjDSlRhmJ2BD1fwGmNSilcVTWWpcOycnjjVtAgGFKYkUZt&#10;NJwmeK2RGYOT5z+Dtw7e1nC2BmwD5xrU1qGxFoAGaY2cCFlR4Gh+BGM0ilmBYlbCZJtDKXBOjVIK&#10;RVF0zxKVLgvDHIAOHmMXgJezuD5fhI0xMMZMDgh7aEdlSod+/6ntT4Hqvuvvq31BdGr/t3G8Yrgj&#10;oq7R5+MvG3EJCX0guM37figdOgeQb96G/mMXcKg8dgTvCgSnPh9fY+R5Lqf5ZpNzSXkwaNbR0ZEM&#10;a3ved7HfXp4XYegWdvJ4eBgv6nJeIHUL2rAvhPvXjRnI82J9Cu4dOeds6ElMIazcDZ8UIFKGrTfG&#10;BaTrYWIctelhXeiXqH1iCbVh6LHewt08r4tNFulzD4F+VmHY29vdG9Dodre5St3FlVJ+SJ7vg72+&#10;9xuzWCXU9c33DRuj4zIJg/wqAU7AnQ5AZyJHsHuiiG5FbBr6doDLTsYYUm0OIbFDGOBvIzzMIEi6&#10;Cx+DFJGCAhS1QAhCBg2QhvYaGkSwAGoLZyt4Z/Eon7cYqMKFqYPIliSLqoRSBKVbhwwArPdw1sJ5&#10;j+Xbc1RNjdpaUG6gMwXybV3SBEUaCNtTDIEId8QEHFGLntoDygHaA8YDKtxAVWo8B/HS5jB5AZ0X&#10;uLIO7y+XeH1+ibPVCmVt8crX0ETIlEFhCAt4LIzCHBo5abwwM5B2LdD6GtrVINfAwAFw+H/+97+H&#10;9w5GGyyOFzh98gSPHz1CnucoihlA5caQCpx3xRfDLMvQNE03zAKAGxd7bkw4n4YbWKUU1uv1xsVc&#10;blcpdfBxFu87tLYvCB4aFPd9csWhe8VO7b8EQXke8/KhziT8vUuXu+//vjV1fO4KtGKoY8mbubFy&#10;eU2QN4WHvlGQjmjf9yWjDvydBlADADx69Kh7HyUGjubPWpZl1xOYzxt2/oBueBofrnndYNEsAHDO&#10;cccRDp/BtSLfDhjNzyp2CJ5IWNbtq9Za83VVOH3AdW9hH6ZVmN94drAPUcUIAmOgA4ZZBD3LIdYd&#10;AzG53lDnD3mi3wYY78QR3FW8k9LtA25+GDVQNrRsaD7+AmI4lGUkwI+ha4PphDOnomkOC3eh36iM&#10;/zsQBMDFHBbW7AiqNpysxE7gmgnJAyCj2wGlOTRMiqiDOQBzlRHBeU1E5Dx5WNjaobENbFP5Yl0o&#10;0gpKE8ho6MxAZQakNaAUNBQaZ1HVDWpbovYeXhFIEaAU3r6/QNU0qL2FmeUoQMjb0DQcgMJkwREE&#10;SHkorwAFkAcIBJNlUB5tWNoDxhMMCMq3oWTjysGTCACuvIYjhbK0eHV+iX9+/RYvzy5RegXKc1xm&#10;7fsrpZA5hQsAczgUzsI0hHdXK+RaYZErHBcaJ4XBIiPMtIcm4JtvvunckSLPcXp6ii+ef4lnT59h&#10;sThCXgCz2awL7wLo6vOdMl/0ZCPL/+Fi2eVraa27QXzzPN9wXLqTWjQ6UzmWUw3hlKYa80OHpqfe&#10;f18Q2hcU7vtZvFP7v02vZG7gZW9iXi5Dx3F9+d0MgeJ9axsQ3kexI8i/SwAbN3c8L1yo7vogp2V4&#10;+C5AcJvzW35XcY4onwtyX+Vnns/n8vPEYwLydrpwLUMgc54EQS6XoVuWtZYHo3ahjubwMJ+7gQet&#10;tVaFTiLeWsvDwXTvATE0THAXeZBq57oHk3SdPhTaZxUrpZRzzmkGTmBjCJkbLmB4j6mOIxtfV7SM&#10;52NbewwID6JDZqLHB0FFy/tgcco65el4nT74k+Cne8o5Z1CGgrv61NNLOLh4KsCcUiIsLCCw+5fr&#10;hEoMiF0+IOcIhosI128XACGUCy5HIEbwqJgLD8AR4BzB1nB1BWUrKNfAe0fZZQnSbdhXzzS0aV08&#10;ZQIMYoGqWuLiconz1RXW3kLlBvnREczM4IqOUKFGTQ7aZ6j9DJkrQCBYeOiyJVICO4IhPzCQ6pMs&#10;A+cnGnVtxGoQPICsWY6eRI+On2BZO/z4/hLf/3SGP7x+j3elBxaPMS9OoeDhvEfjPeoGWHmFS+uh&#10;KgutPbJqjVmm8Xhu8MQ6lA5Y1w5z7WDI4te//jWWyyu8f/ce5+fnODs/w8sfXuL45ASLowUen87w&#10;4sULfP311x2UlWWJ5XIJay1msxmqqsJqtUJVVV2yvrW2S9i/vLzsXD4AWC6XXc5heNYmgOuLtGys&#10;981x2lf3/azlKe3bkB7a0Tu0tgHVKRDkOuwCSVjgZZ8rCI5BHrCZIzjkCEoQlM4gLzukomftdqDH&#10;/1dXV913SSHnj1NT5M0sS4nOIOJGVQkARMjX68KzACQgymnH0BggzCulKJyjzocnh/jw2DhrLTuD&#10;NlCd9t5bhHw/hl6GS2pTIDoIpDbFi7sfy97BnROI9lF0KriCfR0/YoaIwXBbQ6uPb2KnbwgC7xwO&#10;76tLYh8xD93aDNUZJPAAUX2O4A0YJA7B9jiAwuzjMK7ijh4MeEREAvAkBJLWmowxHUQKCNThB9Y5&#10;gio8So4BkS8eWdvPKThuihQRiHMIQZjVjpyr0VQl7HoJ1GvSrkIGB9KEozUA58nDA6qBJ6DxHt42&#10;gFI4f0tYlhbvrjzOK0KpNBRyFLMCmZuBnj4H6gquqWGNgpvNUGchR9Bb1OuK6RmqyxEUSclOQ6Ht&#10;pJJDIYNGRgqG2nzFk3w8B+7Zsy9Rn51j/dMFztcOK18Asxlw/CX88VMUF1ew3qHxHo13sB6wXrVw&#10;bBWyvEBjAO8bNOsKV8slTH0OVV0C9Rr/9b/+r7BerfHm7Rt89913+NOfvsObNz/hhx9eAgBmM4Xl&#10;comiKLrcqvfv3+Ps7AxVVeHk5KQbr40bTYY+fj0/P0dRFDg9PYX3Huv1GtZaZFnW5eBwA+FD3hbn&#10;6kyB4FSO1JSmGlIOHQ7p0DlOU59vaviMKWCZWn8KtKY+/6HHwdzGMZXOT9wjVH6/IrQ36BDGYHjf&#10;mvr8dxV6HQM9Lu9zDdkxlAB4l6Hhqd9HX44of6d8PZP7nWVZl/ssw8ZE/U8WCOe/l4AnQ8MQTl2A&#10;NwlrXY9gdZ3nx1Ao4bLrCayUckopHfIDlbW2e3Rd+GxetzvFw9CosF0dws8ULMENgAvGDwOiCwyh&#10;sNlZpIsiRk6hXD7kCvY5hIiWDUHgruC3Myje5izcNhY1Va8vdCzXGwPDoTr85cl6ozAY3L/YIZRs&#10;SNQOJs2UKHsFU7jL0DpyAY0xnVMYYFGGjTlHUMWOYHjtejvnjjinj4gUNkCQgKK2VNkG9XpFzfIS&#10;vimRkccs18hMhifZHA08Gu9pVTZY1zXWyytUysOSxz/9k4ZXBJtr2OIUfp7DHhWoswykDBaPf4mq&#10;XGNdrVHDgYyBh0JtLeqmBjAP5h9du4L8RwTdNFAgZKSQKY1c6RYIfXsxnOXjoeGCCOW6xsVyjbUF&#10;qDgB8kdAdoJ1Y3BU5uHL9CACnCJ4pQFjQFqhPtIAGpBfoylLnC8v4c5foz7/EXZ1gV8snuPR8TGe&#10;P3+Bp0+e4mcvfobvvv8eb9++xWq1wg+v/oD1eo2rqyvkeY7VaoU3b97g/Pwc1lq8ffsWQJdDc+Ni&#10;f3JygsvLy+7u3xiDuq5RliVWqxUuLy+7kfrzPO8ahtAbbrKhOzQITjX2h85xmvp8U6A8BWJTILiv&#10;47QvCE6tvysI8rnJDbLs7BRDYOwYPkRHcEp34Rh3N7UToV8Jid2NfJQjyPXl6z6a+n3I74mCGyjh&#10;Xv5++Bomxb3aXfvItxvbNMZsgF8YHzBex4v35eFnuLctBUDzwUl0aIdscUrkFIZtdx87tNvQWncg&#10;GG6i2RBUaGGQoY7b9g3gQ8sBOizrII9aV9AOwN1YOLhPY4yzLewdFAZ3/ZVsC4F9kp1F4m2NgR2/&#10;DtmpKirrdf7ieboZDqYwr8SJw6DXnUQMgwIUO1hkR5ABkQGQgVI4hZ3zqEOvYRkS1mIQaBP8TRV2&#10;97rXMIEUyKBCbS1cXVGzXoNsBZVrZMpgnmmczo5QOYsrV6O0FZqqxFWzxpWvUXmLb/5AmJ0ssPji&#10;KY4eP0H2+BhublBpoIaHUidYkcElFErbwHmgIaBsLMoGOF0cA3wRZEeQQgNFhAu3hCaC8Qo5DAoo&#10;1MrAkIYGYM34k0kuLy5xdn6B88srrGsHb47a5xvXHlivgLWCIrRZIUYDlIFMBpVnoMzgzK9Rw8M7&#10;gnUeVDVoVmtUyyv4q0v823/7P+EvfvOv8J/99V/jz3/5Szx99gwvXrzAm7dvsby6wr//X99jsVh0&#10;ALdcLnF1ddU5KW/evIHWugM5GfYB2nEUq6qC9x5ZlnUNE4eOLy4uupAzl8vGZ+oRffuCxr4gc+jO&#10;IofOUdxm+I0xTe3/1PqHFoOgEh2PGFLYfZaQJ8ERwAYUPkQAnNqfuzo/YwDk/7HhY+R0fJPIy/c9&#10;f6d+H0OONn+fs9ls4/vn85Vd4+Pj4411pBMszp8O9EIYtpvmdQPssbvngyvXEptSDIEyNCp7B7t4&#10;HxB68vL7hePNj5CT4WDF8wyfCMO++Oth57pOKAyKGGEHoBvqog/+tp2fMrriE/s2P7ytYfBDhYb7&#10;7NGxAzY0fWNZOHE7cAuvkPM8LWErvHICahgCr7sbUuzkhXkt7wrC3YYCQHmed85flmVaa01ZlukQ&#10;8u3GBWT443EGGSCLopD7w9OdO5g7Qz4DfKZBVEM3NWVXFyguVjDrit7YNQwBhampURWWF+/hlx4z&#10;/xh5foqX9BqUG7gsp9oSri4dXp5d4rsf3+DdxQXe/tn/gNniCOWTx1ifPoI+mqHRwNpZ1K7B9+c/&#10;hiMCQN4t5gWQFyh1du0ItqDaQSAR8L74CkQemfLI4FFoj0w5GAIUAb48hgEwU8CcCEcKOCKgIMAQ&#10;cJbP8cPZt/jntxc40wsgWwBrg9wv8HjxFGeLl4AieAV4reCNh9cNvLPwFYBFAegGi7pCtvoRzatv&#10;oV79hKOVR46nmP3yS7z84Qf8/t/8Gzx//hy//d3v8OXz56jKEmdnZzg9PcVyucTvf/97zGYzFEWB&#10;x48f44svvoDWGl89/QJNY1HXFcqyxHq9xmpdtvmC1uK7b/4FeZ7hpz+9xLf/+A1OTo7x5ZfP8Yuv&#10;v8azZ8/wzXffomkaPHnyBD/72c9Q1zW+//57WGvx7NkzZFm2MXgrNyqd61iONwRvj9oe2sYBmQMy&#10;2/4bD5AHLieuAAypsZMgG4S4cZQgXJbjju9UQ7g8MuP7j01YkdMAcHIKNLXDqrEoLeBUDp3PkBVH&#10;MFmO7LxtY4yn9n18ONV9m5/7un7b9rjPDFRuoPIcKjfteJpa4U/vHZytYasSaNZAU4F8De0dFFmU&#10;X/wCdV2hWVewZQ3jgZk2mOcFcpPju59yKFJQuh3b0pgMxmhobUBKoTx/CUUK2uhuyCGjDbRpYeIf&#10;Zv+CzHnMrMdRbbFoHBa1w8y2Y2u+yZ5AK6AghwwVqFrCrS9gV1do6hVeffVb1FWJcnWJenkFX12B&#10;XIOc2s5UqmnHLnU6Q60JpQdW3mPdWFTO4eujCUeyOuyA8bWfAL2JZpCv8JvQdp3assb185nHOnvE&#10;0Mfrz2azrrzv9zGlqd+HCkOmyJC/vEY0RqEs11gvV1iWJZqmvYHVxsDoHHMyXd4ogO6mNjxarttP&#10;GeuVkr83vrmQkQxxo0Ei1Nvl/gm3msI4giqM+eettb5pGiilVADFrgFi8MvzXDvnfNM0PKRbE+CR&#10;Q8CeoY+NGhEWVnVdcy4ihXB0N48AjEStKxgYAIhcwIFw8JBxFc/v4iIe7C5sXxDc5mweAj/5xQ6B&#10;4th/nxMYT8dDydzYjhRai7gDQ7q2krli5+4F6Wh9UqEDCYKzqAYePRemEep025QQ2L6hJq88eaVA&#10;pKFU4zV14wziVBfkXUPLsvH+qiKsLWVFgUfzR3h2+hz18gw1GSyhUXngiiwu1Akuco/L2Rx4fAw3&#10;m6Ga5YAmwDdY1w7LqkRlazRuInTo+G4MIO/R5TMGV5CsB5FvxyVUHgrttFceioALak/CCh4VHGoH&#10;lMpj5j00gJevLvDu8hKVtUCmoLIMOXJoq0Fw4Uoe3jD0dCZS7asCXJZBuRqqaUB1A9VYEAEmMzA6&#10;Q5ZpzIoZrLUoqwo/vPwBZ+/PcLm8wtm7d3h0OusucNwZpCzLrkFY6AyAh9YGeQ5obTCbzds7de+x&#10;7uq221it1nj16jXW6xV++OEHPHr+DGVZ4u3bt3j8+DFOT0/x1VdfwTmHo6MjXF1dtcf5+q53w1Uo&#10;m8vR7ydTAQSp/Xo1wnfjwo9iYvQZ6RiFG6dREIydk6nQ6lT51P4vRGTY91wnc50h04Q5NGpoVI5Q&#10;OUJdAuWqxPPj57DWobI1VlUL82Vdoa4bWGfxZ7/8c5R1jYvVFd6/vcDbi1d4d3mBi+UVqqZGZZ6A&#10;vIXyDYx3yLRHoYFcK2Qa+PHlFeqyQrVcoVqu4esaxhMybdpUiezFdcjVO8C1nZ942Q/Vj+hrE3jJ&#10;13/1NTJSmCuDY6VxrDMca425MsigcPT8CRpnUbsaqBW8snC6hs08HBmUqyu4ph1fUysfzisL5V3b&#10;EUvNACJ4TwC1ow8URNB5hhkAhXHQV+qwj6vTE08+mhIDC1Fw/UAgAWqhIdgAwHh66Pxv9288tDx1&#10;/k8BI2+Hncs4FLyu1+1vFtejHBApZJmBNgYznXfr8OeRY5+K1AB+nGmnAIce6B7TxtvyoUyxw8zl&#10;3BEYLUB5sQ2PttOJU21aFA/y7K21NjST3oVRGcRntHT9+DhPoUMIO43Uunu87qDzx/MMffzK5den&#10;wo3yblewPbvw5+tbv2/ImG0B8NawuA8Ixh9il/o8Hw8hM1a3DyjjZR2QiZN27MtR3UqB5QT43Rhg&#10;WtTbmBdwJ5d1dyBcFNxAFdzC3uFj5GYAQHsFaJDXGqQ8jDdKa+2NNpQZT49r66vakl1Z5S9K31xW&#10;ZKkA0RxZdgIqVlQ78utK450l/OhP8GN2hDeLpzg3Dvr0GE2eoZ5lIA00tsGqLrEs16iqCkV2Mvql&#10;hg5i7QFVaJ8gokJjDY+GLBR5NKr9d8qjIYeMWhB8N9dQ8Ci8RwGHGRxmzqGAgwLw7es3eHu1wtp7&#10;1N7DkIM2hIw8iBrAe6ZOdOMXKtU+Gk8puDxDsXZQ6zX05RVUWYEIyGYGJi/QNGtkeYYjtL13371/&#10;h3fv3qGqSpRVhSfPFt1drrUW6/V6A4Ls0QmfeJ0jmmUGed7eTc+P5q27Qwp1XWG1WmK9XqGuK5y9&#10;P8PKN7i6usKbN29ARPjNb36D4+PjjVDdGGhlE47BLAzlo3zgZGqnOfVb0XYD8so7ffn5WX37CEzn&#10;4E2F7qb2v1A1RFAguNHXP/q3byvkxQzFYoGT+TEon6NxhLJxqKzDq9fn7dCb5FCRx9oYlEajPnKw&#10;AP723/89lG5vQMwsh5q9wOzxn+EoM1BG44/fvw1PrAEKQzjKNI4Lg/nMINcG/+V/+tdo6hq2rGDL&#10;Csp6ZFDItYFRGq//8Ed461A3dfe0Gn7KjHMOP//6N92511gL2zRdmXMeZy9XUMrhXDX4yQBGEYwB&#10;lArnzsU30IQWhnONxSzDyfwLHJ22N0H6h29hjILSOZABaAi28nBV+166WMB6D4IFoc2+MEaBjAZp&#10;BSzHOxNNgc6+mniC5lYivpElHmc1XE+ozW3mc3ostCvP+77z/7a/j6kcQLldANxrF03TwFqLqqrR&#10;NDW889BGQ3sVblozaG0wz4rO6YzTUiKoVGHZDVAJPNe5e6qlf+6kwduicP3wHB5G6NChRGjYGEPW&#10;WofgxoXPr4iI8w8leFLTNLIN5jEDpTrAG1oGXLt6LAF7QAgH83JEPCLqxXyxcZzirw43h42Rio/z&#10;QWHwrkPD2/4qeWeHDtDQ/FD9KRof7EASAV53UtG1C8jL5AknB4XWcrnsNCJ6GXc9jkVomIhIgiDE&#10;e3S9iDOfKW88nFGelIf2hkxmlDEaunE4uSrVqrJ+VXvSNalq7f17qlC8uQLyc9JZTRcN+dc18Meq&#10;wB/tDD/kR3hr5lh6A5qbECYgEHlY51B69lYIlZ+4Y7UMYe3YgKTCK9uCwYHL4GFV+5+FfwVAPy6g&#10;4ZF7h8J7zGAx8w6Zd9DwWFMGP1vAlw5106BeXcFog1xlgK/gu4afAK1ASoOMAbQGFCHTClndQF9e&#10;wZxfQa9LEHmoQkPNNc7eXbXDuISkaGstPICT4gSnJoNz1+OsyRAtL3v37t3GBV4p1Yb6VPv5F4sF&#10;ilwjLwrMZjPkeYayrOCdAymFV69edcPINE3TPZKOAUk+tJ4l92OWjXeWOAqcRV78CARIGbfdI95k&#10;aHioceprCKc0+SxVGt//THIk3bxAHJ++gFIG0Dkqm6FZKqwbj3Xj0TQeL1+eoyFgpRyW2uFSeSy1&#10;Q0kONXk8XXwF13a2QlM5VJVDc7ZGAw8LD8VPyyGPTFnMtMU8azDLFIxW+D/+3f8M8u04mjkpzLMC&#10;i7zAUQgN//d/89fwrnUDvXWwznaQ573HH8tX1wNBB2BsbANnHbzz+NMJoXEOq6bBVd3gom5wVtdY&#10;NRZ17bA+f91eAIlQZBqLoyM8Olng+HiBWaHxO8pgDEEpD+ML+DoDKUIYGh3F4mn75AlbglwN52uQ&#10;RusaKo9mKnR52MgwJi5Pk7q2C2KQu96+BME4NCyHhwFu5hLmeT56Izd1/u8yoDyPXlDXNVarFZqm&#10;QQN+bBwhVzySQY48z6C0RkFmo7OaCqFmBsmw/xL4bhxCXi56DWtZl1qi6578wT2VAZC6Hs6FqIVD&#10;hsCuUwk3waFMIwzxErbZAapok5UPvZG5bfYh3zAuYxAMm6Hrt6OOD3w7RE0f5G3LJlN1+iSBbgjs&#10;dnUMB3UXINjnvN12O0MQOAR6+2jjDkCqZ3kcEo7dP0WbFTqoY9DjoWREr2EGR7kNiJOZiAjaafLG&#10;QxujSBG0dzBGI8sy0o2DWq2ROagMGqQMLRuPi/dLvMFP+HbV4PjZETLToYIAACAASURBVJbeqB9d&#10;htfI8Uo9wtviKS7zU0DPAf9HWO9R8SFRBsFCAJSDd+Og0Z2BpGDpurewChfGxipo8rDUZti2z/Mg&#10;2NB4Kj2HAdDAwcF3NTza0PD8ucLj+THm5kcsf3oPrK7Q5BlsZtD4ph38GgpQ4S7dGCiTgUwID9sa&#10;ar2GOr9EfnGFrKxAuYc1DrVp82oyk8FkWfjltftdzArMigKXy7ZXcHzh5gt/c7mE9zJXJhyXMKF1&#10;aFy4x2A4Pj6sb63Fz3/+c/zqV7/C8+fPuRdeF5qRzzIGNi/2zjkUxfj3Y9T198SBDDmd19v1ipUg&#10;2AeDsoGTIDjl+E2Vc7r50P4X88cAfAdO7T7yfgKPnvwGV+sS784u8eOP53h7doXz5RqrukFjPZ4d&#10;PUFpG1yUFd7ZCm/qJd41a1y4CnANfqkW8PBoqAW/Gr6FQPJw8PjZ8QyNb4CmxqqpceVrmOB4awKe&#10;vXjRQqDWmJkcR6bAUVFgbtoe4n//f/9vULrNAcxMhjzL27SF8L3/tmzvlz0MQB7eZG0iI9pz7df/&#10;+ddYW4fzdY23qxI/rUq8W1Y4L2usGwtyz7AuS1xcXuH88hI/vrtC/fqsTdUAwT8jFCbD0SzDItfI&#10;dQatToC8gM8amKNTKFuD7Bq6WcFaAK4CbAVYhyw7wpiU29+xG9d+258CQWXUJAi2q/ePM8i9bvtg&#10;EJi+EdrmWdx8TeAbyeVyifV6jbqukZ0s2s+hwqgFWYY8a693Wmtkje9CwQy18pGa4vfZa9yEnsHk&#10;vfeufRJI1zsY6K4bXl0PD0PqukOJC1EPHVxAIEAgjxnYRooVj03ovfc+dLD0odkEWmeRm9EOHCl0&#10;Eml303UjRkO072G/Npw+bsN9GFcQm8zRxzu7AGE83Qdxt3H1buUEsj7kOIJxTmDf0DEQ5XFZ34kY&#10;fwGD/wx4fcsl8AkIi50/yXr8g1bhorDRCUW6hAH02CUEgyDDYHB8OvCTEEhEpEmT14DXGkp5Ms5A&#10;awOtNRltANfAg6ghjxU83jlPP5QV3MUlcmgU+TOUlNGlXuDcPMJF/hjL/BQoHgHZHFgpgDTg2v4v&#10;RBqaTBsqUkBlJ265uSMWUdtpg1Rw6cIhdh4WIcfNOyjvQb61dJz38CVgiOCUhlJAzh0/gtNXPJnj&#10;9OQxvsgKvGk8cLYElEVTr2DXNXDyrDsN2uF1NJTWIN0m8zert3AX51BnF8gulzhqajhDuPAlls5j&#10;Np/DKA3vPBprUVdlmy9YrnFlDExmN9w+GRYiIuRHIVTqPFxwc6wApnJdboRTy3KN9aqEc+12V7Dd&#10;I+pev36N169fY7FY4Pj4GMYYvHjxontvbnTyPO8u/BmN/4QL30KTo25oxRbKqf1BaTd+7ZAD0vId&#10;PU+LO/5Bx2MqtDXVEBbN+P7Xi+fwrn1udBPCpuxmOOfwH/7+n7BeVzhflrhcl1g1vu0wkh1DzTK8&#10;aQy8ymBnCxxlCnmm8FwTrFHwCrj450soo2FmBbKjGfLFEfL5DGZetHD//k/wzrWdRGwJ7S0ysjCq&#10;vZ+y5aodR9M7mLoByiXKS0Lj27NWH19AG4M8yzGbz6D8DEbNoXQGTQa/e/qkPZaKoJSG6s7F9vj+&#10;v1mF2gKrxuCqNrgoF7isCasGqB3wh7cvUVY1zq9WeHdxhfcXK5xfrbGq2udt/19/+BPyLMPxPMej&#10;xQyP5jkWhcEsK2AUQdeAIg2jc+TaA+0IBbB1DWtrqHw8dUTpw/Yylo7YbSXPV4rOX5XdBEGZF9gH&#10;gnKfeHiWIVCc0ja92p1zqKoK6/UaZVluPN3IFAWUam9gTZYhC88w1yHSkNt2G/KGj2945U1ajxO4&#10;sTyEfuUj5CiEqbvcwuDwbUAhr8fghhAupdbxgw9PAwFgvfdkjOFx/pTcRmhDu7Y0vD+3o4ohkOvx&#10;OggMIFxDPgZjxtaQI7iLWbWNE7it9oJA4P4GlN5WYwdLTg99aVNfzsbJwF++mOY7iw1YHHtlpy9+&#10;FWFh+YQRHl6mO4FjEDTKkDO+TYZR8MZbyoyh9oeuYOYZrWuLpW/wrq7oR1vjJ0VQ87lfPDqhV+YX&#10;ZLVBlc1RZccoiwVcNm9Dp3DA7Pj6sHhC5hSMu+6VWZnxHBZw6EIRODmQlLq+1a5ty4PU5gd65eBC&#10;riABuDqvkSmC1wom02gyBa8VSLeN3aWvUTw+xpfFDO8s8FP+BnlN8O9XWJ+9gz75Irx9+/6kNZTS&#10;7avRuHp/CVxeQl1cIV+tMacGpdNorMVVdYmfzZ608GBbeGgvEujurk+ftHf00gWTg7DOOAdGeXgf&#10;PZcVHmVZtZ/fBhCsSjSNhdZtw1Iul3j16lXIS6wwm83wi1/8Ao8ePQo5Pu0yhsPZbNb17DPGIJtw&#10;XPKmBahGtRAF3Ya7vAogONGrMx5ehC+UfEzC76V7jRu7KcdvqqGbu/H9/9OlgrUede1Rlg3WZYmq&#10;LFtQthZ/+8ef2puCrEA2O0Z+dIL50Qmy2RFMVuDi96+gtIbJMyzyHPmsHUyXHZNHvz5FWTdYVmuc&#10;Ly9xtrzE2ft3uHq1Qt00+PNiCUVtp5aZISxmBotijqOZQZEZ/MVX/3H7VB1Q2zPZeSjrgcYB3iM/&#10;vmzdGhV6DGchdy843C9ffX8NJZyv1h1fIMebdmgmn2OBAk9MgYYKOJPBeY21AZwuUM1mWJ8+xWXl&#10;cVU5LCuLqnH4FnPU3uHMW1xVDd40HsXKIVceRiv8Rp9hVmg8OtI4LjIU2QwwNWoqYasKzZSje2AQ&#10;1HsOv8LaBDnR2SPk+koQ5POaganvRoi3KUPHfeXbOH5jYuePc0uJQjpKGBT6ol6HHukZssx05zXv&#10;z0JtjkoQHws54LhnwhMUe238+W4MQekIhuuFD9cO7jDCnTJ8COnKTincBgMAR8yAYCI1TePE8Grs&#10;+m1wHt3MCYzVmyMohX5DaeOUEa/bAt9QPS/KD/uDGdB9giA7hEMHmQ9KfHD6wG7IGWwXXH+xLCWK&#10;5BcPuu4xzMtj2xAC1Loy6QrKH4qAO1YMiQCwAYESBJULN0qtFUCkVPeEEa00mXkO59dYugbv6zW9&#10;b0qs8gUWj07IPP8SF/gZwWh4U8Dmsza0pAzgbQtx8wXgPcj6dlgO62Bs21iRA3A8AYIg9lZx3Usk&#10;ACEhGOu++28dQ572WF+tYVUbGqtzD2sBm6u2l6JWuFyVOD19hJPTGb5YreE9wZ+vcXm2BFaX4psW&#10;Yxgq1cIgEZr1GqYs4eoKxjpkilDDonYWq8ZCFQreuw7O8rxNnq7rCuW6REjVbE9Yf/0kBgYjkBxH&#10;LDgUorG+KC+uHUVSyLMM89kMs/kcs6KAP89Q1zVev36Ni4sL/PznP8dXX30FAFitVvjmm2+wWCzw&#10;5MkTPH36FI8ePcJ8PheN1vj3k6kWpCjAk1aADQ9c9DTtqHA5X+DDhbyDwu4siBwRLpN1xrZ/2/3/&#10;5+8uYJsGZVVhvVphuVphvVqhrCo0TYMvf/s7aJPDFHNQNkPjDVbW4aJsUK8v8Gc//xpN3aBerXD2&#10;fonVxSuszq9Qr0s0VY0/Xf0AlRlkRYF8ERzBo3nrEGYaXz46QmY0juc5To/nePr4BF+cHuP0ZIGj&#10;WYHlyz8i0xqFyXGkMxTawJDqhqu5NG/adALv4Z2D874djqapAO9R/WwBvvx1aQfw3RWxuPweZDVU&#10;k8E0M6iqQF7N4GwG7zT+6s++QuMJZUM4Ly3eXpV4/X4JVy5h6xr/6q//BuvVEsvz97g8e4P3F+9h&#10;r67gmwrkHR4tgMeLGQpzhEfzHEVhoEyOzGdoyOBy4vslNV6+rxTt22uYX8VNjDh/vTin+6ICfeMM&#10;yump8qkn90z9Ppqm6VJF+GlFi8UCjx8/xvHxMapX37cgGELCvO+so/lRd8PJz0CXvYZ7chQ3vlB5&#10;k8jzfI0Q+08hhMzHlccQ7IaW0Vp3YWLvvQ1haRVuzrshXYKbGJpcxeMRSvCL2+sbYIjrJl2OGQxZ&#10;5v2NoWLk9BCDTEHhWL+Ie4NA4H5BcOiD9xE0ob93sdRYed+XygM5g4hkuJZfIe48COHuJIwTqMKT&#10;QzbWkx1Bsizj0DBCT2EKeRgqODqKiPik3tgH/iciOs4drkoPZeZ0cvIUpippvfoDSL3H0XFDv//2&#10;96D8FHZR0JV6hEvzGM2zv8D6q/8E9ouvcEaVOJ4OQAlC2R0FX7U5JB5ARUCVoe09uK167ljbnLkw&#10;o683VgGoHDb6Ss3mRyAAS0NwhlBqwnsi5J5gHFD4R1i+1zg+OcZfPvsdzszP8C/2W7zPlsCjU9iX&#10;fwcUp8iOf4YZPUJRPIJ3HlV9hapa4ud/+z/CO4daW3z7pM01VkpBNxovnMJZ+eo6jOkJVV2CmhD2&#10;nRFcFDqNASc7enp9MXTto+7a+fZDvpg9wionXOZAWQBKaSysgqlquGWN318RHmmP0xnhqbe4+uFb&#10;/C/ffYvV7Bn8/CmQFcCv/hy//PMjzM/OYO1bnJ6e4i//8q/wu9/+BX5eZHBNCV+tQPUKuV9jrhxm&#10;pg2zX/yhAeBA3iJ3FTLbYE41OGPzy6e/xLpuAWpZX6ChCjojZDMNkxm8s2/RPim6AFEBjTmICigU&#10;IGhg9ePo6aFL4OmTU9imwss//RHVeokXXzzF6aNj2KbG24slSBl4bQBdwKscTmWwpOGh0PzVX+Ds&#10;8gIvX73BH757iX/50w94+fot3pydY1XWuMgeQyuNophhcfQIp6fP8Oz5c7x48hRHRwv8f9/9n/Dl&#10;Gs35VRs+W62xWi2xWq1RNzX+7hJtV9iiwHw2x9HiCPNfzFHMTlEYg+c/fY2vf/0VvvjqMdbLV7j4&#10;9h/wonqP//ZX/xH+5re/gy8azBqHWVmjKCt4u8L67Tss31Yo0eAvn36FK1XinbrCBVm8hwd5wgwa&#10;ORGunv0GDu25Zx1QWY+ycaitRWMd3jRP8Ob1a/z46ge45RWO8gyLPAOaBk25hvf/RQuPru1oYhvb&#10;djixDt5b/PjKgUi10QMzQ5Ydwxy9wBcnBl+Swj++/wMao+HzE5jjDGb9GHZddmDxD5nC99/8B+Dv&#10;/gUvfvk1/rv/5l/jr371S9h3P+H7f/k9Hs/+EUeuxGNb4dh6wB3h0j3DGZ5j6U8wy/6I9o7SAtRc&#10;/8MC5NFUxcTlZbyJMlsNGM0AFrtyhItm3dYQAChvZOJnBcs8QV7O64+FfodSJHicTrkdue7aGyil&#10;YYKL11iLsipRrkvUdYWr9+9hjMHx8TGyLOuGufrhhx9Q1zV+/etf33xTsSs8PBWwma/LcCk1FB4W&#10;InYCOfzLA1bzWIEhl5BDyY6PjbVWGWN80zTOOaebprEconXOUdM0XbstBp9WDImKn7QQ8gGttTwW&#10;YOf4QcAah64FWG64nLyP8rNNffio7hgUDrmL2277zoHxkCA4NDTMkKZoGqJ8mwPcR+8AIL/0Prrn&#10;Op1bGW4/SKzL0xvDxXQrXj+JhMQ8LwPbgGKbHXRKZ7GFyrbHF/3/1L3Zj2Rpet73+5azxZYZudRe&#10;XV3V++yaGYo0RVKiSEiELNiG7T9AgC8MX8lXBvx/+MKABRsCfOUb24ItGrYpeiiRoEbiDIcz7Onp&#10;7urqWjKrco2M9Wzf4ouz1MmsrMya6e6Z5gcEIuJsceLEie97vud93udFCKobVFhjoDSUshSxCsmt&#10;J8uNKD2oJCEcDFBhhLEeEagLr6n/eW7BL6B5JK7WBDaJJM5XfZUFUBonFaUDIzxGSFQYkQwGzIsC&#10;5iUIgbUOW5aYogDpcCLFuGXFtNRZ0KeSDRqt4mc9/wb1eo8XIOqQcL2ySoLxAu8EGF8n4HiMc5Re&#10;ME4k2jjK3IEI8QNNkmwTjm5Bf4uTOGGwtYXob1JIQWEKfKb4dG9OIfd4oA3CW7Q3hMLQCwTDSNGP&#10;NFEoGYxGSBzSO5QtkTbHlym+NHhbkOYpxhmQjigMiJREh4IgUuhAEeo+zgmcldXDSKwROGfx3l3K&#10;WJzMJiT9kEGvz9UbN7GmIAwUJ6slR4eHrN95C6WqrF4rNIUVLAvLKi/Jy5x//b/8C/LSsMwK0sJh&#10;UMjhNtev3CEIYsrBqNJY5oaiKFkUJSdPH+N3HuG9wOo5UsnKhFlV904/COkNwHnH+vrNJhRQscnN&#10;QF4z3Rsjyf6TT9h9suTqZsg3773Gd65uci8IcPmM4UYMqxxvHTIIiOIRUVR7XJqCldwkk5ZcGVJK&#10;VtbgSoMqLMo63v/Bx+RFyWqVscpyitLgEIg6NLxztKx+lyAklIJFnpHi0UKglKjsU0SVfCSVQgSg&#10;O/d1L2oYaxBYEA7rCqwHgWDQH1QDcVySJzFxGlcWR2llPrxYZVx94z2ie29jF1P+nz/9AT/4wU94&#10;89ZN7tx8ncXiEGRBpHNCa5GlglIgyxXCOWRUd5dCVg/q58o9pE0qe1m7bL14BY1gF5w1YLD5jRvw&#10;0wA54BQQ7LLc5yWLnAcEz+5/UetWe5G17rZ7vkEYUff71X1eFmR5QZnnGGsYDoftRLQJDTeJH815&#10;fpbW3f9lQLABuV2dYaMjPnMdfM3qdbWC7XevrWcagNbGejvjqARczQLi6xJw9bjaWNK029MZr88s&#10;o/u+81UuY/dehhcua+cdr7vsF7GG+VwB4RcFBH+ei3ReO+8Ldi9A9zNedoHhNOg7ta4L6LoP8Zwu&#10;bm4WOu+79L7oru+0dvsm/NsBg4jT2cdd70B0pf3rMoIoraQwohJYgLDWelMaYctC5BR+pPviMPdi&#10;mRU+F0IEa2si3NrC9vosrUcE2iMuiJ/IX61M1ElVGT+LCvyZOltY+iqx0YcRZZ3MIYBCSFSvz2Dz&#10;KjLps3q4xNoAYyx5liIDicRg/JSynLZaPejQlKJa9goz3Fdo/vmjzlRtGVEPBa6SgxmBwFcDsRcU&#10;VuAdrIeStDTkXkIwRm/cYHDlTdh4HZ9soPsDtK6qOpjSUKiCRe5Z7BY8PN6lty6ReKRwRAoSLelF&#10;miTUhIHizaEm0YqhjhiFCUPvicoSVRQIUzIvF7QVk4QAL7BFlRCQC89g7Qbeg/M1GHRgncQ5gfdg&#10;9cWMTH9QGRKX3iHikEgnSATGQKYWcPUWhYes9MzTnKPlgoPjGUcnM+arlL/89JjSWNLSUjiBCBKi&#10;fkxiFWESkJdzhJSVpi6MEFGM8s9tbgJUZTcURkRhiA4DlJTtX6Ifj4E6canRStXJP+AZKY+eVqDp&#10;3StjfvO9e3z31jU2ixQzmaDHBSsKSltigxF2fY1VELGzWPBknnH8+IhMOabSMvMFyzyjWKX4RQZ5&#10;iY/GpFnKYr5glS6xxhCGAUmUEEYhmz3BaDRgOBxgnGO5XOGhMh8fr/Pk8aoTsmwAb62TlYJZPsf7&#10;ii00xmIaj0Jrcc4Tb71WD9YJzlnypGC1WpFGS/Ki5NPFMUl/gzgOOTGa/acn7B6ekMk1ip4j0NuM&#10;pMXLEpShpyxg0aYgcTlKBVTgr2IAGwBY9cIO/xmzyi9bX7GBTd8tqZQbNYgDtDhtz3SW1etm7dd9&#10;9AtJIWfGhRf2v6g14K1pZ0GmkJLS1tKHLCPPs8rsvK4iMtwctuxdXYWDOI7p9XqEYfiZS1DWgOs8&#10;aVaz3imlpKsrgWitZZ000mT1dqWFQlTegEKIVmvcLqjBoBAdL8DmAPWg2Tzb+rq3iSHnjMvt0H/m&#10;dXdcb9d3vtdl4PCFa/CSbc69Xj/Husva3wggeFF7lS9wEbP38+x39vVFP/bZ4zRgTp65wRog1wK9&#10;hsXrvG9LynUYvmZ7uiFlOoxg89Bad44HWgrpZMVR1JQ6GCssRmzoIdN0JQrjRRqEQo7HRJvbpOGA&#10;fFYiqyk51Sj/YrNfsIbnsuakBlGxfVXliIqp896jHBRhiEEi62QLg0L0BgxUQFSOkZM9VktLnluK&#10;bInWDu0KrD3C5JMW8Hnn6sEdPA4vBF74U4PAL9K8q2Gmp/aDqz+rZiEL5bFSoKyvdJkI8JACpReU&#10;qwJjPWW4jh7fQN94h+DqW9j+dQrdQ8d9yqIgz4uqU1fVDHy+KnGzkkGv3+rLhHcIPEKUSCqj5Scb&#10;KWtxzPXegJuDATfChE01YBBD4BxCV4bIEofyButyvMlwZYY1JenMVCFgQAiPQKKFQFS3LvklA932&#10;nVtV1m66oiw8OukR94fojT5b/Q12SVisUg6Op+zuH7Gzf8Te4Qkn8xVZXhD1buN8BVDxgsJJCiuZ&#10;Tx1MFzDfhySB8ZDxxjqjtQH9fkwQVtVcsqNVO0BLKbHeU5auzSo+OthF1QN8oAOCMKxrPlfZ5/Pp&#10;J9y+Puat2+/w1tUR1yJFebKPkY5+X+KjgizMsIElDxyZcDyczvizjz/hh/c/oVjeJleQalhiycoC&#10;u6yAoEhL7twagVcgBgz6fZJIM4hD+r2EKAwY+gMKmzLbPWb/ZMrhfIFTmsHGBsP1McWqXzFVrRdc&#10;bUGjPVJJhMpx1mJcSWlysqwySi+LAucsg2ij/e5aKaQOkbFHI4l1QTyCvZMFe6uUKAy5/t53SaRi&#10;Pp/z//3oIW++2WctkmSRoIw8G6ogISUUK3SRY5WuwZ+oe9UGBArA4S+ZSFyabPRzAMHnAEu22t+g&#10;mRu+hNFrkkG6jOBloeGz+1/UzoLJsyBzlmcURUmaZeRZhrGm/d6tJZV4nr3ceAJGUUQQBKxWq0uu&#10;zyu1JuR7qqOsdX+txKph81xVrq0JEbf71+Fh2fgDNiBT1IxeowukwgdOCCHqBBRRg0EhK11gd+zs&#10;DspOPLeQafX59ee3Y/UZovG8EnHwIkbgJcsv2uaygeUXYQKb959ryZ4vEgh+3gjjVS7+eevOW36W&#10;FXzpZ3ZmEC2I6844zqxvAF+X9XsBMDbLoC1BdAoEdjWCSjqkRDQ+eV4pIetSahIp1tSARIIIM+ET&#10;gRsO8YMB1kcUzgohLvaZ45LKEl90syKoQqpUJa2EqwLEzoMUnlDU6aG26bEVPkrQYYLGw8Ymzi/I&#10;sxUuz3Dags+gPIb0oAaAlUHvc52ORIjKtVB8tpr0p8qBNWL/roDaBaq1aIksgKdRu6TCMV1ZZDIm&#10;2H4dde0duPomWW+bXITkBZSlIC/BlQKhIqIwRmmBIYcyZ7Fy1ZeoRjuqrArRsp8fHB8zDOCwJzhe&#10;Co5Cy5bSjBBEgL/aRytJrAWJElVNWm9RzlbAdSnq5ARXAWiqkLDDgXeXMzLCUWJAK2QQYYKEEyMw&#10;QkMY8Rf3D5lMp+zuHbCzd8jRdIk1gI4gHLJalAS9PoPRmNFwHYKYwsIyK8mLEj8YowNJHFUD4mqZ&#10;slhOMTbD2hJtxm0Y0FOBaFOWbZb4ug5bEJUkdWUYrVAyQinN3OZsWIN00JcBQx0g3Yrj5YyDfMF6&#10;CJkp8SpAxSGllizyFTv7z/jo4Sf011+jRJBLQakU6ICwFxNJT5A4FrMT+r2ErbUBVzdGbK/1WOsF&#10;JIFCC7g9GDOZL9mfLzjOrzDzgpPCcrBYsjebkS0tSipUoAmDoAKDtRehlIrRtm4TmJpWMVsKax2L&#10;4xO0rvYLarZUek8kFDqIeP32Go8fPWZ+MqtY63GPcDAitQHZzLB7ZJjFEdkwIUeTR47NKGWoA8I4&#10;R5Q872NExYi3buBCgrtEA3iZRvAVs4a7ddCfJ4MIgpcAuaY1GsGfBwh2l19WOaSxl4HzQ6+z2bwy&#10;9C5LrLMoUdlIBVFEoDXW5gRB0GYJN8C1MW5+1evzCu08Akc0591hHhvjaOG991rr1luwuUb19qLt&#10;I+ss4y4YbljDBsh133fAXDeU3Iy7DbvYzQSuTvbF6N6rYoXzgN2rklNnj/eq7ZfK0PyyGMGf56J1&#10;t38ZuHvZdt3l5z2/bJt2dtF5fSp7uAvsmvdnHqeWNzdpkzzSXd+CvE6iiaySTVqbmRZ0SoNoGEMd&#10;QKBFGEaIKCKWQqzNA4ahoNdHSGkpkgSnNIVRWDShDC+87lIVF63+wpuTYQUvhMN4h8CCEyhRAcNF&#10;bXwrhKgcatTp0Ml46wp5LphOMjAFGIOSKTKfwWpSAUBfATbXpl36aixyngbHdDvvn6e17J8/zQa6&#10;JjYca4SFqPTo2vQ4x5Erj1GCVXSV5Mpd+ne+jtp+k1U4JCuhLDOEc2RpHWeWEhkGKK2RKEIEhVbY&#10;w10IQogTZDRART3QIV5qvJAYA3PjMVPHyWTKQ39CH0/PVzlByx1LpCWDMGAchYx7MRtJxCAIiHXE&#10;3a0NPAbrygpcmQxjc6wr8c7Su0Ra8PTgKTqMGW5eIRpdYX+R88nDZ+wdz3FS84OHBfPliuOTOcuV&#10;AwbQHzEcb9DrDZk/3SHp9+mPRsSDIU4FiMySlQ6E4cbaa3hvcD6jXC1YFUuy4gRbLMDmEMagFDLQ&#10;9UAZIqOEqA5NbfSqDGytZJstKWSAtQrvBdtvfYXp4QE//fgR12TAd37jG9zehoP9Az76+Gf4lUG5&#10;mCTq0e+NIEq4Nsx5++qYdHmDHz07oSg9eeZxShBKRULAug7o64C1jTXGoz63tsfcvrrOtbWEUSQI&#10;KRHOcrO3QS4kNknwa7AAfjaFf/v+I/76o/uk0z5CClQDVGr/t8rIvDJzV9qjlScKT5uCe+958mgK&#10;HmxR4krTyYoVBAhubw7Y6t3lYGONJ4+e8vTjD3kqQzau3uDt977C7kd/wdxqrBAUIiJDkcUBVwLN&#10;MCroraa0bGATEhaCKmHE4y8BgpfZw6hLGMWqVROBCgg+B4QgsF3N4Dlg7iwQbJjlhokDLtz/VYBs&#10;A6S6j+Z3KuqEDaUUQRiitSIMQsIgQGqNyG09iUmI47hivessYOfc5wkEL/ISbPz8MMacchRo7Kc6&#10;ALDZXjrnvDHGycr0uan40WzfhJP9eeNqDRClrCqTnB2b6b5u2MBOCFrUn3fWLLrbfh6Q9zKweNF2&#10;r3psON895XNtvwwgeBmYO2/7l2kEL2IFX4WyPbv8IoDYprs3M8QzYJCzr7s3a/fG7N68zTGa526m&#10;cicsjNa62tOLmgEUaKVQYSRcEqOKnugJTeIFw0SLgVNoXZAHDMVPCAAAIABJREFUWuTOYZzAS41o&#10;UoBfgnKEuNjH6gtvMgActqo3UvM2HucFEnDGtfonpZ7rc5p2fX2D2SRFqwnGZ0jn0L5AmxRRLp6H&#10;hc9YHHjn8OcIqbud+KsAw1Z/2Hk81ySCiEN06Qm9J/K1Bk1Kcu2xysONr5PceZfenW+SRRscn8xx&#10;syOUSFmPJVlR1USOggClJC4vqhJjDjQeW+ZoKwhETCCrJAPnNVYEWC8QckiWZ8zSJTZbIsqMUDhi&#10;LQmU5GCvRHtPjGekJRtRyHbSY9xL6Ech5qtV+TGpHFo7VAA6CpBaIaVDTS+eSCgFQRQS9vqUQvJ4&#10;75Dv/+QDnk0WJIN1jo7XKK0ERgSxAB2j4j5C9ChNxPZ4CEJi8xXTLCO1sMoNpjBgLKnr4XyB8ymO&#10;JciCRAlkmCBlxInvQRAQxBFxXA2WYcdLzc+OcU5gEDhfmYrLoiMZuLHJarLCTTI+fnzEB9t7SHUd&#10;H67Rv30X4RYEIUQ+JHQByhiuR4LfuHedu5sx5Y8tqS1ZmJzSW2Kh2Q76XAv6rOuYu98a0Y80455m&#10;qydZjwp6siRyOdKVPP34GJI+drTObNHncWH4q90DPvj0EY8PD7m1fau5EYHKvN16X6kQcDD19f8n&#10;INCqriqh0fV/SdoTiqIgTVOyLK31gx6pNUpLWOyzPRixefsKsTe8P5+RnyxYzk7IB0NGSlB6wbKQ&#10;5EvFEk2GII8FYxnytlrQAsF2JHiuEeQL1wh2/tOcY3h+Jlmk+wyXh4a7n3He/pcxgvA8S7Uxli9q&#10;66OmxJtSqjKCrvuA9nO9Z319vQWnxlSkQQO8umzjL9rqPvOsPr9Z5+tn4erycjUD6Ov+tq0i0oR3&#10;gVM+gx2A1tB3rUl0kw3cCQs3wPDU+NsdUxvC5cz42x2nT7GCTauXnQJq4vkGr4IrXtY+D2bvCwWB&#10;8Kuzj2m+2KuAtV/k2C+wfecsb7dv75SX78fze0d0t281hM09013dAYXNurOzxxdmOg04bA9S5UEh&#10;lRZaa7QPhA0CVBgQSSFCLFEQEPeEUFZihKA0tqr4IRRCXJw1/Cpg5wttTegXj0e0VhpVKM9jrEMh&#10;CFQ1m0c8L7XmnCPu9Sv3/FpaIr1DelM9bNHCs1OeNv45fPvMrXus+nX1WXXafKCQHoLSEQiBE6Ck&#10;Q0iBV57k+lsMrr9NeOV15rnC5TNYLBBJyVqYsBCCXqBI4gjrHMt0Rb5a4Z1DKsWVfoTQAVLIqhZt&#10;mlM4Q2oA6/G9kiIrYJlCvsR7QxZLskCjwgA5vI4pcharFVmesUgN88WKUWToBwHKHRJFit4gYn09&#10;YW0cs95L6A9jwlAjZhfbx1y/cY3CK/KyZOdghx/+5H1++OO/Jhcxt++NUCJBh5o41hgUmYFlZsmm&#10;UygtebhDaRxF6aqQt44gGaB7A4LBAP1UYKzHWoP1BULmBJEhjBw6FFXFHCcoDaiiSkcqja/85wSs&#10;dp5Wg7yuDJ2DQBOoqvKClIL7P91hQ0hCGfPhJ7sc3P+YO7fHfPPX3uPNr73BgHV0URKsckyWYZdL&#10;IlFyqxdwfbhN+OY3mOcpJ9mSLM+IUVwNB9xM1tgKYBI/Q9oSbVaoYk6ZzsldCuRob7h747codMB+&#10;4fhw5zF/+eQpHxwvSGXAlevXePhwp53YWOvaOsRNMsG98fVaN1bVuk6SgCTRyDBCCsXtm7dYLhdM&#10;JhNOnGNlbFUpxTlwkpOnDzCDdQbDDe5c22S9N+DRk0MePnrKJ//+3/K1NzZZeEnmBKvCk4u6nJmQ&#10;lF7xTiNXoAkLi+pRd62X9T+fdX31GZwBgc0zrVbwZUCuu6z7ODtZvGj/i1pTCacxha4AeUZRVJrg&#10;0fbN+vcL0EqDEBhr6uQQy9q1TcqybPfx3leegbXWNc/zS67PJVevHvfqt/7Muornram7Wnrja9sW&#10;hBC+1vJhrW0zhoEmQ5gO8Gt1hh19YXe4PbWsAYicHp+b0zrbusBRdF9zOUPXDvz+RW/BlxFJn3VQ&#10;PQv8vlAQCF/eEnPntfZHeAlSP3f7Dujqgq8u6DoLytoZX2e22Zzv2WMLYwx1plR7A9T7toJWKgd0&#10;2bmZRP26ZapEHYruLBNCCHSghc8KpEAkvQSdS5bWka9WQomCaXQsxOAOI/c6azYUOotIGULPQbxi&#10;ZdsI97mhEePin+Mn+PxbzOKFX9GisHWCAqWvAEHuELI4df4CwV8kCQdhH8ZjCAXKHiKzPUbFY9aD&#10;A3aXok0GaIqqe2gzRI0xbU3fxnJBiOcl4Wq9yinn/dMDgsRbVw2+Tfk1IaqZu5RgQmYH+/jcMlzf&#10;xMUbzDLFvtpCbd/mG9/+TzlKFzz45AHFcg5hQP+11+gZwWS2IvQ5oswpsBQ4cl/gYhBhiIpC9ktA&#10;KvCK0BiULXGFQeclzhpYWlpeIKjLgTmqGOMC4uQTPBKLxASKOQEzFBgBxvLDHx4SSs9AWcaR585m&#10;j6+9cYO/9e4b3Lp9nTf7NymsIS1zMlNi6gQAEWqEUhxmU97/+D4/2b3Pk8LzYKXYv/4edm2MvHWH&#10;e+EmH330EZOdT0FpVK+HVbYqiRIrZDDDlGtgb4LahjiAaEIgn6A5IBVPCJOYYW+ITsYU4QYLeZ1D&#10;PwAXwTxl+8ZVtkTB8YMPOD7ZQYwiimEIRYocvYPLUhgmRNfWKXG4/X0oHGJ9nVv/bI/+7U3s7RE/&#10;CxUHK0Owc8S9j3/K3avHvPkHiptbW7xx7QY3+1fpF4Y4zRg5TyIF76wfUaZLVidzyA0JitBPIP8E&#10;syrQ829WXpE9CQOYSZgYeJrDsoD//V99wCLLOF5MOZhPOFoumBcpmTNURjO3W6AQRj0irZH6uQn4&#10;+mtXCcMQIQTL5ZKDkz3skWUwGDBaGzJehpTO4eIeoztrjOKAXDim6ZJJtkLe+4d8vLfP9OCIhCWb&#10;gzUG12K2SsEz63ny1/tsvvEa8XrBSbpPGvXYGN/h0PX48PEu/s01biUD7oZ9NkqDW5ywKObkgcHE&#10;krh/saFykF4csSjSuGMPpEBUSVu2LveoRrUBPODOMHgAw+HwVNnEBqg0zFyv13uhFm/D4DnniOPL&#10;+89uP999QOUjWBQFy+WSk5MTsqzyNWx0fxFFJXnxCl/3U5HWyCBAyqhNBlFKtXWNm88siuIzT/Qb&#10;b8Ka8RNnpQV0CJ0GENbh4BeWNy+bU6yPL2p9YcsuNkCtBoSiO252rycgasZWeu+d1lpaa521trVj&#10;a863AafNb9cA0wao1tfwNG99zu9Vn08b/j7jD3mWOfxFLv4Xzv6d177sJea67bxQ8GfZ//yNLv7n&#10;dH/c5wirs1/nbZdC7C4/O4tsbnQPnGIIm9bMWr1zICAItHBS4q0XBKoqv2CVQMmq3i9UHnm1mfsr&#10;XZ1fUXuZ7uR5EwjRMG3166YvEXV2sVLYOGGgLZvCoU72OTnOOH424+qVN6tO29q2Hq2ztgVtm6P+&#10;C+GeLui7rImaWaDzezUMofCeQCmsElhnmS4WFApStU68NmZ06zZCiJYRQClIksr2Ia/qhoaNJlJK&#10;hHvOOPpaDI5SIBUSAc7jrcNbW9mDGIuVF9tHWOPxwuGExIuq1rSXmqpiiiTcvkkgPYKCnIxnxiD3&#10;pix4wAcHE94aX6d0lsJacmerMnBeIYVGesX3/s//m09393g2X5HHa2TxEMIB43ibK4PrvHb1Oukq&#10;J89KVsslNi/BOcL+gI2NdablAl8kkCpIMziZoe0hPY7oM+HJ5n/EAgkEUMZgByCHoAYgIsj+hMUn&#10;jyiLHJE51uObqP6AZSSZ65K3373B04ePmO7v46ZHeC1AO7i6TnQ74Xf+6T/moJjz8fwZe5NDcAW5&#10;kNxXlnk2Z/nDI3bHE3Y3ZmwkQ2IjCEuIUcQ6APGAKAhZ6w3Y7K8z7g9JdIgOPc5YHhaC3KTMjnIO&#10;Zgt2jqY8OTxk73jCdJWxmvYpnCE3hsxbSiUhWiOKApJA41mvQ4dVAkGVNVxrSaXkaHLU3tvWVgIM&#10;oTSldSyWKdliRmkNBQ4XSHygSb1hni5ZrFb0NkqE82yujwmlQloo0hwdhaxtblAeHLEoUoxRiCDE&#10;5wX7z55hwx5xnLC7mCKcpOcU0kFgq7C18A6NQ8YX//8v07i5sAqHCmmhmeyrJs8dTIcE6E7wm2Xz&#10;+RygDaU2k8Euo9awak0/0TBurxKWbpIkWilCDSoaxvb4+Lit6tFU8+iWkDyrSzy77LMCvctaA3ik&#10;lKKuG9z22c2YxnMZVRv+bV7X+3e3aUC3rA2lfXP8+lq14K9uXYmWoEpGacyiW+1cd8A8Zwx/4X1N&#10;vNjO9i9j9161fanH2cval6HEHHy+oeCXb3iaSTwv/HuWdRTn3FScuenaDOD6z9nazXT1gt1tm9YN&#10;HZ8XRlZKCSmk0LoKCVjrCECEYYQLQmHLBS4O8HEgfKnxWuKFFJUIuxbadc70/K/9q71/L8WBZxQE&#10;Zyah5EUBQhL0elzvDXl34wb9POFRdITPn3EymTwHdkIQaE0cx8RxTBCG5MW0Pu5pQXMj2O71ehee&#10;nRQSL0HUPoe+CRU7hxMCb8r2uNPlioWQLDe3GV67wfiNt0FK8rzAlwZ6EaPRiAjN6mTJarkkWRtX&#10;gvm6NnT19asCvNY5RBwhAOVB2ApcuNLgyhJKi1UXA9rSeBACX9d7FkojVYgXAUjFXGuCUGKVp3Ap&#10;82LO4UnO/dURvd0pV96SlbYOX4HAoGIDZRggtWQ+vslRmTDVC0oXUroIl8eYE026m1OMHaPROnfv&#10;vkm6WnF0fMx0ckyFwwPkjask5QCWQ+REMJgarq0Et3zMlhxzYk7InWBpJEsfUMopPuwjwx5Kh7z5&#10;+hrPnjxjkS7p99aI1taZCc/+fEXkFR/8H/8zqpB8LdnmK9dvE4zX+KRXcH/sOYmO+Yl+n5V2lOua&#10;O199i/76rxPJCLMoyGcrlk+/T7koOdg9xpRT0oUjWzqcVQgCyuKHbG9u8trNW1zdhH5YIIzDFiXe&#10;On7oJxSlJc0KFouM+SxlNs9ZpQVlYYisxwFeCWQYEIYJvf6Q3nBAGIf0BoP2ngMQUuK0Rtb3THpi&#10;ca7yqouigKg3QEmFdYZ5WrDd62PLEulMNYmUitCL6jsqx8HOMzbGY9bX1wmFJl8uKZ0l6CVs9Xsc&#10;PttjmqX4JUTDHpkrWewdIvpDbm9f46NZSmoVygd4rdkUkkgoIisQmcNEF3cA8hKwFfXLOjTu2++v&#10;lULrClCdZL4NQ0IbrWmBWa/XeyEBpBMlapMuGvATBAFJkrQ+fZfZszT9SvOZzrlWA2iM4fDwECGq&#10;pJI4jlsA2gC+pq559xhdEPiqE9bP0rqhWuecV0o1TFtXO3ghGISKcbPWNlnFjdavSejoAsKuDpDO&#10;WHnq2Z+u/EHzmZ1zOosNuu9Pgcezh3nJ6+6yy7b5RdqvhA2EL0eJuc9mfX7+cV+K7js//rmp8Bft&#10;e976ziylPXZjBt0BeI3Y9azWpM1wkvJUubrnf3YEOghwQmKdFQiI41i4QJOWJUUkRaFFVXlDCmFF&#10;1SkK7wXOUU2Nf9VCwJe3syXczrZquket53E4J6kNBfBCUNpGF6NZW1vjvfdu8M72Wxy/NeCnd9f5&#10;k+/dp8hzVqsVWZ5jnavBYwWklD5dQxSeh35fpZNtQJ5otU+0WcNCCJYnx4Sm0vMVVpDpEL+2CdvX&#10;sVvX4NhTlDlYg4pG9Pt9RFpSlgWUpq1Z3FwLGmPsmvGNpK6YX2fxpcUXVWiYoq4lbS/+DrYEpAQt&#10;QSoEGiFCkCFIhZkvKHs9psOEKEpARPh8icgLVOH59JOj6ntrhQgVIgyQUYgMqu98653vEG9P6T2b&#10;MD9a4qcFZFAeO06WJ3x/cchwOOTqtavcvNGjt7vDYpFhTmY8K/ZhW4N09FTOWgA3goK3AsFbNuG6&#10;VHz9wX9HoUJS3acI+ogoJnSKxHpC5fl39j12pxNWZcRacBfnPE+nM26YBbIXEn39q7ytRnyTMePU&#10;c//pM0S2y95wwfGGRL7+dXpC0VM9QqeJVxFYQ7YoccuM2dMc6w25y1kWAYsiorQxkNTXcIv9YJ1n&#10;OiI4ykiXx8xmU9LlqtI1rq1qe6TaSsUHBHJIqCP6YcAy6lfZ6Hi8UtgowiQJJuohgwjR11Wt5Twn&#10;L/KWaWr6n424R17kFbDWMWFviJSSfLFgka4Q5QpTlpTGIpREh9WkUxaSwGh8NiefLZhaCLTCGYeX&#10;oPsxgdZsvHGbB48+heMJ/SRmHCVMbEaRZpTGcLgSWByhMoQ9hdIB2yIhNhDakpW/ONnosr9g3HOt&#10;VUoly5CoQKODqvqlyJ8Dii4T1yRWNHW7oTJ3zvO8zbZtHl3w1bw3xrxS/yA6fUKjA1ytViyXS/I8&#10;b5nApkZwFEVtgkqj9+uMJS9oFC+rVfx5tAac1ddJdCbN4lXAYBPilVV2sKjrB3ezg08llnT61FYL&#10;2ID5ZszsaAx/0bHtLEA87zXnLD97jL/xIBC+XKHh7gVtKJ/Pg5ptWL3Lso4vPf559HOX/TsD7FqW&#10;T1btVEZTly2s1/nOMdtsYuGrGa4RShhjkaEWYZJQhiHz0ohZ6Jn5kqU3IvOC0gmsd2hXMURefXlB&#10;IEBTk/el6wFRI0FXC7+pSu4hvEAHCq81zjmyLEXrgHv3XuOd63B9U3Hv7m9zMpmwu7vLpw8fsru7&#10;y9HREUdHRzhveeut106Fi+B5IkqjIbyoSSVbXWBzk3lXexQKwfzwmLUoIlQxMokJh1uI6zcp1rd4&#10;JkMGzmGMBSEqllJrVsWSoihBq4r1c3VyCSAQFXCTshq4vajYx9LiCoMvDKK0lXehF1xaV8AH4BV4&#10;Xb8OqtdoQEFuIHRgFVYpKqIZcAHg8Y8zpFaoAFSskJHARR6vHVbC95/uVKB0lkMNAiOZMFAJQSl4&#10;+sF9jq9sE+gYN5akK4NNDZSAU3CSQ56yymFUCnrSM1IZyWoK6RK7mGGDIb7XqyQSvkTmJ6h0gnJL&#10;ktn73PFDdO81ghLSLGCcL0iGgs2NIcH2t9mcO6IHOxz+5D7lbMKvf+0m/+Ef/AO2f+dbHK6PmB5N&#10;eXx/h5/91X0+/tlfsL8/x/oAHcRMV08xXlHKHj7aQA2v0h+NUMkYESQIZ5FKMc0hXxQsV0XlJm4D&#10;QLMeruOMxzmPNyCMRLkATWUT5N4eVeusrWxetMYITekkwgoePnrUAqGz4EQIwWj7JqU3lMbgc4Nf&#10;5XjvOTmZc3Iy5dOTGWVR4I1B6YBeFBMFYVUG0RpGo4RsvuTp0Qkq0AyGA3qDAVZLDJbxG7d4cLwH&#10;OyfYZcooGSB7AwprWCyXUPaZZIrdwNMLPL2+ph+Jqt62KYjExXdo6S5er+v/vpIK1+lLGkZ/NNp8&#10;fqufcQ4AyPO8rRbSJF00YERrTZqmrV6vAWh5nres3tbW1sV/rxp8dpNBFotFCwQ3NjaIooher0eS&#10;JG2WcZM13Oj+zjBkLcBs+qwvsjWgrGEGz+jmzgWD3eXNvjWD1wI/733DDp4KPyulhPe+DUXXDGQz&#10;lp5iCl9yyqeWn7Pdq5I9XwTr1z3eK0UyfxntywQE4cUL81kR8st+yMtApqATtr7gRmrB3Eto7FPJ&#10;KTUgfFkmmjzzvjoelSbQWoGzVng0cRKThZEoTclhljPVKzEtU5alI3e+LtZb26/w/ExpWKuWvRK/&#10;8lvwEkIQgKqiRQUIpXge8RbCV35acUx2PGFvb58njwcs3h5yY5Swvb3F1uZ15rM5e3t73Hn9Dk+f&#10;PuPw4ID5ckGZ56T589BwA/yambox5lIxuJQKL5/7ZtF0ks3rfIVXEkOADTXhxhbhzdeYrm+Rlo2V&#10;AhBERHGEMZbZfI41lv5wRFmUVR1ZUZV0E0KCqsTiOggQ1uFLhyssvjBQOpQDJTRCweripHGUkiAU&#10;XgR4ArzTeKvxyCrjNoxAahJj8aUhzzLIiio8LQTB0leWMrFEC4VE4p3AS48TFsocdFgBTANYR6QF&#10;2hvKNAMZUUxTPvr4EXG0x3w6hZMVDIdsX71FGi8p3IyIlBtbCe+ujXjHWoZPn2J3Lf9D/79ioQdM&#10;wjGrMEaqgqE4YMM9Y+gn/Ne/7YkGt5is1vjw/oTJ3oTNDc2dKwHrg5zv/eiv2Mksy919psd79Mdr&#10;fOveLf7WzXtcCzf4Xw8nvD3Y5Le+uwnvfIPdT4/52ccPeLj3jMlyycMsIc1LlqWnFBofFbjgmMJP&#10;KVYwmU5YpCvIUlACBj1Ev4foVaC6nyoqg3MNSUilzQyoqHyJzWcVq1sD+8IGBMJWdbOd4/jBI9Aa&#10;HYYEYUioFELItqLO/mSGKQ3GGsQiRU4qg+IsyynzjPHGFkVeYPOCUCj6UUw/jJAevHUs3Yq8dNi8&#10;wHlHYS3KlngspTX01kbEm2tkJ1PK+YpcL4jDALRklWfgxuAK9r0hUjm9CAaxJokipJP0zMVZrSt3&#10;MeMlvEZLWVe68bWHXkleFhhjuXonuVBHZ61tQV6TTAZVCb+1tTUODw/bdV2mLo7jNmx7UWv6kaIu&#10;EVeVictbRms8HreawwaQNsdtxoj2u3bYxTM6vS+01d+50e51vShbDeBFzGAzLjZhYSpW0EEbUaNh&#10;/TrhY0HFIrbvzxAr3lcsQjM+n6d1at83BAyvPuKdZQl9/X1+oWt4znFPHfuzHvSzti8bEISXU7Wf&#10;x3G7z5e1czUEZ5edAXxtenyH/ePMTXyuZUz9ebJhA9t9hRBCaaSXwppqdhyGoQi0whrLxC/EiV4y&#10;MymrEuGMBGcrwT6i7il+5ROOl7bLGMGzRPFzjWDVVquU2Fed43Q25eneU44mV7iSSLQOSZeGMIq4&#10;fuMGm1tbvPfue23n7Jzjgw9/1IK/1WrFbDZjNpuxWCzI85w0TS88OykErhFti9oFsdNRD5MELQRp&#10;lrFyEXGUEG9dxQ3XwUiMqfRbYRwR6oAszyhOpmAM61eucLD7FC8FWlY6vso8uPIUC6MIN09xxuAa&#10;Q2DrUL4yLlZSkeuL+5hAhXghcUJj0TgvcZYKeAjHsMhQ1sBqSV4YfJ6DF6goIopi0mhVheHi6iFC&#10;j5UWg8N6Ry8cMEx6eJ0zma3AZkS6xBcpy9UEhkMoCsrpgjIsKwZSBKAipNTcsH1m5ZI41Nx74yq/&#10;/t2v8o31Ie7TRxz97GMe/dUahy7iie8x1SGDvuPN8R22N+Zs9TPGv/UtfHCFv/rBLn/40R+Tq4h/&#10;+PU32XwjQS0f8wf/+B/x148+5o//8vv87FHE1fGY6FrIp//mjzn6nx5x/+99m3ubV/jbr7/Ft1/f&#10;4O3f3uDXfmODj54teXSwS15o5ssls8WcrCyxHrKi5GQ+Yz5fcLS2xv5hytGsQPVitm+t099YJzMl&#10;s+WCn/3siCBOiIZrhKMI1RvhowSrNFZI2D8E34T5PViFcxm2zLBaszUYE0YRvTgmjCLAk+cV85Tn&#10;OQfLKbLWvNmyhLKo/j5BgE4GbF2/Rb5akS9XyNKSyIBQaqRxeG95djQhGfRYu3YdQkXqLYsspRQe&#10;lOTB4R69jXWizDL95AnPTj5luLFBtLUOSqDzPsZYitWCh94SRyWjXkIcKqyAjcsqH6mLffic0W2J&#10;PCEEhSswxZz5LCfNcvTgqGX3mhBsNyljuVzW0YSMyWTC/v4+eZ4zGAwYj8f0+33SNG3BWRRFDAYD&#10;+v0+SZIwm80uPL80TVsQ2OgNmzCw1vqURrHL8tVM2Onv2mF7m/7l8zSMPq+dyZZtEzfaBR0AeB4Y&#10;7IaPGxB9hjxptYEd7aAQz30Fz9MNdhNGzmtnyZvPYwBsAeXnCAZ/5QCwaV9GIHhR+zxCxb/QtufM&#10;JtrQMC/6K5163f3jdJedYRJfeEgphXACoaQQVjS6M6HrMKb3TiyKjFWRkdlC5CaoBoxGOP0l1ga2&#10;7RWSRTzN9asyhkVdocB7QTk9Qcb9igWpdTjeecK6w5b0T2uEnK2zdA3WGL793a+29g3Hx8ccHBxw&#10;cHDAZDJhtVrxve9978Kza1jb7qVusobxnrXhAJOXzBYrFmWABPpJH9Hrw8LiXIaUkiCoaocWywJW&#10;K0DT7yc8NQZpFCKoKoUIntvhaK3JTJUd7K3F18yRlBItVWVALi8x5NVhfX0ljqqaBi3YdsjJIQhV&#10;YRDjEA7CpM9af8iwP+S+OaEMPcQemXjQDic8OFMJvH76ALcxRntPOTshwBMPYnSgKHNBmubVZ/UG&#10;rG9u4KxjdnwMRcn+3hHu6ZyT1R7DLYv+5g2uvXmVNQXDq+/CUPAbj7/HbqkZlxHzKOb6tR5/552Y&#10;33834OtXh/yPD7YpPfzLD0v+6EcTButr/N2v/X2u/gcx5mAf9+YW+4Ml/9v7x+yuTfg7v/0d/rPf&#10;/8/5dh6y/MFD/vu44Mc/+Sn/6o/+X/ppyjt3rnL3K3dIrg0pQ8+v3fo2ZZHg3Br9JGQ06hEGgjxf&#10;slzOMeGbPHw858nBU0QSsXnzGqofsXtwwJOnOzxcPkTFCXIwoBwOmEchKxzYFRhLvDnA5gaTZvg0&#10;R+Y5Piso8xSk4hvvfr2uMRwigOVqxfHREXk+p5wtQUe4OEEHCoQFUwG4sN9nvLbOw50divkCJjNY&#10;5RXYdFTh/LKEUWVa/NrNm/hQ8+jgGUfHMzwe1U/In+2wdusew2vXmH70CB7tMLcOvT5AxQlhrjG5&#10;B3KMzjkYOw6NZJMAJSFUFw9BIrl4/XwqECpCyQgpJYaq+k2WwnJuePz4cWW5Uodfm0cURXjv2dnZ&#10;QUrJarXi0aNHfPTRRxwdHRGGIYPBgN/93d9tw7nGGAaDAdevX+f27dtsbGxceG5ACwCzLMMY0yab&#10;jEajFxLRGpDUzWpuKnU068+Gtr/o1vSb9euW4eucb8vonccMNkNeHQZuQJRvmL9zgF4DAtsxsAsk&#10;O+NpwxqePd+LwsJnCaZf1vj4y/68n7v9TQOCX0Q7j6ptH00CR9dVvi4F90r2AQ3d3xUeNzYA3UQD&#10;WVGJzZ+q3X83igRFRk9qtjdGYl0FnBye8PipF0f5dY6WFChoAAAgAElEQVSnMMl64mngSZWH2Asw&#10;mFxhrYao/WIv/mkAqS+ekTtzcWhG6ktqaV4iUsv8xRuEvgYKLWKstm+vUHlMnk+5duMaz/Y/5rDI&#10;EVvbfDzfpx/GrGdLMulZKUcqK78/bRxx6UiM59mz56Gpfr9Pv9/n9ddfb5f95m/+Jjs7O7z//vt8&#10;8MEH7OzskKZpayMRRdUAFISe0hSU6aL1AtNaszAjsmidkys9iLc5Gd4lLfvoPAStOcj2yJSnxDJf&#10;LVFCkmxfJU4tZrLEDTbQwxFCKtI6Q7EX9XCZZXIwo2dzFKBQEKr22qT1tfKX+EQKlYB3CGsRxqBc&#10;XmkWrQXvmN5UIAyUK8hL0GN6ySauGLO3B5vbI46e7hOvK8JcMzvag9GQjStbHB8fgc8JbY70IBqd&#10;W+HAQ5EL5HCF0gopjpgdPsMVeZUIE0aEcslk81uY+ym3+gN+Y3CN8f1HjK8NCLUjdBP+43/yX7Im&#10;l1xTz1hTJ5V+0m/g3HWWeyH/8p//OY4lf/an/4LtzRX/7T/9L/jOV1c83H/GV+/e5VPgz//wjyj+&#10;3WP+wXd/k//k7u8QT5d8Wj5h/Wue/+bm2+jfuYp8dhN7sEO2NJy4ISf6Fku9xT/5Z39CebzDd+6M&#10;+Mp2yGznI0a9kK9981usbWzzYfCQa7c3+c5X3qI4Oebw4Y/IPzri3WGPv3dng6f993ninjFbtwy+&#10;cRv619h7AMtPekSrTY7DfbL8GLJDiCW9N17j69ff4ma0RVRoyo9eJ5865tkJx6sjjleHTLNjFsUS&#10;a3PG129XE59VgTcCZA8tFUEqycolhS6gL6Dfg6DPQCvGhSWZZcjFioePd3n8r/+Yx9//19z6xlf5&#10;1m/+bX7rO1/l02dP+OlHH7J0r8NsCFqw/cY7HJQlTA5xnzpev3GDHw2m0PPgFEKMkYdDjosNHozG&#10;HCV9Htw0hGFY62MDjDEslgsW8zlpmnJQbmGMpaxDvUJQ10YO0DogC3tk0wnq2ZQbfc2bmzfZvPE6&#10;efSMk/1nDPUnXN/o0yNnfvwxJ0dAf5P9VPLJ02MO//SPAUEYBgwGA3phCL0hu7u73P/JT8mXK37/&#10;936fXhAyWazYuL7GzqeP+PN/86d85b2vcPftN7l79y7j8ZjZbMZyuUQpRZqmHB0dkec5SilGo1Gb&#10;EdxkJed5Tr/ff+E/+TL7qi6p0F32RbamBF5TOaSuIdyGhs9qqM+CQWNMs183WUdYa139XlhrfaNx&#10;bRwbGgDcjLFNLePmGM2jWd8sr8PL7Rh6NpnmLFDk5fKxz6t9acFft/1NAYKfx4913hSqPdY5N8hF&#10;53BqWXffs2xg++GXTOEaDcbZ8wlEpUGTDoF1OOGQSot40Gc0XkcNArEqNaaQWC8EQVRpsqzAl7bN&#10;tqjmYef48H1Gdvqy/T/rvPXSma8KwFXeeZQGbx3CgxISVWulgOaXgi7jek7HerYNBgPeeecd3njj&#10;DX7v936P4+Nj9vb22N/fZz6f8+Mf/5g8z8myjLIsUUq1YaMwDNndOUCPIpLRkHTjCsn2VdaGI0ql&#10;WWa2I7xuwsq04WWosoFxFoQHX3e6vmbbXK0V+4zXt3o8XyYE+JoAF8M38Sf7kHlQCVIlpGmKKCSC&#10;uGIhm0dV1Pl5VrP34BylMShXW+p4KEtTbepc/cM0cyAFQgEeIRRSKMLSMneevtIMkoQwSUiB/ckx&#10;f/3oEff/fMbtTc3X7iS8dXNIFPZ4fGD50f373N/J+GjniCQquPvG27x7t8+N7THDSKFMxPTwkP/r&#10;JwFP9rbJ/df46NEaf/hHe2z3BOtiyUYMH9sfcEVnfHVN8J3Xtrj3xttshVf5+CRgclSyNrrC06e7&#10;2FLx3rvf5J2//3fphYqDo2O+/4O/5J9/ZOnHAZG0FPNDspM9BoHnzs0r3L55la9/7S3i+QZPAstq&#10;MiadhIjjgm0luLLheLqa8cxNMeM+1+/dZdTfYHpwwmRyyEAkPPzgA0pTkhUFpS3xAlQYEMchQdBv&#10;QYVtfCedw5oqeURJhRgIvJCgI6JeyHovYQvJYFCiVzk3X7vH/YcP+fT+hzz5sz/jyYc/JXjrDW7e&#10;u8Odu/d48LBAJhEGC/0EtjYhUuhhn7KXwHgAxkLpCWxVRHKVF5wslpSF5el8D1WHbZVUOGfJ8pws&#10;rZi0Y3vUsvjGVP6Yz9P+BEQD8JY+JceUPCiX6OUxZnZEsZjxjddL0qvrbMTg0gVSaXp9wcbaGj4Y&#10;ID7cZrVasVqtOD4+bpNPtNasr6/z9MkO//7736fXHyAlPKjtX6SHw/2DyjIJWK1WFEXRJp80htRd&#10;AqD7+vl/7bP9gb9oINj5HHHOGNYNF79gG9Pdpqv1q59P+QgKIdrQcPd7nTeevuQ7vxAO7ry/jI37&#10;IsLIX2oG8Gz7mwIE4Rf/sb7QH+RMOPeU3qGhxevtGlr9bBKKaBq04tl2n0RpnPFCeYc1Fqu8kKFm&#10;uLGG81bYMGbvyRHZ07konYRegtQxpHVlCe8EVTCV5xo7R5ML418lW+OCdtn+l0oALzv+ZUAwCKHM&#10;K8uUvARrqSosSzTPy9dVgXKPlHWSjhJI7y8Nnnvv6ff7rK+vE8cxRVFwcHDAs2fPmEwm3Lhxo8pI&#10;/vRTDg8PKcsSay2TyaQGiIY4HhJHEdFwjaQ/JJKaMithlp3KwHteE7lTG9kasCUCiaiF88KWNfgy&#10;2M/4D/beVVmpDfBs/i6iAmg3+t9gZ+/HsCqRGxG9ULGYVOzgcLBVTTbKyroGU9nVCOuRrg4xOkee&#10;5dXd5hzOQV5UDKFzDk9VFQUh6z+p+//Ze7MnSbLrzO93r++xR+RSudSWtXRVd1X1gkZjJWYADsiZ&#10;EQmKRupBNJlopjHJTHrRg0x/gR70IplJZvoLNGMm2YhjNiIlGSgR3EASjUZ3A71Wd3VX15qVe2as&#10;Hr7ee/XgHlFR2VWVBTSaBIg6Zp7h4Rnh4RF+3f3zc77vOyAMlnCxpEs9Scm1oe06tBsNglqNkRny&#10;wfYmf3vtKrsfgrp4guXFZ2nJOcLI59Vb+/zpD+/x5tUdRpU55LjPl66c5qtfPE7VMQRS0ZprsHl7&#10;g//9/wnphseg2uFuX7P7xpg5T7Ho5TQdxavDj7l0rErtpeN8Ye4s7uJp+iN46+MP+asff8TGeoXu&#10;/hh9YoG59nHOnK7iSshzH4uPeOvVdxC+TbNuszgXcObMZV564RyvvHKZ8/MuH773JmpzhcGWZv+m&#10;TW8UUdU9Li5ILh23SNIW13dyesLFrdTojnO272wT7sd0qm12xbvFftMUnVRkHS06+FYb1/UYZek0&#10;e1KA9cKUXutCzFOzW6QiRzsG13GxHR+JQDgSHMMPXn2DoF5l8dwFIqEYmQwsh0yDdDwqixW00Yzj&#10;iLwWEKwsI5I20rIIPYfW/FLBX41SRJyhM8MozVFqxEDGbHgCITSQTI+3YnIAp7BRQiCwCz4uouA5&#10;ZllxbHhALcDyApIop7vXI97agMEB5Cm+GeLZNsfWlum0msU6nApDJBVHMDc3hxCFsXSv18MYg+d5&#10;uK5Ls9nk3vo6r//wNc6dPcfy6gr3bt+lUqsy1+kw6Ha5s70xLR17njcFkZOS6kSIMtv27WECkJ81&#10;/r6AYPlZU+7fw5Y9DAxObGZgagT9gFL4UZQoU/YvnnzHGQGmKR+Fvp82nQV8T5LUeejX+ylf+0sD&#10;8p4kfpmA4MPiMPJ+4PkRA+LnQrKYqKBm7GLEDNfhge049PhABrBc16e2tyJtkcmiRypai0zluI5F&#10;td0SjudhqseQ3Q/EMBuRYgvHC5DSQUUpUNhSIEtSRam4LSFgwQ0TR/wMRx5Tj3//kTjwiPUfhVNt&#10;xyY3CSYvAEkhlLBxhIVdJpyK/XHfasE24BiDA8gjOm9M1IEHBwfl5hZAcmVlhZWVFV544QVu3LjB&#10;hx9+yMZGcVEYDAZsbm6ys7NTbqODJSVZlhMNhuiDAZnnwDhHlzlLbWYeTbF3tAHyBJQHyKLVFICy&#10;i4t6nqCOaGr/6RH1YChdAMDibzEspRRoCtpC3SwishbGDGkFFWw7Y6R7IA3VlkPUyyDJCkPsXEOu&#10;EFojNUhdfB+dxoUfXPnd4jjGKgU+aAusoouJkAIKqzEs28Oyfbw4ooqmU63QaTYJqj4H4Yh7vSHX&#10;Nnb42tpLrJ09R23lHJu6yY9vdfneBwN+uCnYy+ZYmVuie2+LVq3KqaU2dr6PMArLrXBjY58f39qg&#10;tXQCe2mBvB8ySkOCik/oZqTZkFAs4MyfYOHcJZqnTjES8N7mFn/3wQ3++r1rHOTnqFWaHF9dw/Oq&#10;3LmTEtiCVrPON7/5m/zRi98pkqTSIJwYv6aptyxqTQeEIDIOSerS25Js3MpRsebUSoMvLtr82jMV&#10;2vUFbh1E/M1HW/z5u5/wwVZIJqpUKnW0FHCmW4yHLIBYIlILO4dcZYRJxDjT0zONsG1EeSNkyaI9&#10;YtNvEpmUWKToDMKwMDfvD0MYjYm6A1rLK1x66UWaywv0spidYY9QpQyjDBn4JNGYVGUo18aen8dS&#10;mizL6eU5gV1FmQylHbROUWTECnJlCHVO1uzMWN8oQBT9nh0HS9rU7GHZB9ou+mmXGbmJsj+SVmGU&#10;7dr4lQq+4zH264z3d0nHYz66+f/RbrQ4f2IVP2iSRSFb9za4udVjZxBx2rdn1LqaNE2m5UXHcTjW&#10;nufarY/Io5h2tc7mYERgOSzNL3L71i1u376N53kEQTAFlbZtEwQBtVoN3/en65oYRU8uS6a0qfks&#10;8Xnbx8xs6xTgHfr/5Dr2wP8nnMFJxnCyreV3FoCecAzL5Wbyv8n8zPMJAJy+fhYcfq4/wMxX5dPg&#10;7zCVjIe85pcifpmB4OEB+bja/5Hv/6k/fCaDN3uXctgCZvb1h1PXh7ZbHHqpAHC1QCBBWoJS7KAd&#10;S9jVACvwiKxFEZqb9FMhUtcpVKAGjFY4EhJKY+my1GcE6BkfviPx8FG/0ueeEXz8CmwjyHODyDQY&#10;gW/Z+JaNpQ06LxSSkzOVFBIEWJbA0sXgl0cA4bm5uSnZe8I38X1/Sjjv9Xp0Oh0uXrzIhQsXpr1D&#10;t7e32dra4rW33sVtLBBaLTZTTXjQw1R62J0mFelhdMGfKXaTRpqJh2G5PI8hd8HIYh4glyUQjFHy&#10;CCB4xO9bVmemGcFJErv0SUf1unRcB1mfo92wGKddpAOW7xDUPcKttACCaVbY1+QKmWukMsU+kBLS&#10;rNgJ0kZS8Ha0AceyMcYGYyOwiqxnmRWwLR/b8knzEbajqVU9KlUfIUHlAmE8PLfB73znt6ksLDC0&#10;XX50fYs/+cEHvPZBn0gtUj19ElttUrc1x9se55bb2Kkh1ZI3P9nh3//dVaimpIGD8SNQCeiCMxeZ&#10;IcNkh05jmdOrpzh58hSWhNt9xQdbffpei+aFL7BoFgnyAafWjjM/L7AjiVYJ2rgIkfONusANXJya&#10;wPgBI52wF+6we2Ofe+Mhr76fcWvb4cNbsLOeMVeBM806X1yp8sVlF5wqSwtz3Nl2uffhW4w2hyy+&#10;9DLtVpM7d2+AvAlOHcddIAhqWMpFJzbZ2JAlKQx0AbQdB8dz8FwPx7GxLBspBU5uk2mFEBZaaDIg&#10;Lu6pMMrwO3/4r8gxRDrjkzsb9LOIRBpk1ce1PNI4JB6PieMYoQxYHkiLTKUkOkGO8yLTnQuMsMGS&#10;ZMKgCr0Xw6jM7qUp5DkIQe66RJ7GcjTmYHi/7+7E3sUUQhNsmyhPSLoDdrUiqFZYbB5jrjaHFcyx&#10;v7MN7+W8d+0uIgq50fJQcZ/NnT32+jGRlrQunCFN01IcUiUMBcZo4rgAhCcXFrlz6wZkCk/aNPwK&#10;FdvFMQLHiKnQLIoi8jyf2r/U63Xm5ubIsqwUgzkPlIVnuOFHHKGPj88bCB5VkSk9/x4Ag7PvKz0A&#10;zYx6eCIMkUIIrbWemEVPBSOTjGEJGCcA8VNm2g9JnPy8FTSz6zcPWfa41/9SxS8zEPxZ4lE76pH8&#10;vydaqfiU0eVPdZA/KkMIYGUKoUXJnSoyOJnWWLaN7ThiZ6jYHqX0EwOeg0ai4gSRZ3iORaJNmfUT&#10;hS+c1Bgty24d5mikJo74Dke8/zNWno8uXWc5ZDmWa0Da1LyAwHYRY00SRTjYTFqTCFHaryCwjcAW&#10;AqEfbxgdxzGWZVGv16dWDZMMxoQI3ul06HQ609ZTk9Jwt9tl/sQpUjxu7CVEN/qMoxw1iqjUDUHg&#10;E5WlWcrsGXq2TFxk/ciTEgiWwpbcmmYEkfXP9PvqTxn2TsZvMWbi7gecOd5ibmmFUbbHrY0hjguu&#10;55Ebg04zmIDArPAxFLlGqgIMYtuQFIDc8mwsTeFbZyDwbDAWRlsgbYSQSFF2eZEetuXTYxc/UNh1&#10;F2FDnhic3OJEe5Uvnn2RS1dWuduH9z7a4nuvvsPfvX2dbF8i5tvMBRKzfosXTzZ55dwxnplvkOPx&#10;+sc7/NH3r/Hv3tykeuoYqTogG4+LY8wk7HX7RHmfgIQ/+PXf5suXT3F2HgZDwxvvvMcPr65zM6yQ&#10;zJ3ifDVguLFPmh/gVZY41nEIBxnvf/gT/uKv/oYXHYe5pWXmT57Em59nKCR7ccpB4hKrFn/53jr7&#10;YcTuYAxuzNLJDs9dXOSZlTaOyLm1nRHZml43wDJLUJ2jWVkgj/tE6zeguwNBjKk7UK8j3TrCrRY9&#10;k7VFuqtB3jdIngCS4nwFSTciFTm5oxCWhXRdHNsrjhvLozeK6I9H7I0GDFWC9h2seoCVKCIdkw76&#10;6FQhMw3YaCVIjSTLXIyShINo9g4XIazCIrE8rG0UudAwmYwp9GCZQesMM0pIbEUaKxIvx7YdLEsW&#10;Nw3Ioi90HkKcEDkBudug4gf4VPBMBfvCS4Tbt3jtjXe5xoiqzLBth1pnnmPLy+zt7U0zdrWyXV8B&#10;6jK0VjhIak6F4UGP3u4erUYTS8PB1g6OkFPD5yzLHrClajabVCoVhsPhAypgmC1/m89s//J5J8QO&#10;K4Z/2s8XYmoIPe0OMrPOB66TE6B3GCQfLiPPXmt/liivt48r7/7SArqfNX6VgODDyscPLSs/JHv3&#10;6JXeH7Dm8CD9eRykJsmxLImcdHVAk6gMSxqUtLmz3WOrGzJKDUinKPVFMSZL8WtVBg8cu2aGM3ff&#10;4uSzbeARGcHPrBY5okVakkGusAx4jkvV8/EdlzjXJOMxNdHgfm1MFGBjwhME5BE5swn5e/bENDGI&#10;zfN8aiEx2deTi4HjOLTbbb7y9a8ziA3io21u7V1nY5gQ94c4/gAndTC64ARi5PTioMup4AimCJUC&#10;VtkPjoIzqBSo9DOfsrSe5UlODIfEdD6P3ue5Z36dtWeP8861PT66dVCMbcui1x8W3MwsL0rzpWhE&#10;aIPQBU9QOM70VtpxnAIIlp/gOE5RGi51z0VGcAIEC45gKEJMYDA1m1xAGsYEuc1zx84w91KLwRh+&#10;8v5tvvv9H/Hah3fJMhu3M0dVhKT33udCPeP3vvESX3nmGB5D9voj/vbtj/nu2+uMOpdZtj12BxHY&#10;VWqtOZKwT9aNCerHeOHcCf6L3zjLXAVElPHeB+/y4zd/wus3h3xiraJbdTrhbexsD6+ygOdDZkJ6&#10;wzsMwnUyvc/Lv/NfIYM6/dzhjbsH/O37t3jr1i57EWjH5/pwESN7UN9DHu9z/gt1nnuxylzTh/0+&#10;u+kcf/2D63zv9Q1wTrK0UqG/P2A8vgs+fPvib5JowVBbDLTLMM0Z2yGpZdCuA04dbBtplW3U8ows&#10;z9CqyDxXwwqZyEgdhREWxmiUMFhxjBlH3Hzn+7jNJq2lBeYXlqHqMSZnkESMx2Mq3T6O5eJZPsY4&#10;ZKkgVwZpHKQMyOJdhCgNn2VZkTDlDagxdAKBsiC3LJSaqEoVwijIQTQ6U+CgC1osgvut3qr1GnFQ&#10;RSUZru2S4DBSDlTmaKzUOc5LfJxEjLZvE5HTqntUA59mpUa7WuHewfZU2DXbXagEMIyHI+pBhW53&#10;n52NTc6eXiMchext73B8dRXf96fgcVgqndM0pVarPdCVaHpslzzgyeMvekbwqDZ6s8BuNmbB3uRx&#10;dv5xy2YfZ193GAz+jBY6n6rAPcHr/tFxAg/HryIQ/LmuZ0L7m01THwaAZkJ6+CliwrFAqeLiaBdj&#10;UelCIp+rHCVgtzugP4og0wZhFV1F0hRUjmNbkM0kGoUpsmOlDx9GfO5A8LPLhh//b5XnoDQSgWPb&#10;eI6LIy1ircnjFBPc//5ClFNZ+pRPILldWFiYcpKGwyFSSjzPo9Vq4Xket2/fnl6UJid327ap1WrM&#10;z88TOS7uKKexHeE6DnkyBDWgK/ewhop6p/yCpcrWTNS2E2HPVDVczjOzbLL8M/x+s7Zfk2E7o3EC&#10;tjh50uPCMwE3NyDLBmhTRWlNOBjhKw3K3FcP6wkQLIabZdvk5Yoty6YYxgJMaYarZJHtLOzPy8lC&#10;iGJCJiSuRLsSZTRZnNDQFkudCiu1Clc3xrz97lV+9JN32B8q5k8/x3J7lWirx8bH13npP7jEP//a&#10;MxzvaNZv/YT3N3u89s417h44HP/ab2Bdu4EVD6m0Flltn2Eodtm1JGeWFvn21y9zyodkMOTe7Y+4&#10;efUttrbuEaYVdNUHWeHWnfd5cW2JS1fWcNHs7t9ma/cWa2ePce7Z3+daPyAd2tw+yPj+e33+7M0e&#10;3R0BrZOwfBoIwQcq9+isphy/CCsnXNzUIt5PcU43efXdu/z5335Ia+1lao026zevgd7h/HMr/De/&#10;/x+z0e1y9d493r63ybVej/04RNsJ2A44HaRlIYXEaE2aqwIIJkUptmHXCkymMzAxSaRJ8gSGQxiF&#10;rF28TKVRx6kGhCj2+gN6WYRxLGzPQ4wT3MDBs20UDiY3qAwsy8FxfUaZAFlo1qZs1Jnxm4VRAZJU&#10;4YWp87w8pgs/1Mb8AlmWk5U3XpnJkLaNW2Y2nbkKnhdgNCRRyv5ghNBjAq9KNaihsMl1oYpuVeeY&#10;b/nk6ZidrS12drtUa/59ZXUpqpnYlriuSxJF1CoVtgdbjAZD5tsd0IbNext02h0syyo7tcSMRiMG&#10;gwFRFDE3Nze1kXpAEDYDCJ+kV/EvWXyKaySE+BRgOwzyJo+HjaMf9Z7HLXuC7ZvE7EZNEj//6AHf&#10;o+JXCQg+NCbp6pkm1pNp2uZm5uXTu4QJ36H0NxITLkie50w6g0DhQwhIpZTIsmzCjZimpx9VGrj/&#10;fpvUMiKSGZktcRxH1KRDQ7iigsWr6h02WzGklsBkOMpg/Bp5mrO5sS0WG8dI8pwwT8iNKvqxVnyo&#10;BTiehzoowIQss2VCCqSY/A6QqiOOC3GEj6AoxQ/GoI2eZsB06ZOi1ejx6694pSLSlBmnmUcD2mqB&#10;m7B151We7SR89cJplqo7zC3XePV2jFmqYAM1KA79EkulwpDaBpM9HimNx2OEEFPV32SMTLoRtNvt&#10;6R3q4UlrzXg7plZt8PUrL7K8sMbz79/g9aufcGPzPUYHKcPqC9hCYymNdTDEMjkVO0fWFIk5AN9h&#10;mIQ0Ww1OHlthPOqzefcuUhhWlxbpBS2ytGhcH1QKa5fw4AAQBK0m8ejxnQ+OjULczgp3Bora8TOc&#10;O7/GW9//v+DmT/iN3/02H/3VJ4zef53FM8u8WFvg+5HHIAmwFk5DnuGc+ZB4vIE1v4JXW2J4a4ek&#10;EtNuCwajbcYHDah1kH6Acl20ENhBlTyJ2ckyfNcFYdDkGFugPEluQSwjyGJoPM98oLn6/h7/ev0v&#10;WKpXcP0Wmd0kERWurm+zsVsjDF4EHbM3qLCnNAQLcGWR0195ies5RELysfcy/+6jq7x2kEC1w/rt&#10;EcwnVM+fRrsdPtjdgeE9Tj8zx7d/7Tn+ycuwW4Ef7Dn80fuCN26cJXNepLlS4dl8jOlu0kxrfOvc&#10;N1ix24y7YPZP8Iwzz1wmkblhc7nJX//FHb77/f+bOwd7ZF4bFpchG8DmOmwmkHzAv7iS8t/+5tf4&#10;1toJxhsp6yMPZ+Ei//P/dos/v55C5zzJ6jl0OoBhyJfn6/xnF1/iq3ZK4ytX2JJX+Lc/ioj+7iek&#10;B10SrcnjjFCmaNcjtVTR5m44KkQ9fkCtVmV76328wKdeCSiKCTnaKKhVoN1gX3jsD1MYlkIlJHWq&#10;E6NKjGoilI/RboHn3RzsHG0n5LaNHSl0plG6sK4pViGxpIWUFnmwTBSGkMZF/+yqjyUlKo5hPGaw&#10;fhsaDRqNBlIGhUFzlhaNb6Sk190Ev4LjVsktMJ6DwSavVFH1JvrMr+MPbOL9kO7uNeYyzWp7hbnA&#10;ZRDmxHp3yvEDpkIPpRRJktD1PIZxzMLps7TPnuadrdvkeU7ccPmL997EyQ1NN2C830OHMbVajfE4&#10;YbR7QNuvYtWCaVs5Y8y0lZwxprTEyR9Z9hRCTMHko+Lz7ixyaP2fKg+Xfn8THuDEZ9DMqn6nb35I&#10;ebm0k3lAjDK5PmqtTdmNReR5LpRSorzZFuW2aNu2p9dapdTU87csJ//KArufNn7lgeATxqcG0+HS&#10;8WTQPaqkPFtufthrSoD4qeWFMqpMs8tizlDeZWKwDViKQhCilNC6dM4TICyJArQo3lwy9gGBKMGV&#10;AYQRpYK4nJ9shRGfPaFnBFO3wsl82b3CPJwWeXgFhyY9nRfGYPsOJoJGxefEaoeF+U7B30tTKtXa&#10;kXeNzlGq25lS0Yxabbreh3FDZz9zqVMhVYpRPuZY0+FLV86wtLTA7e0ue70hH/YToiQmHI2JkgSE&#10;JKhUqNXq+EFAf9AjTxMyHGJtkckAnAo6SdgapNheilYKYVtYouA9AqCL7MpRv2+qJeFgCNoh7O1w&#10;/YMupEMaJ49RdaDiORzsbrG9cRfPFqwsLtDvSnIBkS0ZdQHq1Pw2jWqHvdYCUlpEo5xopEDaICwe&#10;PCcLKAvzD2dqzEyDLjvDBL0bsi0zKpaFsaqkVpNUVuhGGWmekyOpt9pYlYAMQxjuQzjif/ofv8uJ&#10;5TlOrnSwHYvtQcKytgl8UEhWKj3yPCFKtxkbjVfF1dsAACAASURBVNWIWbIjtq7/mL/sVamfF3yw&#10;3md3EILrgLAZ5Am7vR7RwS5Odxf/9bc5iFPOzNc53apw/tgxAg90nPAn/+8eP/jRa1y7dgPhCeaX&#10;21iuIQwHxHFMJARff+ksv/mVCiuLPsLy8OeWGEU5Vz/Y5Z2bN0gkMN/EiIw4G9Kcr/Pci2d46Ssv&#10;E+m7VBCFfkhK4lwwHGpyaWHbXmGwLVyEsTCm7D4uNNL4SO0XN39lx5oJj7Y4AQgKfrBkIiY6zO0C&#10;QZ4rrFwhcoWWAqUKz0KEmCrAH8PCwbVdlJOTqkLiL5DFjZ8q+LJYBXe0oM+Wn1+Om6njUXmjKZGo&#10;6dgCozRJrrC8ALs9j5PskIqIQZpiS8C6nxGf6B1mnxsDvh8wGo2mvoDGGBzHwfcDLMvGsiS+709F&#10;IUopwjBkZ2eHu3fvsvbchUeeHx62/GEl0MfFz4N+9CTxMNXwLKg7BPKKepN4uLfgwwDh5D2HP7f8&#10;vIddhh55rT28nQ97/jQejKdA8Mnj8EA6nB18bJSv+dRRPQGQkwzjDGAsa84T65PJQDYYY0TBFhRU&#10;hS08IyE3giwvLv5ag5RI2yKXQihkcREwpjhBa4PINUIojLbvf5MJOLtvM/hzUP0W6zT60+WRJ6qW&#10;65zyKlBOhXGxMAUPLRCaRI2ZawQ8e26N1eWlom9wFNNszx25+qOA4KR88yjANwsU73/n+xeTupPQ&#10;i8aIOKfjN1heW+TyuVV2B2N2u31++P419vuC9Z2Ijf2UfgI6tYizCsY2VOotxuOQXFgkwkNWA6w5&#10;UP0BKteYOCzI1Y6FjcaWhqI3bY7OHp9NAPDnFonHMfNzTbA0o/2bvHRhiX/x9W9zcrHOd15s4to2&#10;Vy6cwXiCT7b67PzoBhvRAIyLSDoYOyCPLAb5oPCvlIpRN8GlTubYYFtM7DMn6uRSxn3k9omqg5Xn&#10;DBPJOAKjFBk5mZWCtLA9H4zEljmuTvDjEDcfIUYHjMMBnZqGcJtk84Dl5Xm+8MxJqvPLJHaNkbY4&#10;1VIcjHK6cYRxGlSDBew8Zby7yeDeDV7dHrEbGjZGDoO8TmqlGOOgbaBRR1nHeX27z7WD11iq+jx7&#10;fJFzix1EPGJ/a4M/+QTu3buBJX1evvQML115DqEENz+6y91bd9hIFF89+2t848ppmsGQg1FG5Are&#10;3hnzxz96nw92tpDtBaqNDmk+IM/2OHeiyZWXL3L+UpvRrTvsZyHroyo7/SH9sSYaOyA9tOeDXSiy&#10;LQ3aWGghQRgc4yBy78GxPAEpUoKcPC8PuZlSZpHxtpASkjQFS2IsibYEmcpRRhX7WIojVeuWAUda&#10;GNstwVzZClLIwize1QhZUGKEEeUpTJTHpirOVbkGoQonBGEhsJDKoNKMUZxgVRo0V08jGBF272CS&#10;MRU7xXPcQ0BwUradnJ80vl/8RmmaTXsFF1QQSZ4XYjLbtkmShEqlgm3b5HnOcDhid3eXNS4cOcYf&#10;O/5/QfDLw8DbY0AaPAQMHl5+xPunr/1ptnHmfQ9b/jQeEU+B4N9T/KyDsTjpmpLbxhSsaWMwwoi2&#10;E9CQLpaOC2CQ5SWQE0jLJrPKaqhd3mkLEBpkVp5EjYOhyAhKLdGy4NuhBUaIz6z6LWzq7osgjC5K&#10;xNMM31GhCsXpAyBQ6UKIYCDrdWHcZX6uytmTK8y3GkTRmCRTtDpzROHjS89HlVayLHts6eawOeyD&#10;FxYY9TbIkhSRgyTB9jWVSougLlkKXObdVfphwvr+HJ9sD7i+PeLO/pidwT69vV06zdNYQpArRZJr&#10;qvUGrWM1esEQNQrRcQ8QGM9GaB+pM9BZISjJbRCPbyGYeDXGvQGLgcCXMSLf4huXLvKvfm8NS4EX&#10;z7N+9x7zNYFdg4YLw917hCqE1io1e5WRHzI8CBkm+xANwPZIw5hG0GKsJ6Xy4px+/wZgknF6fLiu&#10;QTg+0vcL1btxEMZFGg+NhZPF6DRFJH2cdMx8TXN8zmHp3DyNyhLf/MrLMBpSiUcsBy7HF5rUWxUS&#10;qQjThMWKRRIqhpnEqnp4jSbjTHH3bsL63Yi7+xaahDCJCaN9kjhEBG1qc3P4lWOodJXe3i7j7U22&#10;9g+4fjCm5a6T9A442N1GNy8gvCbPXXiW//BffpNvf7VJPoCftBTv+9tsVXyeXxGszXu0Kzabg5C3&#10;N7b5wSf7vNsdkboBrU4T6UC0t0PDHfPs+WOcWVsAIFhZ4uZBnx9c2+Ctj7p0QwVWA7SHii28ilNk&#10;/pUCZSOEhxQGS0tMWlBCpJCISbZbFBlAxKwyUxeZPlWIHwrrmSKTqJOE1JII28JoSW7y4u5RlnZI&#10;R+zfZBSWtkmmyAeagqLieD7acUmjZJppoxhBU3CkJhSRTGEoOqVYkwyn0qgoYRglVKsN6ifOkYqI&#10;MB0w7g5o6xjbyR+gBomS8mFKC6dZUYcQxTE9KRmHYch4HLG7u8dgMJjSRO4bSNs/FxD3i45hHpHd&#10;gxkA95jXfJb4VDnpc/iMX5l4CgR/waPg0ujC727SEk5rtCkygiu1NneDLnUrpmdEcWIs78aFZZFK&#10;MEJgtEQogTAGaUCmisLRv1gvQlD0IBHlRQBEufyzRJEJfJAjeL+8yxMY3ZVAsOQGFl0r9LRzRXRw&#10;m5aTsdJe5Fi7hiMN43iM1gavUj8SCB51on0Y8HsUELyvbryfRh2MBziuT9VzSPKE3s5tjLhHpd6g&#10;WqvzzLwDx6pcOrvK9kjz4b0ub167w1sf3uLO1gFW3MTNM/JUMS5Vw369jV+pESog2gZj0ImFih1M&#10;lhV+g0bjlL5wj4v9WEN/QH9f4XshzXyTebFLNYNkHHP3xk1ufPwRSX+XxuJx9u5ep791G2qGxrHj&#10;qNCmGbTJ8iF2zWfuwnm0yRkOB+RjgduYnw4hYyizLZSlQ3mk43jSOwDbB6cCtgdYpe/cCLKMmg6p&#10;ubA4L1ibb3BxtcLzax0unJpjZa7BbhzjxgH+wOCOhthbOyQ7IXgJVVcBFp4Az3ZBb4FapyICrCp0&#10;1qqkZy/QG4as7/W4tTPgTj9jK4aeDonHGTpYRPgNTEtDlhFj6GJwW3XmOmuMYhuyKrY7B6aGBSy0&#10;wP/SeZ5dc8m7DRYrFk0PhF+Dkeb1d9/nh1e36YsKBHXiJMEMDvDjA66cbvHNF85wbqlFnmTgHePa&#10;1kd877V3eeNWxlAsYdea5KmEcYInDbnKyLMUkWdYxiAxiNygtCkAYKmiR4Iwssi2z3i2FYBITVWw&#10;xbKy3F+KO5QquMbGmOnl+UnOHOFBD2nZ2I6NZdvIUkRkOz62bdE3oFXRVWny2UKKKUhDaTA5xuRY&#10;jottFxlBnWvyPCGOU/xWDbt6AqVC0u490nADT4yoWRlG2VMw+DBlbxRN+oY7CCGmfoFhGKKUot1u&#10;EceFkAyg3W5PLWQO9+H9WeLzVgU/jacBT4HgL3xIKREShNTTjKAuQZU2gpPtBW7XD2j7Y+LcJkOg&#10;KACcsQS5ZaC8y5bCIJVBKIMo1Z24hZlxUaorPAa11EwNp+Vnu8nSuiwNl9lAjL7fj/ZJsv46m5aF&#10;C0uSwp9OlOVhogNOraxw4fQKjcAhicKCwGx5ZOro9R91E/kkHMHZ9UwuItPMoF8jqNXwPB89HqPS&#10;Lkk8wnIg8CRJBtV6k+Wmy8JcjflGhY6nWfYS7i5I7h5Aql32BmO2uruMkhCVRGgngDTBQqFUTh6H&#10;pI4kzVLIYqRl4duC8VHXovYihPtIeqw2NGdPnOBkLWHvk/ewLMO548vocI9jcxXqnRoXTy/zhefO&#10;cjdrMNYRe90hc2vzOL7PqTMtvvq1l9ja3uRPv/s9trf2COZXphmWiSLzfmn4aCBIUAHpgvSKDKJO&#10;CRhRFX18Oeb3Lp9geaHJ2dU2pxY85oOUmgypqHXcPcVgZ4umqFBNXRjEjAf7GKuP39FU5hzWP0mo&#10;epKaL3FciXZdskoLr7bIYr3Fb7SXyPKE8al5DqKU6wcRr97c5/sfbvD+3V0qp5r4SqPdCo4ryMOI&#10;8XCEdlyqrTaezOjujHj/2j0c9QN27h3n8rkKz6x5nH72MvXYoXdvnX7vgI59jO3tfa5f/5jrN9YJ&#10;6/NY1ZeJd/Yg2uPSUsC3L57imxdOcrYJOoz5SDq8e3PMO9cP6A5cWHBwPQtBilExthTkKkKlY0ym&#10;Cvc9DTrLybMMWS0ztkJgSiW91CVfUN7n4imlMCWwUVKWyXxx/4aufCqFQIviJtSybTjqViSM0J5X&#10;UAeMQqNQucbxJbZl43t+IRAp+Xm2U3QYMcYUfYc1pcI4R1oGTxZWREmao+IEMkUiXfJaHT2/ip5f&#10;Qg3rpHGXhCFCN0vawmxG8D4YzLJ06sGYpin7+/tIKaeuAGfPnuXOnTu8/no8kykcA0zB4WeJX/SM&#10;4NP4xxFPgeAveAg5w92ZUeAaXbAEV9oLHGvs0AoG9KKigbwyE7I2Jde7KPMWWE8jTEHuRmlwZoBQ&#10;oeh4sGL7GZPtU47gp0QfPw0QpLQkKa1JTJkRNNCp2Dx/4QwvPnuOmm8zHvWKTIEt6Q/DIwf4k/hk&#10;wcOJ3ZP/Hy4Hz3IgRX2RyBKkRmDcCpWOTSXPEAKiPEMoFxMl5KKP44xp6JxLc7ByaZHwdJVrB3Pk&#10;WHxyb5cfvnONm9t75H2NDJqQG1wL4ixHpZo4NGRZDlmM41QIXBuOAIJOcw5LL1MdD7hybpn/9NvP&#10;0bRDkmib48dXqc+3OBet0Gi2cNs+/+wbXyWprPDdt+7wZ6++S+At4buGMNrEmJQzZyvU6g2q1RjL&#10;GuE4NkppjMkBNSXhwwzX4TFhHVtBZQZSA0rR9CUXqj4Xa5IVv84fXl6k3aoy1/CwGTM+uEtv9zZb&#10;gx1UFlFdauHpBnbWxMtdfL+C8QWyliJ9zZ6uM44jsjyk4ad4wsVRNjpzScc5TXsX0pA5Uk4EAc+e&#10;brBS8agYaEvD9Tgi7/fRmabmV8i1IBrGRMmQ3X6CPV+DHOKx4p2Pd9je3+HH1zQvPN/i0uVlvtFa&#10;xXIs4lSxs7lLHmdcPL/GHSn5oNvHrs7T7XVp2w5fOrnCN84c52wA3jiDaMz337b44EZCqJpQq4Pn&#10;kWZDMGNk1SBMgtYjVDYqSqiWjTGQ5wlZHOPXlh8+tqfzxT4qsm9q5pgp/SeFKGgoUiKkhS6fW3bR&#10;uu3InJiQuJaNK220UiRJwcNTSYoKApxmlSRNMLqwkyn4poXYTGtd0AW0xhiF0Aa79KJMlUalGWhN&#10;ZCSxHWBqHWRnEavbwPQMqRrhmgagMUbeP7fOZAYnZtNaa/r9PsPhkE6nw+XLl3nllVe4fPkyb775&#10;Juvr69y7d29Ke7Asa9pF5LPE04zg0/j7iKdA8Bc8ZhV6RdxXtxkMrVqNRlCl4nq4qSaeqv5gerEV&#10;gBaUHdaQk+ycKgHZjEq48Bos3mum8z97mMmfCfC7v+DJOIKHVMLC6CITWD6fa1Q5d/o4a6eO44x3&#10;OehGSMfDAMMwpP14itwTAcHDSr9JzC4/nFmcXEyUGzAcj8mzhKrv0G51cG3JeDRkOOjRrC+gs4Re&#10;rwdZjI3CdwRn2g7uYoczl14mx+adj25xsL9Pt9cn0jHSBAgpsKVAGI3KcjJR2DmgcqQA1z76IpL1&#10;BmRZzjjsM99c4aXnn4F4mxvvbVNfbPLRG6/zwdX3mZ9f4PIrX6dVm+e5C+f4wfVduHmd5Wcv4Top&#10;H13/ECVtdveuYIwh8BUL8wGxtGY4VjDZ98XPdjQXXAmr6LEcxaAz/IbgzILPP1lr89xiwOrgBvZA&#10;kPcS+qM9hr0t8nRIxbeo1n1GIoQ4IxqkqKyB7booG8L+iPGoz8j5MnG8i0oGWOT4VQejM4aDffbi&#10;PZqdFehuk8dd7LkW7umLfPn4CZzqAmunzvHf/Zs3SHd2EEbSPFGndWyeebdKOBzj2A634wPsoEK1&#10;2SRwXbrRJptXP+bj3au8fqPK+e/8Ps+unmBe2Ax2epw61eEPXnyGlbsH/MlrP2R9ZwVveMCqZfH8&#10;yROcaTexwxgV7iNVzJtv9djazfCCYzTqbcYS8v42MMatBjAOMXoIalgoyYWDMQKtI8gjBMvFfhBl&#10;20lmgCCTfcT9G7kHxrqYEZUUGcQis8gUCB0FBB23aB3n2jZJqsiTBNKUcZqSZxlznUaxPWU1oThd&#10;3ecaiMm5DI3QYE2+h6EwOTeFliTBwnJ8ZLWGXa1CKMhVimPMtPw94QHOZvQdxynsYsryrzGGdrvD&#10;yZMn+fKXv8yJEyfY3t6h0Wiws7ODbTtUKoJGo0G73T7y+HsaT+MXISa3LA/LPz9MgfOw+U97AjzK&#10;K+A+I0weWnb48fD8A8uEEIeXSyGEdfhRFJYsk3lrZn76KKWcPkoppWVZ0rIsSxYxMytl6VE0eY0s&#10;SbASEJZlSdu25ayHoNZa2rYtyrdPPI7EZL58v9BazyqQp7+XMYbI5CLOM0yuhJVp7EyD0iLTirHO&#10;xUpT4tHD0ftCje+RR7tYtiJoNfBbHUTYFZ7KsdMME2aoUCGUR8Vt06guMhZjpNDIojkd0uRInSN0&#10;hlAZnjDYWv3Mk8oL49gCwOlCllJcZxBS4FgBkoJYXRS1UzAxMAYTIoPzmMyD2GC0oGpbBCKHuEfc&#10;3+F/+c+/wqmWjasTgiCgM3+MoFJDGo0n1JS8/agJ7rc2etg0KQVPLmyTi8akzdwsQJy8btLKy3Ec&#10;XKWoSknddvCwMElOHmUIJfHsCnaZTXEcB8cPsPwqxqmQSZ8Yl+2Pvk/dHrK2UuX0ag1fhuxtXmNn&#10;/T2S/U+w/Ra2LbA9F+G44FUwlQaZdOmGGdQ2CKop9YrC1SG6vw8HBwTjiGaWc3blCsObd8lChVtf&#10;IfUXyIMOqn6Me/tjLp+/zHd/9Bb//b/99/zr197lx3uGt66P+PDtHQYDH/uV57nx4Xu88o1/yt7t&#10;PXZv9fnd3/pNBsM5Pr7ZZefqh9TaFucvL5La+wzvXcWaazO/cJLw+hbHaxfo7R+QJXsEHYnX9Ei0&#10;De4qjaUX6RxkVHe2OdW9zneaB/zXz3n8wYUKF/0Et7fNfKbR45hkGJKPUywcPKeK69QQBKiDCjL1&#10;AMhlQpwPiUZDkm6K3hfUu+vUogFOBip2GPcs4j2N1VXUB5o8GJDZCbrmoTwHsggZH7Bq9XipOea3&#10;15ZZyzfZefdVPnn/HVI8WmeeJ2yc4FYP6q15/JqLVR2RuXuM/ZTEmWcYrbG+foL/9S/f5P94a4er&#10;fQlzy3QWbOZdeLaS8FtrdTYaA+zej/j2eZvfeK6DyfYwy21uzrf5H374Q/7Nnw3ZGWWkqUKHIfY4&#10;xsehIqs4mc/B3W2U9nGr8wTNJZxqB+U2yN0aBC3y3CbJNeM0J8oVmZBoy0VbNjkWpEVZWAhZKJAd&#10;B8uyAVNQErwReBIsC4SLZarIvIaJAtTIJUs3MK6NU6kghSxaEsYZvrCouz711hIH3SHjYYRfa1Fr&#10;tEl0wWl2/Bq9/U2MtKjW69ieS5ok5OEIrQ2263Haa2MnxRjQcYRWMVqPyfUIJUL8U8+TxRqVwbxf&#10;wxtndD9ZJ9uLaXqraD1CuDZ24OEEPtJ1yIUhVhmxyshLsUrhIVpkB6vVCiDY2tpiMNzhb/7ur9jc&#10;vEtQcYiSEWHYY2GhzfHjSzTnFjHGTM8fhzuXHO6fCzyQkZyUqCcxe26a+OV9njHpqvSobZssm/3f&#10;4fc/ynFBCGFKH8LJZGbK8sYYQ57nxhhjtNZGKWXKzzUT38IoirRSyuR5/sCklJos1+X7tVJKz0a5&#10;WBtjPjVviib308dHTOYx/5+UvA4/f9jEE/xv9vHw/GeOpxnBzzkOlxIfNv+o55Nls4+H56NxSL1e&#10;5ezaabrG4+DGJge9EWMFdpoi7bmSkmWQRqGlQhtBbOUoMT5yOH1WIZY4yn9GK0CDUYAqHifzKPT6&#10;LWjUqDZrqNEBw4NtAplzZnWRU688TxAUHQCEEFNgNuGiPQm/5hedg3P8xEmEExRtq6oVXrhyCbvW&#10;5qPbm2wf9Ll2Z0yeGlINRtjg+NhBHTeo4Xg+Wa2D0BCOc5L+GIYRaAcRVPEaLT65/sdEo21s+mxv&#10;b3F3fcDa6lmqTYGQfd5+P+Xyy1/hvzx3mZ/c3uYHb13j+kc/xFEtVlZPsL9zlTMXOlw6VWVJn6BT&#10;97AzOLMaYOd7rD3/MjffepW9wR4vfPlF5MUKm+t9+tmIxrlnOdgdIuoujt9E+DbGAlwBechg7w6D&#10;T37E2WM+X7t0jm+dq3BxUeCJMXHYZTweklvVosuOKkzKtS6EVXrKDz0qK3q/RD1bGtTaIKUmTRIs&#10;2+BIl1KvVRBfcwUKlpdrvPTiGfbznODaDlf3N3nnze9hz59hbmmV7u4IQwyEGDlCWCBtB+F7CFkj&#10;34Sdext8r7vNzXff4MrJeV44v8LFM8scWzhF96PvstZqc+HEaVZXTuG6Hpsjwxsf3OHmnTFjqthl&#10;Rx3XKsQWOsvJhhEqy8HzsGb6Cz9wwE9Ku0IyvTt7IonHTBirnCa/c3ntm1QmpjzD2c8t/EknCl0h&#10;ZCFoK/tuCyFL1fH96sfUaYBynVPlsHpg3RN3Aij4iipLQWVII7Amm4RGqxyV5dg8HHhNzsPVahXP&#10;86bnlSiK2d/f5/btW2RZyjvv/oh7GxvEUURQqZDEMUopgiBgfn7+p/stn8bT+AeKp0Dwc45H3An9&#10;VNNkPbPrnEQ4GlFtzXGhtUAa1NlLFDujWwwHOyRhj8r8WnGCJUc7OTg5uclITdFSyuLxPnqfHQge&#10;URxSEoHGmAzIECbDmJSC3KZhNMRvucwFDv3BmPhgE1F1OLfyLN/6tVdouNenmb1J/9/JSf3nAQQ/&#10;b0eCo+7o23ML7PcGDAYHWH6TSxfOcnLtHM/c3eTm3Q2arQ1GYcR+f8jBIGScjNBRgtIhIvVInAoW&#10;FkJ6yIqNpgLKRjkVxsKi7t3myhePsXpshZU5m1MnXY4fd6naGRsbe3y4rrj4xS+z8AXJ7vfvMvjB&#10;LZLeALfToD3vc2o15A//o+/wzJJPsr/C7uY6HbfLr720zP/5RyGhW4NMQjdBHyS4kcSngmdVEMKn&#10;p9dxOz5u1SE1IXkWIy2BTntwsEW7ssuVM2f4p186zpeOOzTiLZL9PSwT0qxJkl6C0jm5ytFKYdCl&#10;1YgprY8eP74f2P0lACzU9GCMIB2GuJ5GSgfHUQhlMJlC5Unh47kc8eyFDsHiyzRPb9D909fYfutv&#10;yE2XK5cWeLvrkeYx5AKUwsgU2zXUPUHgZFRXV+j3umzsbHHn1i3e+MDj3AerPHfuDKtLxzB3Nvja&#10;V7/CK89eZK5jkwm49taQP/7T97i6k4BbJXcsPM/FkQ5WqkjDBD0IScOI4GR9mqUWQqK1minLF6IO&#10;pMBIyZQ7AjN0jiPCOBSXEXmfWiIURY9BAbZdOBLoktJRlpDLbE/RUceSaEuilEZKhWVJlLIKn0BR&#10;HCOqNEeXUqItG6TEYMiy7L71y+R4KhXM0rLIkjFkCcKT2MIBoREmR2cJSqZYlpkKmYp9bqZAcFZJ&#10;POmBbYwhDMdsbm4RRTEbm58U5eJOh9bEOsa2WV1d5eTJk0Sf7+njaTyNn0s8BYKfc8ymxWdLjYcV&#10;qI8qSx4FBFUaI1RGveFwZmWB/TBimESo67fZOtgmrWhyXYAsXI3wwFiiyMSpBNRRhsqf7UwmVXrE&#10;KwygECbHkIFJi6kEgnbTxc+HxLv76ME29QqcXWlxfqXF8ZZHTdamwC/LCoXiwzKrj4p/aCB41PrD&#10;KGEURoThGBuXelNTadWwxSKtwObiMxfoDYbc29zh5vomt+5tsbXbpTvsEaYZxMuoSo1qvU2j3YSG&#10;RRxlRKOEaDRgrRbwwsWXuPLsGuQ9hIGNDcHBzi5vvP4OSXqRu/lVhnadNz9exwoWWL3cxMpS1rc+&#10;5LcuNPjnz/lUAK/T4c3Rdbp33+bMlS8SiC63d/f4wrf+GWvH57l75wafXLvJyfMv0Fo5y0+u3gQ3&#10;RNcCtCtJD8aQRsh6HSlA0+c/+a1LPLfa4vyxHC/bJe3dxsR9Gn5Ao9lkf3sfg0Ib9YB1iS45ZU8w&#10;AsodUXauKIUQRhegJR6mmNxgSQfHDpAyBSVQWCgDVryOKyzOHJ/HbZ9jJ9xj6+AuA3UbffAW8/6X&#10;iXWFMG+SZBnEXbJ+jzDdIVWa2tIarhZUWwuEjQ5DDe/tW1w/2MATO/zusZRTnRM4ts3GPkQ2/O1b&#10;G/zlq3egvQLzFaAQiMVJgowyTJwgMo2jBb4fTI+F+yW8MmEnBbawi5bjlkRLiXkCb8cHB7BbZgRL&#10;MIgBkU/ILUW/Y0ogOGnjKSkVuRm2yot+vZaNUnlZMrWxrBKc2QKjFVmWIy2JtCRC2NPsbZKlKKVL&#10;agkolWNyAU4BfpM0hjxBKInUFlJniDyBLMaIBOObqdXLAyKvsnQ7Ho8xxkwpJpP2c0rlhOGIhcVF&#10;MIZms8niwgKVapV2q8UzFy6wsLDAnZ3eT/d7Po2n8Q8QT4Hg5xyzoORhoPBRz2fB4WQ9D1u3bUEc&#10;DskQVCp1Lp9ZxpAj1Jj3sz472T4qjTEqAf//Z+9NYyzJ0vO855wT690yb+5ZWZW1V3VX9b7M0pye&#10;4WwUh6RJDkXagiXZkGAB/mFZv23/MuB/8iIYBgwDgixIJESKFChqSJqmuGhGs3Gmt+mtuqq7q2vN&#10;zMr1rrGexT/i3ltZNd1dPWjO9HQ5v0Tgxo28a9yIE+/5vvd9P4nzYqTvYYXjg7hFuw/ZWkTa9weC&#10;blIaHoFVV+xbt8yFgs7WGp3ONrPNgCfOHeeTj53jgRPL1G0fP/QxxkzKOmNPsP18nPf9fPd4zI+b&#10;g3Ov19/t9NFOEMcxTliS7g5eOqSuPI4vNPAbU2RFi70j0zx4fI4rNxe4cn2NGxubdHp9LvUElClm&#10;r2SoOiACrFUTgv369ZCrb3vYrODm9Q2G/R1m23W6e1u88vI1Dp+B7PlrbGUBe7kiiGu0myFF0aGb&#10;3GTn7cts3rjMtG+pe47dW9fYGRpOnn+MwawebQAAIABJREFU40dXefPtnDPHl3n2sVNcDOHmhQsk&#10;G9epT8/TbHnsZhZNis0cJAXkKbFyzE1FBIcj/rMvnaemB0ylt/D7t/BtgvIE0jjyXlIZfkuHkA6p&#10;FELYUetC+4FINOPsmKMCjnZUgbSicl8vTV6JEPCRBFijkIEDFYCQiLKLzgxe4PHAkRP8+pefJk37&#10;/PE3vs/Fb/9b5lYWEKFCRALlNymERWcZebdH3u/y5toQ2W6hluYJ5heJwjpkYHsl6bDgrcs9nnt1&#10;jdfe2Waz06eI2nz95SsMeoq5lSPY0GDygiLJyJIMck1gIIh84jhCqdtqWGvNSME9ok1IVfH9BFhZ&#10;+fMZUTkMAB8wIxhWyl2pYOxW76o2dkgLvj8qo1dlYCkkUoLTltJofG1QysPzLFobhBAjla4iTwrw&#10;BBiLoQSqEjdKVd6CI3NnZCVacYDRBqkknldx8pQp0CbHlaKa9+YJrswQJke6EmvFHaXh28dFBQTj&#10;ICAMQ8Kw4pkqpcjzfNJK7uixExMRiVKKlZUVjh87xuHDh+9KNx/EQfz0xgEQ/DHHuwkP3m0duGPb&#10;+2UExyGEIAp8BllGUhaEWOZa05w/Ok+ZHqGpMl7d6bDT67HTH1IUHn7RRnpNcrinxRd8+Iygb97/&#10;TapuBQachnfJCJpBB9PZJLY5Zw+d5AufeIhPP/4Q0zWPbNibgMDx/hgLOvZnQN4vPmqO4L0+Y2Es&#10;URQRhiFlWZJlA0wxoNZo0Ww2ubl5CeVHzMcxs8faHFtusXtmhZ1un8Ew4Xuv7bF+a4t3rt3g1q09&#10;rJXIWpO4PoUfh+BOcW1LcOXWOm+/dRPd79FcmKfVXMBMP8vVziW0quFq8wRhi7S/S9pZ4/CK4me/&#10;/DRn7BrrV9aYOXGYWqPOkZUzLIdtZqan+eW/+ff5i3/yNb77rT9kVj/F+dVVHj48zZ9851vc2F2n&#10;dfY81AQkXTA+7XqbyA9ouAGnmh4PnD7EsSaIQU6c5kyHHsKbhUHB3laf7d1bhC5EIZBS4XmVObJD&#10;jBrRmIpu+j6x//evAMEoizgpkWqMy8nsAGsEWkNQhyCSeH6IlIqaApNneEXKQ6tL/NJnnuLmO5e5&#10;/NL3KXtfx0y3cQvLqPYMfjSN1wRRAPhMM0sS+vS0w3U7IAaQQTCwRJnjr3Zzdv74e6gYhibHBU22&#10;egJ/4RC1uIUYbJFlBcUwqZTVOIooQtZivChC63QCcoyx1T4Z8fKUEnhKTVoLIytT+VHe8IPR0W24&#10;j1s45gcaqsHF4Pk1tLVQVJ5/Ukqkkxhn0GWJMRrP87DWoyhSpBREUVQBVDPKLNpKcGalRMoApRQl&#10;JVprijzHC3ykqiobxhisFqiwAo2hrioiNrcUSYFOetg8QTpNIB3lHbxQe8ckHGBubm6ybsxtL8w0&#10;TSmKgu3tbbI8JwxDrLU0m03m5+cJw5Bet/sBduBBHMRHHwdA8CcQH4YfeK+MoC8UoaewxmCyAShH&#10;XQoeODLPQisgvrLB9fWUyzc77CYSpxWu8DEmQGfAPexVPmxGUNj35wgK43BU3QEEI36gK5kAwf42&#10;x5ameeDEET7x8FkeOb3KTCzwXIoSBb08n+yrMQj8UeKj9um6FxB0Qk0eJ4TAkyCcwdMJZJaif4sg&#10;iPBsgzBuEtUipupNDi800dax0sq5fnOdN2Yjrq7dYneQMiwNw7xDOiipHTlNhz0KY/AONXG6gY0b&#10;MD3LfGuK3q0haeIT1ZeZnl3l+rVLsPs27bllvvKLn+NzzRabN95hefkYEoibMFRTfP2FHh3dpHSb&#10;3Hz7NV7zO5yZ+gJPnz/E0Mt4tZ+zd+NFwhMr5N0OtWieJ0+fYdrlpLcucG6qxs+dP4GfdFFpQlgU&#10;iNxWh0Xu4+sGET6OFCEknifxfYFUCofAGIexUN4DCP7wbzHmFla/ixKV+CLXKUUJ2kqECAiDGoFU&#10;mO6AoNXG4bF3Yx2/LXj46DF+4Zln6K7d4tq3f0BSLJFKTao8TKNNEM4Qz4RE9TlW5QxbZAzcADPs&#10;QjKEXkbRN0SZJV09zyvvbMCsj2iHuN09ouYSi4tLdDtbBJ1dpDP4aAqpIPKgHpI1AorQI9wucM6O&#10;MoF2UhYec96UUtgRjnNibOszAoEf5FRy/j6NowXMCAhqoAJ5Oi+q7KIbT3YFujIzxBhLECiUqsCe&#10;MVUfY6VGPqdCMU7TOmuRSqI8hbFmwhGUnppYSkw4gg6UlIQ+DKk8BfMEdNLHFSkelsiXFO+iyh2P&#10;I+PWc1qbiZDFOUacy6oSsbW1xezsLKurqxw/cYLFhYVJ+bifZeDXP/gBeBAH8RHFARD8Mcf7iT/e&#10;6/6PwnGrZtAB0lqGumTY3cH5AbOtGssLbYbsECBI+gW6dOQ2qwbPUkFq7wkEP6xIXdwrJWPHCvtR&#10;VnC/ehhLKC3nz5zg5z73M5w/eZjQpnR3NvBtTuwriqKYkOHHysi77Q1+muNeQNBYxzDNq+b2Enwp&#10;8JTAlRlJmbAwXcM6QeFyiqHGCA+rQpzyEEJx/vAiR9o1Th9ZYKs34Mb2LhfevsKLr73Oxvo1umGz&#10;+g2mZllYPQoyYGunz7C7hyybHIqbpG9eJ11XpOdmESqqwKm0NKYijh6u89pLGYMEtjb7fOe5i1zt&#10;aP6v3/l/CGcOEc6VnH1whaXZmKy3zpMPP8ov/Je/wO+9dJ3/5X/8n/DdEvlwSKN2iAeOHGdRam4O&#10;b7ISezx0aIHIdBDWYocZw9095LDEFw0a0RyN6WmuX3sBKUXVZ9aTKFW1XwQFwn2ApPcok+Vu/x5j&#10;v0PnQCqBMZbSFjgD0oswNY2wgJRsru2w3FxACJ+ttQ28ARx78HE+/6lnKFPNb33n/2BXxwzSDnrQ&#10;B1knD2pEQQvl17j+xhq92GLqBkKg5qGsz6K1TAPrD/8Mey/9R5irUz/cYnDjCuF0k2arzo3XXqQ1&#10;MBB4BPUA2YwoGyGm5kMosZ6lLAusHZU9RyhQqao8W/H1JBJX6TwECPGjnvBjB7LxubbPMUNUNI2K&#10;kOhGe/u2STUjECZl1fkIW2VkJ/fHv+OYuznyENxfRXHGYMdegIxA3bhCICW+qr6TLQvK3KDzrFIR&#10;4/CVxBnDfl7g/vNRCMHOzs5IQFSVrMMwIIoifN+nLGs4kXLkyBGeevJJTp48SXtmhigMMdZSao18&#10;fwr2QRzET0Uc+Ah+SB9B3/fHHoHjh038AkfegsI5J8UoACGlHPsETvwERxktIWX10NEtI5/Bye14&#10;fQR2RC4gx2GkEFIpAs8jEAJPa0SWcfzpbdGe0/hxSa4z9rpDen2N0SHKbzKjLxHpHQK9i9IdhO5h&#10;yz6mHOCKARBUM2yjRzNtB6Kalfu+h+ncgHIA5RD0EGlSpElRNkXZDE9Xz7HOonGVKYwC40mMryhv&#10;lFgREEQRbR+m3YB2ucWc3mbB7vLf/uoneOx4m9UZj+nIEPmVwrg77LOxu0u73b7D3+9u7617ZfzG&#10;SuP3WqoylfohfucYfL6fB+HYf2y/h9jdAP9ezw99j8CvfAmV54PysNLHyAAjQywxjhhJhBIBHh6+&#10;EwTG4RtDWewRqJSFaY+zq9M8fmqeJ0/O8uTRKT51apY//asdsB5YjzI1lJnFVyFeWMcTHp2dG7SO&#10;zjB9PESYt/GTtzg2XeOx5ir1DZ9HW9/Fdl9n88brHD0yw2OPnkGVXaZEn2a5gV+P+O//0X/N3/61&#10;r3D0UItDCyGmt05y5XnOrgRcfknTu3wNUfb55COrfPXLq/z8kw9yrtUg3t6jkb6G6+1RDoekaU5S&#10;FgyLAUm2Qza4SexyFAXO5ZQmJzcFuXMUQlIqD+t5GAml1uiixBYl0lgCJ4iFh7ZmcuzkWc4wGVIU&#10;OUoqojDEcwpdVv10w9CnNR1TqytK3aPfW6cx+wCu8PCoMTu7Qrs2Rdkd4KUZpxYX8G/c4Gt/8c84&#10;XUt5fLjBFwYZX1k+xXffeIetsEZfL1AEbZB1KIA0wZFQNEvSRehYAytTtKYaBIlGDTTFjQ36Vy/T&#10;kCVdoclbgmLOR8/6uBBIU7xbHYIbO7haUAGdkQhGeYowjKjV6tTrNXazm/h1QeES8u4mVhiac22c&#10;AntrHet5IDRKOXxfjETABuMKtMnwWGB+cYo0X6dIruDVctLhLqY3YG7pKINrJSqT+AT4KJwuKcsU&#10;43LwLDUZUaYJOsuQOJSzlGkKuiCKIwp64DkIFHgWY3O0yUBo/EAi9/LKxNo5tLNYJRBxgN+o4dVi&#10;0ndeIcy2CLpvMXznWyTvfAuSy3iyQ6K7DAd6ojy+2w/PWkt9qoURDjnyGhzmGVudXbRwTM/P8tob&#10;b/LMZz/PZ7/wZZrtOTLt8KI60o/oJfkdyuN3Wz5IReL9KkY/icnubWqBmSx61F9aKfW+PoLj73f3&#10;9x5tu6ePoK24SW70WDcS9kzWy7Ic+wQ6Y8xkGXkCHvgIfsA4yAje5+GnLebDBueOzOPbnKko5Y0r&#10;KdfWtxlsbyCPtqrmHVZgncDggfRQ0sdJhRLeCFyZ0cWksl8Qo/V6fQa4Tbq/8xZ8slGqAYyzFLok&#10;TXNcnoAuiY+cpMz6ZLu3yIYbhHLIsaU6504+yNGVBU6eXCYMQ+r1+uSCHYYhMzMztFqtD71/PmqO&#10;4I87pJRoXV3s8jwnCKoUcLvdRkrJb3z1Ada3dnhnbZtbvQ5FVkCtDaECKQnlFHki6Cd97GAH+ntY&#10;JZmyBTbZw/7aw0TLdZIcNlKfdqvG6vmn+MWl8/QGGc+9dYFPPbBCE9jZ7bCxvU6mLX4pOLV8gsee&#10;8HjgoSNsrK/zh3/8b9h+83v8nS9+kmeOzxPnBd2NAWWekw9T8mGCyXKEtigECkHTD0ZOJ+Jdltst&#10;AJ2SlUWKdCgc0lH13b2rb/T4wjVet0aPJj8Aty+Ijup1S12JFZQu8MxIQCIkypN4OFrLTVaXD3H6&#10;7BFOt09xpvUAC2dO8IrV/JUnuWU0UlQKfj3qjQsKoep4LoDeAPKSxPdweYEZDKDMKT2FCzziuE7u&#10;C6w20E+qz2mq7xVEEQNjRnM3WWVOlTcCEIayFFgbk6USRwBRG7yAMrUIJ6E1N7mEudFftRfc5DJV&#10;9rYRcwuVA8GwT+PQNIuz89y8sc2ta9fwWKie4xwIW2XtGAlK3LhcPaoI7MsqVgIX7lmeDuIYlMTI&#10;ihNKaXGlwmmDMBY/HVIOOxTdHVy/T2AMvlQoK5CF/aGJ2TjG4MQYQ1EUk0ldFEVYaydGy4cPH2Z6&#10;enpiYbW/EnE/jC3vBu7g/vhuB3E7DoDgfR7FWkQjbHBursVK0+PoTJ+l+nVeEpe57nYYlnVK48i1&#10;pbDVhZLAq3qF+gFm0MMYO7KbGVlrCIlWle+YErVJ2aca1EeXi9G2/mBvVFIJR6a3MXEYoFWM0RqZ&#10;biOLIZ4dEESwPNPm8XNH+fRT5zl76hjzDCaz0CzLJl04xuCw+yEJ2ff7gCaEmOw7YKKAnJmZod1u&#10;8/ePH+YHb7zFX35vSDbospNZUDXwp8CvIY0lTzKssnhTcxw6cZjzh+Z45NAiR6anccvHqDUtG1fX&#10;+cGFW+jXh7TnDhPVWuQ25uX/+Ao3Hn6Sc4dDYuuI6tM02nM82pyjPT9F7bEBh480+O63r/B//q//&#10;G8+9cJW/+ZkTxDNzFDduUpYlZVkB2co42iCtm7RDc1biZDWRcWNj4vGtBc9XFftAWqyqelVL4VBO&#10;VEDQqlEpUlT2JLIqkoytSsrM4AApKvWt1pqiKBC+h8WR5wkWC57CeQolBUIGeJ4ApVg4u8zR80eI&#10;m5a5puXsrMfqtOATTcvbly8ybC8hnMMWJZnWlE6CjkCEOBEjyz4qyxBKUriR8XrNx8YROo6Ztk2E&#10;KUjKDLKUqn7qgxeiAh9bpqCq7L3neZPsudZVVgfXokw0wveoxTHWGLK9FM/zmGnNstfbGZ3X++1n&#10;3ORcR3dxhQ9lD1HzOHfqOPNzS9jkVa6tvYmdmkEKGJvGOzRuwgEuq/vYkf1PBaCskyMd972zZVGr&#10;gXEWa0psVla9yXOJzUtcURJ0tsh3N8h3riLTTRqqpK48XCEoU5DRnW4N+7NWY1BXFAXOOeI4Jo7j&#10;yT4wxvDII4+wvLxMEASTx5dlOQGKH/e4u3sI3B4z74fvdxBVHADB+zzSDY96M6Qx06BVrzF1pEHb&#10;kxybVmxuz/C7r2VkhQZn0abEllUp11iLNQVBmSGdxdmqvLu/3ZqSYHM7ysi4fVweNwGEceRV/UCL&#10;jCLPUA48IYmpLsRr119iaWGGU6eWOXX8UY6vtFk91ObwUpuZqRp0B5PBeOwT6HkeQRDg+x+egHO/&#10;D2b7PdH2l83Hpe1V18ctBmRnFjHO8dLNlG1tqoyN56FsDVtoUAKv3WDx8CGOP7DK6vIc8/WI33uu&#10;gx9EvP32kK9/41U2NnZZXDxCo9mm1xty84+/w9944ilWP/sgi60W0/V5DDXevtHn+pt93ihew6nH&#10;SLIdGs2QxTikNeWh8zWu3nyeWRWjxqV45SF9h5IOT0iUkFhdGRlbKtsTOwKBFoEbA7yRJcodZTVG&#10;fLM7tle9cqESUwghR2DJjdTIjrIoIctQLkB6ClMmWGGoCJwKT0lkIJCej4/k0c99gtOXvsul119l&#10;vZfi5Azt1TOcj4eEV55HNx8m8mOiKCTEIzN1ir7Bpoo0k0yLPjIMoRZhoogirJMHPtr3KDwPlwiU&#10;kygkxsrq/BMWgyaTgLMIoUaqan8igDCmrFrHyXlcOcAJj0DElDqBTh/te8S1OrvWYpEIsS8jaCvj&#10;bWctjbpluHsVm23xyCMnefapBxkO4A3PozUzS1+XWOeq/uZoHEUFBF0BTuNcMckK2hEQlE7inMG5&#10;ewNBrxGDMYjMQU5lVZOXuKzABQWqs4bZugGbV7GuT9CCeiDROLT+4V7i43Nmv4J4XAYty3JiIzP2&#10;Hnz88cdZXl6u+iqPypxVSz7xgcq+P+2xv/Q8sR3i/h83//8WB0DwPo9mvIhCUQ5LTNknUI6Tc3UO&#10;zxxHm1U6zSHDNGO302dzr8d2d0BvmJEUKTq1xEFcgTpRLdUFGTxPIBXkpryTrDDOCI5ibq5BNkwY&#10;7HVJuj1smuM7QayqRvOPH2ly8sQhnnj8Ic49cIy5dg0lCnQ5pL+zgVfmQDVgh2E4GaSzLCNNU2q1&#10;2ofaP/fDYP1+YYyZZFDHF6nx/hNC4PVvslRv8+xjZ6i1F+Clq3z/8i7d4SaYjFp4iEFmYNAlKwqe&#10;Kzps3rzKdxQEuuC1bc3hlcPo0vHWpV3oDNgY7hH6Cf3dPb507lMcWj5JvV6JWqwreOvtdX7zd77O&#10;f/jWBd4+ex3nWnS2BEHp8/hnngJh2dy6Rj9ZoxEcRudFxeUsC1ypR5oHVYETE+HGljGMbyWOqjw8&#10;zjRZV5lEO+cQI/VnZTNjEVaOFKG3wcgYnGitEaoSVeAcRVFgJPgCfBFgTAbaIUoFhcJ5cnJuSOUx&#10;e/IMJ86d5xvf+HPC7jrbwTKcf5InT7ZZbaQ8t30VmjPUWos0ak1i49PPcpK0JM8zat4O0sWoYIrA&#10;C/GjAKcUWhtIcwa66tgRCw/hVSCvtIZSG1JXQuSPyty3RRqVAnakJPY88IMKPBYZUqf4XqVCdsMt&#10;GJXYb7dDv90aDmeZCjM2Nq/ghyUPnzrM8SX45jfW6N3a4MTiCi/d2JxMEoXQ2LE91AgIWldgnWX8&#10;V4WsStMfAAhqX2IlYDzwFBSV7yB5iUtybP8GdrAGxRaQgg4gcLiKG/BD/q3Vb3+neGS8XWs98RD0&#10;fZ84jjl9+jRTU1N3eJiOs2dKqff41B+feDcO4v4x84NYdB3ET38cAMH7PNqHZimKnDQdUgwzEIYg&#10;8mnFIWFY59d/9jTDNGN7t8vNW9tcX9/i+sYWW7sdBklKpz+o/Md01carsK7KpoyUfVoGd4goKiWi&#10;QI7aVd3auoUtDaLUtGqC6emYhWabhak2rVqdTz+0wOxsm4XFWZrNAGuHZFmfIq9KwkFcq9o2jfql&#10;jjsSjEUeHzbu95mtMWbCbQJI05QsyyZ9mV1Z0oprtGeWEPVZupllOEy4cH2b7t4m4dIUUc2QCQ+U&#10;ww0NV9M+19IcN0zAa/GGGzLVbFKfP4Fu5KAt/cEQhpqZs+cgbLI9THBph8OLsxw6eZwHnszp6GUO&#10;PfoW3/z66+jrmwQLZ5htH0WKOsbsMDXdoLPWQRclZZphRhw6zwl8qfCkwvebVdkSgR1lBK2o7jsp&#10;0GWOMwZTljitoTSVitaB4nZ/6qqkpyfHVFlqfK8SiSjpo4TAOEdZFpWy1pMo3wNpcBQYoyi1B6VX&#10;gUElkMKSDCBqLDLIBetbO7z25us8cOoV4qeeImwZ2N4jMR4N1SAMAxSSQGmMV6KMBS+ltCV5YhCj&#10;dmiFCCDTkOakU4rQSUIrCawAp0gBI8Hg8IIQKcWorD1uozbKvEmJMUNkXSF1QZrsMhNLjh2fQZqM&#10;3u42uDkqOoid+M87ZyuluXUou8PqYo35hQbL7ZjdtZxLL7/I9vXrHGqtAMWIY2hHWb5ytG0MBEvs&#10;5H9jEC6xjPsXv3/Wf2gKlKiysX4YUpamyhAWBity0nQd4/ZApkBG6gqUATyNrf8wWLsbBBZFgRCC&#10;IAgmfFulFPPz8xw9epSFhQWklJPy8bj8Dkyy8B/nuJvveHcGddya7yA+3nEABO/z6IsuRmnKoMBg&#10;EFZQGge5oSwLDjUGGA9W4hrH24vsLNfZ2J5me69Lf5jy2lpVlk3ShOFgSJIkZHmGLjXWavCSKrM0&#10;sm8ZL2OVbC/fozlVY2mqzersIsdml1idWWChNU09jDnWEni+QkjI8y6DtEepc5R0BKFHFEV3eASO&#10;wWbVfcCSpumH2j/3e0YQbg/i43KWtRbf9yvhiPBItCXvD6j5AY+dWkbaktnQcOXGOmvpNZQv8Box&#10;Np7DDxuEJsDPQGSGwUxUgTTnMzM3g8tyNq/fgF4frOX5i1d48p2rCK8gNGu0lhrMHDnCV379GZ74&#10;2We41L5MM/4e/67/PAxjdBajRIs4mkKGNYZlF11W5sFGjy7yI6GInXAExYgjuJ8nWG0ry/I2ECwr&#10;IChHQNAiKHU5AYK6LG/TD5RH6XmVMhIfISubmQooOrywOv485UBaHBpjctA+lAqnJArLxTe2OHz4&#10;IR5/8rOY8DVurO/x9Re/x5lTh9jQHUgbIDVd+mjfII1EOkGr4eFPeYStGbqDlL3BkLxjEJmBYAqs&#10;D9pDBT4iM5g0x2RVSVLVfOJ6hI49lBxTAqo2bZWApjqPPE9RpjuE03OQ56TdW0wtLvCpp09C3uPF&#10;79/knY6bUD1uc4FH687hM+RXf+kXOH5yhZ2dTV5/8Tn21tfxjWW4u1dZQomx4GBsGq8Z+ww6ytuC&#10;kX1A0Dk7anf3/kAwzVM8PyBUHkEUIrXBpgXSWGxekJodXJBDEzCWARmFcQQVjRKV31kSHt+O15Ok&#10;Gt/iOJ6UhZvNJqdPn+bpp58miiLSNEXryjMxDMM7Mon3AxC8uxy8P4N6AATvjzgAgvd5XNu5QuD5&#10;FQ+pFqHwwYAuLLnRpBsvE8Y14uY0S7UGC80Zji1O009zsrzktD5MmqZ0ez12d3bZ29ul1+uRJCla&#10;l/TkzuiiUvH2xssYDDYX5mnXW6zMzHF4ao75sEHNCmSmEbnGDPuoMEAGPh6aSIGUCulJ/MBDjDhN&#10;eZ5PSi/jDGEQBB8aCN7vMQE5I5FDUVQt/+I4ptls0iVnt9tjuN2n1prhyPwcjfg0Dc8wG5S8/vxV&#10;qDdwQRtnAvJ+Rj7UMBCQQ9iuY25tM9Aaf/UIDVVZhKAUjekptrZ7DIxh6DTb3S30xYKpKcf27iJJ&#10;3uKV6xfY2enT2ctxl3e4eOg6w2dPIGdC0rSs7HeEGIE3gVCmavamPDypqr6yI5UwTo5uRQUmAGsM&#10;Vpvq1miEMVV7vVEWUWuDlKN9ZPQka6aNRhtTlYpH/nXOOayxWOEmrdqkElVnjpHgQZgSYzXClCAF&#10;kgaf+uRx+p3/nO1D3+bq1/6MKztbTOd9ekKDq0EuyDsJhcwIhKAZxdSnWrQaEY3VFVjfoVtsQS/F&#10;uYhAtQiCGIIAG0VQJOgsx/ayynDZbxJFIXKqQZHlaF118Kg4bNxuv6YUFLt4YbsSWZg+zcYi5x88&#10;jEu7XLukoDMGfdxldFFtiAP45V86w2wIf/QNwbV33sYXMDs9TdLrgT8GCiMXjf1uG/vW3T7V8J3k&#10;kntEUaClIlQ+vuch/QBdGERpcdZQ2ATpg/QFthC4wpHbqiteLfbwitvl4P0xvp9lGVEUEYxazTnn&#10;aDabHD16lIceemhipVIUxR1inDFP8OMe4/1w93f5oD63B/HxiAMg+GOO/Qqy8TLOOox5b3fHj3KC&#10;jble+9vW7X+vRW9h9EGqxe6z2JUKFo8cv62SKzNsnhA4x4x0uMixIq/img47Z7HHfKydx9rZiehg&#10;rNp9t88AsLBU36fEG2KLqi+nG71+EtRJqLoKAKMm9X7lN1iC5/Z93lH2buzxB0xsG35aY6zW/agi&#10;CIJJiQuYqB6NMXQ6HeStgJaMqKmSMt9hsL0GXsG5cyUPPLTCc4Vke0uzvWMxTlBr1fAakMRb6HQT&#10;l6wQzSqUkejuGt20JCxzPOHQe3v4nU1uXrnCF774syx96hwvvPACv/373+TyGwVlOs1r1/5vZo+e&#10;Z+bILDuBImkN6GVbyE5Gc9Ox7dfp9HbpdxICoZhtTRMFEfkwYbfXw8rreEpVExAV4Am/KhW6qlea&#10;3itHPXbNqOFEdWyqkZlyv7dFGIZV27KyJMtSlFK0Wi2mpqbolRmZ5yhMQVlqiqLirOalRSQ5DRsS&#10;1Or4jRjnfEorccLheYowjHnsiOCVf/VbZNff5vjDZ/nzC2/xtT9/ibP/+hVeeDmG4xmHVlqs1AO6&#10;N66xduUm9YUTfPlLP8dXfvkTvP72Fr/1+39MerMDMyvEyyuYtIdONpipBzQ2DLFv6NubmFrC0597&#10;lie++PO8srbDv/qDP+HBh57hwmsLGJayAAAgAElEQVQXYH0b2vMwvYAuHHrgIIw5/ESPG//+n9OK&#10;fP7JP/xv+NLnH+LrL+7yL/7kP/D6ZolsGSwB0MTZOlJL6mVGPe0TFkO++rl51r/5PeIHjvCLT8zz&#10;K8/8F6ytwW/+y+f5Z//03zLzyXNVX+CiMn4GHykClJpG+pLdvASnwHmVzZRSVX9i30MoD8o9GIll&#10;glod5UcYBLlxOGMh34Oiy7AwtHxBuyGIagUm6VEkQ3oqwCY59EuUNgQIgjjECyOUC4ijAUURkWV1&#10;ClPDKoFXLwmaKV5coK5vszJ3kiKvsXFZc/7hx/jbf+vXOPfYYTr9ddLu7cnpmHs7Adl/TbE/Q/mj&#10;ZuDuNT7ei14ztpva/znGLg4fJMYCmv294Pe/zr1i//PGsb/7y4879jcouDtjfD/xI3+6r6L3QdxN&#10;RL57ff/Mcbw+Li2MD/h7vf7d63e/x/vF/oP53Uoj9/KRmpqauqNkOy4J3waDVf9TJt6act/6wYzy&#10;ow4VykpEoBxOWfAcQoFSEissX/3c07z6+k2ef2mDtZ0eRe6j/RBtgVwi9nfQEhUvz0qBVVWW7onP&#10;fomZ1ZNs9AzXX1/jOy++xXdffpsrb5WUaZPG8jI2msUWIfgF0otARQjfw6u1KQZdSl2VhpV06FKj&#10;pa6UqKMSMEJMlOtjbascfZ5x4+DqCLx9LFvnkNYSxzFFUZImKQ5Ho9EgDEKEgL293dH7SoQSo4u9&#10;GQluqjJxmmXg+ShrEVTvN/4fRY63dZNcl/iBTxBFxPUaBtjtdnB7O5z9xc8S6JTd9SsEZcLf+Y1f&#10;4me/8J+wtlvwv//jf8613iadHJibgbIg7e4wM1Uj8CPS7hZrb16kMRWzPFfn/LmzPPnoI7SnWqSX&#10;rkKnw7CfIFWAnZ2lNjtHvdEkSUuKUhOEPmtvX+Ts04/zq08/yQMnjvPdb1zid//wT3np8hpueo4g&#10;EpUhtysgzbB5ilSaxWmP5VbE0ydnmI4jVJKQOUeK4eaGQdbggafOsjYq+5pRizYAJ6usrXWAGI0H&#10;YvR7yer3rFTbArV4ZDRaCAotYATEx7oS0W7g8gyZpZiyIE1y8uGAorNL1u9Vs0npqEcBUSlQrsSg&#10;yZM+JncMehYpE5Qa8QB9v/I7LApKmxIEEUnhkEKyuLzIyuohgiCgzPKq08y7TH4P4iA+bnEABH/M&#10;8X6u8PuB4Bj4jWdJY6LxBwWCd2cC7wag7xXvNsu5Gwjuv93/nmNu4Bj4jUsj+0skg2E54RONDN/2&#10;rd8/M6qPbYRVf9kxDxNZ8eGs8HDC8ctPnGZWawY3t0h6XXqlRJsZ8OoQK4QD4ajAmBA4JbB+ZWVi&#10;pWKHkBeubHEl2SAt1rlyZZ0bSYBuzuK1ZrHTUESLlMaClyNVhCXAeDGqvojt7U2Ox7IsSbMUYSx2&#10;JOyQYZWxcCMVrJSmsoBRauQ0uC/GymEx4r0JOaEXZFlGGIY06g3CKCJJhvR6fbQvquyeDCtvQOco&#10;XIG1hqJwDAYDhOfjG00gQAqBdiO7IweeDZldmGeoNPWpJnOLC7Ta00jfg0YDP+8zEyummz7z821+&#10;5Yuf4It/4yh/8P++yV/95e/RLRTLTz3D0WOHuXpjC9IO8YxPREm3s47yC86dOsnnn32aM2dPkkuP&#10;V577HjcvrzOzfIhuZ4gnPKh5hNJRDndJu11sWWADn5mm5uc+9Rhf/fynaWm48lqHuqdYmpmhH0TY&#10;RIAPzneohmB+qc4jR1t85vwyDx1b4PO1ksLm5JGk7/m8cmOH515+nRfevMqeSyjt9Eicc6c9jLEC&#10;iQPpwf7exrLyb1SjpQynscaAHnc2sqPMoQAhCaIMbRzWFOSDAbY3xO11yLa2oNODpAOiohHUfQ9f&#10;CAoHzmak1qEMBEoShYogVlhfUGJJ85IiyZlqHiHRPlP1GqdPn+Hc+TPU6xFZWoKRKCXuAIIHJdOD&#10;+DjGARD8McfdrcnuUNe+CxCEH41/cTfoezdA+H5xN/jbn7p/N97M3ZnGPM9vN68fOe6PX0dKWZV8&#10;xhlBN8oETojnB0Dwo45cptWvIypbEQwIO/bTcyzoDmenBOtHG6RZyqW9lD2TYONZaM4iBmsTuOWk&#10;wHgS7RQaDzzBhY1tLu3myEt9kEOsFXj1w9SnF4n8GXZLB6JBZvogFJ516LwkLxShqhNHEWUUUwQp&#10;ZZIxHA4pSHFl1TKuFbSxxlA6V1nEODs6qgRKidtZwf3HNw4rBEJYXFkdv1Ecj8QzUI4U6c45tK44&#10;hUKOMoLGUuoSoy3WapJkiB/F1LQZnS9ikhF0DoRfpzE9xd7Vi9x88xKbezukuiASjmhhjle//Q2e&#10;/fQT/MxTD3FstkEzyFm/cotI7PEbv/IZfu8Hm0T1kLxMwKVQDOhu9il0D5Ft8qVnH+fnv/g5vvKl&#10;z5KkQ/7pb/0u/+Lf/Tll8xAPf/rzvHS5ysgrDMPdTcqshyuGeD7UvYivPvskTx5bxBt00UnBs48/&#10;wmOf+gT//rUNfvcvvsn2W6oSQ6gBzZmAYwvTPHwq4sFjjtXFDgxCAmMIgimCBlgX8ub1G7x69SKF&#10;VfjNKaywmH0kQ4NDCVs5C0jFHUBQebd9SpXC7iWgJHgK6XsESuAJhxyZBXV3N2E48j7sZ7hhgeqX&#10;iFTgcm8knzakOEIpEZ5ABQFx4ON5jqmohlA+0o9wnqIUDmMVytXwnIfXOkqZlzQWljj98AOcevAE&#10;tZpPUaRIoSZA8O6s4P1UNjyI+z8OgOCPOd4LpI3XP+yAcXdp4m4geC9V7N3A7/2A4P7s493b9vNA&#10;zKiR+x1AcJIVvBsIfrxVdR/3GNhBVZVzovJuo8rYCFe1+h6ur7MYe3z6oVVEHGJeX+f1zV2GQ4kv&#10;faR14w7gVTZQSIxQIC0YQVBvkRcDbJFXPFApKWRAkqdgb8HUFLYAl5c0nKbpckTSRQ9KvFxXbQSt&#10;o8wyemlOOkxISo0rDc5Yaq3m6Dh1CCnRI64WocM5f5IVdFTlYGvN7eNaCNLBkHq9RqvZwjpLkqQj&#10;4r+i0aiTJ/333X96ZKs09messl5VW3SBYFjk9LIh3/zed7m4vs6ltS69mxvoaAUVz8LmgN2dPZqN&#10;R3jgwVMYnfLCS9+iuXCY/+5/+IcUv/0c3/r+S6y99QaENZqzMXHZYcYvefjho3zhZ85z9libmkxI&#10;sw6xK2gqSSfPGWxuo4cxKhBIafFFydJszNGVZU6sLjA3O8Vnzsestlp4u5vkO31OnnuC5VnYMkv8&#10;0dcVNd+nP+gyyLuEfgRakg4KLr3xBldf3WFq5Vl204JyK2VYn+PVt3ZY281xUY1Gu006lNjqAIOx&#10;F6EUWClBSsS4V+0oq1wBwNtgkKyAwCcMFA0PfFfg8iFF0kcXGay9CWlRLUYBAWFQI5oKsVHJwJxG&#10;pDkMEoZpRq41SkhE4CN8RWnbGKspixJTFojAw4ta1KJlPD9CNQ5TmxGsnFrl8KlV2gtTKF3ghgpp&#10;FSK4U1V7kA08iI9jHADBH3OMs3/vlg28GxiOB787OXb3fn14b7HGj5IR3A8C724t9F4+Uo1G4x4l&#10;ae9O4Of29d92DkTxo+3Qg/hrjVymiFFnCmU9lPWqjKBVCCfItaEx2+D0XIip+fR1RppvcG3rFtmg&#10;j5ieAsHItw+slDipQDmwBm0GOFeCCMD3EarqEmyNBZuBbWLKlNhkLPklh1RKM9tD9TOU7hO2Q6Io&#10;IgwjpJSUWmPyAmkdSkiKIh91wTGAwPe9yUTEDyyhqHqIwHiyMgKDjGlpVabPDwLyLKuWPKdWrxGG&#10;IV6RVl1FRlk+rTXOupEFi0KIqgQ9ngBZaxFe9TlkEOLZEOVC3rl+jRcuvI6tzUMjxosj6q02qvYk&#10;O4OUFy68zfGjC6wut/ElxLMt2gt1Hn3iUX5w6U2wBQtLh3j64bMcqhmOT0keXJ1neiqCMmHtyqtM&#10;T83zD/7u3+JnvvArfO1br/P15y6AaeILRexBu17nodNzfP6Z8zz+8BKzLdi9+DKn2ovUI48rnQ43&#10;L7yGXTzDpTfXSfY6OD8iaPi0WtMsH5lh5dgKh1ZjFsI9vDxmp1XjRuq4eHGdV65d5DsXr/Hy9W3w&#10;PGh4iMBDWIszcmIPg5ATk26FGg0Ptzvg3F484prCF5ZA91HpEDPcI+tukna30ckA+gUUumpVHNTx&#10;mhF+vYVqBTgnaDWexXT7lFs7lDs7FOkA6xmclDih6PYaGJFhVYKMFVHQYGpqmXj6EHFthrwQrJ5Y&#10;5OzDR5haaGNEQaAgDuPKCtHL7zif9o+3B1nBg/i4xAEQ/AnE+3EE7waIY47d+P4Hee33eg+4t0/e&#10;WDX2boAQ7u0jtb/35t1AsprpRyPct58buC8reDCB/mgjdAjnEEagpMLTPj4BynlIJBkCCoEXaVYW&#10;6jzzyBFC6fPcS2u8c3WTrmtVViyiKg1bMepXrSRYKLfXqfw7AnwZ4AkP31coD6SEnVwQOk1baY6G&#10;jqM1wzwD6kVOqBP2SlV1/xC3jzulFGHoE/kBeV7ss0ZxeL4/AhWV2i/yY8YpQedGXDVrJ/TU2fY0&#10;zjkG/T55kYOAKIpQyqMoCnw/QEmFsQarHUVZYKzB83yCoFLAjukQWhvciOrhByFBXKPIBGEtprQG&#10;JwXHTp1AzUhkNA2ejxetMOis8eqVDZZ+cAGv8Thzh5bZ05o/ff4HvPjyHmk2hHqAkpaluSZffPI0&#10;Dy6ETPs5eTEEHWCSlGYIi6stlo61yL15Ll6+xbqYJvQ06JR80KUcCNK9G9y4tMPVosd8fgt/cRoZ&#10;T3F0boo3rnW49uZF1q/tIa2lU3ZQzYhaaxrVrLPZz7i6YYgWQ5Zbq/zBxYt0e4rX3ujx7edvsL3e&#10;h7gO0wFlxxAu+AhrYZ/yU0qJGo1vTqvbGV0hUGo8ca4mxG2TUgwHZN1Nst11dPcWJLuIYoC0JYtu&#10;laS0pE5glUMKRRkGFGGMkQpRW0WpnNhfotYcYIuEkoLCM2jPURRNvCBD1VL8uiVs1FD1eXS4SOJN&#10;I0XCsbOPcfqhQ3hum85gm6DWphm3yLTGqNvj5/7bgziIj1McAMEfc7wXQNt/UQPuyAiOs4I/Kk9w&#10;vL5/+weJdxOH3L397tcav+d+4De2FRhnRpxzREENJjrOu5XDB4PmRx0qrLJ/nvHwtE8gAnxR2bBI&#10;q9gtHYO9PqosaM3HPHhiiVDW0R2N3u7Rc/vs5SorP6oUYQUI5+dbCHyMURSZJUtScpujfIPvC4Jo&#10;hUhYpnzHQixYjBzTqqDmLD4FWV7ZLRlzG0RI36cW16hHMVt7O2itR2bJVSs5T3n4QYlSEibuF2Mv&#10;vH2cWKDdnmFnZ4dOt4Mxhnq9ThzHGGNI0xSvHlcZQefusC2SI86gkv7kHLbWgK3UzP7IXPjq1WuI&#10;SNJPhligPTdHz1pudTN6e5voskU03aCQORfeucH8oVkemWmz0e3x7edf5Dd//wcQ1GCYsd7v8PZK&#10;iy8/vgrG8tblN5hfmOL44RVk2eT6tU16qSKYW6XMUmaaLabMNE4P6HWH7HWu4HoF6ebL2Gydm1cv&#10;8j//o79HZ+MmS0sK1WrwwMk2auBzYSBot1q8fGuLejRDUSiuv36NH/zZm/yh3ubUSo0HV+f42g++&#10;T7t9mjSZI7vhoLbI4oMP0pgJ2emskysNVuKsmZSGbwM9gTVV6zvnxAjsy1G2tVpsZ5d0b4vh2juw&#10;cQWG2yBzarFHI/Y4bGJ6tqBjHAkKDeQ4ipGKKe0ZIhEwU1tgqrFEqBxGajJVkgsD8TxenOM3UlQt&#10;xyhBXsYM0zpl4jMf1phfXmVpZYm99W36gwHztRZhGKGHOfZdxtgDUHgQH7c4AIIfMsbZvLHBcRAE&#10;+L5/h7Ho3WBqfzYwCILJ+v6uHOPn53n+nhzA8XPejyN4L5+ou/9/N88lSRKCICCO44m7/n5vpX7/&#10;Tg7V3ZnMLNt5jx1XLR+1D+DYh/G9xDYfNj6sj9cHef3343je6/0XzKHbtivKYYWl8DJyl+Kco+ZG&#10;/aW9CDe0ZLvbtMoBn3so5BMnT/AP/uU3CeIGUX0a57XwiUkJMDIAEdGLLKZIcS7Bj3LiMMflA9Le&#10;LslWDxaO0x10eHh5hi988jyPzUB35xJXTMKpE0scL09zrf8mO9t72LSL5wusVyeljTbT7O29TRRF&#10;xHGEUqqacsjb3NvCy0iKhGExrDJ5oYenPKxzGKPZywaoRsRi8wgA1oy6r+gS6Uma9VnyoiAdJmRZ&#10;gbEV0BRInHGIeBffkxjlUxhN6AtqzQaF6HFrYw0VTvPbv/Ovma0t8+SxRda/f4FaXOcTc0sM/Jw3&#10;TEgy3GGtV2DKGeJXO2i1y6kTx/lPv/wQf3UpJvBrDLsJydY25eWEG392gRNnljkVtnltc4v+tQ3q&#10;9QHCz0l0gwtvPs/v/8V1/ugvLzD/0OOUSY+ZUHP2qZN85rEzPPXgcQ7NNgil45BRbN26xsY7l5hb&#10;mmLpzGmWV5s8WsvRjVW+cW2LYbKDG2yBtTC7CHaetzLLWxcd4fFPk9omsjZHfWYahUdmdih2e0g5&#10;pL4Bha6T6CksLQh9bNOiWxnEBegcfEE9gKbMCcoetr9F0d+mSPq0X36VfLjOcHitmj+GQGOaXB2m&#10;KKfotAOQMU75oELwIpx1+HkJwlJGC2QI1qRkbVJ1kYztaVaOdbnVU2RuiUgukA4zzNpV0LsszTT4&#10;x3/vBPAK+euv0pCyygQOE24klwGIbfxD59T+cf7dONs/SXXxX+f4crcP4P6q0Xv9P4qiO/63/zFC&#10;CLIsmyQOtNYTg+7xtoP4ycQBEPyI471MKn9Ss8l7DUbjHr9jcLc/2/dBTtQD8vRPd3xQH0khBL7v&#10;E4YhtVqNmZkZtNb8V3/3KC++/CrPvfwGeblF4/BJFuZm6KQl6fY2eeRBnkKeYNDIUBD7IVF7Dvv/&#10;sfdmT5Ikd37fx4848s66q6uPuS9gZgAssLSFuAIX5JK7Wi5f9CATZaYHvetf0KP+AelVDzKjmYxa&#10;o0yCSZS4WmqX3JldLHEMMDMYzHRP31VdXVdW3hmnu+shMrKza7q7elgYVDeQX7OwzMqojIzw8HD/&#10;+u/4/hoNOrnGdMfcT2Puby7xprdKSzcItCZPNV4YUmk0qbVaRGZMNBoznvTJkgRcDzmVJbHWIqQs&#10;UjRE4eZW02o35WSTxAnGM4iwuBbPOzn8lRp2Ra1sJx3GWpwtNC+LmECJ9jSe1mhPYyzYzJLGKcZK&#10;VFK4kJ1zuNzR7R6zvb3N3t4e1eYSUknG4zFadUmMxWsotFaYHAbDETdu3yWKY3752TV83+PzD68T&#10;NJdwTmNiQyOwfNIZ4t22NETEd77/u4yH9zgadKk0NJdefY31t95ArA6pXbjKv3zvZ5A7XDUg91vY&#10;6iquvg4NH6FhqQUHA82Nazvc6x9y6Dw6tsr/8d7P+D//6m+h+hrT0inMVm/TdgIQscI5j8yAdXlR&#10;N9imYFOQGb5XxWkP5wKkChFBgKqaIoFFK9YvhaSTwvXbP7pHdLQD3fswOoY0QnQnpDbG80N0HWqr&#10;a9Tal9DBBRANdvoKxHSTqohPnfubac3z4r7OTrvs8YwmMVlmMConTSJsHkNVcam5whtXNmcl486L&#10;yD3veNz4ssCzhQURPGecpuP3VeO0waysuiDEg1Jl8EDx/azHX+B8cVr/m7dsl38rpfA8DyEE/+wf&#10;vM5q1cdGEz65uUN6vMcwy0AGIAwyzbDxBKIROENiPHSo8aRCyBAv02S9hPuHI260WrwZaoIlTUVV&#10;GY99PGlxQRW/3oCRR2oyssyQZRaTZVTUNCzBWoQxs4la6+IcwzBkNBqTZRmTaIKXe3ieR7VaJIO4&#10;OJuRR8TUmqgk0hUEwuRFRQwhBdrTDwix76O1R5ppXAZ5nJPnGX7N4FKHVY48Nuzs7PLpp59xe/se&#10;b3y9iac9hscd4ihDeD6pF83iCpPccP/wmIPjPmYqU1OrvIvvtUiVTyoi7sQJf37tLj+82sONj/jv&#10;Xr5Cu6FpNF/AeTn3OjDqHnM8yNGVCqJ1AZdGjIXhdt+gPt3l5v6AUBpMGvPf/MEWl7fW+c++/l9x&#10;dNjlvR9/wp//3Q/54FaXKFvHOTX1/UvAFsRKlgoAICMPQ4BFYYQBlYPIi3+XkrReA1HFEwGB1PjS&#10;oUWOTFJEknB89X2iUY+0sw/dfYj7IHKCUFGpKWQnw9Mav7pEuNyguXaBsH0R4a+QuxBGU9KnPFD+&#10;9LXYiqSlaQb3F8ibwznBeJKSW4UThjQaQB6z0lS888YF/t7brxKGnScSwSRJWODxeJKhY0EInx0s&#10;iOA5Y97icrKcztMki5wVpxG1ssRQSQZKV/f8eZ/l+AucL07TkfQ8r7CmJUnhMp32zXIitFmd3331&#10;MheX/oT3fvwR//b9H7P72c+hucLq1mXGqSUxaSGrYi0myRgkKSQJpAmydglkFZtn3N8b8YvPdpms&#10;+VzarJLKOr6I0J6GsEouBLkzhFWfpWYLRYXjgy64YmFi5jKPpJRoVbiBhWBWD7bMUNVaE4YhSZQV&#10;Bq+5ZBQcoMAIi82LiiHFsdQsDMTzfLRWaGp4+OSZAicQucSlkJqUcXfM9vY229t36Y3TGYlMkpg4&#10;SvEqVbqdA7Tn4wUV/EoVoQMyC5MsxeTwQmuD3K9gpQ9enTwfsZsesxvnEBv+lz9/nz/9o3/AP3z3&#10;98mSEX/3wce8/+GHfHSnz85xitr4Dnk8IUvG3B3kHI72EHlENOzjRgO69zX/+Z/+CX/6vW/TuLxK&#10;/NE6+6NbjMwy1aVVunl3JvxeNE2Z4FUQQZXWEVKCljhtsAEQCPCCgpCJJhKFZ3P8rIuKYuyoTzbq&#10;Y5KIwS9+UFiM4xG4DKSl1qqx5jdo1j2SpRqR8YkEpGmN/jhgpATGS8lxoFdwJRHUQbGp6W/LMsSm&#10;7BVi+n6ODAofz/exSFw8BDdhbb3Gmy/W+cbrS4j4eNanTob2LHA6To4rj1KmWOD8sSCC54x5Evio&#10;SfmrxmlksxSKno/zOLn/LMdfrArPF6fpSCZJMovbKWN34IGM0GTncza2LrFxZY2GfAcvS3hPfsju&#10;UZ/J9jUyv4WbSrtIpREoTJrBMIHRCOs5aK/TrLfo5wkfXN9j+77l1fE6r8gKrzQkq+0mobeCPAhx&#10;CkJPs9Ko4csqw+60is30WmDqzp1mpGd59tA5F2ROzQifK4Rviv1TN2JZKk7YQhy77MJCCKQqjqFU&#10;ES5R9RoI6ZM4gTUKkSnSUcbxYMi9u7tsb28TRSne9PdNZh5e+EVjnJR4vo9fqeO8CsYqdAAYx/39&#10;e6TCg0oTmi2otxBhjVa4SSN0fLJzk4t3ByxtTWgEAYncwmvkENxhku+Rd3sUpjsPggoy9PEkeO1C&#10;N+/n+z/jxr/4v/mX//qHvHLxJerNLVZeepu8d5vdT24iXludXXv5Ok+sZBYihUGpDN/PcYHF+gLn&#10;yaK6i7FIE6OSIXbYJescEh8ckR11YRTR8kcYL8NgsEmKdSm2O+Kot09XCrZWXsRkhlEsiCYWMlvI&#10;xdQyUBZfh4ULWHq4kgjqACcLIqj1LJWJB0PNg/dBpYnTGpMmZJMIz4tYb9fYWras1kakg3ThGj4D&#10;Ts4dCyL4bGJBBM8ZpTyLlPILFsFfx0Bz2m+UD+08CSiznZ/m/J7m+AucHx5HAss+OJlMZv2zTBSa&#10;nwybkwnR/h0mh/tsNFb4L/7w9/n6yy/y53/1N/zwxz/FVCTOOqxQSL+KUgHO87BVBSIEpZErq3g4&#10;+t0Djg873B1MOPQU91RAfWuDlcvLtJclrc4a/e4eAQpBRpoMCMPwofjV3FDUI84NJjcMhzFpmqKU&#10;mrqDQ3zfw1pblKsrtaVL96EURQk6UYgwS/xpbNnc5C+mItXO4hHgrEbaQrImm+REaZ/bd7f5xaef&#10;cnd7m0rFp11tYIyh2y1K5lUqIXFuCBshYTXE932Mk0wSS+QUTgbgB4TNlDSKioxbFxbxfqOYNLco&#10;HTLwl/i//uYT3vvhVV6+cJFvfut3+Nq3/gC1sY396Od8eDMudHqURsuiLJv0fTyvgZKS7dt7uIMO&#10;n1y9TUXfpd1eQVRW6eUhXNl4KD6waJ+i6szsuVYOIRKk6yOyAdLEiIlAoBFokrSLywe4aI9seI+s&#10;s1+QwF4EmaO2NC6O5UmcrmByVZTnS1MSZzg62GWSe0QsQbUOag0RrOJCv5i9TPDANVySwDmLoNY5&#10;UPbpk2E3DqkrOCVwNgKX0K7BxVWPlVqEiLfJsuyJRPC0hfBvO540vizG/mcHCyJ4zjgZQHsyluKr&#10;JoNPU3lkXhYGmCWPKKVmn53l+AucH+aFwx81SJf32ff9WYZ6aR3M85wroWR/1CeKeoRKcenSMs23&#10;38CzlovLDX5yu09/NKE7nDDOMjKXIoIaotbGVQVoHxsE9Iwh1j4uqDF2MB7E3Ly+zXIDWms13n59&#10;hZXNDaLBHipOkbFhOBoShkXWpjE5+bSP5nlGNt3GkwFJmkwTXYrsYs/zyPOcOI6pSW9W3qyY3CVC&#10;OIQoYsg85RekUJSi1IVMTJlEYhKDU4LcOjIsKRO6cY9rn1zjg5/8jB0zpNFosLy2SRzF3L9/H+cF&#10;BEHAKO6z1GqigyrW8xkZxyTLQfpQqyFrTVabI/JeRGI8qGlIUzjYY5IMOKr7jFY2oTvm/tERN24M&#10;2OsJXn93QqQz0B7NRo61kJuMJIoYjx1jqVFBgOf5OF4h3HqDlhozPrrD/ft3gWO48gqbb73K3vX9&#10;qYW0aBs53YQsKqcYHYEbINLdotxg1EVMMoglpJrEtbG2g813cNkupD38zCB9H6l8ksEIoRRKeyjt&#10;43khflhHCAVCcLx/F0GLdnOdYPMtvAuvkDZr9GREakYQe3MxgvNxgj5IiVJ2Gg5gATslgwIoPk8z&#10;h8kNeRIDOcutkEsbNVqVjGy8A2z8uh/J3yg8aXxZEMFnBwsieM44mVX1ZeLvfh04qQ04vzJ+GiK4&#10;wLOPx2WrO+eoVqszkfPSVTaAeUIAACAASURBVDwajRgOh0RRxNZ6naWqT61WJ3YZnXvbuLDJt99+&#10;k+/+7rf5H/7s33Jv75Drt3cYH/axaQTOg2qI9AOs7wEwyFISoN5oYoVPJ+3T3z/kb390wCuvbfHa&#10;K23qzSara2uI8YS0O2GEwfMrODutk8zcwiU3mDxnEk1wrpDAKWRmCuIYx3FBBKveg4aYZZU+0LzU&#10;ypu5Qx2FvIy1FmcLF3QaZzjlyJwjdYLMRHT7A+5t3+PW9VsMW5JGa4lWq8W9/SNG8YhAFLFrWZaz&#10;UgmKpBGlcFaA0OBX8FvLNJbX6XT+miTOwF+lWddoEzAahfguZs0LGOWw+frbrLzVYP/6XT74Dx/z&#10;wYcfUrmyRH2tjs69ooijdRhnsULiBR71ZoNqrc5g7Wv09m8QH3RpVJd47fcuYjXcuL/H3o/+Epbe&#10;mTZKUXJQoGbSK0IIrExx+RiXdHCDHWz3Pq4zxvWAVGLEGogOyHugI8Li1lOraQLt4yVrZMaSZoYk&#10;t6RJIbwtlQQl8YFKo0lr6wrNF99Err9MR1sGw/sw6E8zg9WD1/L99G8hMkqmL2bX8cAiGCUZlhzi&#10;GIShUfNZXqpQDRxm0kepraJriC9KdC3wdHjS+LLAs4HfeiJ48uGeX7X8Oh72eR3AR+kInnRJnNQR&#10;DMMQeLzl8DQdudP2lzp7nuc99HmapqTp6eXhzlsn8DScPL+TK9XzPv8vqwN2MnbprDqSZSxbea+l&#10;lDSbzaIGMHB48vukCHuEGR4RDeG//a//kM9u3Oavf/Rz3vvgU67dO8ZZBzokaNYJjq+TppbJICEZ&#10;GRJVh8YVZKWG05YPjv81lX93FV+t8kfffot3Xr/E/u5HbPMpQcVDW82gN2DcHSCFYKlVoxbUkMYw&#10;Oe7QVTGtRpN6vYFyEI8j8kmMFpK2FxK0GlhnMdaRYxGA1gqlvEJvLgpJk5Q8z6e6nyGBL5EiJ0tT&#10;Lr+8xf5RhzTNaNbqdKKE7fu73D86IqjX2Fu+SFDzGcQxoc55aaPNMNeMHFx465vcbX/jQeOFc/rX&#10;8RHD3SNSdQmqgBAMe93CErdUJ1lusCMA9xJ7x4Y9ewxVDa9dAhMTpQnRdpemSnFS41SA1lWMVyU3&#10;kuNBRmc0wKX/E+gQvVbHyRoHgwAbSyrRC+T1y2QqxQU+rupT9SRVmyCiAWbYJ4/H9K7+NZgJKj3G&#10;i+5TiffwkuI6PCCtljqifrFZYALZBDISUrdMbPvE7hgnIfCggsBLq6jc5x4vQLjJYT1EyR7Z4C55&#10;3kBkK2izRRpkM3kYhEQ4h8wzhM0RCPr9tOD1iiLbGYN0GcJkYA3rtTVENmJ43KOad/hWsMXvb77J&#10;aphz/eaEcGoQdM49ctFbjr+Pw2nji5lmus/rr86HCAVB8MTjnxXnPb6dhlL6aT5hLcuyhxLXFjg7&#10;nu1esMAXJuXydbEi/e3A836f+/t3aPuO7777Bhc2N/nlnX0+vnGPa3fuE929hmx7aB1SrXpM0GAE&#10;QSBZW1+l1V7hk//nf+X+wQFXb9zkhYbixTWBsZKg2sJ4EPcMDg1CY5zFANa5aQUSSa1SIwgK0Xab&#10;55g8x1iDFOCmcYLzFvhCLL1c9Ci8uUn6Udu9vX2MEFSaTVKp2N/Z5ebdbY56vUK+RILDkjtL7hxW&#10;Kpz2cV6A1QHIU+7vjOQ80DgUc7p41EOwBnIBuYPMIHKLyB3YHB1onFAY6YHUOCWnYX+myPpd3sTl&#10;jjyF0TiBJINMQa6K6jD1BkIYgjxCxkPiSYdssE86OMJEIxjtIWyCsGOEzXBS4TxDXiSJn1o7SPiS&#10;wPkoUQEVoaVAuxAnAozw0Y0N/KU1vHoT64dY7QEaLXx8AsZazNppluQzfQWg3QQcwuVIm0FuIDNY&#10;k+FMTrvmc/vzXfJxj99552XeefstpITRaESj2SD7j+jzv0l4Gp3Rs+xf4NnAggg+4yiJwMkg5XLS&#10;OisWq6pnG+dNBE/rH6ftN917tBpt1i8v8/KldV66sMJ6VVI3fW7kHdqVgHqjRlhrE6WKvc6Y48Ex&#10;u7sxvf4BrfU1EuD63W2WZEL6ygoXtyo0Vy4Tssr++D5eAF4IlrQgPTikLIhdrVZFS1lYFdLCkiAQ&#10;M6t7FMezDNKybFwhSC1nyQBF5rxDKTmthatQymKUZK/Xpd5qU/N8+uOIG9v3+OzmLQ77AyqNJkKC&#10;wZKYnMxBpn2MrOHCBllQB31KssFUz/DhZ1/OCGElFGAFzijIPZwXQA4YBdbgVT0sAuEKs5hDFrWb&#10;yXAuR6oqWZYVsYclCVSFtI6vA9oyw6QTsvEB8WCHqHeLrL8N431IhlQjB8KCyBEixyqfVE+1BIUj&#10;PG14UeArj4pXQ8iiTrTJfTIqWBWwfuU1RKOFaa0SBVVwGqkUgfKoyACjizHQTRNCyprSbkpBtRbg&#10;XJHM42yRAa5EEYOoQeV94v59lirw7W+8ydtffx1hjhlHE6qNGv2zFeZ45vG04//jdEaf9PnJ18f9&#10;7wLnjwURfMbxKPL3q5QvWDyMzzbOmwie1j9O219XOTIdYPsJAs2qzPnOS0u80P4Gw/Hr/OzDz9FB&#10;lebKGs3VLfqJ4PM7e9za2WcwPubVr72JHA65sbtHb+cm+/fW+M7vvMrWC0sIT+FXVnFUEaJKFo0R&#10;eYpxFoFFCocWgjw3RS3iNEcKUVRH8QMCP2CSjufO9kFVESGnz9rss/ln8AEh8xotJk5wfHTM9lGH&#10;G7t7HI4mJNKjXq8jNOQuJ8pzcufIdIAJmthqm6TSPpUICiMenJecJmzIB/FuNukW8jfOIYUDTyC9&#10;AJxfGBMrAXKaMSuMnW4GbI5wjuw4n2bAAL5PpRpQD6rUggq+9lHXfk4S9ciH9zD9W5jRLYh2Ie+B&#10;hZbzsE6QS0kmFCmSTFQwshBy9sSTiUZqE6oeVJSHFoIkd8T4RLpGJqtsbLxIHlaIKlWM88kMCGMQ&#10;0qIFeL43kwFy06xg6+yMFCZTIXNhc5TLkRg8YfE8iRKSg9sfs7Xk8e6bV3jlhXUCbXB5CtJMSyP/&#10;ZmcFP834/yR5KfiiBNWjSOFCR/DZxoIIPuM4GRt4MkbwrFg8jM82zluH8awWQU9L0iwmGg1JcouT&#10;PhcbAS+tX8TzQ5aV5ub2PSZxh7X6Rb7xza/xrd99h92jAf1JRGfvE4Y7O9y9v8Pnv/yUe3duMIjH&#10;vNK5jArhW5dfQno+1WYFE4zJowEmGZGbBOEM5Dkmy7BpjnaC0PepBhWqfoCnNP7U+edcYRFUSiFV&#10;KZEjp8khbiqILaZSOHaWoNLeusT127f57OZt7hwcstvvQ7VGoDSy1kKKMbnNyU1KZgWpF2Jqbagt&#10;Y6tLOO8UImjlTL5mlq07ZxGc9O6BlAilUZ6P1j7C85DKQ0pJFoQ4a7Emx2YZjnRGjMBAkuJrTcX3&#10;qXqKQFm0HULcw1rL5NoPSdMhcXxEHu+h7BG+HOL7oDQ0JoUBMgYMDuskxhSHBsi9x18bwDifoJWm&#10;JiVYR54JIqGJKnWoLuHqq1jPI1OaNC/K+ZFl5DLBOA1zMXpCCoQrspmLmwoVKTHT2tEmnWDzBIMh&#10;FxYlIN+7xh//k+/zD//T32W5oTjYv8NyHYKqz3jYBdV88gU853ia8X+euJ1GBE8SvvL7899dZA0/&#10;e1gQwWccJRF4HBk8KxYP47ON89ZhPKtFcGIkDg/pa0KvyN6UEsgijEn4o+9+k//tcId//+Mfc3R0&#10;n964S3X9Il5Y58JWnUb7DbK1VbzJhOTggFE0YK+bovZG5C6l7Zo0aiGtRkAQ1hHC4EgxWYq1D7un&#10;lFYEQUDgF9ayLEvx/QDnHkxSuCIzOBc51jo8W5SOK5JFbJEt7yRZnpNnOSjNTqfLR9dvsHvcY4JA&#10;1ZsI7WP8AGHH5NaS5VPXsBdgKg1crQ1PYRGUWUFshBQnyOCU8CRdULqIORQVcgXWKeSUPCZoEAaw&#10;09hAiyNHihTnDKsyxRM5volReY5JxoyHfcaDHkk0Idz9Ccam5DYCIjydFQkzocDzJCaxGFfEZeIk&#10;MLUwuhwcGP8UJuhSjHOQa8gceerIwwAaK7B2kUTVybUmVxrrDMi0OK7JMCQk6YP2kWIufnMqDt4M&#10;aySxJHIJUZxh4jFpFpO6HIHjm1fa/N43XuFbX3uB/vEu/c4xWVDFq0gyl/2G2wO/nEXwcda8p93/&#10;KMvieXs8FiiwIILPOE4miJzczooFEXy2cd46jGcmgoRIKZACpHAIm2OsxWQGbEqa3ed4+yY3P/mA&#10;5Po1ru/exTWXCZbXWd26yItff4e11TVe/fo7JPuHDO7dIZdV9o9jjgfHyM6YrQtrvPzCJusrFbT2&#10;kIFXyLA4RyWskEmJlTmh9mYlE8eTCfF4QnVzBWPENDbNkLls5vaVUuDpxixLcWYltJIsK7IXb96+&#10;w817u+x2julGCSaokEiJFQKHQCiHSR2pzUmdxmofGxQxgjaoc9ojXFr+ZrGBJyyC9ZrCCYmVAqMc&#10;OYbc5pCKQkJF1cA6sBZhDdIZJDmSIqavMtzD5hlxMiKZ9ImHx0TDY+xkAGlMaI+QgCfBCYlQAcJ6&#10;2FSTWMU47eNwWOEw0uAhkcpgRRGnZ+UpRNCXSK1QyMJtbRXKryGXN/AvvUhiQlA+wvfQ2pBbjbAG&#10;lQuks0STaCZlpbVGexotptVmpCBPRtg0xuUpyhmkFmjtE6gAT0v+y3/6LV65tIxHzGq7QihbmGRE&#10;FBn8aog5XRjhucbTPt+PInEnP3/c/sd9f0EEnx0siOBzgMeRvgURXOCrxlmJoPPrJHlGnsTYPEUL&#10;RyXQ1GpFNY1/8y/+Z372o/c53rtHuHmR8fCYwXiEjsY4X3D4s4x3Lr9Ew4HyQ4yRHB4PiQ8mbN/f&#10;xrQbpElKs1GhUdfUQoHUelrZAqrVKqmUGJnhT2vP5mnOeDxm0OtRWV8utAdzU5Sjy4sScGWCRqNW&#10;ilQblHIYk4NTUwHrnGs3brJ3eESc5TglyawjyjOsExAUMXsOQ24tOa7IJNY+VgcY7aPdk7MRhJiq&#10;Xc/VyS2TiEHQblYxTpKiiK3COMBMrXJI8CxM6zw7a2fxkwiLdJbJ3l2SeMR4cEw+OIJJF/IJkIF0&#10;BPUch8KhydE465MajzjXWARJUiQ+awnKE2ht8bzibymgd9o6xdcordFGTpUKFdqvopptKqvrmEMP&#10;qXyUH+A5izUSkaV4DqQTkKZYKbHeNMlHq5mFUEnF0d4BNs9wJkE7Q60S0qqFtOoVKmHAP/vjf8T2&#10;9m0G3QNefOECS03Nzeu/JBqPuXBhnf7xKef/nOPLWARP/v+vKot4gfPHc0kE5zvQWcmQtXZW3u1k&#10;/N3TxOCV3ymFbE9WZTgr8jz/glt4viwdPN5tLIT4rRd8ftZ1sp4GpwVrPwmlEPRZvn+W49v+LliL&#10;cq6IQ6tWSdOU69evc/fuXf7s3/0FxsLq5S2yVJLf3qNifQQdOj+5iXnzZT54bQ//5U323l5lX3Xg&#10;2i5rScDrm3+PwcEP+PgXNzm4/wnvvPk1fuftd7m08RIow2gw4tbuxyil8DyvKAcmpqXoZI5phZi9&#10;LlIIQimpymkNYaUeJGYcK9JMkjlJVClclCOTsz8c0Bn0+B//37/AU4rA14S+whMpy87g7BDXP+BC&#10;qLh90KXbz0iXLtG+8jK1C68zCVr04xhUOJOFQYhpHWSJmD7H+XKAA3IExslpyTc51WURmPof4MjI&#10;ZUQuRzg1BDkCGYGICW4PqHiShueoqhwZ94iP7zE62iUadulffQ8oUiJmblAtKBUN+3GOEBYhMoTI&#10;kTJGCoGauqfDWQidmB3FFQotAHin6FimDMjSkG5agdgnpYJOFNX+iPr+LncvfZvYKTCykMepxMhg&#10;AHaAYMIr3ovF/cxy0jQlSSdEkx55VsgE2WwC9w/gxZdpXL5I5+6nmKzH97/9Ct/95uvs3f0IZS02&#10;s9z4rAuAlFVqYZ1RXzILdnwMyvH5PzaZ71E6gWWmOhQ6emdBlj1ZAOekPuxJlFn0Tyqpd7Ke8OOS&#10;RU7uL2uYP83vl+/L4zlXSEQlSfLE7y/wdHj+Z8kFFljg3HCaBaCcaOI4ZjKZ4Ps+vu8zHo+5du0a&#10;Jys9lFIk5eeDa7fAZDSVYWmlQWXrInkeEO72GQ5HtJtN4knEfucY/8YNAi/E5JaV9hI6DPHSGkmS&#10;MOgPyfMcz/NoNpu0l9ep1qokN/aK+DInUAiUkygkkikRcxbjeSgvwPiCURJx/f42H33+GTe379Jq&#10;NCk1+XLjsFikACU8hPbJ0jHVsMLFyhJibYv6+jJ+q0oSVlmykmHnGITGSR+jAnKhyNCkTmJsIVhs&#10;HQjrChevsYVuoC3iGSe9bZDT2Dkdg4oQOkbKFCEM60GGTSekvS6j/j5pd5eku0c+OoZ4TCievBj4&#10;ym02xuFEwW+FKqRenEnJJgOibge9fEjo1Ui9JrZSQ8o6vqlBXiczE4Z7HWxJNMoqSNZisSBgZeUS&#10;nYkAVSOODMSWoBLSCOvUdAV+BTyi7OtlQYKSuDjnTiU6py3GzmroOG0ht3DNLgALIrjAAgs8AWfV&#10;GdNa43keSZIwHo9pNBo0m00mkwkffvghhXXLUlAOMyWCRV1YkDQ7Ec4ZhtmE8PI69VaTsFFBrVpQ&#10;IzYbL3Kwt09n/4Drd3fIDIyjlCtbF2nU67z4whZpmhLG8aw6ivA8EqexqUPoYGqNK4SIhRMIQxGv&#10;JgRRnhLnGaNBTC+ZcL9/zPXdu1y9dZN7+/ssv/Bmcb1Q+Gt1gPZ9fD9AKc3BZz/Db7TYWF2jsrmB&#10;rodYEjImNLTHkhrgdEDuSRIdMsKnb3yiTICBKJlapEoRaS2ndY8LF7EMU6TNUTZBmwk6H6PTCGUS&#10;hMvxOntMBj36h7vEBzvQP4BkCC4F6RDqyff3qyaCIgcnHU5ahBZI58jzCUn3kDyL8Vdu4tdWCFsK&#10;EzTJdI0sC4iNgFyhbRdKIWlPgqeKSW3qOm+1LtIZOJSukscOjGat2WKzvUrTe3JVkKfB4xZCJb5s&#10;ZaCTeJQF7svgNIvfQjViAVgQwQUWWOAJ+DIxRI9yDQtRiDTLqaizEALf90nTlN3dXS5cuEDhfpta&#10;AgUgcyAFIXipukw/iTm6cYv792+jmzVW20tsNpZY2mxQDdeoG4hySzKacDgc427fYffomMDz6UWb&#10;NBpNVldXWNtYwvd9sixjPB7RiyIublwqwjqsmcYJFrF/1lissdw6PuS412Vnf4/dzgG9aEziDKJS&#10;5dIrr3Bw3MPzK4TVCmGtiVepobwAoTwcgkw1WVq6zNaLr1PfuEge1hgLS+7iIgavmmG1JvEcQyk5&#10;soo0UYydwBog6s2C8JSnqPiK0FP4WqKkJNFHkCW4eATDPq7fwwx65JMxpAnD7i5JPCEZdmE8ABuh&#10;FTRCj9BX9NNTQke+4sgSbRUSQa5Ba4fDIMwE00sxgw7h6s8RrYtFFrQXkguFmXYPYmhsrH7xoO7B&#10;mzRSaL+O74cIF6PqdV67dIkX11aocXa16PlSpPNhRk8r8XXa/q/aInia63iB3w4siOACCyzwWHwZ&#10;nbFHxghaS57nKKUIwxDnHIPBgPF4/OhJUKQwdeshwLqAiqdoypxJf8joYJtxGGK2tnDrm0xknzw3&#10;+O1lqq0VPCRRbhh2umRJwo2dz1hZWebKlStcvnyFtdVVgjDAOUHuAjpZ4dJN05w4jonjiDiOSdMM&#10;k+f89MYuw/GITrdLd9AntTlhrUq73qTRbDKJ7hLWatTbSwSNFawKGaeOwSRhEqdUtt6lceUFVi6/&#10;Qn1lhYnJIU3IAaVgpeaTSc0IBzZlkkvCNCNIBVHqQCYILDo3+HmOF08zfjGA46DzS0gzGE9gMIL+&#10;AAbD4u80Q+k+Cggl+D74WhNoiaeKOL9hfkplmK+YCIb4OFTRT7RBIZC5QU5ybGqIbv4YtbyPMgYp&#10;PCorAt+rkzc9TLVGrRrMuYbtrC5t2Q+7e12cMAShRFlHw6/w1ktrvLAWYPs7Z6aC86TvUQoPZZb6&#10;43AaUTurxe40InneOqULPBtYEMEFFljgsTirzliWZURRhNaaRqPBeDzm5s2b7Ozs0Gw2welphitT&#10;i2A23SwIx/XxhFawRK3ZYKNaRXYjBqNj7t8eMjjYIZOGZr3B+soKa+1lqkEFkRmSSYSIY4T1ORpl&#10;7H98jR9/fA3f96nV6tTrtaKMWlYEradZShInBRlMErI0xRjDPSsIg4CgVqPWqBPkhb5gZATZKObl&#10;F6+ggwqqUidXdfop9JOI/UFCfxSx3H4Nma/CMKQmLLlJSbMYh0F7iourdWzmcElCPomLhN0I/KQI&#10;Bawsebg8wSVjXNQnnXRJoj4uGUGeQP9u4UXPLeQWnRl0VlRVUZ5DkuJNZXM8z0OIgphHSUqe5Yjw&#10;lPv7FRuMajokdoa4yEGmoh2hcyiX4Ug42PuMPB4hnSBAUiWhvnKBer1O4GmuxbYggs5gXCGdY6yZ&#10;JiY4fDHEq2i8IMZGXWrhmIvrgtVGxP7928AXkzW+DOYTF+CBVbDEWS2CZyViZ41BXBDB3w4siOAC&#10;CyzwWJxVZ8xaSxzH1Ot16vU6n3/+Oe+//z6ffvoplUplKkI8nYxmiSJpIYIsLP3VKrEaUU0SAhTN&#10;qkeoiwSQbNxj4nJSZ5C+Rk4zmKtBSH2ljZYKjWE4HHJ0dESn02E8OcJZi+d5aK2peUFx3rbMbHxA&#10;IhyO4XIdKgqvFqKlQmYZwlh8z6MShKwvNcicZGIl4zhhlCpSp1HVNlW/Rdd7gSwLGHcljdRQCTS+&#10;quB7hds8cgGjJKLXG3LcGdAfTIjjHIzDc4JBLy8IXzJETLow6UDUhXgIeUbTKyZzhUIKhVIeUpfl&#10;8TTZWBYC3hiyHHJnSTNLmjnyHCqV0yxOZ1c+eBKqXpUsG5PbDOcglIbAU1S1Q2aW1LfEaY/JwQ3i&#10;OGXSuYddXcdvNwirAcfL32ZaY+4BlCjMrcDyeoBQAsmEbmeHxI0IvdeoeD4mvg3hG2c6//l+XpK6&#10;+WfivGMET7MonrdO6QLPBhZEcIEFFngszqozJoSYiTEHQUC32+UXv/gF29vbbG1t4dzUB1x8g8It&#10;bGbxgo3Xt+je22O8ewgZrLVrrLWXEKJFkiZcnyQIz2McZxwe90njnLXWEuFKnWqjyfVPf4GUirDW&#10;5FK9jbGGLMtI05Q8z6l6AVIIpFJopQpNO6WQSiGE4NOkjxSScW5J4wnklla9wdrmJTY3NnD3b5Gk&#10;KYPI0kslE1FFh0usrSyhwhr33Tto5ZA+eHVFq6lZahR6h56C8cEdhrGlP5jQO+4w7PaI4wTrHFIK&#10;7OEOuAxsDHYMZkRgxngOtIVWXhgEDYW6SspUagaBdVARCucyjJPFZ0LhpELKABlKEL1fcY/5cvC1&#10;h8w1xsU4l+OExpOKihJ4CMRyg+NEMBx1oDsk27nFfrVKr1mhVfHgj98GIUFJUAqpCzFpJQtB6bW6&#10;IjcZ4+GIyWSfsRlg8y7SVbB558w092SWcJk5DAVBPy0G77Tn67yJ4AK/HXguieCvMuX9pP7evFXj&#10;15FaX06S8+6F+UD7k/pUj6o1/CQdwfOWBzirjt/T6Eyd5fvPO067/tFodObfeFIMYLVa/YIVcP7v&#10;o6Mj3nnnHXzf5y/+4i/4wQ9+wPHxMaurqwRBQL/fnx1LiSpChDMLnXOOys0Rga2SN/zChWssu8ej&#10;WV9fVz5ZkpGNugxED1uvo53B8yVW5LzxrXeJoojhcEi/32c8jshMhhUWPEkSyKkFMMVlDpGLWZUK&#10;KSUXG8sMBwPIHMvLm7RrDVySMbx7wGef3qJ78DlbFy+zdfkFLq/U6Y4iOv3bpINbCO2xd+sHCJcT&#10;kHDkJtx3E6ouInAJGsu1qD5rs/n2hoLgrVarCClAlbFndYRoAMXfh/3+Y++bBPIpoVVS4sm5EmzT&#10;caLff3IMWxieUhnkxP0uk4P0lJAJIYjjmPF4TJZlaK1pNpssLS1Rq9UYj8d4yqc1CYsxNxZ0pGVf&#10;QVZVqG6h09dSBullSBkhRQ85loiJoPKv/nui7W3Qmsvvvou1lns3rlO/cIF//If/mAv+Hu+//x7j&#10;oyO4fZtv/Mk/5fX6Mh/+/JjYfZ3WNAjypEZeqXN3VjyNDueTcN7j1/z5PYq0nvf5LfCrwXNJBBd4&#10;GPPE8VEr1AWeX5ym03feeNy5lP2u3W6TJAlHR0ccHR1hrSUIApRSvxIx2FarRZqmRFE0ez04OGA0&#10;GhEEAZubm7RaLdbX13njjTfwPI8oiuj3+4xGI46Pjx8SkFdKzUgSwOHuHipJyOKEg+Nj9uIUaR21&#10;oEK9WuMbv/f3ubB1kdbKGp3eiMO9T9n+/Aad3rAo8dZeo6i/m2OxGOfI3QPx5jRNkVLOyFMZy1cS&#10;0Vu3bj10vfMkriRdT8L8YvHkwtA5d2adOTNHpMrNWjsry6dUkQhStqvnFfGK8zF181ar8l6U3yvP&#10;b/7c52NQdTrAawVozyM62iFJEupVxatby6zVNdtXb9PvdBG5RQsFuSGdRGRRjMtzqD7x8hZY4LcC&#10;CyL4nONR5OBZIQmwiDE5Kx4Vgzd/r8+7fcvfn+9z89mTa2tr9Pt9rl69yp07dzDGUKvVioSFKDrz&#10;QsUY85D1PMsyhsMhw+EQIQSTyYS1tbWZkPTS0hLtdpvV1VXSNKXf78+ISxRFDAYDut0u/X6fKIpo&#10;RJbQ86kYxWQ0wcQp60vLvPHq67x45Qqvf/0yUnkcD0bc3r/NztUbHBzuYFE4JOQNwODIKSoBWzIH&#10;AonB0Wg0Hqq0MJlMHsp6vXjx4kPXe/IZP0lkT1r8HpfVWrbZWXXmyti4eY9KmSlujJllzfq+j9aa&#10;IAioVCrTxBXxhbqzJQksj1V+/6RVuvzMyw65tL5BbnLu3r2Ks453332Hd6+sUMt63Lhxg+FwyMrK&#10;CsvLy0VcKgVBLt//NuPLjB/P0ryywK8WCyL4nKMc6MsB8qSO1XljMXicDSfJ30nX7HnH+MxPJPMW&#10;6PI1CAIODg745S9/js3dhAAAIABJREFUyc7OzswiaIwhTdNHltj6Mjg4OHiI/JTHK9spjmN2dnbY&#10;29vjo48+YnV1la2tLTY3N2k2mwRBMLOMOeeYTCY452YC2PVRSrXdplGp4VcqrLaX+Prrb/LWa2+w&#10;vrrK3viAO9s7/OTnH/Gjn37Ine49NJoKdZaWV/nEjqaUsNBKtEKQoygqECt8359ZxcqSkPNkL0mS&#10;2X0vCWL5P845wjB8iECVlreSmJUlyh41FjyNRfBpdOZOhtbMlxMrrXpBEBCGIWEYzsr9zZ9T+X6+&#10;tGdZGnCeKM+XM3PO4SfHNGSLSTxBpH2W63XeefkC6zXBnasfMDg6RhnHenuZAMVKo0UjqBAIRSWs&#10;MEyj0zvZbzC+zPi8GMt/c7Eggs855mMZH6Vjdd44bcX5LJzjs4xH6fI9yjpynudXYn4yL9Hv99ne&#10;3ubu3bv0+31835+5/X4VE0sZd1aShpP1SLXWjEYj9vf3cc5x7do1NjY22NraYmVlZUZGK5UKYRgi&#10;pWRlZYV6vU6WZawcdlhfXWOl1aZdb/LypSu89uLLaARHhwf81U/e4+rn1/nwF59ymI2R+LRqa3hh&#10;lQxL6DIEDiUcWjic0DghMGisgPF4PItJrFQqM9ew53lIKdnd3Z1Z7sIw/ALRy7LsoZjhk67j+Riu&#10;R3kMzqozd7IWbflZuSAt3d1hGFKpVGZhAfPf11qT5/kjQ1nK+OmTsizldXgYRr0j4iimHSjefuMV&#10;Lm2uctw54Oc//juyRCCcIxCKQGk8J5DGoZ3Al2dLxPhNwFktgovx+zcDCyL4nGPerQJf1LE6b5w2&#10;2S8GkifjcSTwUS7Z80B5HvMkcJ4UfPbZZ9y9e5fBYDD7PI5jsiw7VWz3adBqtR7pmiytR0opgiBg&#10;eXmZLMuw1jIajfj888+5cePGrAReGIYEQTBzlZbWrD/8R/+Al668wObqGlU/ZLXZJtQen378CX/7&#10;/vv87z/8K7r9IaPcEAZ12msboEP2j445HvVZXq3O2kfKKWmSPk4IHFCVD6x7aZrOLICzBJqplc/z&#10;PIIgmG2lVa3T6QBfjCWdJ8KPCil42jjT055P3/cfsgKWcYAlwYPCslcS3JLIlgiCYOZKnvduGGNm&#10;n5XneTIpDiDUbQ6PB2hP87V3vsXXv/Eu4yTnl9dusr13xMbKBaI4IhqOGXV7jPsDkuGY3OQoC5ye&#10;C/MbjbNaBBfj928GFkTwOcd8rNijdKzOG8/COTzPmCd8Jwlh+fl54jSL9CeffML9+/ex1lKtVjHG&#10;MB6PZ7GCZ00YmSci867Dsl3SNEUpRaVSoVarYYyZVhCJZ/qGZVZrnufkef6QO/TjF9eorzbZqG6S&#10;YrjX22cyGPLjD3/EX/6Hv+Zmr4cfKCrLS+iwRl8YRpMeA5dgpSDUABKkhCkRROpC8kQIXDJ5ooV3&#10;Pit7PB4zGAweus4LFy485Dot95VbSbZPulSfNsb0tEWl53lkWTb77dI9X6/XqVQqs7Ys+8N8SIMQ&#10;gjAMZzGaWZbNznFe4me+X51caNQbK2wfDthYWuVb/8n32djY4C//8v/jo8/vELbXubC+wcHBASZJ&#10;iYZjsigBYxHG4bIcvN9uq+DCNbwALIjgc495a2D5fn4Ffd5YDB5nx0lLzqM+Py88rq+Vk/XOzg6D&#10;wWBGxsbj8Yz8+b5/ZiJYxvTNWyZLd6RSivF4TJqmD8mbKKWoVqsz9y8ws7xVKpWZlVApxb/6N+9x&#10;d2+Ho973CZUmGoyY9If88qOP+eVhB389pNFoo4MKncGY4/374CR6bYMLb7yGt3cThAApsbKwhlnp&#10;4YQCIdi9dZ0gCGi1WqyurrK+vs7a2hqtVoswDHnjjTeI45jhcMjx8TGdTofj42MGg8EsjrG0qM0T&#10;2ZIQlmX95seF+Xv3qyCC8yQTCndv2b5xHH+h7Nt8n5mXmpknsaVFsKxPPU8Ay/hCIQSV1hqpuEF1&#10;aY2X3nwbnOPanV06gzFvff0dLm2ukqcpvtZIwFOKShBgjMX3fCZfdTHlZxwLIrgALIjgQwkWJzX6&#10;nsbFenI1Xq5gy4FRhA087aN8H4IAoTVWaXIpEAhq+uFsuXJQnA+mnnf/niR+9Xr9Cy6TeYvMaWTw&#10;vHWsTjv+ydgn4CGLR9ne8/ft1xkjedb2KYP5H4f5GCx4tMDsk2IIT7oGT+4/DbVabda/S5fufAJA&#10;rVbj4OCAwWBAs9lkbW2N0WjET3/6Uz788MOZZIwxhl6vR5ZlM8tgr9f7wjmcvG8lUZtPIJjvD0mS&#10;POQqLNsjTdMvfG8e8wkaJ/tJ+SwDjIXgbz+7z4+u/xl5npMkCVprWq0W7VdfJe736XdTjImw1tKu&#10;NfB9n0ALvN4h1eUNsiybtZ0QgiAQhEHRfn//n/9zVldXuXLlCltbWzQajVnm83g8ptPp4Hkey8vL&#10;XLx4sSiLNyW585ayPM/p9/vs7Oxw7do1Pv/8cw4ODmi32/R6PaIoolKpsLq6itaabrfL4eEh9Xr9&#10;C/2obBvnimSVMsmjvB/GmNlYdXgwpBKGLLU2qdXrs2SdPDN0DkckqnyGPZSShVC3lFgpcUKwf2dn&#10;Kifu4+mgeC8EtamsSxRFhEFIrVrF8zzSNKXX73Pc6ZDmKZ7nUa86ahVL73gbYwzNuqDdDqiGhvd+&#10;/hNeffVVWu02rUsXeOHtN0kDRbu9wu3bd9CNJ2cOnza+nBw/Tz5XTzO+Pun4Zx1fTssKf5rjP6pf&#10;zI8vJ0NW5l/L8Wd+zJ6fM+ePb4yZyQ6V48wCvx781hPBs2J+dXvShSGlREmFUrIodyWLygVKKuSU&#10;CHJK2fOTBO9RgtLPM54Fq+V54qu+/pMWxPL1aVf3e3t7MwtZGf81n+E6mUyo1WrUajWstdy9e5cb&#10;N27w8ccfc+vWrS/Epz0qXu08cVr7r6+vz4hXmqYz4h4EAVJKer0evu8/lAgxL0ezvb2N53k0Gg2W&#10;l5fZ2Nhgc3OT1dVVarUa3/3ud2cxgPOae0IIqtUqeZ7P2r88D3ig31ev12f7V1ZW2Nzc5KWXXuI7&#10;3/kOw+GQv/mbv5kllfR6Pfr9PvV6nWazyauvvkq3231okp5flEop6ff7s9+cd+GWJEjNkXI19z2l&#10;FFZrBqN+8bnWCM9Dz1kBpZTFdZQkwjncPFkAVldWGI5G3Lp1iziNkUKxurrKW2+9RXtpiX//13/O&#10;9773Pb7//e+Tpinvvfce169fny0SlCr+f2VlhU7nmNFoVMgCNRoYkz8TE+D8HHJyoX9WnCaKfVr/&#10;nz+f+XOc/+6z7JFa4OnwLDwHzz1OBjPPb56n8bSH9jz09L1UEjWNEcKcXjnjSUTweV81Pc1A9JuM&#10;XxcRfBwJO+33kySZyZX4vj/7//n4rUajgdaa/f19PvzwQz7++GN2dnaYTCa0Wq1nmgyedv0l6SnP&#10;syRrxhiiKGJrawt4YGFMkmTmojXG8Pbbb1Ov19nY2ODy5ctcvnx5lrFcqVQeSvIq4+JGo9HMpb20&#10;tPSQNMx8nJ21RR3nUpMvCALa7TbNZpPLly9jjOGFF15gNBqxs7PD1atXuXr1KkdHR8RxTBiGtNvt&#10;h9ywJ3UH56VeyusuYwGttdRqDfwgIJjKwmitkULgpvsD30eU4+H03HNjsFPSsL6+XlyPtZiSkM7J&#10;42RZRuD7bGxszMihALq9Hr1ej1dffZXvfe97bGxs8IMf/ID33nuPWq3G5uYmo9EIKSWtVtEmh4eH&#10;TCYT4HRL2a8KX0Y14auI+30aj8tp+0+OFfPzzvz7+f3n/Vwv8OWwIIJnxHyHP0kElVIo7aG1mm4a&#10;rad1MFWhJXZaiEq5Gj+pr1UO1Asi+Hzj10EEn+QaPq2W6fLy8ozYlFUwnHOzv2u1GsPhkE6nw2ef&#10;fcbHH3/MvXv3ZmEL866ik++fhb57WvuX7qoydGT+OTTGzBIiShd2vV5neXmZ1dVVGo0G3/ve96hU&#10;KrRaLZrNJtWpi7Ns/08//ZQwDKlWq/i+P2vX0jW8tLQ0I4HlohAeJH+USNP0oSSXct9bb731/7P3&#10;Zj1yZOfZ4BN7Ru5bZW2s4lJkcWmSzaVbrZbUbWuxbA8sWd83sAF7rjxzM4AHnjsPjPl+gO5t+GoM&#10;zBg2ZPhiMJ8NWzA8n1rTbakl9d4ki0UWi6wia6/cl8iMfS4i3sOT0cXK6k6WWGzmQyQymZmVGREZ&#10;cc5znvd9nxcAcPHiRVy6dAk3b97E+++/j08//RTr6+tIJBIs704URfb9RPTJp5DeQ9W/qqpC0zTE&#10;9TzbNlmSIITHxQ0JXTKZ7Dv3XM+DHVrF+L6P9eWgcwqFhOmenhMlCVqouKph2NkyTXS7XZiWhf/t&#10;f/lfIQgC/v3f/x3/9m//xvY5Ho/j1q1biPkiul0DtRrQbDYxPj6OdDrNPCQPG4PGL15xOwwf2EGK&#10;4OdpARolgLTtTyKIX/ax+8uEERF8yiAyyMIfggBBFIObILLHogAIgohnPxU+WwwKbx8FsnCYGLT/&#10;ww6mg3wIBxHBRCKBdrsNwzBY8QFZmLiui1wuh7t37+KDDz7Ahx9+iK2trVCFyUDXdXS73T1ziI6K&#10;Ijjo+JdKJaaY8dtLRHZ3dxeJRAKTk5OYnZ3FyZMnceLECUxNTSGdTrNwOoXWLctixR69Xo8ZSvM9&#10;oQVBQD6fRz6fZ8/xPol8CzxZltn2UX4VX5ixuLgIIAhlp9NpfPWrX8Xk5CQmJyexsLCA1dVV5vNH&#10;3T9IneR/m8cRjmBfkskkEokEFDnFflcnJMSmZcG2LDiuC99T+vOuBQGy8vi5iYkJiCHJlGQZCt+n&#10;WBTRqNfRardRrlRgWxbS6TSOnziB03NzmJiYQDwex89+9jO8/fbbAICJiQkAQK1WY9u/trYGQQi6&#10;zCiK2rcPbdca9hTaFwcZv6I5zZ8nx3tYfJ48+Oj/ff+xoT2dAzwBPArX9wgHw4gIDgk62fnBjs+T&#10;6Zv0EIRAfEGE7wsIAh37g6rm6Lsor2aUI/jlwGErok8igQcl2JQXRzYsqqoiHo+zMGiv18PW1hbu&#10;3buH1dVVWJbVV/BAKsGTboNw2OfHoM9XVRWdTgfdbpfl6/HK3PXr1zE1NYXz589jfn4eExMTUBSF&#10;HRsKrVPuH4XZSUUrlUqo1+vY2tpCrVYDAORyOUxMTCCXy6FWqzFFkC8mo+/vdDqP1baIdYzv+8jn&#10;86yvsiAELf8uXbqEYrGIS5cu4a//+q8ZyeN9AEm1pDaAfLQjHo8zVc11FNYlxrZtOCEpJUJarzQh&#10;yTI0VUVM1xHXdcR0HZqqQpJl3L+1CIErlFNkOcijDsfQV195hZFcP/w9UskkUqkUNE3D3//93+Ph&#10;w4cQBAEXLlyAIAhYXFyEZVkoFApQfRE7O7sAfKTTaTiOjZWVFQCBdU27c7hE8CDXL0+oeBswYPjz&#10;f9BC7yCfz6cjREPBdF5ESR+9NkiRHOFoYEQEnyKiZFCSJLieC8mV4LlucBMlCAJdHD4GUTnKw3pS&#10;juDzTgaf9+0fFoetiA7yIRwEyhOj0GUsFkOv18POzg52d3exsbGBlZUV7O7uMtNjXdfhui5M0+wL&#10;DX6R/MBnrYh0u10YhoFerwdN01AqlTAxMYFMJgNVVfGd73wH6XQahUIBmUwGgiCg3W6jWq2i1Wph&#10;fHz8M91AyKLGdV1sbGzAMAxGuHgrFdM0oes6izDQwpLUSc/zGNmOGmoTETt9+jQajQYajQYrYKGq&#10;Z13X8b3vfQ+1Wg0bGxvY2tpihJE6gdi23Zcj6Pt+H+G0LAuu48CybTgUQg9VP0mWocKFFG6/KAjw&#10;fD94vyBAcl38+Z//OTvWPgDwyhOApbt3kclmkQqLYjqGga3NTSwuLqJSreLho7sAghQGTdNYr2ZV&#10;VQMvQwQWQpqmIZfLo1qt4Sc/+QkuX76MV1559RDOqH4c9DrjCSCvqA07Pg4K/X6eiES0OORJj6MF&#10;JiMcfYyI4JCIXuhRWZ9VwXmPc6MgIBjlBGEgEeQnclp58YP+i06kRhgMnnRFQzyDkEqloCgKU8N8&#10;38fu7i7u3LmDpaUlvPfee+w8zGQy0DQNgiDANM0+whndhuclbKQoCnRdh67rGB8fZ7l2J0+eRCaT&#10;YbYw1WoVOzs7zIswk8lgfHycXb98MYhpmiwH7+bNm8hkMsw/MJFIAABTFLPZbF+IMOqxx+cQAugz&#10;zLYsCwsLCyzk6/s+Go0GXNdl9j9/8Ad/gHv37uEXv/gFarUatra24DgOUqkU2/+obZMZ5ugpioJe&#10;F/BcF47rwnUcwPchyTLkcJtj2cehYzcMH/PnxjvvvBMQV9eFY9uMUDoh2czlcugaBhrNJgun+54H&#10;Mdzn2dlZZrRdr9eRzWYxNzfH8i3jgsyOU6GQR6VSxdLSXUiShOvXrx/6+fN5FjtEoKLFGcNgkCI4&#10;aPui28OTvL22N/r6CM8HRkRwSJB1A+VNqaral0yeT2vhatqE3zNh9cLKQwofh87/fBJ9NGGYz7+g&#10;HCEa3HmlkFcDaKKIx+P7bv+gqrLPk0z8Rf5+0PfTQEZKBIGS16O5W087FDHs/g/CYfsQxmIx1qqL&#10;wpoU8jMMA4V4ioX16LwSBBG2HRQM3L59G5ubm1hfX0er1WKdQba3t7G7uwvXdVnl6e7uLgtHkjK2&#10;V44iX5zwRfaP9/kbhHa7zfr4JhIJ1tKs2+2i2+1CFEVWoRuPx5HNZiFJEur1OqrVwG7kwoULeOON&#10;N3D9+nVMTk5CFEX0ej1GhlzXDRWnHFMF6/U6NjY20PFsJBIJpFIpSKqETs/Go611rKysYGdnB9/8&#10;6tcBBOczHV9SGGOxGAv98ikodOz4UB2FnOn4Ui5nr9fre17TNPZZjuNgbW0N4+Pj+MM//EP8xm/8&#10;Bj744AO8++67WFhYwObmJorFInK5HDsujuMwq5p8Po9KpQJBUD+T00bX4+2FB1i6F6h2E+OTGC+V&#10;0KhWYZomcvk8bt68yYpEBEEIHlPRCIBet4vwACGVSiGdSj0uKgEgywoy6STSyTFGNtstB75nwfd9&#10;rO6sQ9dj2NzcxKNHj5DL5dBstvDgwQNsbGwglksjl8uxfE/HcYKQt+uiXC73FctEIzKCIKBL2/cE&#10;jI2N7fv3g67fYcdnvoDoi2CvXtXR16Pegfzj/XwEBWGwTyLNY7T44ee2X0f+OL+9BF4Z/bLksI+I&#10;4FNGNAeLP9F50sbbQTwpSTj62l7fs5fSw//tsPYBIzzfIN8/qn6Nnp+qqsIwDOzu7qJcrqDRqKNW&#10;q6NWC0KbUlJnpImUrGaziUqlgnq9juPHj0PXdWa0TASNQsrDYtjzM51Os32mECwtlmzbZqRGURTs&#10;7u7i7t1ALTp//jy+/vWv4+LFixgbG8OxY8eQy+VY0QHlDDYaDZZTR0ocLdjy+TzSigjDMLC5uYl6&#10;vc6KbsbGxlg+IYWEaUFJ5G7YSTx6DPdScGRZZr+vIAg4fvw4I/ebm5tYXV1FrVYLjJ3DcLEgCGg0&#10;GuwYEMmWJAm9Xg/lchnb29uBZ2G8gISeQD6fx2uvvYZCoYB79+7h/oMH6BpGUDz3eEPZY7KJkanC&#10;OiR5rCKZJmjPYyFlz/eZJyE9F9jpBKpkJpNBJpOBLAeWOO12B572eHFEpIwnzYOg6/sbUtNxp+M9&#10;UsxGOIoYEcEhwV/U/EqIBhPTNBkB5C0geFNVIodUFciTRH5ijX5PNGk3emOGrfvgsP20Bq2YBr3+&#10;rEPfz/uKj0KX1A0ien789Kc/Rb1ex+7uLur1Brpdoy8vzlFE1lmClDRq65ZIJJjPHYWOiWTR+T0s&#10;hiWCtN28skAkVdO0PhJAxHBmZgZf/epX8frrr2NiYoIp/b7vM1/BTCbDyF88HockSWg0GtjZ2UGn&#10;04Gu60HVcCLG7HWq1SrrsZzNZoOCB++xLQup/JQjSH59w4Cv4qRjGU34p33XdR0nTpzAxMQEjh8/&#10;jo2NDfz4xz9GvV5nLe3omJmmiVqthmQyCcdxGMHtdDqo1WpMTYUfHH8x3KeeaaLb66ETGjsXx8Ye&#10;bywtaum/AMsr9MKIgOM4cLgWer7v9ymK0ZuuB2be9Jtls1lGYLe3t3Ain2ahahqzHcdhVdqDFtLU&#10;ceVJ2CsVY0QARzhqGBHBpwCepPEEzfd95m5PAzqRPyKFlFP1JCJIky6PqKrDezrR9tD3DZpID1sR&#10;HDToHfVB8ahv3yBQ8j8RH6poNQwDzWYT77zzDjodA4YR9KylgpBUKoVkMoW1yjY7V23bZr2CqZds&#10;LBYLCgZCgkVhZwrpD0sGhz0/TdNkeX58KIcUOCI0tm1jYmICV69exdWrVzEzM4NEIsFIAymJruuy&#10;vDkKv9I1S6FlIpe2bePB4gojJWNjY32FI4ZhIJsrMl8+Sivhw2CDiMbnOX57+bwR+aGxh7ZFlmUU&#10;i0WYpom7d+/izp07zEeSVGYi15Sf12q1mMVQPp/HsWPH0O0Ei4ft7W28//770ONxtJpN2I6DRCIB&#10;WZKYesciHFykoxuGtnnDaXAhViU0ORfD50Q6vuExt416mPoQhDCD1ACfFTy9/NVXGfljuYyfI/Vg&#10;UA4eHV96/LR9AkcY4WlgRASHBH8x00DG5+vwA0U030AQBNatgfKzohYRfGJ1VA2MDvJEBnkiOCi8&#10;MWjAG5YIDasIDhpoDxuDtu+oD+ZEgIiAGIaB7e1trKysYHt7GwD59z6erCzLhu97jNxRgcPOzg7W&#10;19fhOA5KpRLS6TQ8z2OFCXQsDMNg5/awRHBYRYxULMr1om3lvQFLpRJmZmYYCZyYmIBt22g2m5Bl&#10;mZE0UkSpkKPRaLDP4NvI5XI5tFotRpBIHUyGvXgpP4+IHhEwOlZ75SUNc/z2SiOhG/USVlW1rx+0&#10;qqrMEDudTsO2bTx69Ih1PqHrwjAMFiqnPFOqMk+lUtBUEY7rotVsomMYsGwboiAgFyqilmXBB1hR&#10;nceFen3fRydcyLDuJKIIRZZDX1ZO3RYERgIl5tsqoNMJjnWz2UCn00YikYQkiQAE5uNIxTOkABL5&#10;PwgO8r690nxGRHCEo4QREXxKoEF2P3+0aOiYCCO9xhM9mgD5ir3o50RJKIEngwdZsR5kv74ovuyK&#10;4FEfzFOpFEzTRKfTQavVQrlcxsrKCpaXl7G5uYmMqoe5gx4Lh4miCNsOcgqTySSAwK/OMAyW6kDK&#10;kWVZbOIkkkP/fxph/WGPL2/mTIomFXlQJfBXv/pVfOtb38LMzAw6nQ7K5TI8z4Ou66zXbjqdZoU3&#10;FEql65X619JrlmVhe3sb29vbmJiZYvtBZJmIoaIoUPA4WhAt+HgaiyAaC/hxhQ8L0zGKxWKM0FE+&#10;oCiKGB8fx9zcHOr1OhzHwebmJquOphA29fMl0mnbNhqNBiqVCkTo8AHEE4nAI5C8VQG02m0k4vEg&#10;9EtRleBABOQwPCaiKEISHhv10+eIogij24UAwBMECJzSRh1KNC3Goi5ByFeErsdgWTYMw8C9e/fg&#10;eR4SiQSKxUCd7Xa7zIJm0EL5IMVuVNQDfNYncIQRjgJGRHBI7KUIEtnjlTn+PXyuEqknNFFFQ8P8&#10;LUoa+QGdr8Siz+Pf8yQcto/dl50IHnXU63VUKhXmE1etVlGr1VCr1QJ1xwomuiBNIQZdj/Wp2npI&#10;fmRZRjKZRKlUgqIoyOVyiMfjaLfbTAlKJpPMgPlp5LcBwyuClIrBKz2pVApTU1OYnJzEpUuXcO7c&#10;ORw/fhyqqqJer7P+vZTzyN+oBVuv14PrupicnGT9hxuNBra3t5mRNABWkUrkTg3bpem6HoSCTYcV&#10;hvBhWyI9w4Ifn/YqPONzPz3PY+F+Ui07nQ7y+TxefvllRvLJwJl6TJOaRlXFNL5ZloVmIyB7euhe&#10;4LouREkCfB+u5wX5e54XOGr5PnsMAPB9xEJFm5Q+kfotA/B8H5IoPi4W8bzPFIuoKlhahOf5zJex&#10;Wq0FhTD/+q9QFAWzs7O4fPkyxsKcRVI1W63Wvsf3oD58T/IJHGGEo4AREXwKiBZy8Bc6TwZ5Akcr&#10;TarW44kgTV6iKLJeoHtV/kVv0e0BBtsHHLY9yogIPlusrq5iY2ODKYB8zlwymURG1cOFSxAidl2X&#10;FT1Uq1VMSBQuDtSseDzOCp663S47PoqiBC3HQnWJzuVnDcoLJHISi8UwMzODa9eu4fz58/jKV76C&#10;SqXCqoWz2SxmZ2dhWRYMw8D8/DzrstFsNrG+vo61tTWUy2V0u118/etfZ2ofqaaJRALz8/OYnp7G&#10;J3eDXsKZTIYdOyJ+zWYTuViCkS4aE/h8vWErh6NVwtGqVVICLctCLBZDoVAIK2rbaDabaDQaGBsb&#10;w9zcHCOBW1tbLN9O0zSYpol2uw3TNOH7PjRNQzabhaZp2FivQlNVeL6PXrcLIfSbzKTTUFQVtmXB&#10;E0UItF0RBTgREkgWLkZAABEqcVpIWim0zCqKwxCzafZYio4kBQqdbduoVMoBUb2zgEQiAcMwMDk5&#10;iXQ6zXImqY/2fhik2lJDADre0d9jhBGOAp79SP2cgyoyeUJGA4kkSaw1F1XnEhEkBYAmVSKD0Q4i&#10;PFHkX48STJpIoj5VgwabYX3+hvXBG/b7h8Wwg/Fhbx/w5DZxvh+0KqvVapicnES73cbdu3dx8eJF&#10;pNNp/OhHP8Ivf/oOKwDJ60nIqWyfKl0oFFjHiXa7jVarjU6nwwyiSbkmYkLVmnRek8+dZVnY3Nxk&#10;BIGqbNvtdt/Ex/fMlWWZFUPRNkX9xqgzSVSZo9enpqZYeLrX67GKT9qGWCyGarWKTqeDQqGAa9eu&#10;4c0338SVK1cwMTGBpaUlZvVC+Y6GYbC0iu3tbYyNBR51Ozs7cBwHly9fZkqfIAQtze7fv49YLIb5&#10;+XmUSiU0Gg289957EAQBMV9ELCEiq8Wh6zp832chZMsKWpxFq6wphzCKz5tbFv2M6N+TLyAVuNTr&#10;dfZ70DZRniUZNY+Pj+Pdd9/F4uIirly5wsY8UjllWYbjOGi32xAFAU44LpHFjICwiEkUYVsWK7hx&#10;HAedMP9Qj8dSOw/RAAAgAElEQVSRSKXQM+vB9oUEjsLyrKq32+GKXCQ4jotut4uOERQ1pdNpbDdr&#10;rDdytRv0dB6bnQ46rySTqNfrTMGkbaEUgc97fPcCv1DfK9Tcl+sYGb+H/f6jsBjbD+RDyLtj0LVH&#10;4w4dB9oXOp6iKDLl/bDAR9b2SuP6suBonyUjjHDIeN57YdKE2Gw2IUkSjh8/jm63i9u3b2NpaQnJ&#10;ZJINpFT0QSTQ8zzcv3+feQyaphnerHCh4kLh0g32SlEYBH4gjea5UsEG/T9KGPcbcGmfWq0WW4yR&#10;EkVFIe12G5ubmygUCnjllVdw+fJlXLhwAVNTU8xMmRQ3KgjRdZ0VbBE5oRBpJpPBuXPnkMvl8PDh&#10;Q3zyySeYnJyEruuYn5+HpmlIJBJscqI8wFgsxiptKaRsmiYLqR8mDkIm9lOsSPGj1nSFQgHz8/Os&#10;0rpSqTD3A8o/pH2kCl+ydhElKeg6QqkvVEEbhnf9yPnhh+FUfvv4CZm28UmkiYitZVmMOETdGQAw&#10;+5tWq8X8MCn/8Umh9ZGaN8KXCSMi+ILjeffJGxaDVtRHPbGblJh6vY58Po8TJ07gvffew49//GOs&#10;ra3h5MQ0y2sjQ2jelZ/Cu1HVEXjctYKfAOm5g66IKRRKn0vKNYXM6PhHVRF6jrdi4veZvycCQxW+&#10;9F2maWJychLnzp3D1772NVy5cgXFYpEZQXc6HahcZx8ioEReLcvC8vIys91RFAWVSgW7u7tYXl7G&#10;nTt3IMsyxsfHcerUKSiKwqqFBUFALpfrq9omss23iDuIafEwGERYBvkM0j4ZhsGqoqlISNM0vP32&#10;230qFkU7qJpagNKn8iiUTximvwTvCdrUUWSFtoNCunzkgz/36LjuZc5P+0T2XbzFEf2WghC4MgRV&#10;xc3QS7PO8gijxyS6IBqRwRG+LBgRwRccXyZ5+4tgkCJ41ImgbQctzBqNBoBAIbx9+zY+/PBDnDx5&#10;kql9VA1K6oggiBDFvRQOoS9Ni8J6NJHzdiQHUVOp2wiFf6LWR/Q4mvpA91EVMUoCSW1zHIf5I1JL&#10;udnZWXzve9/D1NQUZmdnkUwm0Wq1WGEEhTKJXJCySIUlvV4Py8vLmJubQyaTQblcxi9/+UvUajXk&#10;83nMz89DFEVomgZd11mom7adN+Lm22LRNffrCNsNIiv863v5DFJuKFVek0/g7OwsNE3Dw4cP0Wq1&#10;0G63WaUt5VR2u13IosqsXyTxcUclyoOWZRlu2OXFDhcFoiRBCq87Imx7pQ0AYOodT9QIlK9IaTpR&#10;tZOKfDwvMMLe3NzE1tYWMpkMs/Wi937R0O0IIzwPGBHBFxwvuiL4vMM0zdD8OQnXdbG8vIybN2/C&#10;MAzMzc3h4Z17TImyLItVLwaTsdTXyzmYFH34/md7hvJkjVf4BoFyfHgiyBctRG2QAPQ9z38Hr84Q&#10;DMNgqh7l95VKJbz00kt46aWX8JWvfIURvl6vx/r5Uv9fylEi9Ynvjdrr9XDx4kXE43FYloV6vc56&#10;F586dQqvvPIK7t+/D0EQUKvVWHUy2ZWQ4knkkreFIQJDOYKHhUELmUE+g3R84/E4fN9n3omqquLE&#10;iRP4xje+gVu3buHGjRtotVrI5XJIp9Os3Rxv8AwhqPblzx0hzCHkQ+WKokAJcw0Vpd87ldIaKOea&#10;P5b0efz5RM+TdRD9rkRsiURSr+zV1VUUCgWUSiVGFPcjgi/6QnqELwdGRPAFx4s+kD1rw+phQcpL&#10;LBZDs9nEBx98gNXVVWQyGei6jlarxSbS/lDaZ3Ov+ImWEUJR+UwYjkJ4B1EE+Q4je4V5eSIYJZ7A&#10;Z8PAUeWnXC4jmUwyb75SqYSzZ8/izTffxLVr17C7u9uXG0YFMETaiKhRPlw6nQYApiLNzc3hxo0b&#10;WFpaAgCcPXsWY2NjKJVKAIBsNgvLstBqtdhnkIpF4Wk+lMl3Ffp1qM0HUQSJ0OzlM0i9hOPxOOul&#10;TJ1l4vE4XnnlFfi+j2q1irW1Naa8UWW67wX/hyDAD5VR3/MghqkBgiDACtvOua4LXdeZAbgsSZDk&#10;fnudvVRVOi8pD5BARXT0d+SnyXtLUqjbcRzU63U8ePAA4+PjSKVSbKFAxyKqVtN3jDDC844REXzB&#10;8aIPZIPCc0ddMdU0DZVKBZlMBoZhMDUwl8vh/v37zNiZz7XyPJ/lcEVzxCTpsekvAHQ8u4+Y8SHb&#10;z1MsEiU/9HlEJveqigYehwb5v+EVGSKayWQSJ06cwNmzZ3HmzBnMzMz0Jf2bpskIDSld7XYbcbIn&#10;Cb+Pz0ezLAvvv/8+lpeX0e12MT8/j/PnzzPLla2tLUZCKBeQ30ZVVZlPKBEk+vxhbWEOikFk80nF&#10;EAQyCacCED7U6jgOisUizp07x3oub29vo9PpQJIkpFIpdFqPc3Dd0N6F3/OYpsEMfRmBwC5GC6u9&#10;ZUmCL/T6CoqioWE6/jyBpffS/hPRjRYkiaIIy7KQSAQWPuVyGWtra9jY2MDx48eRz+f7qllH+YEj&#10;fFkxIoIvOF50Ijhs55VnDU3T0Gg0EIvFYJomtre3WQHJnTt3UIinIEkyFEVmk2XQe9VmnUOCyZJy&#10;9AT2f0EA2tVd9l175WAdVHGKklGaoHthL1meAPKTPRH1vcLHgiCgWCxCkiTk83mcP38eX/va1zA9&#10;PY1Go4H79+/jpZdeQrPZZHlsFAKmAhqyjaHjQZ5629vb2NzcxLvvvouxsTG8+uqreO2116DrOjY2&#10;NhiBqNfrSKfTSKVSAMD+XhSDlpHUiYUPq/86i0UGIZo3x/+mvu8zJZC6saRSKUiSxCqJBUHA5OQk&#10;66pSrVZRqVRYi7luaC/k+z68sBLY40iZIstwwmMviSIgPLYqkiUJtmv2bU+0SGk/gub7fl+xDhlL&#10;U+4m5XTyvZPr9TqrNN4r3LwXcR5hhOcdzyUR3KuC8FmBJjc+CZoPV5AKwuey8KbRg0A5VtGwBD3u&#10;9XpPfJ1CNF9mHLaP4bNGt9vtO79IraPw7NLSEkqlEsbGxvCP//iP2NjYwMzMDHZ2dlAsFkMrEwc9&#10;57EVhiALkBQdEnQYlgWB/nkCRIgQ/MfnTyKRYN5wRJYoTCeKInK5HPPx43u0EvHhsdf5Torck0C2&#10;OLyfGBUZyLKMbreL1157Dd/97ndx8uRJmKaJlZUVRhLvb66x3Mh4PA7oKiRVhSQBIlz0ej0UCoVA&#10;vep0sLy8jKWlJWxtbaHb7eJP//RP2b7UajVUq1V4nsdyDlOpFHw/MJvm99N13cArLyRXFHInRH0D&#10;vygG+QRSDmKUzNDjQX/v+35fAQgf6pYkCQ8ePEAul8OZM2cQj8dRqVRw//59eJ6HM2fOYGujFljI&#10;0JglSQg6/QZotnfheBbiCRGpVArFYhrJpALf78HoWcy+ptFooNFowLZt5vUnyzJarRbrlUw2MFQp&#10;nEwmkUwmWe4omZyn02nkcjkkEgkU4inUNrYxNTWF8UtXcPfuXew+XIdvWCjEUyyvcC/F2vcDQ+79&#10;cNTHl0HgC2ro/OUXNodtv8V3qqFUDr7wai88TU6wl0MCfx0ddaHgoHi+z9IXBHyOUXTFPsKXG09S&#10;Oug+Ho9DEARW5UoqGhHGJw2KBz13+EkvegPA+rLS90YVpmFBIV3y56vX6/A8D7lcDrlcDr/3e7+H&#10;ubk5HD9+HOl0Gr1ejylKiUQCW40q0uk0VFVlx6Tb7TJiMHX8FGq1oN1YtVqF4zgYGxvDzMwMFEVh&#10;6h6/cHua+3fYGPb3HwTKuWy324jFYrhw4QLK5TLW19exuroKWVEed/2ImAYLoti3eKCqbzqHLMvq&#10;sx+iv9urcjc6UfOLjqhiSITOdV2IqsqKQ6i7Si6Xh67HGLnnv+Npn98jPH3w4+MIB8OICB5xRCv5&#10;+OdGGB5HfUW314THh08zmQx83w+7grSYWkVKcJS8RB8Pwn5E0PO8oHuEKPapdHxS/7Agk+d4PM4I&#10;p6qqmJycxPz8PN544w2oqsqqPnmFyzRNZDIZCILA8gR7vR47RslkEuVyGY8ePcLq6iosy8L4+Dgm&#10;JiaQy+WgKAp2dnZYniFfnQo8H0Rg2N9/EFKpFKrVKuvicfXqVQiCgLfffhuLi4so5qdhOw6s0D+R&#10;DKRlWYYUbgsfMQHA8lfJ+oj3F9yrw1KUDFIomH8vbxBNRSS2baPRtVEqjUHXdTSbTdi2g2w2E4b9&#10;GxAT2meIXzQfcYRnh/3GptE8eXCMiOARB2+3wVf1RVe9I3wxHPXBIjrpRYlgMplEu92GYRgwDIMR&#10;FppUmWmvsH9/6ich6t0WDY9RjhW1dHva4aJsNgtRFGEYBhzHQT6fx8zMDK5fv44LFy4glUqxrhC2&#10;bbNtEYSg4jWh5VCr1VCpVNDr9Vj3kXg8Dk3T8P/+879CEIJq3/HxcRQKBSiKglqthm632xeOjxKP&#10;54UIDvP7DwKRfrJ+IeuecrmMTqcDwY/BDEPztuPAd134nDoYi8VYS0Bd1xGLxfrGOMpn3ct6h08/&#10;oPOS9lkIcw2jaTv0XvKdLO9UEItpqNVqWFtbQ61WRTweZ9XgPvcb7+WzOMKzxaCIxQgHw4gIHnFE&#10;OzvQ/fMwCT0PGLSyf9bHea+OCTwh441yaVLm1ZPo30SJ3KD9i/5d1EMwWsUJPCavT2MwJlucTqcD&#10;Xddx+vRpvPrqq7h27RpmZmZgmibLhdV1HalUCrquAwgqkrd3dlCpVNBoNKCqKivq2NzcRL1eR61W&#10;w7FjxzA3N4dCocAKBhqNBnq9HsbGxobeh2eJqE/g5/39B4FscxRFYQUkyWQSL730EuLxON771Q1I&#10;XJ6cKQS+gZ7nwecKgvj+1ET8eKNvUg6JDPJEMHptkDpNeY1EAvlzlz7TNAPrn2q1ikajAdd1EY/H&#10;USwG/aW3m9XPkIsR2Tg64Beqey1YRzgYRkTwiCM6YJMqSK+NMBwGHcNnTQT5iY7AD3pULEQdNii3&#10;yvM89v/ooMiTgYNUTUcHWX6wJSsRUll49ZLCccOAvkvTNNYu7syZMygUChAEAa1WCwBYNxEKiVNy&#10;eblchuM4zHSbvBUfPHiAtbU1vPHKaygWiygUCvB9H51Oh3VrKRQKAPAZFYqO4fNw/RER/KK//yC0&#10;223Wz9owDHS7XSQSCUxPTyObzeLGJ3cDhTpsL2fIMoxuF2avB8txYFpBJ5ZYLMYKAagNH6l6gxRB&#10;Xu2kfaZ2g6RUEnnkyaXneRgbK7LFVD6fZ4Uovu9B12MQWvv7LI7wbLGfIvg8XJ9HBSMieMRBJ/Ne&#10;BHC04hkeR32wiBrk0j0RM+qXG4/Hoes6MzF2HAeJRIK9Lxpa5hXF/fAkNYk+U9f1PpWFlEi+Y8Mw&#10;kGUZx48fx/T0NE6fPs2UO9d1UavVmKJEhIGKD+hYJRIJFhJst9vY2NiAaZqIxWK4fPkyLl++zP6O&#10;CkiIMMZiMZYDGS0WeV4mGj7M+kV+/4OAyDcROLJn8X0fsqJAVhRoqspIluf7MHs9psqRtQv1Y6Yq&#10;Ub7imle5o3mCQD8x5+1ieB9NWrDQZ3qeh8nZUzCMQG3OZrOoVCqo1Wq4fXsR6XQaSvpxVfvzlBLw&#10;omA/tfZ5uD6PCkZE8IiDVwP5XB9gNCA9DTwPg8Vekx39v9frQQ0NeKnVGimC0bAyj4MOlHsNqvyg&#10;q2ka8+SjQo2oejYMEokE5ufn8dprr+Hs2bOIx+MwDAPNZhPdbhfHjh1jRK/T6TBCR+HKydlpAEEH&#10;kvv372NpaQn5fB7f/e538a1vfQub91fRbDZRqVTgui5SqRQSiQQAsGMbVZ726pByVDHs7z8IiqJA&#10;lmXWwYPGKNd1YRgGJFEMLGNCdc91XXQ6HSB8jx4PCoGSyWRfO0IicFTcQ/sSJYB7EdwnVRfvdR0l&#10;k0kYRgeSJKNQKKDb7WJzcxOffvoJMpkMrn/j9b7xNjoej3B0ECWDIxwcIyJ4yHAcp29CFgSBdRUg&#10;09lnvX1HGc/79rXbbUxMTECWZWxvb8M0TRQKBei6zohGtHUWr3gk4gWmWJldA92eA8sKKyk9HzE9&#10;i/HSLCqVCibGT6CQW8bOVgOpdBq1igHbbT8xP4zUtGiVL6/oaUoalmmh1ewyTzpNzQTEU1EAMajE&#10;JbPmeDzOJvxer4fd3V3EYjHous76+MqyzJ7b3NxkBQNUGEChxYmJCbz66quYmJjA+Pg4AGBra4v1&#10;Vy6VSlhfX0cmk2GG2kQCp6amcOzYMWxsbODjjz/G4uIiEokEfvDb/x1Onz4N0zTx7//0L0gkEiy0&#10;TtcnGSXzJCOqbO7lk/gscJDOOEReaByi34HC+cMgFouxriC5XI59J1mxXL1+AYuLi1hbewQgINe1&#10;xjYsu4tcPs48/5rNJqrVIB8vm81ClmVUq1W4jgI1VBV934dtuvBcD/A8IC7BRxcbGxsB6Z+chCiK&#10;2NraQjqdxtzcHBqNBlOMHcdBNptlNkM7Ozu4fXsBExMTUBQZlmUxtXl3dxftdhtTD+5gamoK2Vwu&#10;7FXdhoCgml0UBLhKYqjjB/Q7A0TJK53PUaU9qobyXn+fNwd4v++n35bOH/7v+B7ae0UM9opg8O+l&#10;wjY6B0n5/TyuA7RNtPCNeq3SophU5sctNPtTXvZ67kUikyMieMignpbU35JyV3iD3BG+vCADZkVR&#10;kE6n4XkeIy3VapXlukmSxLzu+AG51+0G9huWBTscdIFw8ghbZLXbbQDAeKmE4tgYHj18CMMwkEwM&#10;nqT2yjfliahPjwUBIl+17LpwRBFn5k6iXC5ja2sLrVaLDb40oE9NTbFz3bIsdDodZrSsKAoKhQLa&#10;7TaazSZkWcbExATOnDmD06dPo1Qq4eWXX+6zw9E0DZZlMWXp1KlTWFlZwc2bN+E4DsbHx1EsFmFZ&#10;FhYWFvDBBx/AdV1MT09jamoKY2NjsCyLKYrJZJLt96gY6+nj3LlzSKfTOH78OMrlMpaXl7G2tsaI&#10;YiKRQCaTYb9vh+tEoigKBMiQ5P62hyJ3TparNeRyOWQyGZTLZezu7uLMmTNIpVL4+c9/jkKhAEmS&#10;cOzYMczOzqLZbGJhYQHtdhvFYhGThRIUJWgFKIpSuCgJFnDlchmaDmxvb+PkyZMojY8jHuaYtk0T&#10;iqrCc4cPre9HxPjzkCf10fNzL+WelNn9wBd1jRTPFxcjInjIoPyiaEeRERF8PjBsHiY1rq/X6zBN&#10;ky0IKG/LNE2oqsrCu3x4zPM8tFp1Zs9B+VMIVUMBgGXbaLfb0GMxnJqbw8l79/BwdRWNen1g1wNg&#10;75wa/v8ihdkkCSIl23seHNeFD7DODWT4TPl5dL6T6kn7RblgtCCiXK5MJoPp6WlcuXIFL730Ekql&#10;EqsE7vV66HQ6TEEnpaLdbuPBgwdwHAfpdBqlUgnZbBb1eh2ffvopFhYWMD4+jsnJSczOzrLij0aj&#10;AcuyWJEDgD0n4NH1OTwmJyeRz+dx8uRJrK+vw3VdVCoVVCoV5hGZz+eRz+eRyWSwsbGBdrvNQsP8&#10;AtrzPAgAOxdFScKFCxfw85//HIIgYHZ2Fo1Gg/WAVlUVFy9ehKIouHLlCl5++WXcvHkTd+7cgeu6&#10;mJqaQlwKOsQ0Gg0AgKoqrIVepVJB+6MysyjKZrNIZzKo1+tBkUwqBdvtDXV8+MVHtGsUAJZrOagQ&#10;Yq/zVhCEgYov33mKv/5HeLEwIoKHjKgsHk22PwrhpRGejGEHxbGxMTSbTdRqNRiGgXg8DkmSEI/H&#10;MT4+jmaz2bfK9/2gotE0TdghyfM8D2547gB4TM5EEZoownUcaJqGEydO4NSpU/jlL3+JcrkMo9NB&#10;LL4/mTFNs+/cBPoVQVVW2XMSd656ISF9+PAhut0ua9/FW3wIgsAIHO/tBgShNbIMKZVKOHHiBM6f&#10;P48zZ84gnU4zpXNnZ6cvZN7tdgEEYSRFUbC0tITTp0/j1KlTkCQJKysruHfvHqrVKrLZLL71rW8x&#10;gh2E9lrwfR/pdBrZbBaNRmNfRWaE4dBqtViP4tnZWTiOA0EQcPfuXRYK1nUd09PTGB8fhyiKuHfv&#10;XmjubCOZSEKRA1XQC0OHIv0+CK7PZDKJTCaDbreLZrOJY8eO4dKlS0gmk3jjjTdYqgEZj2cyGdaO&#10;zofJCvFM00Sr1YIoSqzXcLNVQ73RQCabxYULF5BMJoPrVRQR0zSEWT5fGHspcFFljl6LhjB58MbZ&#10;fNh4kCJI1ynwuCCRLy4a4cXAiAgeMqgyLgpeNRnh6GJYn0EaVFOpVFCFGKYKOI7T15LNcRyWGE99&#10;e03ThGUJ8HwfPoWExaA1FyXhU9WuoihIJpOYPnYMU9PTqFSr6JkmYvH9VcFBRFDwY8Hzvg9RkgBB&#10;AEg5APDo0SM2+VC+D91okidFMJqP47ourl69ipmZGczPz2NiYoKZR1PrOkEQkEwmEYvF0O12UalU&#10;WNu5dDqNa9euwbIsfPjhh3jw4AEqlQqKxSJee+01XL16FUAQ5qvX64HBsSAgHo8zQh4lftH/j9SR&#10;4VCv15m1TywWw9mzZ6GqKkzTxO7uLoAgz1bTNORygfn3ysoKer0eLMtCJtWfDwffhwewxdHPfvYz&#10;nD9/HpOTk3jnnXcAAK+++ip+8IMf4N69e+h0OlAUBcvLy/joo4+wsrICWZaRSqWwtLSE+ZkTSCQS&#10;iMfj8H0fOzs7fd6UmXQarfD8efjoEXRdhxT2K04kEuh1hmSC2D80fNjgSV80NWJEBF8cjFjIISOq&#10;BLqu27fqGuFoYxARGPQblstlqKqK8fFxpNNptFotrKysoFarsaIGKqzgCSFNhKqcghB8EYBADRQ4&#10;oiZJEgQAjutCtG0UCwW8/PLL6PV62NrcPND+7Rca7vV6QKi+CIIAOWI3YrtgKQ+UPE4EThTFPvJF&#10;tiyk4CSTSbz55pvIZDIstFwul9Hr9RCPx5HL5dDpdBhhJvuXWq2GeDzOim7u3LmDxcVFeJ6Hs2fP&#10;4vr16zh16hRTDClkTRYhqqrCsixUq1W2EOMn4Wgi/ghfHKQ4Ud/gdDqN2dlZzMzMYHl5Oci3C/Px&#10;CoVC31jJ273w/Yp9AI5tw5Yk5PN5fPTRR7h37x7efPNNZLNZbG9v48aNG/iLv/gL/Mmf/Akjl2+9&#10;9RYA4JVXXkE6ncbOzk6fmXWnY6Ber4f5qgoSiTgyuRLingfDMLC4uIiYpuH0mTNIJpPMq3NY7EcE&#10;oxXTtDg5SGiYjv9+YCkgodrP25SN8OJgRAQPGZQfyLc54nMFRzjaGJYIUIV4u91Gu93GnTt38PHH&#10;H8MwDBQKBUxMTHymYs11XUhSkLguCkowCUZy9lhVX7cLVdPQabfR9n0kUym8+uqrcB0H7777Lrpm&#10;fd/t0zRt36rhZr3H1D46lwXuvFVjCTbZUF5XOp1mOV+e5yGVSqFQKCCTySCVSiGbzSKfzyOdTiOV&#10;SjFj7F6vB0mSkEgkoGka25Z2u81ytjqdDgubd7tdlMtldLtdFAoFzMzM4Pz58xgbG0O5XMbS0hIA&#10;sGOZTCZZjiHvrwh8diIdLdKeDoho0W9MRVMXL14EALzzzjswDAP3799n3T1M04SmaYjFYn3E0AkX&#10;Gr7vww4V8Uwmw3pInzt3Dt///vfxV3/1V/jnf/5n/P7v/z62trawu7uLnZ0dlpNIFaYTExMwjKAa&#10;PiiaAARBRCqVYudAuVxmavSdxUXkslmcv3AB8Xgc62trEOPZQz1+fLh4v/PzSYu5QREnGp/28qkd&#10;LYJeHIyI4CGDJk8+6ZnaH42I4NHHsINhJpNBs9nEgwcPsLq6il/84hdYWFhAPp/H5cuX2cRGRCxa&#10;QWz1BHiiCCEs0mCTQKjSBdWOQajZtCwUCwWcOX0alUoFi4uL6G4NRwQtuw2Z8wSksDQjUCEJtG2b&#10;WSWNjY1hfn4eMzMz+MY3vsHOddu2mWkzfUe9XmdG1KlUitnE1Go1lMtlTE5OsgpfQRAwPj6OsbEx&#10;2LYNy7KwtbWFY8eOsVZwS0tLWF5eZkUiicRjomrbNssRpFAkb88B9Cu8IzI4PMjY3Pd9dLtddDod&#10;ZDIZXLhwAZOTk7hx4wZ2dnawvr7OzgUigrlcDtWKwa4Lj6w/fB+S60J2HNxbXsTf/u3fYmVlBf/w&#10;D/+Ac+fO4c/+7M/wwx/+EN/85jcxNzeHer0Ox3FY6sH6+jp830c8HkelUg5TMnxksxlMTk6GCxgf&#10;vV4XD1YXMTExAcuyYHQ6KFcqbFFfq9WQi6WfynEixY/UOV6R5guaDmofQ88PUgQty/rMd/Hkc4QX&#10;A0LkftBrez3m7/kbsRyRe47OSol7XuLuxfA++lgObyL3WAIgC4Igh/cKACm8lwVBUARBkAVBkEVR&#10;VARBUERRpMfsXlVVRRAEWZZlRZIkWZIkWVEURRRFSZIkRdM0WZIkWZZlWVEUUVVVWVVVWVEUWRRF&#10;MRaLybIsi7quy7quS5qmiaqqirIsi6IoSrquC1IAUZZlUZIkQZZlQZIkURAEIXxeUBQFsVhMVBRF&#10;kCRJEMKr0PM8dnw5UkKPhXg8cL4XnnDV6roeRhb3nuAGEZ3D9vEb9vMHrXjJB+uLfr/c3YIvCPAh&#10;wRcl+IIET5DhCyIgCDh38hp2Kw9Qri0BUhu5XA6p+AQcM41uW8LZ+QL+6z/9E/7mb/4GmTCn7a2f&#10;/hSddhv/+3/5LzCaMk6cPIlsNov333sPj9bW8Nu//du4cOEC3nvvPZhQmVcX5VpRT1bXdVGzqoDv&#10;wweCe/4xgL/5y7/Gw4cP8WhtDQAwNTnJSJNhGHi4tsQmGFqg8Io1KQV0zpB5NHn+1et1FItFnDhx&#10;AmfPnsXc3Bymp6dZuy4iqjSB8Unvruuy3LFer8dMnfP5PHRdh+M42N7eRjabRTKZRLfbxfr6OjY2&#10;NpjNyMmTJxFeO9B1HZqmscrkgyh7A3//Z5zDOyjZn4pnnoRBleODrg91QGMYwx/u+jVNE3/3d3+H&#10;t956C+l0GlNTU+h0Osz/L5+dhOM4aHc6qFWr6BgG4rqOqbC45Pu//90+/8q7d+/i5z//OTY2NhCL&#10;xViOILxbwDcAACAASURBVN0AMIsj13WhcqkNQSgacBybGaSXSqXgOKgqCoUCTp2aw+XLl3Dx4kVM&#10;T0/jZx++h1QqhXg8Ds/zmHpNFe+Dzq9Bvw/vzweAFVzxESYy4OYXkwctRBx0fvPb7z9hsvA8zw+3&#10;0ee21+eVRc/z/PAGPwBc1/Vs2/Y9z/Mdx/Ft2/Zs2/Zt2/Ydx/E8z/Mty/I8z/PC11zHcXzLslzu&#10;dcd1Xde2bdeyLHZzHMdxXde1LMvxPM91HMexLMuxbduxbdt2gg9w6N7zPDv8G9t1XdvzPMf3fdt1&#10;Xcf3fdv3fQeA7fs+/d8G4HqeZwNwwtfZPQA3vEX/H715CNKt6XH05u9xD+4x/T/6GJHH0d+u7/8j&#10;RfCQ8aTSf7pIeG9B8kvjJ829JrK9VmxPmvCoSo8Ghqjjvj1s2duXHVomPFYiIEjwJQkywiIPUUCt&#10;uo12s46eYcAXuhA8AUYDsHoNdNsCtjZvotloYHpqCrl8HqdOnUKn08HC7du4dfMmvv2b/xnJZBKS&#10;KCKRTMKyLHz00UewbTsY7CGxHroUXms0Gmy17/jOYwK4x/n17e98B4u3b0P94AOsrK5iY2MD9Xod&#10;WiwGURBw5coVltvHEzzHcWDbNjqdDptoaJKh8zUWi+GP//iPkUwmkcvlUCwWkclk2ARIIW7gce9f&#10;IrDRCS4WiyGbzbKwXbVaxc7ODrLZLNbW1lCpVBipTCaTKBaL0HWdVQ/zBJYmSeDZ95Ie1n5oEBF8&#10;GjlqzxKCIODatWvo9XpYXl5Gu91GoVBAKpVCtVoNCFuohjPbrVAB7/V6+KM/+iP8x3/8B37yk59g&#10;YWEBjx49QqvVQj6fx8zMDB49esS+h85JKmbyPA++/XhRQrmodH4C/b2ae70eqtUKVlZW4Hk+NjY2&#10;cGLuBFO6e2HbPDoPn0ZoNapUR1MZnnfstT97hcBHxSyHixERPGTsRwQFQejzUqPqSr49114rNv5C&#10;ME2TPfek7/8yY9iJdhAMJCFAgIjAUFmECFEMiKEoAPmMCk1NI5mchOsFRMV1ZPiWC1ty8d/e+v+Q&#10;yWSgxWJoNBpotlo4Mz+PdqeDjz/5BH/0h/8zur0eTMtCKpmEbVn48Y9/jPvLy/jNb34TjuSxULHr&#10;uqyFmiiK0DQNruAES0HKI+TufQCXL19GIZ9HNpfDwsIC1tbWggIOAJIs41e/+hU7/ygvKxaLsara&#10;8+fPw7IsVl1MOV7pdBrxeBy/9Vu/xZRESu6nsK1t22y7o2SSFiZUyEFegaTuNRoN7O7uso4sGxsb&#10;8H0fk5OTKBaLrPsEFZNomsbUQN6jc5Aic9SJ4KDtp1zKJ2HYXs+HDdd1cfnyZciyjGazia2tLQBg&#10;iwnPNRkRkzjvSdu20W618Jd/+Ze4ceMGbt++DcMwWPW867rY3Nxkn8Ofk3zXCFlWIMvSZ9J1aIxO&#10;p9NsrJYkGZ2OgUePHqEe+nT+j1cvMwsoWsTwavqw2IsA8gv55x175T7uRwpHebyHgxERPGTwfoEs&#10;14WbDKnCksJlfGUY0O/zxE+g9FjXdfbaXoiST1Z5d8Bk4qOOwya6hq1AEAAJPmTBgyI4EEUfEnyI&#10;go+PPvgYRreNbrcJx7UB30evZ6PR6KDZaGNtvQLXcVCpVHB7YQGdTgdvvvkmUskkfvnLX6JWq7E8&#10;nWQyiUQyiRufforV1VXMnz2L8dnTaLfbaDQa7HejyYYNhmEYmM8VosmO/PRef/11nDt3Dg8fPsTm&#10;5ibzJ2w0J6FpGtLpNHK5HAqFQhDeTqWgaRqzcSFCoqoqEonEZwo6+POWlBv6ffiFD18wRQuebreL&#10;VquFer2ORCIBXdeRSqUwNjaG1dVVRgBJdUwkEqyzCBFWUtM/bxHWYU8mw56fg4jcILLxPCwE4/E4&#10;Tpw4gYsXL8K2bZTLZbY4UGQlsIzxPMiSBEHTgsWW66JjGPjhD38IAEin0+wcsW2bKcqTk5N9huwe&#10;pyxKkoSMqvcVQ7GCqPDayuVynyEfQXGKCcDHrVu3oOs6s6Ahwknj+rDg0zP4/ME+S53nGLRftG99&#10;XY3C5/j9/jxh7xEOjuebBTwH4AlYdLXpeR5TRGiSJzJIFwBNBHzrMf7G5Qju+f28rQflvdC953nI&#10;ZDK/ngNxSDhsRVCVYxDhQfJtyJ4LxTMhOw4k34EIFw23BrPTRKvWhg8xqPR1XTjdOtqNLbRbDnYl&#10;iXXCuHv3LuZOnYJhGFh58ACLd+5gcnIS8XgcqXQaZ8+eRS6fx9bWFra3tnDpla+hUqmw9m004Xhe&#10;0M9VUMPfPSSEnu8H5tNhUv3KoxUUCwXk8nlks1n4vo9MOg3P96EqCs6cne07ryisSs9Vq9W+56ML&#10;lWazyQhedHKSJIkRSP4zeNUECCZxMtmmPsSdTgeu62JtbQ2Tk5NMCaQQOYWn+RaOfEiYV332w6AJ&#10;ZVgiddiTNfV/fhKO+oSZTqdhGAZ0Xccbb7wBVVXxk5/8BI1GA4VCAWYXzDJGEEVoYWgYAFzHwaVL&#10;l1i/7maziZWVFVZ5Pj09DcMwWOhXEASmfJN6rHlELnhLJhmyLEEUJabySZIMSRI5xduG49j4l3/5&#10;F1y4cAFXrlxBPp9Hr9djxSk0hg+DqIjAk8Cn8fnPGlF1by8fxSgBHKmBTx8jInjIIMJHql/UtZ0s&#10;M4jQ0MBDr1NFJU20/IQsiiJLNn7ShcHnGtIEziuDzzsOeyDMqhJEz4foepDdHiS7DckxIDk9CL6N&#10;l87PYOX+BgQbUOQUpqYmoWo+1rfiWF21cfPe/SDvqVjE1atX0Wy1sL2zg3arhUbbwuLiIk4cPx6E&#10;eV0XZ8+exZtvvom33noL2zs7QfcD32e/s6ZpbDIyTROe6MIPf0vHcWCH+U8UjrVtG5VKBbVaLZjA&#10;bBt6LIZSqYRCsQjft/uasfP5U3wSPoHCbHSjhQR/XkV/k2ixiOM4ME0Truvi0aNHzGNR13UYhoH1&#10;9XWsr6/j4cOHbMJ2XRetVoup4KVSCcViEVtbW59REfgq7EEYNKEMe34Nm8M3iOgNuoaP+oSZTCbR&#10;brehqipOnz4NQRBQrVaxvr6OUqmEhVv3YfZ6cEPVXA5VXzrnPc9jUREyDaf8VV7J5tt8Uj62JEnw&#10;DTJUdyAI1BJUgaIE77csC4pC/eGD6AApjI7j4NNPP4XneawyOhaLsTzapxEe5sneXorg804EecWT&#10;37eoIhglwCO/w6eLERE8ZOyXI0gTFpFEnjQSiAg+rmrrl9ENwwDw5AGf/1wimWwQfM4HEeDwiaBs&#10;1AHXgmi14ffq8Lo1oNeAb7UB18SWkMJHH97F4s0NJOMlXLp0CYWSjo21ZSzd/RiSlMODBw+QyWYx&#10;f/YsFhcXsbqyAtfzIAJYvncP2ve/D9M0sbG+jkuXLuErX/kKbt++jZUHD/CjH/0Ix48fx9zcHFNP&#10;yKRZVVUYVMzhuoHJbnhz3IAgSpIEx3Xh2UHYmkyVM9kskokEjF7tcRJ+RNkThMDEmc5TmlTpu0lZ&#10;iVpX8Ct4PpTt+4FBdbPZRL1eh2EYWF1dhWmayGazaLVaqNVq7JylhH/KAeT9AGVZZv5v/KRI20rb&#10;Mij1YdBkMuxEPmzqxaC/H0T0DlsxHxZBS7eg+INUwN/93d/F9vY22u02Vle24Yfqt+/7kMSg3zT8&#10;wFfw1q0bGBsbQy6XAxC0dIzH47AsC5ubmygWi0wx5lsg0oJED3NYg8WTB993+xbqwXnkhvmxLlc8&#10;4gMIFiVra2swTRObm5s4d+4cJiYmoGkauxaHwX65ck8rD/FZ4knKX/T/oxzBw8WICB4yeKKyV1Vn&#10;VOqOTqK08uHzRPjPHEQESTHgBw9ecXzeVcHDJoLd6hbgmECvCcGoQOiUAaMKodcEnB6kE1fQM1qo&#10;VSrw7TjgC4hrMWiqBAE20uk0yuUyKuUyTp8+jWaziYerqxgbG8Ox6TFsbm7C9300Gg0s3rmD48eP&#10;Y7xUQkzTsLKygv/n336C3/nt30E+n2fqSaVSQSKRQDqdxnZ5ixVi8EodqXpxSIjpOjJk8pzNhkbV&#10;Qes6OobUCpHPMQSAbDbLDHvJ/49yojRN60uUB9CXB0gTPKnYpATWajVsbW2h0WggmUxCEAQ0m02s&#10;ra2h1Wrh2LFjuHz5MmZmZljlqO/7bJ+BwGdwY2MDxWKx7zyIktJnnQM77PcP8oEbRGQH2cM8a2xv&#10;b7M+wZubm5icnMS1a9fQbDbx4YcfIqZp6PV6wWI5VIZkyuETRVy6dAlAcD5Uq1Wk02mMjY2xTjWa&#10;pvXZIgHou0ZKYxMsXYZImyhKUBSZvZ8WSrTooPcAPvLFcaysrOCjjz5CrVZDKpXC1NQUUySHBc0D&#10;/P2XiQQ9idwdhAR+WY7BUQCNMofhI7jX83t5C4p73EcfP/E5QRDoXoreC4IghjeJ+/9n7vHYs5B/&#10;vwhACiwFA0iSJEiSJNJNEARBVVVRFEVBkiT+PcwrUNd1QVEUUZZlek4QgjNY8H1fiMfjgizLQkjQ&#10;2LEKgfDvQO8JT34hJIQCRyyFKNEMi0EEoD90x4cC+Yl/r9sg8GHEvW48eeW/m0KQgyayvqKIyH4c&#10;ZPvqGRmG6KHruOj1XHg9AUpPRtzWkXB0uE4ZmZgGsdtDY30TYruLU7kxzOXHMSYlkMgUcfkb38a9&#10;97ZhNRK4cv51dFsNOG4FHqo49q1vYvVhE3fvGtjd1bBbdnD3/jKWHy2gbuzAc15CvdaD64iYnppF&#10;aayER2sPUanu4sJL5/DJB+9jfWMN49NjuHjtGnaaLazsVHD8wiV87Tu/g+WVZdTbLdjwMHduHhMz&#10;02gYbXSsHlL5LOobTUiuBFWQoYoSJN+BZ7VhdprodaqYO30SU9MlzMxOIZtLQhBcmFYHnm9DlgMf&#10;t+hiBfhstSLfiksQBJbMz+cWAo8VKMrF2tnZgSAELcbW19dx584dlMtlpNNpnDlzBhsbG0zZm5yc&#10;xPz8PI4dOwZVVdHtdj/jAWeaJusFS/mx0bA0T0YHYdD5F83J/by3QdfXoBtfVBPdVlK1Bl1/+91k&#10;24Pk44m3QZ/vDhmdo99IVVVWCd5sNmFZFgqFAopjWbTbdbQ7dRSKGeQLGXSMJmr1MjzPQqvVQrfb&#10;hSgGHUFisRgjerFYDKqqsuNG56YYqopBPu9jO6PHC+XHua60+CEFXFEU+KHXoGlacHomSvkCjk8d&#10;g2fauHNrAffvLCGuapg/NQfPstFttRGTFcxOTkOXVZQ3t+H0TEyOlWB5+5NFPs2Dxk8irnTt8osw&#10;XiE/CJ6GIs6HrqPP8f+Pihi+7/uUrx7up8/tq+/7PizL8sPnfcuy/PC9vuM4fhii93zf9z3PY+9z&#10;Xdf3wg9wXZde91zX9XiET3u+73/mse/7HgB2/4Sbv8/r5OsX/f9eNxzgNf4++nhojBTBQwZ/cUbz&#10;O0Y5DocPo92B5AEKBOiainQ8hoySQFrVEZM1bDQMxDUNGTWOYiyOtKoiJvhYv/k+bt+8if/j//6/&#10;8If/6X/A9loN+WQWM9Mmps8dg6rF8fbb/wSt3ITjCcjkckjGs8jk0pBjgOhlEYMFRZnC1tYGqrUy&#10;bi8swPMt1uVgamoKt+P30Gg0sPJgBfFUHulCCRMT42h3LfQsBz/4wQ/w8ccf49GjR/jFL36Bq1ev&#10;IplMotPp4NatW1BsEa7nwHFNuK4JCDYk2QvVszizJCLw4VNSQHiSzecdHWQy4RU/+h7XdVlLvQsX&#10;LmBtbQ1ra2twHAfnz5+HpmksDEy9fxOJBOtFTBPu6PoYjOFVkUF/v//rg75+kGL/JGWH/o4U4Eaj&#10;wXJWE4kES1Og1Bq+EGmvwqVhQKHgYKEB+D7lwfpoNqlTTYypirVaDQsLC+h2e7h27SoLE+/uliGK&#10;QQcdIMz/HJ3iIxwBjIjgIYMP/fIrez48O8LhQVc0yBCgeB5U14NntdHo1NGyXMBxsdNqY2djDZvL&#10;dyEaLVyYncTFE8eg2yZmxBb+p//+Cn7jN6bRaE2g3jSx1byDbjwBRXLxf/63/8ArSgn371VRb/uQ&#10;BRXlugvT2YGNXSiaAVUuh/mYHlZWV+D5FiTJhyxJqFQq0HUd5XIZn3z6CXxJw8WrOgqlKUiqBzRb&#10;uH79OlRVxe3bt7G5uYl4PI6pqSmoqhr03bUsWFYPphmofHpcRiabQrFYRCqlAwgS3QH0KTl8hXqU&#10;+H2e3CM+fYHOcd6c+vbt2zBNE4lEArlcDslkEpVKBQ8ePMCtW7fw7W9/e9/OIF+GPNbDxLBjiCju&#10;//eDXh+WCBLZ5/eDV5hI9aUq8kQi0af8aprWt9h+2kTw8cLJgeOILJ+brg/f92Cajwt6FEVBr9fD&#10;3bt38fDhQ5w+PcfU7FqtClVVQ0saEZ1OG9DVobdxhBGGxYgI/hrAq4A0SFHIczTRHS4k34EqyUio&#10;MlTPg+920TWqaFcq6LZbaHZFbDxYxsa924hZHdSFJtyUh5lSDsdOFdFaeQ83f/Vf0XIkaPkJfLR0&#10;H0o5jwvXr8IpjuHdXy2g3fTh2WnEFA3VVhWV2iO4fgXxFLCx+jZSqQQkWYJlAwiLJ3Z2drB0bwnj&#10;+WnUajV0bROWK8GGjPkLLrKFMSSTSayt3sfMzAwymQyWlpZw9+5dVCoVTE1NBd0XGrsQEHTmULUE&#10;srkkxidyQSVuJoHdnSor1OD9IykEwxsS8wTwoNYUVNFrmiabiCkcJ8syyuUyxsbGkMlk0Gg0sLCw&#10;gPX1dXieh9OnTyOXy/UZqtP1wW/HCE/GsGRn0N8Pfn2or+/7ffnxkM+hzmQyKJVKsCwL9XqdVY/n&#10;83mWqrBX5OVpjK/BteL12SDxaQhBX2KPFUXpug7f92GaJlqtFm7duoXz588jm82ycC4AyHKwYJIx&#10;IoIjPHuMiOAhg1dMCPxg9bwXaxx12B0DkiLBVWUADgS3BcFvQPCrELwWMoqKwnwBb1z8TRRiChK+&#10;Dadexu2lR7A6bUydncWHN2+gA+D1Ky9jtd3Ce4srkEonkD/2Mjbv1yDHZMTSOahKHHbNhlsX4SIG&#10;UYmj0tqGrEjIZBKQZQmeL0OUBHRbPXS6QK/bg+MJMKweOr1bqDQ72Nqt4tLV65g9cRK9Xg/ZbBbF&#10;YhGtVosZ1rIODL4KTVORTCeRy6WQL6SQzQVeg1JoL0S5RfzkSkSQz+HkJ+FoPs+ToGkaOp0O63lL&#10;Pof0vSdPnkSz2cSDBw9w48YNrK2toVgs4vXXX8e1a9dw9+7dPnsZAH05UYN6sb7oGJYoHyRHcv/X&#10;9//8QeMb//l8wQ8hFovh7P/P3ps9SXLkZ2Kfe5x5Z1XWffR9AugZgADE4WqwukaUSDMZTcZHml71&#10;qP039Ewzvcj4B0gmo8lkK2lFLUlpOUsNhxhgBjem0Xd13ZlVecYd7nqIcC/PqMyMqs6u7gaQP7Os&#10;yowI97j8+Pz7XbdvwzRNtFotPHjwQOYRLpfLQ+YNWTXzy1hkcw4wFiOKTkwn1Ppt24bruqlDC0Wh&#10;YMtFDQD8+te/Rr1ex8rKCur1OtrtNlzXQxx/v719Z/LDkhkQvGARuSfFilVVzc1UwxcvS415eL0O&#10;Dna30N17hu7BFrzjfUROByz0cWttAV4QwqcaOtRAp3WMZ4+e4LjZAuHAf/9f/48Y4BJ2u/u4futD&#10;HIYV/E//+jf49uH/g6M+Q70+BxYzxMRHAIZBNIDLQlBqg9MqVhsUhaKNKEps8hgPQWkS8BZgCAIf&#10;VLfBOUer1UKz00e778KPOAauh5998AdoNps4Pj7G4uIiLl++jMFggEePHuHZs2e4tnIFdsFOM4PU&#10;UakUoOsUnufBdUPoug3f9+WEKVRnWW/yrIe62HcWER7LYlIXXsie52FnZwfPnz/H3t4eDMPARx99&#10;hI2NDViWhe+++27IG1M16j+rM9CPXX4ojKAKAtVFSKVSwe3bt3H16lW0Wi2Ypolmsym9yDudjqxL&#10;lFOvOc/rOl8S+0DVlEK17xYgUDB9jMWwbVvazD579gwPHjzA2tqaNI0IwxCum+8oN5OZvCqZAcEL&#10;liiKhgYoFRDO5OJloVbDs+Y+Ht//Br//7NfoHjxFxYixtlDFwlwFq9UjPHm6jZ1WD1wroecRPOm0&#10;cNB1wAD8N//t/4DagoUne9/i00ddWLUamtsBGCLMzV/C4cEBXLcPkBimqcP3ffT7A9hWCVFoYm5u&#10;HgOnhyj0kqwYnMPzHWgaMD8/j27TSezhqA49itD3fWxvb4PTT7C9t4/VxQZ+//vfw3EcXLlyRXpV&#10;apqGa9euYbOxhkLRRqVaRLVagGVrIDTxNIxZDF1PJlc1HqWu65IlVCfNrKfwWWQwGMi6RagOz/Nw&#10;eHiIw8NDfPvtt9B1HYuLi7hz5w5u3LgBSimePHmChw8f4v333x8CglyJkTnrI/kyLZhIgiO8+P5p&#10;sYxqgjCKkeZp7MtGo4HFxUW02208ffoUe3t7Mth6tqwq0wLBLEs5HEImieMqsuKI40QqO01LPO0f&#10;PHiAcrmM999/H41GA4PBAI7jQtenBakzmcnLkRkQvGBRg/CKFaWaSWTGCl6sdNpt7O3t4umTx9jd&#10;2UJJC3Hnzg388X/0M7x97y7Q+w3+YP8qIq2CyuW3EcVl/Jv/9xP8z//b/41PPvsOTqeAf3H7p2h+&#10;+xD/9t9+ijv37qKkL6JYXMfltbexdX8fXcdDGA1gF9KAtaYOs1iGXarhYO8ZOp1jWLaO1cYiGAJs&#10;b7fhui7C0IeuJ7lOqa6hWDTB9Rh+FOHZ06d4vr2D48M9dLtdLC0todPpYDAYYHt7Gzdv3sSf/umf&#10;YrE0D12nMEwNpkVANQ6QIGVWNDAGGbJHncDUVHKqs4jKqJxFteY4jvQctu1ELdbv97Gzs4NHjx7h&#10;1q1bMuBvHMf4+uuvoWka1tfXce/ePezu7p5SDatxAGc2tBcrecPPRQ9P49qaAIH9fl+2r3K5nGTE&#10;aTSwu7uLw8NDVKvVUwByVH3TiBqiJetZL9TDIh6mYAiTfQzz8/M4ODjAV199jcuXr2B9fR2MMRkb&#10;cSYzeRNkBgRzJBujSZ1UVfZCHCvUcGKgWFhYOMW6qL+FR5mYDAVjoxo8i3LA8Mo3e23qf/ERQPSi&#10;5KID9uYFxO0ftLG+2QAnPTx7fh9BEGBz/RZqlTU4fYbtTz/H1pdfob+9j5tXruGP/sN7ePcPbsK0&#10;Ob5ubuGtt9fgzTE4Xgta7UsUy6t492dFPN1eR+9wB1+UHuJvD7ZRvm2BBS6+PngIXF7Es8DFr578&#10;EoX9pzAoRUE3oIUnadRY9xg77RbMWhm1UhmMMRz0jxDHMbRSDaViFQxAoVZDs9lEu9UGpUnu6Fqx&#10;gHLZRqlUwOe/+Tusrq7CMV38w99+gcPDQywuLuInd1aB4BDGQtJ+Ig5EIx6ViNUoJirBtIkgu8Aw&#10;A6Oq5jjnOD4+xsrKChYWFhCGIXZ3d9FsNgFAqsBWVlZg2zaeP3+Ojz/+GLu7uyiXy7h16xZu3rwp&#10;+4ht26jVahKEHh4e5mZeuOjMHHn943UHpM5e38sOpBvkkFLRGfDUpPaT9/zUMUzNFS2kUqlga2sL&#10;u7u72NzcxN27d9Hv99Hr9fDxxx9jbW0NjuPAdV0QkmT6ELmHwzAcyt2uevyKj2mXhs6v3lMcxwh1&#10;koaMUZxEIh88TO5vuTqHIAhwfHysxCHU5HvSjQjlio79gyf427/717Bshp9/9BHqczY++eQTLC9d&#10;nvh8fDr5BUzbPqMoGpovsvOHeBbi3rPvV9gCZ/dnmd5sxAJ1wamGAhLHnjVFZJ6IetTYuaPi547a&#10;prZn9TlcxGLjdcsMCE4pwtZKdEjVfiQL5EatftUVZvYjys1kvBimBsYixDwEpQSlUhGFooUg9NFs&#10;HePjTz7BYXMXnGgoV+qwChWEMUXkBhg4Mf7u33wJzWAoV3W4fQqwHp4+cjDoFVGvXcfNUg167MHv&#10;HMBtd0CMADQqIPQNuM0uCsgaqhMQcvJebTux0VMDwBqGISeswWAAIJnwLMuSzhGe52EwGGBlZQWE&#10;ELRaLcRxjPX1dbz33nv4wz/8Q7zzzjs4Ojq60Od769YtPH78GJ9//jnK5TKuXbuGe/fuYX9/H0+e&#10;PMHly5fRbDZxcHCA58+f4+joCKVSCZubm1hfXz+1QMnKrH3PZJK4riuZZpF3WXgRVyoVGYy8UChI&#10;MKdO9nmq4bzJPDtWi//iu6rxGdXWXS9EzBhACPqDAZ5tbeHx48ewLQvVNE/3JJnexjFfptEI5D2f&#10;vP0zeTNkBgSnFDEQqA4g2Qjv41ZX4reQUUBwJpPFsnTEPIQXDEA1jlq9jHLZxsFeF48fP8D9R4/A&#10;eAjToug5Ab765hEePnmEgdtGt3sE92iA1dVFbGysoFBkaB818exxB8+f+RgM6tA8B9zvI2gew231&#10;odkO7KgEm1ZQjbRT75jShEFIbKuYHFzDMJQZMUSWgmKxiMPDQ6lWLRQKEgj2+324rou3335b2uHV&#10;63W89dZbeO+996St3UXb0T1//hyWZeHKlStJPuSdHTSbTdRqNbz77rv46quvcHR0hP39fTiOg2Kx&#10;iNXVVSwvL6NcLks7xFF9AZgBwZlMll6vh0qlAs45HMcBYwwLCwu4fv06vvvuO3S7Xdl3KKUyhuVZ&#10;x8+8/sMx2m5R1C9UvOMYNQ4m42L2ul18/fXXKNg2bt2+jcXFRfS70zHi0/b/cfEbzyrjnkue3eds&#10;jnuzZAYEpxShesiqadXg0Vk2JKtKEStZlUIHZjHUziKGRRHHPnx/AEJjlMoWTFtDu9PC/e++wVG3&#10;C12n0CKg7zt4sr0NQiNQGoNQwNnX0OsA7SMO04hxfBRgZ9vF4f4Ag36AP3xrBbXCGtjyIp4/eYi9&#10;5jGctgOi6yjFOqIxanmAgXOKTqcj85qKYwQw9DxvSEXreR4sy8LCwgKWl5fhOA5u3boFkT5rc3MT&#10;ly5dQrVaxWAwwP7+vsy1e1HS7Xaxvr6OxcVF9Ho9PHnyBM1mE3GceEd+8sknKBQKqFaruHTpkkzz&#10;01MuIAAAIABJREFUpWkaut0uqtXqqUkSOJ3KbiYzGSWO42B5eRmEELTbbQCJuc21a9dw9epV/NM/&#10;/ZNk2XVdlynZhGNUnuSFt+GUnxqv1d9+5E8EgrqZpAjUdB2Dfh9PnzyBZVmYn5/H2uoq+t3jiefP&#10;YwSnNf1RGUA1asBZTRBGPZNRoDCralXJkJm8fpkBwQuWLDMInDY+BjCyM806Sr5QGiNmHoJwgJj7&#10;IDRGFLlotnbx+Ml99P0ANAS4EyOMfGg6x8LiPK5dvoL19VX8w//xGY6OdfQHIUqFIgxjCVahCN3e&#10;gd/dx707d3Hj0ipKNMaXn/0G//CPv8a328dwOAGjJdDS6bSBwkaGMYZWqyUDJtu2LY8bDAbo9/tJ&#10;vD9Nk7H4BODb3NwEISTNEJJkChH2da7rwnEc+L6f20amBVrXrl1Ds9nEzs4OyuUyNjc3MT8/jy+/&#10;/BJ/8zd/gziO5cS8sLAAzjk8z5NqORE6SVxL9nryFjsz1uDHLQKcqDEmDcPA8vIybt++jd/97ncA&#10;IG0EBYgRdtZ5/SMPSDGdTASCYcgmAkFNs4aynvQHA+zs7GB3bw/Xrl17Kc9nWsky9ervvPEja/c3&#10;zrZulN3drG+/OTIDglNKNiF8FuSNyiuc7TDqikwMZsCMLTmLMB6AsQBx7COMHbheD5xRNFt72Nt/&#10;jkrjGoIgQK/XQbvnJSra2IJd9qDbEfSigV4nRKc/AJurYW2tjvJcFdz0EGlt/Lv/7x/ROb6B9UYZ&#10;h8dH6AceYgqYVgFGoYZB2E/f8TDgV1fXgvUT6bDCMJQf27ZhWZYcFBuNBm7evIk7d+4AAEzThG3b&#10;0HUdjuPAcRwASQ7W9fV19Pv9ic9n2ja0tbUl22Ov10Or1UKr1cLOzg6CIMBPfvITLC4uol6vA4AE&#10;gZVKBbVaTQaaHnU9KhsxTmaTxY9bRJ5eSikMwwDnHK7rwrIs3Lx5E/fu3UO73Uaz2ZShXMSC6ywg&#10;KZcRTDU149gslT0bBaQ0ShEEQbIoSgNN9/t9PH36FI35eayvXZ/u+l5C/xDzlLifbLaXvLKTnk/2&#10;mOyxsznuzZAZEJxSdF0fym0pGrowVj6tMhzONjLJhmIm+RJGHkBCMEQIAhe97jEcGuD4uIlO9wjL&#10;m+8k8fsYg+8xBH4Phwd99Hvf4cH9Xawv6wh4CC800Bkcw+rqMCwf/WAbHtnGP/z2OZ4+f4BGSceg&#10;c4SOE4AXG9DLRThUA4kE0BeDPwVwMsDNz88PeRICCQsm0ql1Oh3UajWsrq6CUoq7d+/i1q1bWFlZ&#10;QbvdlpOfYACjKIJlWbLNXXQ7OTg4wMLCAgqFAra2tvD111/DcRxcvXoVH3zwgbTfEgb6wv5R2DoK&#10;1dY4+6M8RnDGiv+4pVQqwXVd6XUehiG63S5M08Tm5iZ+8Ytf4KuvvsKnn36Kbrc7ZGYTBMFQCsVR&#10;kte+GBu27c6yXYAKZIjy/2RxPxgMQDUN1UoFxWIRnufhyePHiKMI6382GQjmMZYvq/+rAFDtq2fp&#10;n+NAXrauUYBxBgTfDJkBwSlFjccG4FRHyDZ0dXsW8M1A4PkljkNQLQbAEMYBHLcPwmM4Th9B4OPg&#10;qJWkfCqWsVqsY2E5hueHCPwIcRTDj48QEyCCiXa/CSc4RsSP0Rk8QLvXxVv3fgISOmg2d9A+DgAd&#10;MHSKjudgp32EjToyTACQeA4n2xYXF6UBuxrOQhi3P3z4EJRSLC8vo1ar4caNG1hdXZXx+ARbqGlJ&#10;NhKR27fb7b4SG8Gf//zn+OKLL/CrX/0KR0dHWFhYwL1797C6uopisQhKqXRmqVarWFxchGma6HQ6&#10;2NvbQ6PROFWnOjnMJoKZTBLbtuE4jgSCjDGZa3hhYQEffPABXNeVqQrFwluE8soDgmcZa0c5QYjv&#10;hKgMIJT/yfcojhMgSCkq5TJsy4LrODg4PDzFlo+SPEbwZfQfde4S89J56p70fM6yfyavX370QFAM&#10;HgLQqY4emqZJBkYwf3GcpAoTdl+q/YPqIWkYBgghCIIApmlK1aCu6yPLqGBCvRbhlaYOclmG8XXK&#10;eY2Vz3vdnPYBTsEZBWMUPNbAmAbOKcAJaoVVEL0LN9iHYXoo1y3Ylo1i1UEQ9xAH/x6Pvo3x0R/9&#10;x3j33n+CLz57BId4aGzU8OTJd7h9+Wd4/Pgxeq1n4LyLSrmBolbCoLMEt+nj884jUEqh6za0+VKS&#10;TYBxcD7AcomBEBOMcWgaZFgYweANBg6aqWpVeDrquo52uw1d17G0tIQb195GY2EBly9fxubGBubm&#10;5rC/14Hv+/B9htjQQQkB5RRhSKAxDqoZ0EtzqJbnEYWDic/PNE1EUSQz3Ag1tWhftm2j3W6j2+0C&#10;SBgYkR1kMBjgr/7qrxAEAcrlMu7cuYP33ntPZngQsd1qShgMNeWXCO8xSS6a8ZvWmP6i4wy+iuub&#10;ZOM2bS7nvPqnfX5hGEpnKqEiFu1NeNz/9Kc/heM42N3dlbashmHg+Ph4KH6mOJdwKInjGGbJnnj9&#10;yIvjGE++v4O9DsrlOorFElyH4ajVRhCEME0Tvkfwl3/5l/izP/szfPjhh+j1euj3+5ibm4NhGGg2&#10;m/Lex8m07Sc7r2QdHNX+K4BidvxWzZxkHNUxNoKqHXUcx4iiSM6DwLCz5cuY39Sg+SKRwyxQ/Wn5&#10;0QPBPBllBKxmZhh3PJB0MpGDUgBH8V0MoHkBdX/solEKzik4KIDkOwEFS4Gg60SozhVQKtXQdQg6&#10;3QPwmovLN0r4L/+r66hWlhH6/4yHj75BpbSOcrkCz/NwdNRCpVLBo0ePcJiuznXdkOrNWq0Gxhj2&#10;9vaUVbISFoJzEEJRq9Xhea7MKNDv96UqmpBENcw5l3lGxWJCpKXicQTLNEEJgRiaDMOArmmwLQse&#10;Jg9YeYOl67owTRPFYhGEkKGMHYKRLJfLWFhYAKUU3W4X29vb2N/fR7fbRaPRQKlUQqPRwNLSEnzf&#10;l7le5+fnX8o7nsmLy1kmy2kZn2kk7xx5QCbXmYMxWJaFlZUVXL9+PV2ADVCr1XDp0iUEQTBksy3s&#10;d7PPQuwX/18WUBDnEMGSsyx4p9PBN998OxRsXTCgZ7mGad/huIX5DCj9uGQGBHNEAD5VBaz+VmXY&#10;W0yTk34URXJlK5hFwcjMgOBkoVQDOAEjFAQaOLTkO6PgnMDtArW5Iop2HZTo6PYOYZcHuHHXxPqV&#10;ewgHm+i0e/i//vcv8LvPfo3/4P3/DLatY3tnDyuri9h5/Aye56Xv9iRlGucc5XJ5yJmHkJMVtBDT&#10;NOB5LnzfT1e1BKVSSbISncCVGUPEpCBW3HEcA6nzSH8wQKfdhqZpMri0aVnwwsmZVfImAt/3Ydu2&#10;zIXa7/fh+760U0zuwZTBrXd2dvD06VN0u11wznH58mWsrKxgaWkJQBJOZjAYoF6vo9Fo5GZ+mcnF&#10;St77VwGFukB9VbaX0wLBPNUoYwy2bWN9fR0ffvghHMfB06dPEYYhVlZW8OjRI8kEqWkWJ9mwjVNl&#10;jpK8AF8CeIZhIOtTnQtd18Vvf/spPM/FBx98gNXVNQwGA8RxDMuykQfzpgWCavIDIWe995n8cGQG&#10;BHNkFF0uAKEYZNWBVmULBQsoQmiItEfAzD7qrJI8IwIKAkYJwNMVLCEJMxgbCFwKrhsgKCTP3XBR&#10;a8RYtIH9xzH+0//8A9z/dgtfffYAN6+/jUKxjpgF8LxBqrY3EccRXNdFt9tFGIYghMqk8KraXh3E&#10;gQQYidAVgjlbXl5GvV6Hbdv41e8+gWVZCIIAnU5HLgzEIoFwGyxlC+Iogh8ECIIAtWo1UdvlzDR5&#10;bUiYJRBC4Ps+HMeB53ky1t+VK1fgui62trbw/PlzHB4egnOOtbU11Ot11Go1zM/PSw9gtQ8YhjED&#10;gq9Z8t6/ul8FgK/C0Sh7/lHyMjJ/hGGIcrmMn/zkJxgMBnAcB8fHx7K/iTFaMPHZeJYTVcNTiljw&#10;qQtKNa92qVTC7u4uDMPAO++8g1KpiOPjY7ium5iZ5NT/soCgqGsGAn+cMgOCU4oKArNsoEiUroYU&#10;CYJA5n9V7VZmMlo4TwIzc8bBGQPjBJwJRxsGXTPR70eIwUBRR7WyBss8wsBtoj1oYWv3CB++/wv8&#10;F3/yL/Dowf+J7d1HuH71JyiVbLTbHQmS4liTeaIdxwEhSQaQLIObXTkL5kyok+v1OgqFAhhjkl0U&#10;Ru6DwUCCQEKSBPUFy0IYRalqWpdet5ZpgmoaYE1uH3lefcIpxXEcmaNVTIhRFMHzPDx//hwPHjzA&#10;0dERbNseygxi2zYIIeh0OmCMoVAooFwuw7KsGQh8AyTv/auL1VHs1+u+vmlt4FRty9LSEt577z0c&#10;Hx/jn//5n/H06VOUy2UAw3ZsasivLPA7PxDMB+LCDo4QAsMwYRgni8lGo4HDw8OhVHn9fl8uOifz&#10;odMnHciGNQOG7XZnZMWPQ2YoJEfUJNQC0KnJsdUVrcoYCTtA1aFElFONYWdAcLKEUQRwAs601FmE&#10;gzEOzigAAqpReE6IICbQ7SUUTQ08Ijg63ENncIROvw3NdPDBH97BT//9N3j64ACHrW3YBQu+78J1&#10;QxACaTxuGAZKpVIK0o0UtGvQ9RNTgKQ98BSkJkbIAjTGcYyjo2N4XhL02TAMFItFWJYlbX+KxSJs&#10;207UP7YNLV0QUE0DT+uP4hhxFIHkAMG8gVrXdfi+D9d1pZeiAKGu62J7exvHx8fo9XqwbRtra2tY&#10;XFyUmUFqtRocx5FAVWQOieNY3t9MXp+chREUTI8a2/IsZV/F9U3LCIqMPb7vQ9d1LC8v44MPPkC7&#10;3Uar1ZKLMjX/cPb6RoHAs6vO81XzQcryi4W/qlUQ44FlWfIaLctCoVA429lfEiOogkAVBL+KXMcz&#10;ef0yQyE5Ijqn6tUkwKBgVoSM8r4S4E/8B06cRWadLF/CMEy9hlkKBIXXV+IsojMCxgANFRjEAgso&#10;vKAFN64A8QJW1kI8fPQ5bOsGPvqXH2Lv+S/x6NF3uHHtDpaWFvD8+R7CMJRG5ZZlQzhSCvsj8V4B&#10;As6T84tVvmmaIOQkhmQYhqnXcAoEq4kXrnAOAiBt9oIgAGcMnBCwtI2EYQjPddE3EhBaL0326sxj&#10;BEQQajFRVqtV+L6Pg4MDHBwcoNVqwTRNmblEGKyrpgsiSK+4D2AYOM/k9Une+1eBgmri8Kpk2jiR&#10;efuDIECxWEQURWi1WqhWq7h9+7ZcvLRaLURRJJ32VDCotvFRrODLEFUTJPqVGnNWmGIIR612uw3b&#10;tmHbhTNdw8tgBCfZS87mqB+HzIBgjqiDg+oar4LDbIdV1cS+7w95iwm1hGEYMNLJfibjJY5igDMw&#10;noSO4QwnjCCnQByDEB2GUYZOY/hOD4PIBMw6qhUD69c8/OO/+woby1XcfesmKtVPcP/bh9jcvIpL&#10;ly+j00lSvSW2myS1CyQIAh+e56VAJ4kNlgB6DL1/4XABYIgdtCwLpVIJ+90jaQoQBMHQajsJcu1C&#10;0zRYaRghTdNASRJ/zDJN1FeXpnp+/X4fruuCc45SqYRarSYdPp4/f46lpSXU63XU63Xoui5zIAs1&#10;twDDgsGO41g6xkw7Cc3k4iXrJZwFP69b8pzl8sbHIAgwPz8Pz/PQ6XRACMGtW7dw7949HB0d4Ze/&#10;/KVckIu6xqnKxXchZ3o+OZha9RoWdaos7d7ePgxDB2MM3W4XnU4ncRQzDQleL1LGtYVXZTowkzdD&#10;ZkAwRwaDQcZzlEi7D9UbFIAcbAS7JLzVBAMo1IdCPSO8U8WqUR0shIPJWVTHqioj62WXx9jkxRG7&#10;aKAqnsE4G50wMIedNTSAagyEcAAxDH0XPC6ARRVErgnC6yiS22DRHFi7g+YXv8Uf3f0QRrmPR1v/&#10;K977l0/Bi8De4e9x+KkHz3MQBIG0D+Scy5iPRrWEwWCAwWAAz/Og63piN1cuALEJ5vsoLcydMMGa&#10;Bo8whCwE1ShoycJGdUOyw0tLS5IJFmEv5mpzACFSPSxtAzlHzBj2Hz9DMQVw5UoFpm4lDIMbIAhD&#10;6OWTFXvWxodzji+++AILCwuYn59Hu93G/fv3sbe3h36/L69JMBUiaLVt2zBNcyiN1qgJ+yxA8KLb&#10;j+gno8I8EUJy7RjzgMi0Nmx5/fei4xAKD3FVHSn6mWiDk0Q9VnU0EZ/s+ceFI3lRyXs+9XpdvuON&#10;jQ0AwM7ODgDgo48+gud5+O1vfyuZb8YYdnd3QQjB6urqqfEy26aFI9i49sXC4ZzxqmkQpRSff/45&#10;lpaWsLm5iXp9DnEcodvt4vDwEJ7n4ec//7lk5j/++GMEQYAPPvgA169fx9raGh7ubI3UNI2K8/ci&#10;opoJjAuJpo7N2fH5ZbVfQbKIsVEFzxcpWRvJcba0Yp7O/v6hZD6aAcEcUVN5qSyIsPfIW0lmHQ2y&#10;9oI/dup91HNTO+OosAaqOF4MsAgs8sFiBsZ9cBKA0RigHI35MqLYg9cfgGg6llaXsLjSxc5OBztP&#10;f4eNtVsywLIA53Ecy5y5wutWDHq2bUu7I9M0h7xoRw3W2YFbnSjlQCJ+C6YxihClACdmLPkdRQjT&#10;xYdQI7M4xsFBC/V6HUtLS6hWqwjDEAcHB9ja2kKz2cQf//Ef49GjR/jss8/w7NkzEEKwsbGRhqpY&#10;xf7+vmSoRRgZcc+jJvo3UaZhvH7s/e+HLm+99RYGg4T1F4zhwsICPM9Dt9tFpVKZWH6cal18931f&#10;9h3heCbIgCiKcP16kkKu2WxiZ2cHjHGUSkUsLCygXp/DN998A4CgXq/h+vUbuHXrFpaWlsA5x9HR&#10;0VhgPWPrZvIyZQYEc0RMiAIIMsYkqyfYgkmMlprFQQWCwsj5dU9E09roTCvjVl/jBrrs9XBSBCcW&#10;uEYBykE4AKKD0gI4ARihaPdd+NwBMWxsXr2GntPD1s4jPHzaQ7PZlLZvKhgUDKFlWbINmKaZ2u/Y&#10;Q96Yo8IGifet/le3i8FdAEHOOQiAiNIE8KVqZGFbJNJlSWCZtp3r168jCAIcHx9jd3cXQRAgjmPY&#10;to2NjQ08e/ZM2iFtbGxgaWkJy8vLMofr/Pz8KU/3UR7S4+R1r4jHLSTOKnmMxrT397qfT5686dc3&#10;rbzzzjuI4xitVgu/+93vwDlHo9GA4zjY2dnJdcoQfSC7kBOfILWTFVoEzrn0ZPY8D5xzFItF1Ot1&#10;UErTjEFJUPajoyNUKhUsLi7izp07+OCDD3D37l0Ui0kImcPDQ1j1ytB1AC83zl/e+5+Zf/w4ZAYE&#10;c0SAPmA4MbeaHWQUAFSNbVVGSFXjvgmSN5hc9Moz+7yyzzFLx2epe8taSL8DAAMnNE30aQIIsd/8&#10;FdwwANMICtUCDLuCxkoBV2676PkBvv3H41NATWX5xDsXcfMEUDJNE5qmIQiCiUAwq1I6paY7uXjJ&#10;FEdRlGRUAaSnrwChpmnCSL3RgWSh4vs++v0+jo+PEQQBdF2Xnogff/wxyuUyrl69is3NTczPzyMI&#10;Auzu7uLg4ADvvPPOyHdyVrXM62YmVLMN1Sv2rCrKvIXYtH31dT+fPHnTr29asW0b165dw+3bt/Hw&#10;4UO0Wi1QSlEul1EsFnPbeZ7pgXCiimMmTYKStKFUppwUi0cgsW9WM5v8yZ/8iUw/efPmTSwuLkp7&#10;R3W+AS4mzt8P/f3P5GwyA4I5og4AKvsj/quqM9WWRp2gcoSn55E9nie9c6gw55yT0xWeOu5U5aPL&#10;DV3zJLlo0JoXxyu7Ej5tp1IAIRFAfIAG6XcAsEFQQLNFAb0KYhQxiCI4gYPmsQOzZOHq3Q0MnnG4&#10;roterwfHcaTKt1AoSJsiFeCpQF6dJMYBQSGj2AQgs+ImSZo5LtoPY4mNFyHw0rh9pmlCV87x+eef&#10;o1qtYm5uDsvLy+j3+3j27Bm+/PJL7O/v4/3330epVEKlUpGxBCmlqFQqWF5eHgLaaqw1ldHOe3+T&#10;5KI9VFXQl1XdvUrv2HFy0f1n2nt8kxalFyH7+/soFou4fv06rly5gl6vB8/zUCqVZM7sSTJuQSc+&#10;hXI5jTrgYzBI7E0TExILul7C0tISOp0Otraeo9frolwu46233sLPfvYz3LlzFxsb6zBNU8bsFCrl&#10;UqmElZUVDNiJDWvWBhi4+PcvFkp8DGIct/28x7yAEADjLn7ofBd0/h+UzIBgjihGwFwFgAB4Cko4&#10;pZTEccx1XedZ5kpxAOEAuKZpJK2HU0qJch4B6jgAMgnAZfad9/iR95d3/xcl40CgapiuHqcCbc45&#10;Or0IoB6I1gfRHFAtBoEOAhPgFjjfhKFpYIjQ67SwfbiNZmeAgMcoVEr46U+vo91uY29vD4eHhxgM&#10;BkM2c0Ltk4SJOWF0VXXqJCCoPr9Rr8AwDIDz5CWmTiOE0jRzyokdoe956KfBoB3HgZEy1eVyGZxz&#10;tFot+L6PbreLVqsl0+aVSiVUq1WUSiWEYYjBYAAgyWhQKBSkR/Go53vW9zdJLhqMiesexdqfRS7a&#10;IP2i+8+0z/d1v7+LllarBUIIFhcXce/ePfR6Pezv78P3fZRKJfR6vYnlRVvKEgBy0QEiTTiEdkDX&#10;dRkL8LvvvoNlWWg05nH79i1cuXIFP/3pT/H+++/j+vXrqd0gg+d5MsSTZVkoFouoVqt4uLMF4OLi&#10;/E3TPlWAlQcUlf2J7iYZYPLKT7q4Gbh7iTIDgjkSRRHXNI2rwUA1TeOcc654vIrGzVMRAJGnqjoB&#10;ADkAURchieurBHRZJlDUJUCc+nscGBxxC7LsqPt73Yyg6imdZaSAE28yFaCI0C2cczgeAdEYiB6A&#10;Gi4oZ6ApG0i4gULxJnRdQ4QYtnmESqmKmOwjJA6oEaP5SINlWahWq2CMyZy8wsNbDMwi4GsYhhL0&#10;maY50kZQfM96lamvQHw3U0cUzrn0HtY0DVqqPrZtCwRAGAZod0K0O+3k2LTM3bev4/DwEFtbWzg8&#10;PAQALC0t4caNG1haWpLekrZto1qtSoeSIAiws7ODubk5eU3KIufMDhdvAiMIQIJBlRU8i+R5DU9r&#10;I/W6GcHswnTctnGi2sK+SPk8uWigrGkaBoMBLMvC3bt34boufvWrX+Hw8FDae0+SUSyzyjb3uj05&#10;XokEAsJsBCCoVKq4ceM6/uD9P8A7b7+D5eVlGXLq0aPHCMNgqM7E3AjSFCWrDs4umC+6fWbfsZiD&#10;stuy+7PbM3VyMYel3ycBQo6TuVH8Vs816nhJvGR+z2SMzIDgGElBFleZKU3TuKZpPO2chDEmvouO&#10;QRRgSFQAk7Z7mrVHGycq0MuAvrFFkBvVauR5ptr/MiQ7yUw6dxYwanoRRI9BDQPU1EE1BgoTlBdA&#10;eAkmXQFAoOnAvL2I8vwaXNaEE7Xgx1385n/5zVBwZGEHqAb8tm0blmXJlGwAhuJAZm3/xqWjU9uK&#10;+K4pdqbA6dzWpmmBsRhhEMDzA3iuC8/zEIQh4ijCg0dfJ/VoGorFIhqNBlZXV7GysoJ6vY5Go4Gj&#10;oyNsb29Lj8n5+XmUy+VT7EJ2wgHONlG8ThHPUv0uruksYDCPEZx2on3dzydP3vTrm1aq1Sr6/T4M&#10;w8Da2hq63S6++eYbbG1tIQiCM4XPyZodCCGEoNvtytBg0oY3NacIwwD/6l/9d6jX61hYWECxWARj&#10;SarJMAzBGIdlmXKhKUAgkJirJDnPLzbO33nqOAOYmobhGzpPTnkBIFWSg+OM9Y8754uW/SHIjwkI&#10;nlpRIAV6hBDEcSxs9YZYKuEhmp3wOU+ySKSru7GNSDBYlFKieguLyXuUDVY68BAAqeExkepI1ZlB&#10;ZW9IIiPDlEwjtm2fUh2elw2YVF4MjmpcRZXxy5Y/WTUnv6vk/gkbR+tSVcOYA8b6WL16C/vNFjqd&#10;PnR7DsXKNbidPr798gt89uVXeLg8B8oBgwEFrqFEdNiaiaJuwqI65np9hCyE73vweQjNYoBFoJsO&#10;QuphsXRJXkscx2AhA/MjRPL+StA0CqrRTIq65OMHSb5jy7aU8BMhvCDJS2xYyXFCpaWyfouLi/ji&#10;i/toNBq4c+cO3n33Xdy4cQOUUmxvb+Phw4dYW1tDoVCQ8S4ppVIN9TLaRx6jkhd+Zto4lnnl80QF&#10;kuMm/LPWM4rRzlPd5T2/vDiIZ4ljqAa/P6+oGZXUexHtPU9eRRzSSSLMPMIwRLvdRqlUwr1799Bq&#10;tfDpp5+iVqtJhw7GkvzgnufJcUYPmYwcEKc2uyJfuK7rmFu9DGcwQHcwgM5ibDQaePfdd/Hee+/h&#10;6pUrqFlFeS2BDwAUGtWhpfhT13VQEMQhBVhqaqJpoKDgMcHt27dxeHiIvb09mdJRzElibrlIUdvf&#10;i2AlNU5s1qxHLDKVsF1cOMuJY0Q4rygNoSU+o9IFjhI1M5ioX5RVPlz5L79n7vcHDRR/jEBQfB8J&#10;DMXqgnPOALyS2C4q0MmCrCzDkWXMRu3PMiTTXlv2+3lB4KTyLwIs886nDjqPHz2A4wWIGAE0HU6/&#10;h85xG/1eB77roGJWweIYnEXwoxhBHKLLI2jEhUYo3lteA4tDkMiDEfugiKDpHIZBoOkETs9JwXmS&#10;j9iybJmXmFI6lGNUOJeI62SMQSsXEIYhfN/HYDCQnoilUgmWZWF3dxe9Xg/Hx8cyuLmu62i1WtLQ&#10;fXNzE9euXYPnefj7v/97AMDt27fxi1/8Al9//fXUz/SHLFnW9ryS5+yUF55kWiB40XIW1fM0kgfk&#10;p71/EcJF9eC9efMmHMdBrVbDZ599NhQfdHFxcQis7Dx8kgR+n5uDYZjwPBftdhv9fh+DwQA+jlAo&#10;FHDl6lVsbmzg+o0buHHjBi5fvoz5+XmE3cHkC+QcXDiJQeox5aQkwE7W7lgFUq9Tpp0fXoMMqYrP&#10;yHK+sTfzsuSHDATPQ02/6IuWzh1nuqCk0Q0dm9oSgnNO087NU/aQU0rJuI4m6lPYQ845J+p+AIjj&#10;+Cxq5bGSddbIgrYXYQWzQPC0J/DZX4fK4ohy6orP6bcBTYdl2GCBh6PjDp5tbWP72VO0WwekYwud&#10;AAAgAElEQVRorK8jAkOICIEWIwRDTAkiSgBK8ZgDhFNoMGEQApszFBlAoyTPcUQDUJqkpktshHQF&#10;9FHJHlCqKWwywPmJV7lgLSil0g5RqIXu378vJx7TNNFoNFAoFBAEAbrdLm7duoVut4vf/va3mJub&#10;w+LiIlZWVlAoFLC/v5/7/KadTC66/Ku2Yc3Wl9d1cjPj5Nggvu4JM+/55XmN593f6zYtUBfKIhbo&#10;8vIy7ty5g1qthvv37wM4AZwiUoCbmmDMz8+nYDXJUjMYOAjDUNoD1xcWsLq6ijt37+Lu3bu4cuUK&#10;6vU6jIzJx8T7Z0m+cZF3XHyHookStodZZu1VyTjAxBgTgGrc/DBUVPkx7Ysf5TV81nkuDwROusYf&#10;JCj8PgNBdRHFU1B0ykB0wkA+7QsdWikIJnFcvdkOIUR0ZkIIT9XAJO1cRKisU+9izhgjKVjglFKi&#10;MIAqeFRDakx0FDmL5DEeZ5G8iTLL4mXB76SPepyqchDqhblaBYQQuGGMveYBvnu8hd8/fIynWzs4&#10;bndBQwMxASINiE0NsaWDFE0Q0wDRdTzqOTAJUCIENaLD1DTomgaLarAohV4Oka4t5XUI9QXngKYJ&#10;W0GeVVOk3sADFItFlMtlaJqGfr+PnZ0dbG1todVqybrEJKZm/jAMA8fHxwCAubk5bGxs4ObNm2g0&#10;Gjg+Psb9+/cxPz9/6l1k3+80Mu1E/yYAwUmLnDwbQTV/7SjVcLfbnVj+olPQve7nn7e/3+9P3J93&#10;/3n3Z9u2HAuE2ld41ItYgo7joNPpoNPpoFAoyMDQhBDUajV4nof9/T10Oh1EUYRarSaDs19/+z00&#10;Gg1sbm5gdXUN1UoFjDF0Oh24rouqMZnxjAXLJzYQIsNIEc5lrnoBBMMwlIsPxtjr8Boe1peeLOi5&#10;MoaL72NtBvnpCfHUhShz6pCk89op3e0FyyggkQWM31v28PsMBM8q417My3RnzJ6Dq404/Z4NFSO+&#10;i04tPKnENs4Yk0AuBX4SIIptgFz1Dv1OP2dmK8fJRQNBMaipxwk5C5GpsoGirAq2LMrgeD52Dlr4&#10;/YPH+Pq7R3i2vYee44OB4Nk3XyVPSCOASQHLAIomYJuAoQGFOixNBzFNlGwTSNk9XddhUApN50PX&#10;ARColy28hwV5HMcnK3nOExtUQoicpJrNJp48eYInT56g0+ng0qVL0o6JUorBYADXdVEqlVAqlXB4&#10;eIif/exn+Oijj9BoNNBqtfDNN9+gUqng2rVruXHSLhoI5r3D1w0Es6rhLDudx4jlyatmNM8reefP&#10;s0F70+9P2BMzxuSiM4oiGIaBarWKt956C8fHx9jf30en0wHnXIJE27ax++ipbAu1Wg21Wg1XrlzB&#10;7du3sbm5iY0bb4ESAqppCIMAzWYTUWrTFscxyvpkZxTGGKhQDadsICNJ6CgQIjUDlmVJm0AVDE5r&#10;+nPO8qPAmgR+nHPEcczVbZn+JQGT0GLhZK48dczwaU6IFs4545wP1XGem3hByZ5nFAj83sr3BQhy&#10;JDQwVX6fpYz6fVrgN/ac41YuWREu80hDvWQAFRUMYNp5iAB36f4hlTGAIfCohlnJsBhT3fs4EHee&#10;AX5S+VHG3udZ6GUHMjFYioF4Z+85jo7bePR0G79/9BRPtnbQGXgghgXTKoAbAWKW5PdFEAN9BhwT&#10;IFUNAzZ808B+wUZQtOEWTBybOooahU6AhcYcqKbBMHRYpiU9AIX3seu6QyFltPRY4Qxj1so4OjrC&#10;8+fPZX5gEduvXq9L1RSlFP1+H+12W95zsVjEX/zFX2B+fh7FYhFhGMIwDNRqNZimeSZD/WkX1Xnl&#10;p7Uxm3Z/nuTFqcyrXwQZF5OeYOPFtjwbuGmdbaaVvPsLgmDi/mnfb97zmRZICpWv6mRnWRbK5TIA&#10;4M///M/RarVw//59fPXVV3jw4AH29/dxfHyMUqkEz3WxtLSEK1euYHPzEtbWVrG8vIyFhUXUalVw&#10;s5zY96YLOc5iaLoB27JQsO1ExTtBOOeJfpNzEOXDeJJyMggCyQYylsQbFOMb53xqxvgcQHCsajgL&#10;Akf0m3Fs37ht56cpE2Fj6h7HKk48ZtLpzrD/e8UOfl+AIKDE2zvn8ZNEfVnj6N1xL5RnGtx5wZYA&#10;hCeVJR2IqB1JgL10QBTAUJYlhAztz3hASu0wTuwZzyUqe5UFdGe6yQzbly0vJk4h475Pql9lBbPq&#10;V9/po98+QueoCbfXBmEhDA2IWYTQc1AoxWAxAw8j8CgGiRk0TqAxAo1THHo+MGDgHcCxdcQGQUuL&#10;wRGD8xir1Y0U3JmwbQuWbcOyTJiGKUGCYZgoFGxprC5iFBJCsbu7i/39fTx9+hTb29uS7VtcXJSA&#10;zvM89Pt9eJ4HXdexuLiItbU1GSR3e3sb3333HUqlEq5cuYJqtYp2u42dnR1Uq9UzvZ8XlYsuf9FA&#10;UK1HbZ8CqOfVbyhxILOLHZ6yS5Mkb/+bDgRFTLwXrf9lvb9xInJ1q+G6pEewrqNer2NlZQVLS0uo&#10;VqvQdR07OztyQXX5gyQU06VLl7C6upqYcKTxZAklaHe78p2bpikdwwxdg6briP0cr2YWJwHkOUBY&#10;qslJ9xFCwEIm4xOKqALC9AW4+OeXFTHnCVJD8fzlPMMOpsepWjHxVcydcg4dBQynvdQxv0dej7Lt&#10;ZV3HefHKa5U3FQi+6oc3ko4edx0CiL3gObJ1yTpVEChAHk8cQFS18alt6veMZ7F6nS/8TNWOrfbX&#10;84DBceWVex3yen4RlUd2QmaMYa5ages4qJYLqFcrCBgB6Tvo9B0E7gDBwJV8s8WBEoAKJSjqBkyi&#10;wy6UoBkU1KQgJkdEQng8gh/6iGKGZ8+eyesdzlWcsA+LiwuwbRuVSkWqloTaSdd1fP755zLFnQgN&#10;IY4tlUpwXRetVguHh4cwTRM3btwYMkr/67/+a1y9ehVXr16FYRjY2dnB48ePMTc3h0uXLuWqhmdA&#10;8HR9o2z9xonKKIpFjVrO9/2J5S86/Eee5N1fHhDNU53n1e84zsT9eV7XZxHRP1W1qmDom80mVlZW&#10;sLCwgA8//BDLy8twHAfLy8vY2NgADRhMIwF+YRTCGTgyO4+maeiHCcNYLNiwLFs6fAVhAM/1UCCT&#10;gX6KQIbGrhQhJfsVr2FhZqK2tVcJBFWwpn5XwN8QnhM266PKKNqxlwYC1TqVel+XOnckeXSB55tK&#10;3kQgOAm8nJu+VTuN2K6yZuesT23pshELECYoezEZMMakDRhOp4EjnHMuQorouk7Tzs7TGFVEvU7h&#10;ECLS06Vs31B2EdXGUL3uETS4lPOqprIgLW+iyCufJyL8gwrw1N/ChkbUqcaciuMYfUcHtRawvmGh&#10;WlvDYDCQyeE5B47aO4ijCH4QwHXdxFbPddH0fUSRj7n6PHzfh9MfpFkAKIrFAhrleRSqBeiLOo6O&#10;jtHtdmGaBmq1OiglaDab6Ax66PTb4AAoCMrFMmq1msxeEscxmKVje3tbGs1funQJCwsLAICjoyM8&#10;e/YMYRiiXC7j7bffxocffoj19XW4rovt7W1cvXoVlFLJYpimiWKxiDiO0Ww2wc1ykq6OEFBCQChN&#10;/qdG6RqfbKyfJ6YlPBkF+BYe22k7pDmqPVaauHta1VeeqF6vqkPOWWVU+89MflNd37SMYB7QnBbo&#10;XfT7mfb+xbsUC8zs+11cXEQcx2i1WgCAlZUVue/4+Bi6VgbxEtaOEAKqF2GYJTnm+Lt7YEL7EITQ&#10;Ume9SDiExXLikItFwzCgG0nA+iiKEhtBSgGNS1CopecrwQAb+PC9CKZpYHNhGY1iFUdHLXS73QtH&#10;FgrzOIkUObVf/E4ddQRQVG0IGecnNuJxHPMoingm1t8QslTnDUopiaKIqdqftDwYY1zdzjIxAUVy&#10;CEIIgiCQ84p6HjVOo3qL40iNHBkHSN8YedOAoHhADAkYfCF1Zk7d436PLDOGyRpqoOnKh6eNmyqg&#10;hfMkAwlLAQwVRdP/UjWcqoAhbAKFLaDCCsrrEOperjCDcsMIlDVu+w9N1HclBx4Wg8WxBCaEDGd1&#10;uXLlCrhiVzgUsJRzHDUd+L4n44Z5nocoitDpdNDr9dHvJ7lKk8GFwnUdmKaJer2OWq2Gvb09Gf6h&#10;UCgkgWnjGJ7nw/NcdMNE3buysiJjBx4dHaX197C8vIxKpYLFxUWsrq4iDEM0m800/dxJsO8sQFa3&#10;Ec4BQsAoBWUMjNKkc3EOTqd0hohTRowxgJP0wwDO0tyGk8OLzORi5XUzjm+65GaO4UmcP/DEZo8T&#10;kvQnJBOIDOCPlHRIGT15fLodYrrI9FFRv0AKkiGUpxeqVzJEaAiw8jrfbpYBVOcy9btyuDxOmQNH&#10;jVsisLMAjTx7bBYkZq9DnaOzx6f7h0Kzjbq9c27/XsubBARHqVunfeh8xCe33rTByGUAY4xrmjak&#10;8kkbUhYoCrsJTik9BfiUxi3S05G07qG4gWpjF6FjAMiUdioLKM6JCSpgxbvqlEyLD/MmmmknolED&#10;RfajHifCsojVYOAHCMMQcRyBQ4RzMeSKnpIQRNehGwZswZYp2VlWV2jCGPo+XNeV8cWCIHEyOdg/&#10;kJ6JvV4fh61DsPRRG0RPVVsEhqEPxQr0PBeDwQDcoCgWi6jVaiCEyDAWIoH92tpa4p24sQHDMGSG&#10;kXK5jLm5ObmSFQy0ykpzzsHT7ySdwDghIIwl9whAfwnvf9I7iVlO/Wxy+3jT1y951zdt+5+2/Fky&#10;b0wjF93/L1ry7p/FTDLqULx5SUpT0Iy6Vo7dcgw/AXyiHzLGwBkHJxyccYAzcBBwJP9ZGiGPUIrk&#10;9XFQykCpcEJioKmqOJjy+Z6n/Q6hvsy2MeBO2X0KxMlcwypjqIA+OX8KMKnMn0PHi21q6JoR15C9&#10;vlG3c+r2cA7ccEZR68rW/9rkdQPBcQGZX2T0z3tZKms26TiuHp+WGdlAxXahuhWNUW2kaUfimQlb&#10;egALkKbrOk2BjFRdpwBRMoBsdBxB1Y1+5HNTjhm1b8xjOJvklZ+2/jxRb0sMxoqqYCgdUbKKToM7&#10;a4ktX6/XSbanA6tqWE4oRblUkemkxKQRhpEEl/1+XwZ3bh21cNSqodfrIQhCAHwojpkAdypDWF1e&#10;QBAEODw8RLfbRRiGKJVK2NjYwPz8vHQKqdVq4JzDcRxwnqhUwjCUtk7CBkrTNJHSMGmHcQwItXDK&#10;BorvhBBwTMcI8jBtdhwQPIZ45wQAjyc7G+SNgRfdfqaVi27/05Z/3bmU3/T3lwuEchh1Q8kWxBg7&#10;UWGdMGKS4ZMsPGMyeLTwDoaI/coVr2HGknBTnJ+Yc6SiaUkQeieYTnV+1vd3VhCo2NeeAoHpfDgE&#10;8MSYLeZF1T5X/Z0pJ7RsI0FfhpEcuq4MGJS3gtMA7UclrxsICnnZ6t9R9WV19CmbPwQM1WOYshpR&#10;G7NspJJ1UfaJMmI/cMIeiolabcCijjiOGSFE6IJlfQAk6CNj4ggCQ3GZVFFHue81IzhOlGcsn5kA&#10;SSf2LZDqm+SREegp2CuVSsM2dCojCKDZbMKyLOnxq+s6NI2Ccw2EAGtra2i329B1HUtLS6jVarAs&#10;SzqA/PKXv5QqZd/3wRhDsVhMPyVA0zAYDKSNUq1Ww6VLl7C5uYlarQbbthHHcWKvlHoPVioVAEkw&#10;XsFUi2ehfjRNA4+jZBIjBBTJvXGF4eA5xuy57ycU7wEQ0Z3UNsVyVcMzRvAiy180UPuhM4Ii1/sQ&#10;o66we5quAylwY3EsAaDoX4zFQzaCIABlCaBEunijiupZtCYtGekRRSLuaMpIpkN+EsvUQOxOZ+N7&#10;3vY7jkbLgDoJ2tIyQ/sVwKY6Zg3NsSp4VL+nZQTSI3EcZ0FelinEyWUMg0ZxS+rtTfg+DlO8LOD4&#10;WsHn6waCY1msMceO254H/IBh0Jfdf+pYpZD8LxqP2tBTpokJNa/6SQ5lmvivrHJIHMeSeVRXlMJI&#10;Nb1eUEpJHMdc0zQizi0AoNon03sbpVqf+HynnQgueqI5z3Wog4tgBSnVoGmx9OYVoEmINHYXtjdJ&#10;ZbJRiYwfwmheMIxBECCOY1SqVVl3oVBAfW4OpmGAMYZ2uy3zECfn5kNADYTg2dYWOOeYm5vD0tIS&#10;Njc3sbi4KAPI6roO103UyEKFbJpm4sDiOHLQFNcg7lsC5JQRJCQJVkvAwXFyfp9PB7S0OJm+kuoE&#10;gBZqNAKWxwjSyUDhVbWfF5WLbv/Tlp8280SevCn9/0UlT3XOWdJvqAB29ATEgRAYuo6YMbCU9eec&#10;gYBI20HGlYVsCiR5OkZJlXK6b1QcQdGfAaSpLJOFqBiTXvH4fWYQqNgGyrFZjTMo5r90mwB4yMyh&#10;Q6AuUz/iOGbKPCznZHHNKhuokjQKEM3TCo6751GY43sNBl81EJRMHM4AUibU8SIoPC+MSnaFIMGW&#10;Cvr4iSDb8NTt7CTdGyOEaBm7CJI9TuwTA4QAdUJ9nKqDhTOJ6ERQWMGRq7W0mrE2gt8XIJhd8Skr&#10;vVMgUAWCuq6BsUQVTAiFeBQCEEZxJFlALVUHC7UwIQSN+soww5XWbVk2GIthpY4hlmUhjCLsbG/j&#10;6OgI29vbODg8BOcJ2EwApQ7d0MEYQ6/XSwCeM8Dq6iquXbuG9fV1VCoVaXMo1L3qMxChL4CkXqEG&#10;VthmCQQ55+Baoq4ichLjiWorZTzdeDogWIi1hOUgFJQChCYekDQFg5znG+NP3v1mA4k3HQjmef1m&#10;F0bnle87EMzLlUzTKTLJZsBTE4hk8cNBYOhmurTiJwAvVR1TDNsIJgw8B+MMjDMQnjCGk+IIioVn&#10;Mh5QmGa6qCUk1UxM93zz3n9av6LxPjmhID/SbfK7AHCifAaoDal5VXCmgjR1blW2Z/cDgMoIDjmZ&#10;KMdy5V7UuoW2T8UU40BgHn4Y+fjOcew0ZaaWVwkER7FV0z7UPLQ+6QXLj9K4GQBt1H7RWMQqItsw&#10;s9uRBnzONlqeAr60LslSZbyFwWVUGq52QgkWhUdxel75bLOsoDjXD9VGcNT5xIcxdmLzR5IAsIQA&#10;YiHIGEOxVErt7JIgsEloB0Oqjj2XI42JKj31NE2DZZ3EPazVapibn0e/18fz58/R6XTQ7w+Sa4hj&#10;aLqGglmAbVkghKDb66Hb7cINPVSrVayuruLy5cuo1WrSGaVarWJubg67u7syS4mmaTJNlqZpsG17&#10;iFlQ71v+FuxFcsOnGI0wmjLFHHQQTsApwHkC/AgSwE1A8nDeDAhOWX+e5DGCP3YgmBs+R8eJl7Ci&#10;HgaS7cn4PWyeAvEBkb+HWIZkVjnZLvoqxP9h0HLSn5kcu0iqaXhF47c6R0phJ6orOc9kANjQdyjz&#10;p1rniGNV+8HsOU7NvcomjKhbPYd6XJ6mLEsMTQKJGHHMNC/mlXeaVwkEVcDCcZIu7qwyltXKnGPS&#10;vlGNWTAqSesgRDp4cM5TKl6GG+FpGWk7aBgGJ0k8P6TlpXOHcj7OOWdxHGuiXnHeNFo850n+RKrr&#10;OklXgIwmaE9cF6GUyliCClMIYNiOUKglRDl5MyMkb0U8reQNNC8SJ0x5xmqcp6Fz8pRR63QPkjIa&#10;UCxRoDSc0kqnJzHBkjop4oiAxandYMkcylRCSZI5wLKsJOxLvYGnT5/g99/+Hju7ewiDAIQAhYIN&#10;ShM7vUq1Ck2jONg/xNbWFsIwwNr6GjY3L+Htt946GQj9CAVosHUKNvDQ7O+AmsMTuXrvnJ+kFozj&#10;GL7vI4qiE2cXQlAshlKNpGkaNGhD5Q19fuKzDuPJNki7Udp+xmh4C/bkgMB2vyvvSai31XRg0050&#10;0wY8zmuf0/afvDh8edeXd3/dbneq808bZzBX9Trl+80L2G1Zk3P95qW4A4bfL5N/EuHp+akO2DpB&#10;wiOIgxh8wkB1LVlYaho4IfAZgxv6YD5D1SxID2QgXZ9RIlm/vuOk2UoStt/3PTAWSxXxwsICer0e&#10;er0eOE+c0yzLQhRF0nxl4t2do/2Om0OgzGmqChdQc61D2s0LNJYynpwlTiRMxAJMtRqcMSbiBIr4&#10;gmqsQc4Yk57H6TUMe6gAI+3/xXwLQDivqKrnIScV5f5GgcCxz+PMD3W8vFIw+CqA4BBjdcbjX2Sb&#10;mot4XBl1u2wcyopkaCUmC4xYeohGDQzHEVQapwzrIkAbY4xpmqYpKx2aqvQE08cYY1SohsVpVRtC&#10;cW1i4lTtwcQ2Rb382lfkZ1Q9vLCo70t9f+LeE3XweBEDlQpG1N9moTCyfRCShIH49NNPwTlHpVLF&#10;GpIgtO1OR4IywfIN+n24rotGYx6VSgXz8/OoVirn7u1iwFXvXU2dJfarQFkcMwx402dGc8KLkMlX&#10;SHPuoNeZnNnENk7as5Dss55GpnVWmJYxm7b+vP0il+44yXuG0/bP8waUP+/582TaNjLt+fPKa3oC&#10;DGMWI05DJREi7GpTe0FCTphBxhHH7GQhxJJgVCymiCkDZTFoGrtTpLMTY1gYhjIloALMprq/jIx8&#10;2GPUvuCcC+3WkO2gqgoepcplyYZTjKL4KOXlzWXnawxr8sS1n4VIGsn6pfPx2Gcw4fmcdVtW0iBC&#10;5yrzwnKRQDDLAJ637HleXPZc2ZefrUeF+kw9bowMUdNpOUlhp41digIM1ZiCnHNOMt7BXJnUBePJ&#10;ANC0ExEA0DSNAmDCPlANHZMCwaE4hJkJ/7UGk84biF7GRK0MEEP7CCHQtclA0DBPYgqqRt5ZYCgG&#10;tDAM4fs+fN9HEAT44vPPUa5UYJkmBo6D/YMD9Lpd6LqOQrGIUrmMXr+PTrcDy7Rw6dIlrK9vwLIt&#10;RGF4ohYSqiHwoUYrmpwK7oETNlBVC4vtIsexsDFSgZb4flJmsjOHrk1+fyTH69iLcoCKzocArLg+&#10;FcxOI9PG0XvTgaDruhP35zF2ec94Wkbpovv/Wbx+J8lFA0FdNxBH8VAUA03XYeg6qK4h5gyEA+AM&#10;UQyQ6CRWYVL+RONBiAh1AWgsiStoFm2Z4zhhDH1pL/wy7k+IOvdlt48AafJ/Os3J/cLBQwVz6lyq&#10;1MfVbQpoZOr+kypOjkmvSwJCDGMANmI7V7bJW1P/j9ivHncWlfCLqozF8WfRiL6wvA6v4fOqhUc9&#10;wEkvZNwxp16kaHTp16HGLNSvKZs3ZLPAGKNqwGhxjCirNmjRMFV1rrodgLRlA0TwelkX0niDTIk7&#10;CEqpSDE3xPiIyVMFM8DrDcGRNxFfVHgNqV7MUX0ZhpkBfmQIGA5cV8YR5JzD8zwZ9NlxHNgFG67r&#10;onl4iHa7DcdxUCgUsLS0hIWFBXieB9uy0GgsYK5ex6XLl7G0tIg4Zhj0M2rXk2FJfrLgT2UDVeAk&#10;gKqYAMT2MAxPlRliBMlkoEZJTniXHK/jSmGyao7Al9eiXreQMfPPmSWv7efZ0E2b4mxamZZRu+jw&#10;NXlAMO/9TRvHME/yns9Fv19dsxHxCGEcIQj8xByDGYm7CaVg/CTOIE/7POcnNoXFspaEpuEAR2r3&#10;HLM0MD5BqVwc8iD2fV+aHOm6/tLubxwQhDJ3CjYQgDS1Uver7F/6X4JCEQZGHJP+HppjM/VINa44&#10;ySlkqPA2mXvIY/Wyx43DEmcdnF4EBI4lry5CXhUj+DLqyn4/y8sYByI555wRQjTO+ZDdgmgsGSYv&#10;u2JRw8MQYZen7k87QhYsChZPpNDTVEYRgHBrZZqm0RSAAkjsGjRNI4ItEQMoSyyVpePJiUr0zYi/&#10;Nq3qKE/UgV4FRgDOBASHgd9JHt4kFAoQhyfqHMaSoNAiRmC/30e9VsfR0RF834ema1hdW0Oj0UC1&#10;UoVpmXAcB4tLi6iUK6hWqyiWSuAcw9k/Rn0kNzjMCqpgUAX62fLqYkDYUYoFhwoEwScDIZHiapzk&#10;tTJLm/z8meKsos414vtF57Kd1kZuWskDSnnnz+vnQlU4Tqa9/zygmHd9077fiwbCeZILdEkMxmLE&#10;USwDyydlkj6rKYx60nchgSE4RxSli3sSg8UiPWYkoxoYad50QogMJi+0AMBLtQEfywiK/+r4pGyX&#10;h2VCxSTmlsPgkGVVxQIUCoCnsn/pJsRxLMupn/QaVEQ4Tls4itXL3i9T9uU9l/Ngk7PIqHO+VIbw&#10;okbZ87J+osx5Efao30MvQQC9MfWLBihZOAW0id8S7SkrEU4SJw61AdPsfkIIi+OY8nQ2TVXCapo4&#10;qQbmiWpY2DkSPsJZhHMunUXSxi3jEYqBYAQQvFBKOU9ehWpGnWxUlS4AaGdWjRGhjUnrSL4Lb11V&#10;fSk+nHPs7O7AGTiI4xjVah2Liw0U7CIcd4D9/T00Gg00GgtYWlqEaVnwXBe9fh9RmhXkrCLGsuzE&#10;M86pQm0DKusltou2beZM1IxPBgIandy0WA6OEkyruDbxX3ymXdDkTdTTqkanlWnPb5rmxP15QGDa&#10;/pkLhHLa+EUvWPOub9r3m3f9URgijhPWj6a2gCyOEQY+ojiCaRaTepLKkv+UpAFqSOolzMEIB+Un&#10;8QfFc+33++Ccy2Dzuq5L+2RhQ/4SZSwYVAGgytQpKmoJ8NT4f4JFVFXGwlFEAXWngJ4CPFVgKEQy&#10;h8o1MuX6T2GEzD6MOm7MMdnjzsPkTTMvv9Q5/aJVwy/CCo6loCfsG7d/1MthKTiUqwUi/TJkI2Kc&#10;cwHQGOdcE6uKzD4uKcETkcdnRWEZZSMVat/0EEIIYQBoyt4IACk9hdO0cyQFlCTt8NJmUFURi7Ln&#10;fP4vVS4684C41yGWKxXOObQcZ5GTzAFJNDChYhV1ijR1nHMEQYDBYADHcaSNYOCHMAwDtm3DMC1E&#10;YQSXJ2ngisUi1jc2UCwUYJimXK0jVeFSTUPg+6dYwJQUgLiVLEBS70+owMU+Aayy28XzyaqG81Sj&#10;YexM3K/TyeXzgIBqyyQmkxPWZHqgMG2KtTcdCF50/5qW8cuTPMYyT163jWfe/Xuxn4RwAkColgSL&#10;ZgxR2u9LRAdSYKdRCpJ6/NM0OHscOfI8TDFhEecNul1pI2iapgSCYqx5We1XneOy+5kGHEQAACAA&#10;SURBVNJtRAFpRDlUznfKf/k9pfgkAZNh/KTjiMIGZs2vst/FD/kfCoD7/9v7tibJcevMD2Rm1r2q&#10;e9SXuWgmVvKqtWHr5gd7w4599kbsyz75v+6++F2OkB2ekDwhuzXSjFZ236a7uqqyKi8ksQ/EQR6e&#10;BAhkMlmZVY0vIoMkAIIgyCQ/fufgQAsTh9imRvu4Rkg1dJXnZUN1huAjrJ2xzZlFSDV0kUWflMuX&#10;PF+mtR1zqX5+02IRS5BIH5E68CXbj9+wSt7oEob4ZXpBKOlhpZQJXaOUqsyMIvbrz6iMFECYBpLY&#10;45DPoGZmQR58elsIHX4TiiC9DLRQkpRSixh6vvYVNfHKMkArQFe6DoyM+kdf3EVRYDqd4urqChcX&#10;F7i6usJ0OsWf//mfQylgNp/j8vICN9cT7O8P8P3Pv4+PP/4UAFDMZ5hMJphNZ6hDPwytSXo6nS5u&#10;WHs36wYT5AoeP09a531IjuI8ne4b+RLRWgNlyNm//UVdZYHwHQeh8BxuJZDIYNeZMboqWn3/fboe&#10;v6ui15VIhUy7ofpDo55DCIV/6fv6hfqnKueg11uWZ9A6qwePFCWqskBJz69KA5mx7GQZMhP7dDKj&#10;r0FAKXquLeqfXdcuJhTOilsvXKG11oV9QToq5IRNrDemYfWQPPsOY8RQkjp72KqqSvE+bbyLsdiw&#10;zWM/2q6oGF0mtm2Xjn15nb76Zb6zOwP5t45tEkEyWfpMlyE1kS663aYbjz5eSPUzRKmibbakOH7I&#10;skznea7NQAwNwM4IYspWZVmqLMsy8v/L89z6AiqldFEUROBsKJvpdKqzLKvMUH+V5zmKoqjyPM+y&#10;LKMRxDSFHBFjS/bKslQArElY1f6IVhEM9Jc+ODjoVRHctjM9V5DkUimFMjuwMQCpLLAwqe4f1vMC&#10;TydT7O3t4fj4GJXWePfuHd6+fQsAePjwIfb29vDdd9/hq6++wmQywQ9+8AP84he/wJdffon5vI7V&#10;d3Z2hi8+/zOcnZ0hz3O8uTrHAXKm1uWoNHswao3KhJSoeZ9uEFelFMbX7Yoc3f/0wSDJ3sHBgc2j&#10;YNg8zmBRDJb2b8ahPG4/ftb+CJkWASIzvbLH52b9WN+xrj5QXe/fmWofDBPC/Drgg1e1E6WuPnZd&#10;idiqRJZZKgB0b3/o+vXtYxoi4vujYxRlUQeWz3Ps7+1DH2pMpxNMbibA3hCv3rxGWZZ49OQJjgZD&#10;vLusB6IN8gEGRYWT01Ocnp4iVxluphNMJrWaOMhyTLJrDIdDjEb1oLfBYIDBYGA/kLteXw4XCTRk&#10;c0mkoTQ6vtbWb17OLGLzTCxBu048kNKLoqC4ghX9ZrOZrqpKF0WhKSahrlW+Stexe22cQrO0MQrp&#10;3S7bzsGsEwuFZ3F+SwSRXMp89QXSt0YQd3WKOdfFUZ70Ntk11Bb6Nb48tDD/mu2G/Vh8lVRVVSkZ&#10;MsakZ0A92IPUQGOeqwBkpP5RmiF/FHfQmvJIcif/QOZnyM2/S6FimA+hs6/7Vgz6Bv1RfT+g+TKS&#10;ZOn3v/89njx5gs8++wyj0Qjn5+d48+YNxuN6ZpDHjx/j66+/xtdff42yLPHpp5/i6dOnGAwGePv2&#10;LY6Ojqw/zv7+PgaDwcI/Mc9RGSJkbrKa8FWLtik7+0BdSOtFAJnQS5bOH1iohvL8+HRzVI62ua+R&#10;fEHHmvxC5WJNn8sENK4dMX3Uhs6KdGBUdQhZYDBOUHHqOfxJ6P8f0//0cVbVjv2Nj7fj4/YPja7o&#10;27QfPL4ZKFJWFXKg9hPU2qSV+NN//An7e/s4NB+k0BqnJyd4+OABZvMCxeUY796+xbfffAOtNc4e&#10;PMDHT5/i8ePHODo6wj/++peW/JErS2nmQgc2p4i6SKAhaa58u07qH71bpYmYyhAxE+sNdZBIntm2&#10;6yvAKn9yG0wpFGkhbuFTBFsJ5q5hE0RQEjofwXOZf0OSq6tsmwTrknR9PwDWZyBTSnGfggyLG2bJ&#10;J5Bix5htANBlWdoQLyZWYD0/XF1vxo5bDQaDzBy8UkplekFatNZaDQYDZUaVaq11xl6KWtcve+J1&#10;RPw42Wv0SVEUrbEcQz46IWf0XVAEqf9cP/4ikGF1AOBHP/oRptMpXrx4YX3/eEie3/3ud/jjH/+I&#10;8/NzPHnyBJ9//jk+/vhjXFxc4OLiAg8ePLBkfX9/EdOLyBYpflWloU2oCNtm0wZL1FRdpqoAcl2J&#10;eZFJFZCnNeYdZmZXPnpYqnGu+nzQHU2bNHp63eN3JUKh9oUw7xj+ZFAEfPyq9vyu7Q/1X8g0H+ND&#10;SP/D+Xze8F2rqio480dXbPtDNVczzIuy4bKhtcasmGM+m2M0GuF7jx5hNBri1evX+MPv/4CirPtn&#10;Mpngf//P/4Wb8RiT6dQOCLmZTPAvX36Jly9f4uGnZza8FfkH0yxD8/k8+PxeBdpxs5nnv3bkE8mj&#10;c9ambfTe1HohuvDZQ0gVtISP0sy65utakEFulvagMWWdXqiHHHQ6PoKnxbbMb/SB7MaWPFcdMehM&#10;NjetCLapfLH7tnWsK73tYvkunP3RxWY3ZUaScS3eVRTGhQZ1ZEzZ02V9NypV+/dppVQJIDcEEFn9&#10;SU1fG0BNMis+6COrAa21MiZiZUzBqjRPWvaCVMbMx0U+Z5/7VECOrqaDbX9xS4LD1wlEMHiMPXpm&#10;PXjwAM+fP8fXX38NpRSePn2Kvb09fPPNN3j+/DnOz8/xxRdf4G/+5m/w6NEjaK3x4sULFEWBk5MT&#10;+6BVSjXieVFaVZWsjcvEFSpbkMBy0faqIvNxnI8bJ1Bc5eNp3DRMBJFMZ9I0zPuuDV2nSKMPCR8J&#10;7FsRjFU+fZh33F+X7e0vA8Ouu7Y/1H9d4yzS3NiL+3rhnqGU6jxYJIS+TcNB6KklvvX/bggNjenN&#10;BNPpBJeXVzh/9w6nZ2fIlMJ//Od/4J9+9StcXV3he997hH/9p3/B2ekpPvn0U3z++ed48vgxRsMh&#10;Dg8O8PHTp7gux/WgtdnM3gtEOHv6SJdCw1I6Z1Jmya8/ETYAaAwOYeZfm17WNl0ig/JHSiHB1sXE&#10;REsWWb71TeTptI2aGHLzr49DOPvE02eu8uuQPllvbBta0eVfEqsEuvI12sPLtLFl33bbxXGxcBu6&#10;BQCRwJxdfHsj8C8F8wWRVzWLs/6CRVFUhqTlXBE0ZBJmcAcPEcPNdFw1hDm2fWiauqi8Nnm2P4US&#10;1LgmoQd9yMeqqyJwW+BEkPl1NMylzMxu/QZ/+ctfmtAvpzg+PsZgMMDLly/x/Plz/Pa3v8Vf/MVf&#10;4LPPPsP3v/99DAYDvHr1Cufn5zg8PMRHH9Xz9HLypM0XOREvCh2hjcm3btvi4ZhlCroyXwlKoSpJ&#10;FayiiCChYnEk6TwJnAjSPSXDzqxLBEP3V99EcNuYB0alBxG4vCEi2De6xhkkgsI/SPb29uz2tuc6&#10;7xtVNUNplNA8z1HWcj+msxmm0yn+z//9P3j//j2ePXuGv/3bv4VSCn/6058wm83w7Mc/xpf/+Cvs&#10;7+3hX7/6CtAVRmZ2ol/85V/ix8+eYXZVD9aaz+fWLYWUw/l83nf/arr+4kWz1OmGnHETccMdS/gH&#10;EpkrKY8IovmRgihNyETgaEAJJ4gNMqgXSiI1n2/Qe57OJZYMegUnR7/EKochbOQG39TnUowSGEPu&#10;fB3L5xGOuQg08lfWkbN8Mv8C9ReADfliSFaplCJ1kOIIVlVVZWVZlrRtiFcJgAgglFI5Sds1N8xg&#10;iF5p2lDVWUoZc7Iy1mal63iCyuSjqn0MK8DOlmGVRNS8T+naxOzsf6P8EAldQsh00jUOWd+g0yZi&#10;5SKCwOI8q6qyc3IWRYHxeIyTkxMopfD8+XP8+7//OyaTCT777DP8/d//Pb744gtcXl7i22+/xWw2&#10;w97eHh4+fIj9/X1kWYaiKBpTPNHXPz2MyR+Zt6v+0aAVhQoaKBVg28rIYOB/ztUV9rHQ6BcigQtz&#10;9XLwcZ+aGMImiCA/vvyFEPJhC6Gr6bCrIpghoLiV7USrK9EJ9XFIsQv1383NjVWiyY+N35P3nQiW&#10;Ra0I0mCRvP4KtCreixcv8PbdOxwdHePVq1e4urqq/QnNNHQ/+9lP8dFH38PR0SEuLy7x4uVLjK/H&#10;+OYPf0BVlvj4h0+hdT2jiNbaDn4k5T80BWEkLEniUEqp+XyuzXuORkk03sv8A9l8hFZECE29Nk2S&#10;QWJybKAH5ZeMBHK/wqqqqpIdh73SnT6FDWVQN8TCmheI8w+RPdlPbRxFimiyf0k0WhVr3fBdiWAs&#10;AZQn7Xp6Uzl5Ipa0of1CAO6Or0QdjfoM8+cxA21oF5iRRzxNa12ijplE5JBIW1VVFc0lXDdA6yzL&#10;MjomUPsiluZ4ikzNROpgQgYWRWFHCdPAEfqfmfIVpZl6Zf9aGKLmvUahB2XoRbBtIijNvU2y1QxI&#10;rIzP3M3NDW5ubjCbzfDw4UNcXFzg22+/xfPnz3FxcYHPPvsMz549w89//nM7a8j79+8BAIeHhzg8&#10;PESWZZjNZvZFVpO+xVyfpMqVZcHaR4rlwjTN21/pesL5mlDWJuUS4ThxRJromPxHafTilcSQwzVq&#10;OIQQEQjluwaLrELu+h51GkJXH8Fctf//QkSw6/8vpPiHrl/oWhHRJ99A8k1djFrvV/HsSvS7IlM5&#10;CjPNY5ZlGJrn02w2xWw+x0cPH+LTTz7B8fExfvOb3+Dt27cYjUbI8xzPf/c7FFc3GA6H+LP/+mf4&#10;67/6a6hMYTKtYxMOBkNM9LX9qB0MBtjf34eJTIGqqjZpenfeqBTVgsQI8z61lr88zzVMjEEifWZJ&#10;77NGIGmu9BkxparqUcGkClaMHNL72Ufw2vK0LGPOkdbtEk0u4eIgsp/aFEEXf3H58bs4TQhrf/Ws&#10;+hSNIX5t+/HlunVRfbSU61ztq5RSmSvP5NtQMliogpYYKjaARJuZP3QdK5AGhlh/PmZyy3V995YA&#10;yISbo1YVsRARa9XPhKshxY5mCqlHgtTHglpAA/WgEbMNs037+26EtWWLEFEM5fcNTvpcP1mmKArM&#10;jFmG5g3+5ptv8Pr1azx9+hR/93d/h08++QTn5+f4h3/4B0wmE5ydneHJkyc4ODiA1hrX19fWH5BC&#10;x9DDl36kENZqILUBjATSMofWPGrMQi3UejHNXNv501KqejydyrmIMU+XyxC6jirliiYtOYEPtaPr&#10;/dd5/8BgjuD+PZveg8ePNN37MIyYuUcbdwk+mpWOfXBwEN/YNbDt51NZ1SOGy6pEDkAZ03Bl+mMy&#10;neK//OAHKOZz/OpXv8Ll+Ar/7dmPcXJ6ihf/+Z/4H3/133FweIiL9xf43fQ5kGWoihJFWULrCp8/&#10;+z5mszpOaZ7nqKoKo9FITGe3ETgrYkRb69qitQiKq+1kDfxD3RI/sz+pcEQGre+feY9yNc+SQJZX&#10;0vuWkTpOAGlksCV7gvhplk7rjXw0CWCsICWFLRdhbCOAUf0fQPQ+SixXzZPl+C8T6ZljPWdpOVtm&#10;5jcwy1z8BiyftgeoB2kMlFI2XSk1NMsBLc0vBzAcDocDpdQgy7JBlmV5lmVDs8yVUoPRaJQrpYZZ&#10;lmV5Hfwvz/N8kNcT/2aDwSBXSlFeNhgMcqPmZVmWZcPhMFdKKZOv8jxXeZ4rM9gjI99BI+dToiV3&#10;7EG7GBnC3o5mcMlSOoGNyluLDE6n7QGDtw3yveFTwQGw6uAnn3yCt2/f4s2bN/ZhCdQmq/F4jC+/&#10;/BInJyd4/PgxHj16ZMNZkNr3+PHj1uPHKlLUHr4EADUtoKGhqwplWb8wqnLhIzjLdGN/oBHbKvig&#10;p4C7nCByxY/yeRr31esa0LlvhPo/1P7Q/d3VR67rqNhdUdx9CLWvb8Wv6/XvWn8IBwcHuLi4wGw2&#10;w/HxMY6Pj/Hu3Tv88z//M37961/jwekTvH7zBtfX1/j444/x85/9DD/84Q+RDwZmnvLT1vpPhouA&#10;2q5nwv9789Ka5un/TeqsNqbkGOj2B412lNEA6DiW6HFCSPtQflnH322MBp5MJpVpc0mDRIqiICJY&#10;FkVB5uDSKIdFzRXLUmtd3tzclFVVFbqOKVhUVVWUZVno2o+w1FoXWuuiqqq5IZOFKV+I9TmAUmtd&#10;ACjM0m6bX8mW/FegJpM8TZtlxX7ase5TI0PqpIt4erfXvctj1Ly2MlIhlGm8nG9/mW/TzJcIT5c/&#10;Ugb50HGrCGoTLsbk5agvOHStCmbmY4SUwMqoP8p8/VKcQPJvQJZlOeqLnhklLwNs8EkFgAhhab6k&#10;yK+wEoNMSAbk/UYSoy1DJ66UUuxBvdan4bZNKyFQSIrBYGDNUOxhg9/85jc2gHKe57i8vLQzg8zn&#10;c/zkJz+x6l6WZZYYaB03z22of/jDWZqtAUDpCrpiIyoNCax0BV1V3EnFW0cbuOLnOifqM25Ctm2L&#10;OP9Y5bAvdCUasaZrH0LXoCvR3DYRDKFr//R9/BBC92/X++v6+hpzYxqezWa4urrC9fU1sizDyckJ&#10;fvqzn+H83TtcXY9xcnSMhx89tL6U9Exrw3g2Nh9tGfJcQWV5PTOJmbmIQsrw5wb/kFyh/1zvZ5h3&#10;bWMGK70wE1MQaWWIGx1fu8BEQCKKLItJh0bVY4pgI5/vpJuKIN/fkk0qg4UrWAPsnKUyyKevA9y8&#10;pK0/Y/8cvcvamxw1HFtekj9XPT7Z1UfquMm3sZ+5KZdIoLmBtVlKP0AyBWdVVZVEvkw9RLbsSF40&#10;HTvLPM9pVHBG/wdjRtZ0bOOnlcGo6EQsjSLoCxhNxwKls/+f71p0elP37czdFdwHiUiMJVVVhe++&#10;+w6Hh4cYDAa4vLzE69evcXV1hcFggMPDQzx58gTz+RzT6bThcD0ajbC3txd8kcX0Dydu8pcXpTEZ&#10;L9TAsiqhzejiSuxPxCWWCPLBGNRHtK2YjxZP4+pgiCh1HazRFaHjh9ofun5dzz9EBENx3rb9IRYi&#10;Ctu+P7oOZgu1r+uHDvcXJneUq6srjEYjPH36FM9+9CNcX1/j5uYGVVVhOBxiOjfBoI3PcRtmswIK&#10;GfK8Hi2cD3IMB0Nk+WK+4opFSeCuGNw1ZAUsPXR080HECaEuSxs+SzMSSGlLpKsSoV/IDMzDxlTN&#10;wSEWJo9GktDUJPYHZhZ2LDnxkypdgz8wcujjI7wffIodsDwgJJYcOkm56xrEogsRbPuHaFbG12iN&#10;5khgiDIhRdHVaVztk8qf86KZG8ROSaNruVhpM1jEKH2W/NF5EQnkChRgSZs2ZE8XRUEjhxX9EYwJ&#10;GMpMFwejCBL5o3zUFbWSQfbH9vkJZo60aGw7YHQI9JDVxg+JP/TKssTDhw9xc3ODly9f2hlDjo6O&#10;8NRE53/z5o3dB6h9nvI8x97eHkajUWfTF90XkszZ9GIRL7CSpmFoFNpNJGMJAr9tQoMxXPl9m976&#10;RlfTbohsdzWd9h1Hb9vo+/7oe7BMV5C1gnyGJ5MJiqLA4eEhDg4OUJQlhnsjZHmO6XSC6WRaj7Q2&#10;o6y1av+fD0ozlWZZRzBQmUKm6sFgUDVRJr9lTkr5nMSRsO+1RqKyA0QaoHLcNEyEcCHsoTFXMBE8&#10;ek8CaMQKpBHDRBaJ/Ona7GvJoBxIwokjI4aa3v2CFDaIIZYJIbDMJ6QyaLtBLGk9RBIlT3Fhoyph&#10;n9E2JQnMWrYh8nwdFaMOukYHQ2tdGpNsgxgyds9HCGu9GB2cMSJIIIdYVPWoYVIQATMIhG78siw1&#10;+fwZlUpV9RR0mVrMF0zbyMxcxcaErFi9Lh9AxQmBy0eQ6nJdoBjsummKR+vXuh4MQg8/avu7d+/w&#10;6tUrTKdT6w94enqKLMvw/v17qwAeHBxYAkhfy6HzjzWN+Ygg3YnLiqA5n6x9/9gHuU/x4x80wPIU&#10;fCHCue2AvaHzD7W/q+LVNaD2fSeCfd8fXT9Uu16/EPijl39wHhwcYDgc4uXLFxgOhxjkAxRlgels&#10;Vg/4UAqZUsGA/yfD/fo5Uc5RVeaDsqrs82MCmtlo8cww0ShWJYLOgpIYyrJFUc+xyZRAHk+Q3s2a&#10;CBvlV/UfTzN/QB5GpjRlLREkKZA4I5E+U44PJGkQPix4QMmas5QPt08eAC8PkUSujezFDBpx7b8x&#10;xPxL25S5Log5qZiT56ydE0n+K7GQYYkgUhgXSxrZjUKqYKWUIr89Op5C7Sw6MC/LUigsGvVAFbrB&#10;Mxb/r9K1D6HKsoz8/0gdpIDUxAG56depBgL2Qea9PuYYa2PbpqkQOBGsWIzA2WyGsizxxz/+0ZpX&#10;PvroIzx69Aj7+/sYj8d4+fIljo6OGiSQRt5Np1Mb7qINsf3jI3FKq5oI6sqEjhGKYOUmgrzeUPs4&#10;sZM/ToTWUQS3fX+Ezr9vohciIqH7J0QEt21672r67dui0PVDoGt+CHzmHkNwGhaMi4srDIdDDIcj&#10;ZFn9LBjktY+fhg4SwX3kqHQ9Cpmmpqs/gmsf4/fTaxvDkawdzFy7siLqIX6A5x1eFIUlgFo3Rgtb&#10;EYbyiPBVzDRMGw5FsFoUX5A/lk/kj5aabdM7XhLEUjPAbx72Eb5VVL11Sd1GCSAh9nNtHTIYs4/P&#10;Z5DvLztTEj5+PL7Oy/Pg0lovwspU2ih/xk9Q0ZeBKaPKslRZlpX0FcXaXdIgkcYJ1fWCGCDJ2GbU&#10;sSqKQtP0ckYFrGDIoCGLGVNsyATtI4LBa9JFDTTn0WX33jGZTCw5Ks18ppPJxKqC5+fnODg4wIMH&#10;D3B6eorBYICbmxtcX19jMpng9PS0MSUTn7SdzDptiO1eSeSoXwfI7Vd8VWnzkK7sjCRV3txX/kKg&#10;9nGCxxVBvuRluNvDJs6/L3R9kYfOr2t+iCh19WHrG12JYN/Pj9D915XIdd1fa93w86P/FD1fNIZ1&#10;HMB5YcjaABoZiskE19fXKKv2D4WrEvVzQjd9oylm6evXr7G3t4ejoyMcHR3Z49Nzbo25iFsvqCSK&#10;ZrBIQwmkPjUEjLIb/oGkCDJyyE28NLVrQxEkMsiXjOjJda2FWxg1k6Xx8HI+8sd9An0/2X9txHDT&#10;f5io+lbR7ftSBtvq95FEDmkOJqKYs/K8TAk2YtiUrYj46YUaSAQR2sTzM4MRqIw2adw827hxzE2X&#10;szRSAMnsS6Ob6diWkBKBI99CgyUSaI7tvS4OInmvcHNzY0kRqYHT6dQGWT07O8PJyYkNC3N+fm5n&#10;A3n8+DFubm6szwyNLgYWL5iQM/o64WM4iTPPcZZf+wougk8v70/bMS9ZKkMvAEkACUQCqUzsLbNt&#10;RbBvxWnbite2/7ohohpq37bDx4Ta3/eo7apazDZE0QmA+gP25uYGZyePMC9KzMsZinKAStfEbDqt&#10;YwOenrWHH7qZXdt1Ra8BM4pYKeDy8hJlWWI4HNo4qPTRPJvNosLHSHLnK+Yqz4jgkhrIlDdN+UQI&#10;WTongJwEUl5j1DAjgZz0SXWQBCBLCulYYCQQfkUw5DPYpg7Wl8qdvjUosXTl+dLkvor95Db9XLEE&#10;6UnL4wfyOIKK5fFYgrRNMQH5b4hFfEEqM0BNwmycQWXiB4q8nC1zk5+ZbSpD2/nBwQHPy0z8QUXb&#10;o9GI1kkBtOZfc0w7GISNGqYkzuGcSuBgMGh9EvM4g+ugbx/BkGni8PCwEf+KFD9S/U5OTgDUJrbz&#10;83O8f/8eWmucnZ3hwYMH1vxJhCXPc4xGI4xGo3qEXs9xElcJr+EiimwuT7ePYQCrDPaQ/oHUJmDZ&#10;x5AQIgJdnfH7nuv68PCw1/r7jjPY1fS864PB+sa2fVxDGF/NMRwMMdrfw95ohIG53qVR/oryuhHI&#10;XmttQ2VlWYb3r77D+/fnePrkKX7y05+iKAp89dW/QmuNZ8+e4e34srE/ALt/nueYz+f841OzdVuW&#10;wUkGgYWPYMV8BalKKi+IIPkIkqDCrcSWtBkfQm4WJjJYaq2r2WxGRJD/CkMEKd6gjQnI8gpWludT&#10;XEAeL9AVO5BIZMG25dIXP5B+9PBx+RxKJRKOpVx3XitgM4NFuAlXmnplPmfErv0kO+ZmXXiWWuvG&#10;DCJA0yeQ1D9K0yK90vVAEl6+hBn0AeMPCFgzK10cGgVML0idZRmZgXOtNW3DEEWFWjHkBNDGAKQl&#10;6hOyDFCqeWJbiReV7628NhnctuJzeXnZMFPSzCBk+h2Px/brejabWYKX5znG43HjRSvroevXJ2JN&#10;kz6ix8wojfZystiGWCLDbytuOuZxCCldtyiLbfWug9D+Xa9fyAera/tD7QsdP4Suptlt/7+3jb6J&#10;cOj/FyLyGkBZFphONOazRVgZIoLj63cA6vuUQmIdHx/j5OQE+/v7+O35Jfb29nB9c42vv/4as9kM&#10;r1+/tlNZDo7qmV04seP/ddsOcSOx55PL9Lm0LUkgW1pCaMpULM+SPrbdGPBR1TN4uXwCSS1cImFE&#10;IjVTBiFIGS+DBWcI+QxKUhYKDeMjbC5yF0InVXHTn0M+87FGc37hkJlZMt9MbCux5NPIScJH5Swh&#10;NESLyB7ll2wJWpobvjLrS/9qTvwAOyJLK6UyXQeEpsEgNFrYzlPMSKEdVWyWitLE4ZZGEOvlwSSy&#10;fZ3Cx/T9ogi9yOhFSQSEnKHJ3HJ9fY3xeIybmxuMRiOcnZ3h8PAQRVE4zb6KOW3PZrPeTW+xRIwT&#10;wdhfbL2hfCLI9FFDS2q/zOeKYQhd75/Q/l0Vu64v6hBiPwT6qj9k+vvQieC24xyGrs8g37MfrlVV&#10;1rMPlXWc0UprnJ6d2inmxuMxxuOx9YseDoe4uLzAbD7H5eUlXr16ZestigLv37/Hw48fYzAYWCsJ&#10;hZWhj1Exs5WLzFA6tLbBpemmUqp2dYLJl4qg9ROkbWY2XiKBPJGRPasIWtuwmVWESCEM+WPbjbBx&#10;WJDCRsxBmS/S2kzHksi5ttGyDSz3syxD3GcjZuW+dXEX4ZMKoFQP5c+lFro60vfj6t9SfEFt1EBt&#10;5hI2dVpzttY6U0pxn8DGuVRVldPL1JTJjYlXK6WUiSNYGfMwEUOrAJo86w9IKsu9JwAAHrhJREFU&#10;JmKgqf5JJdA2wO0/yHGnn/SaOUFzEkhzadLMIhQChgb10IOMmzuoPh5cNXaKpXWxChGklzJ/OXcl&#10;gqsQ3TbTMOXzcjHoSnRC+3clgl0Hc3RF1/7pGgcxoV90/RDY39tfWAPYrEMw+9FAt+vra5yfn2M8&#10;HtuPtyzLoGYl9g/2MZ/NcTW+qmOoPnmCeVHgxYsXwLsB9vb2cHx8DBPdojGYhLuGmCWftYvyvaSF&#10;PXd52BhuGgYRR2YapjRL+BgJhGaDPcgXsFqMGrZKoIsEiiUnhjadjosm4ZOcImaQSBsJdF14nqYc&#10;ZTb1Z16qp40IUuF1JBMXASTyRScog0m31eVSBxtKoDaDPdBUA7kSaE2+WJBAnq9Q2/MHJo/UuULV&#10;foF1A2pVRBtzL42A0sY0nCs7BqQ2B5t2ZQ4yCDCTsPnjEkmEyOdobFdisIgsH0EUW9G3YhZ6EBJR&#10;IxJIZmEic1rXE9cfHBxAqXqmjOvra+sLyEkkV7boQbdtRZCfv8tHkJdzEcGuL/qQD2BXH8FdJ4J9&#10;h8cJ9U/X+y/UPyFFqu/7f9fRN1EOfWiErs9selGvEBnUGpWJM1pB49/+7U+YzWY2CgIflKKUwngy&#10;NrOM1HEJh4MB9vcPoKZ12clkYp+b3CWFnjHkQ00EkH8sAtD0/9PujtSkqBP50wtVULP9iNVxVdCO&#10;GoZR5Ey+DR2j61HDWgtFkJuJSTGEIHuMYJZYkEU6JpXnJNCl/vnUwBjzcYxKKMtB7LMqvPv0qQhy&#10;MsiJH8+HKCNH03AfQakOAm61b4kkomki1lgQQgUzj7BR9KyJ2NzoZB4u4elEc3MO1GK6OkWEEHVs&#10;QvIFJBKoqjrkDAmDfL2i4NPAEqlzkj32onY+0TULSL0Otk0ESeGbz+eNQNF0zWgWkP39fWvunc/n&#10;yLLMztVJX7guf7u+p9CLISry4ct/XMlchwjG5nOixxVBTqBlXsy9seum4b6JZt9TmIWw6+Fpto2+&#10;TeMhi0Po+XN5cVk/y/IcKlOoKo2imGM2m6MoC9zcXNiPYmX8BLlinyGrA1YPBqi0BpTC1fgK08m0&#10;Ni8LSwsRN/qAJiJo6qSpUe19Y9rv+xNpTgBNvZo9uyiDVhuzjpj3qQ3szNQ/SxSlImiWmpG9Ak1l&#10;kSt/RPiWTMA8DasROx+58/WTr0xo341+wdzGXMOcwPmWvKwcIOLyCXQuDQ/j5NASO71QDPlAEjIJ&#10;ExkjUkgSNH9Qywuc69rMmCmlCkb0cvIRNPWQH2BlQsFw0zCUiTtomWBtfm48nRnJswNKCHmea5Yu&#10;bw4inWuj7xdF6EFM8bb4qDgAdmJ2CpA6Ho8B1C/W/f19O6UTmU6ITFIZ+rrdtrM4BzcNc4KyLglc&#10;9fgu068cLMLLxSCmjV3230R4jy7HD6HvOHshIhk6v0QE+yWCXe/fopjXU80NjO+eLq0/4ORmgsPj&#10;oR3lS4SwKApMp1NUVYXT/cOa7Jnn3M31DSaTCbIsw8HhIQrAfkBTTFYyD2utrR+1IX/a/OwzoigK&#10;n5sXIMiQIWhKEEDAWOCYf6DNN+9zxhOt36AlgowMWkLISR885mE0B4XYgSU83xzfRQpjSSIvD08Z&#10;3l9yueoDwkvK23bqqghKUhdbHo7yXCF0kcWYnySHMl6gVQHF8WnghVKLUZEDkwaj7uXmC8UODGGq&#10;X26OkVVVZUcGw/gYAo3RwdJHkBRIZQgKtdkcohHUd6mPuRLoUgW7vii3rViMx2MWJLV+SA2HQ6v4&#10;ZVmGm5sbTKdTDIdDHB0d4eDgwMbJOjg4sCoiKYk0eATo/iIOIVQ/J3Uussevv1Q0N3H80IuQm4bp&#10;w4h/IIXuj6792zdRC4UP6nsu2q5TzPU9Rdp9R98+oF3rt6GuRiNkSmGK+iUwnxeYzqaYvL20M4fQ&#10;85DPbay1xs3NBEoZwlfU99vh/iE++ugjvH7/zrrKzGYz+3yUFgH5XALq/z7FCTRYutnMh4bWTBlk&#10;61YNRE3qFtKgScuyjIifJYNsu0EMtTD5+kgeFkogmYUbZeEneusqhK195Cjjyo/B2n92HylzlfGV&#10;k2qVS72iZSbK5SwvZ+kURzAX5XK2PmBlZIxB+1PLMQZzvm+WZY1yysQENOsUX5C2GzEDAWR5nlNo&#10;mNwoeRQvEGYfYBFE2pJAIoJAg8Dx/gEAJR70S/6C4kW1Mmvre9SknAtYkhr+9cl95CifRg3TVyiR&#10;OFL1+h7s0TdiiYCPKIYUnb4VoYODg077933/9Y1tt2/bc4Fv+/zvA7TW9iOVPrJIhRsOh9aFhQfL&#10;n8/n1qzbhljXALKu0HSb+/v7GA6HuL6+tiSTE0z6GTGEziNGjWqoXbPZjJNBnl8B0IZoEusrAVCI&#10;Gau0MfInR/5aH0FGDi35wyKUTKEXymEj3/MrWH4l8irHsmLbmqX7lEPtyHf1z1J/tvR9r4qgC1zF&#10;A/zkRCqJUhGkziCFTPoKSvVPluek0qUINtqmtWZ8rJGmtbYzgNDxSR2kmz9H/UWTZVmWVVVVMtOw&#10;nUZO1+FkaAYRSwa1FRgVbyeAZpxAl+In0lYmgiGisAlF0EUAaZs5Gy8RQkrnbaB8IpB9m3b6hv/Z&#10;2Szj6j/ZNy70fX379gHsW5G+67jr938Clj5++X+dRu6SawuPiBDz7AhBPltpAAn5WcsBd7ytkURQ&#10;pjWICw0QAZZJj1ACG2qgORypeJYQsqU0A/M4gpwEtpE3SeR8A0Z8CqHrvCQp9uW54CN1nW+ETQeU&#10;BtwET3nKu8rK+mSHVlgmjzxdLjnpW1IsGQkr+Y1s/iCFrs2+lgDSOpmItdaZIYUZ6hu7UiaGIJl5&#10;uRpYVVVmCKRiJI7MxFwZrE9s+b/VMAUHHgbBt2joYdL1YRMa7EAPF1cZ3gb5wiMSdNdnRlglvAyw&#10;e0Swa//3ff/1jW0rYkkRvNuQzz75/6bnIyeE/JnZFTS6mBRIAA3SNxwOG+0wwkgbEW0zg9J7mc6R&#10;iKCXNDG/QesTaHYlgYa2rXkXwvePtjVT+VhZruQVaBJATvSW6na1l51fDDF09ZGLA7X1b5TiF8Jt&#10;za/TRgZdaS6y6Opw7u8n0+mmk4oggUYEk7JnQ7awG5xYovzY0aZ8VdUBmzNm9s1J2WMKX5ZlWWXK&#10;lQ7zsDSn00wngJ/M1bbn+kEceptvTVbhLyo+GILgMo3yvuYDF+TD8j6oRTGKThtR3jYR3DYR+dCR&#10;+v9ug/8/udJGqh+5xsj/vVQP1wW52nC/aUk4TXs0dyNxfIjGqFRSPbTh11geV/tsTEGmCFJ+rcJk&#10;GTcFV4YochMxHxks/QELVfvoN8y2giRKJTBk0oXI9xFAiDzZZyGFMObCR98cqxJBSehWQaxSyLd9&#10;HcpVv1xs8yXgMAOLNsk/k8aiXyiDLnIGyx3tQBFSCCtDArmNmaaSa4wWXnBAq/x5/Spd5mBH23eW&#10;CAJuIkPbLkWJnzKZgIms8wcnpd1lxJr2XC+BGPRNFO4DGe+Cbd9/2yaC2z7/uw66ftzVhczAFQvf&#10;IrGp/910OsVgMLC+1jQDE7UJAJFSzZVIx/FDRHBp2yiClCeJoFUEzXbDTExpprzLP7DhK8iWWtch&#10;ZWgyCUsW4ffts8TQHLuNHMp1iDTX+bb117qK30rl11EE6QCr3omkzrnqovqkUuhSAXOxzdU/Lj1z&#10;MysnhmDlrDmYkwqlVGGIW476hqNA0TlgzcJAfTNxRZDiBdo2mXXKsyRQidHBjqUkqU4iy5x913oy&#10;hHbr+qB3jXTlREb4QC61h5NGF/G76y+i2PZLNZD3Sxv69iHr+kLq+/7rG9tu37Z9BLd9/ncdNCqX&#10;W0soZiqPD8gh3lWdjj+bzTCbzRoDQvio4cFgsKRS0nOaWWpcKpeEUwlj+8o0SQQbZJDyiQzqxYCQ&#10;BjGEZ25hF/ljSqCTDFJ9WE8dhCgLT7pLCez9T9bnYBG5zvMh0l2dJv0GeWdnYikJlCWJhvXzPLqY&#10;zUbVNzjZgPPFqj1urhaDQ2gUSW5ujgwmeLQS4WEMoaQYh5wEkvnXSwIBQMQB9KqaLfmt6DrqNASX&#10;A7TcdhFA1wOOEyCedt/BSZ9cv+um4b7vv76x7ftv2/2z7fO/6yiKohGgmccCpDwJ3uebUgYp4D5N&#10;10mmYnrO8EEqQMNlJ0QCm+Y2B/FzLJ1EEEIZBGycQWs6BjMPo0kIl2YYgZv0lVgmgW2DRmKXofNu&#10;7bcV8mLyl9BXQGmZx5U+OdADIs9FCvl26MffTC4/uwzt7abARzQiypqJDakj0kcEz8YQVGaQCBZk&#10;jqa1ywxxBEvz+Qc22k6CpU0U//yAYhhE6EG+KUWQr7sInQv8VHn5D+3l00YEu16/rn3Z9/67fq23&#10;3b4P/fh3HS5XF1LfKA3o7/k3Go2cftfKDB7hzxlqF4WQESS1lQR6VEPf+x1ggy4YKpNAKiBX/2id&#10;OACphLYM/P5/MgyMJIF0bClIyTSXaCXPz3X+rn1JtHL10cYRGpDQludSomSaJDltP+4vR2SNxxbM&#10;RR6PNcjzcs9SrpNJd2D2Hcg8mDiBjnRFhNDRTt4+ZFnGz82eI6mB5s/USgYD64hIXxshxUZOScRN&#10;CDGKFeXzOSyF2aF1/77j5N2WYrqt/UMInf+2Z57Zdvv6Rt/3d0K/WOX6EdkiVZDWiZTxWKr0jKTB&#10;JOsen8AJIF8fjUYx9QeVQCyTH5lm10ntM/VzUiWJoh1FDEbMmNmXEziXOViae5dIoGlLgYXI1OZH&#10;6ErTLdtL5xORFqMsxlyPBmIUQZ/y50qPUQldSiDQ9CGUZRXLd7Fo6TvI2birjZxxF6j7oRB18PKU&#10;zs3AGrUPIDdTS2Irt+2MJtpMbccUvwaZdvj8bYUIxig28rfJ4yTFarex7fP/0K/PfT+/+w5yjQGW&#10;LSVEADmILG56kJbroz3yee4r4CQmAWVQEh657fPJs9uM+DV8+VpMwb600MARl/rXpg7Kn+wrmS7V&#10;QBc29ufnRFASNHnANjLoI4WyLlmOm1FpmwiUlEl5nfLmIGSOfJ9fXYnFiGMigbydGnXgaCKfpABa&#10;MshMwdxXkdpfAXaKOTqm/BEhpHx7HuYPIxVCH9pIYhs5DyKkOPCA0FwJ7GL+jVESCX0rJrdpOt/G&#10;/l2x64rgXSdKSRG824j5f8pnIH8OSsUQaPrl3qLrh/MdL87PJfbI/VxCi2tbY8EbK5ZXsbyG4mfS&#10;GsqbyOcqYJAUMgUx9KPQM5IQwrHtPE+WLm+YNuLcVsaX70yXYVLasCoZlOTN5xsoy8ivAKkGupRB&#10;rv5VYp+SlXOBh5+xBJCtEwGk49g8BwlcUgIF0eP+iVIRbFs6ETlSuNOn4ypEo4sySOSPPwQ3gb6J&#10;0raJ2Lax7fPf9vH7RlfXiITtIoao+XyhuSLI/fR8RLFL+1wRGfhoZioeUV+sitW2tOvMTOwkV2SZ&#10;Y/kuIugy0UoS15j+TbvnHPbVI9vA2yLPrcLyucb0iYQrby0SCPhNw11UJB8xlGTPpRTKLwofi6YO&#10;5gqd7FBODkssh67hdRK5y2QauxGJBPKlJH5SGZSKnySCMt9FAL3XQZDINmzcZCzasLTNHzCxuIsv&#10;tW23uW/Fa9vnl9COu654fuhwRU3wPVNpvYsLjg+++tj/P1Ysis2XSph851emXS4iaAmVeD/LJSeE&#10;nOxZEkejjsFIYYQS2HZM2V5ZFlg+H3u+nr5y9Y9Epxui75lFfKSQ8gguEsjL+HwEpVII1CSNm30p&#10;TZJIggzq3CCGTPWj6eIa5mH41cAGEaR4guJYUjHkKt8m/AA7E8AQEejrgRRb77bDj3Stv2/TdVd0&#10;DU/TFdu+vtvGXY+z+KEj5v8jB8jJfGCZDPYFqRA6/l+Ngwf+n62kxeEv6CSDwJIySHmSbJUsj5uK&#10;ORHzKX1U3hUnsE1JlO3gbZN90Kb+Kc9+IcVvI9g0EXQRP5/659sfjvK8XkkIuTpIF9pFBnn99sLp&#10;ek5gGhnM66ElNxkrYQ52DQgBSydiR4RPiXptvm2g22eQY1Vy14kMrmKa6uLALH1jYh92t+gjs5X6&#10;+96/a/27fvy7TpQSEbzbWOf68TTfHOu39b8Tx1k6aKAdMtPl+tW2hG6GbSFw03Al0iQxc5G5JXIn&#10;/AZ95K9VdUSTaLYRQ9867zdpGXWV2xj6nGLOVVYSRdeN4ioHUZaTP8rjJJGWZBLm5mFS/Gi/zPy5&#10;+MXLHOvc5EvtkmSQjmFVQkYAbSBpdk4+H0FfmquvYtC7adgX7T7mgdVm+tj2i/Cu198V227frhPl&#10;vnHfie59xyrXzzdwzoVNjxqWbXLU72xIy/nJjLZtSfQaRIqRPRe5kj9pvg0SN2E2pnUf+ZOKoqzf&#10;dVyCS5Ti6z6SCLj5UujPH/1waLubQneaz48thtRwFY22ZRxBYFlxy8X+bbH8fHm5WIbq4O3h+QpA&#10;JhQ92V4lTL0N9U/2ixj84Vv3ob8nQwtCpjmKM7guQg/SPh+IMUgv4n6x7eubkNAnVrG49FF/CKH/&#10;HzMNr0JKuOLnU8RoyYkfTyNF0EUGLQlzmIY5WfOZiYHlqeQ48ZN5wLKp2EcKZRoc6y4FsK2f5Lpr&#10;W6KR36ePIFfz2hriMiG7lECuwPluFCJtvFPJTMwHanBlUCp/PHwNPx5XKPlxOMGT25Lsym3wdcfg&#10;j1XI4L18YyYi+GFj29c3IaFP3PXnh2l/zEmsQmTaFLJVfi4yFjLvuraJ/AGrkUBguR2x/eHa7g2b&#10;mmIutO5bUhkXJPHjhI+nucghL8dHDBN5kwTRRQY1lo8t6+GkUKqbRO5c5E9Fqn/yLXjnyOCHblpN&#10;6IZ0fRMStoeID/GVlKfAtjbH9BFBYFk58223mYddaTFkcFVzcEz7N0H+OtfRhQhK0hFLBtsgbwqX&#10;CgiWxpfAgvjljnK8TkkCOeHjba2wUA15fW3KIN8GS2+QQc+gkBjityrZ2zlyuAqSIvhhY9vXNyGh&#10;T9yx58dSY1ccLOJK82271EDXulTb2kyw0n8wZvDHKiQwpm3yHOU5hfqkLW1t9DVqWK4DbuJI6dpR&#10;RubzcsAyQWwjg7QvJ3WciPH6OdGLIX2lJx/AcngYsQyZfn1vwVXejr2+SfsezLHrzvLbPv59R+rf&#10;hPuMXf/QZXA2dIXBIrHpLhWNpzfKsUGeDSWO+QZC5EtSF1IHXflw7M/zXCQwhvTFkEFZ10awKdOw&#10;Cz7FsG2/thNrUwb5NrA8YpjK8FG9nMRx066PBHIfQKqvzUcQaCd9LkUQoswq6V3L9oJkGk7ognR9&#10;ExJ2Cqv+IWNUQZnuI0suZbBBEAUBlGQNWA7v0uZH6CKDbXXAsY9sh2y767za0DXfia6KoEvJC5V3&#10;KXxS7ZPbhFXIIDcrc4Im1T+XEsj3VY6fPSbzAVRsBLGL9EkSLMvK8+ft4pD9Io+XkJCQkJBwm3AR&#10;GZeFj79/JX+QBEnut6SutYwaDv2kstdmMvaRxlAZOLbblD5X2irEbu2v5tsaNexbd5Xl2z4yKPd3&#10;kUGuAsoYJvyiSDIIkeYiglL9435/vB0hM3CbTyCtl578hISEhISEXUZI/XOVcZHBNnLoIl6UH+tD&#10;uArZW4cEhhRBXz/EYm0SCISJRSzxiCE0rvU2giTNp/KXOfJcCp6MT7hueXiO6cqDyJPpbWmubV9a&#10;QkJCQkLCrmMVJcxFjHzkMEQKXXla5HGTL+0XIn2yXEgJlANF2gaOuM7dl+bbbsNS2ZAi6FLvYg/U&#10;pgDGlKXGrmMm5koe2FKqeFwRlOZblyIo9+ck0DVSGGwbjrRNEcBEEhMSEhIStokQGQmRl1jy4yKA&#10;fN1HDmN+IcIX2keWd52LTwGM7Yd14a3jtk3DLnInfefayki4yKDr5uKEjk9L51Mcwcq60uU+2pHn&#10;Wq6zjoj0hISEhISEXcMqZGeVdRepiiGIMUQQYlvW1TY6OCZkTMx5yX1c5TeGTapNq6pbPnLly28z&#10;E/tIHC8vZxbx5cXU7TuOPM821S+RwISEhISE+45Nk0EXYQoRrxii5iKCIaK4LgkMkT6fEujqyxhy&#10;2Fpmk4ogV9hiyvgUw3WUQQ4qIweVcLOuKw9wh4zxkVDajjEJA2EC6Nr2pfmQyGJCQkJCwm1hFYWq&#10;iyk0RAhdxFDmucy+LrLnK+sigXCUd52Hr02uc2wr49unE24zoLQs4yJ+Mk2mQ6zHtEEGiHaVI0WQ&#10;zzZCxwopgjHL2PW2tDYkApiQkJCQsC1sghDyvFiFMKSktZE5ue0iazExAF1taVP/JHpR+VZBDBGM&#10;Ufra9oVnf58KqMSSEEMGOfEjcMWOK3+udsn2rEoEV0mL2Q4hEcCEhISEhF3BquQkRIJCCmHIxBoa&#10;rRsigm3qYVsZOLZdhHAVFXBd4hfcL1YR7EIGV63fRxCBMBl0mX1pf64M8qDTcn8X0ZPEkW9rsY+s&#10;S+ZvyhwsCWtCQkJCQsI2sA4BdPEKH7FzHctVlr/fJUkD3ERwVVXPRypjSKPrPGLQGwkE+lGgYgY7&#10;rLIu03zKnE+pa1Py2mL/tdXvq0+ut+Ulk3BCQkJCwn3CJhRBmR5DpHzKWsiU6yOJMaZfXz0hlTDU&#10;9rZ1Xx0+bI0ItpVbhfS50vskeqE6XPkay+qga0o45cl3fQ25juXDul8JCQkJCQkJm0bMO0u+59ry&#10;uYVQlpPrITLoWg/lb6IOX3t9+W3prjrasFUi2FZ208og4B7t69q3jSDKZRs59JWVZeBJjykfm5+Q&#10;kJCQkLDrWEXBijGjulQ4V7pcthG1NkInzc5g26G6fG32pcl1Xx0h9EIEV93nNslgrBm3rQxf+uYM&#10;9h3P1W540m+b/CUymZCQkJCwLjZtfepCCl11hIigq0xof1cZnh5DONvaG2qrCxsngcD6BGETSuKm&#10;yGBoGSrvI4yrHM+XBkd+Wxlf+YSEhISEhPuCEElZlRTFmGJ5WqyS56svNj+mrW3rvjpCWIm4dyEb&#10;t6EMyv3aCJgrv02tizEhr3o8V5vb9ovFJkgh+VkkgpmQkJCQEItNqYFdiEybaTiGUMUSuVhCuS6x&#10;69sncK3yXUnBNshgaJ828y11Djf7cv9CXx2SRLWRulVJoQ+8vYm8JSQkJCTcZWyCzMQSqDZixU27&#10;5PenRDpYfowC2LbO64nd13UuMViLtG9KaepafhXyFGtGDhG0Vc2867R7XSKYfAQTEhISEnYF2/QR&#10;XCVtlfx11cBV6121XW1pbVj7GuXr7ijQpzIYKrMuiVyljtsmUtv40yUkJCQkJLhw2++kVdWxVUyr&#10;MUSvjRSG6mhbj81fFZ3q2CTBuQ0yGEPk2uoJqYKr1BVTvi3NlR4yBa97vRIRTEhISEhYF124wiZM&#10;m7Hpq2zHEMFQudh6JbbqEyixbRPkuqRpXZOtj/itSuZWVQ2lj2JbOVom8paQkJCQcJ+xLkmUvnuu&#10;sryMfKe2kTXfYJDQfr78VcjerRJAQh8mz00rg770Lkrdqkpg7DFj2xJC8ulLSEhISLjP6EspXHUA&#10;Rpf1UJ1dFc42bEws2jYRbCu/CfPxKmbedX0UfdgEIU5ISEhISLjv2LQStioRW0UtDLXhNkjgOuW9&#10;2NRgEY51SE2fZDC0HaMExhxzlfaEkIhhQkJCQsJ9xaZIz7q+g6G0VX0PZVrfJHCj2AVFMLTfuunk&#10;E9BH2Jc2H75Yf8B1yyckJCQkJNwXhPz9upS/zcEnmzpmLHbaNNyl3k2Twba0rnVu0jS8TvmEhISE&#10;hIS7jj5MopskbJsY7NGHErjTpmGOTRPCUP46ZtlND/pIIV4SEhISEhLi0Jci1pa/SdPuOqN/d4IA&#10;Eu4qEfSV6VNRjEEXVS8pggkJCQkJHxr6No32qdzdCwHntsnHqiNpNVtft26fX58MISOPtQ5JdLU3&#10;9pzvxQ2VkJCQkJCwAlbhBXwwR2g/X1mX8qdE+VCdseVdx1wFkrP0whO2oULdtkrYdd9V6linbEJC&#10;QkJCQsJq2GTMvXXJ3G2RwF6xLcLyIZDBdconJCQkJCQk+LHpoMsfNAkE+vcRbMOuksF1ym5iv4SE&#10;hISEhIQ43NaAi9smgbeObZOWTRy/j5G8iQQmJCQkJCTsDlw+cm1kK8an7rbNy12P0Qt2gbgkMpiQ&#10;kJCQkJCwCm4zBMu9JYHA7pCWTbdjWyRuV/ozISEhISHhQ8A2YvJtmrRt1Yy8TR9BiUQGExISEhIS&#10;EkK40wrcrmHXSMt9IYOu+lw33a71f0JCQkJCwrZwW+QsKYEMu0xE+m7bbZ37LvdxQkJCQkLCXcBt&#10;kqa+jrUTxE9i10nKfSGDu3bshISEhISEXcU2CdMHRQKBu0FG+mzjts9/28dPSEhISEjYFWybLH1w&#10;JBDYrcEibfDNE7xt7Eo7EhISEhIS7jI28T5dl3D1MY/vTpM/jrtMZHal7bvSjoSEhISEhA8Vu0S8&#10;dqktQdx1ErMr7d+VdiQkJCQkJHxo2CXitUtticKHQGA+hHNMSEhISEhI6A93juDF4kMhSR/KeSYk&#10;JCQkJCRsFveWBAIfFkH6kM41ISEhISEhoTvuNQkEEjkKIfVPQkJCQkLC/cG9J3ar4v8DgYwWKxtD&#10;9wkAAAAASUVORK5CYIJQSwMECgAAAAAAAAAhAI0PketNCQAATQkAABQAAABkcnMvbWVkaWEvaW1h&#10;Z2U1LnBuZ4lQTkcNChoKAAAADUlIRFIAAALsAAAAjQgGAAAA7BcvKgAAAAZiS0dEAP8A/wD/oL2n&#10;kwAAAAlwSFlzAAAOxAAADsQBlSsOGwAACO1JREFUeJzt3cuPm1cdx+GvL5nMDCWlF4QoIpW6okJi&#10;0xUrNlV3KOpfi1jzVyCxQQKxSIuSNJe5m8V5z7yv37GTudk5xM8jWe/YYzsnu8/8dHycAAAAzZq8&#10;7wWMTN/3AgAAYOQiy9282OY/vq1gn6y4Tgb3x6He2h8SAADsnsXo58XosYvB/Y1F/CbDeFWcL0b3&#10;z1L+owAA0LJ5kln3c+3XWUrfXiQ57x6794DfVLDXIJ92t5MN/TsAAPC+/TzJafpwH07i7xzu9x3s&#10;s+495ymLPn/70wEA4INxkDKsnqRv4bpt5tbhPnv3U679PrOURT5I8vouiwIAgP9DZymh/pv0W2jG&#10;n+W8sbtM2Id70R92izu9w/sBAMCH5Bcp0X6cEvP185s3mrjfdsJe96fXyfpRfHgUAACGjpK8SfJZ&#10;d78eD7kYXN/pNsFeQ/0g/V8LAADAai9T4vzzlJY+z3K4v9VNgr1O1fdS/jo4uulKAQBgR50neZXk&#10;tykD7xru73TdYK+xPu/u26sOAAA3s0gZen/a3T9N/5nQtdvLrxPs9U3mKX8FiHUAALid0yQvknyR&#10;8l1FdUvMnYJ9lnJU40HKpnkAAOD2FinHoP+quz9LPxS/8kHUdwX7NCXW95N8lOSn+1kjAADstLMk&#10;z5I8Tmnu4+56ZdI+fcubDPetz5P8+96XCQAAu2uREu6HKQe7zNNvR7+0LtjrE+uE/ceNLRMAAHbT&#10;ImWy/rOU7ef7Kf29FO3rtsTUD5kexDeYAgDApjxL6e5H3f3j7lq/EfVKsI8n6x91bwIAAGzG85Qt&#10;MY9SPoya9Ge0L8ZbYuqnUuve9bXHywAAAPdmnuRhytB8nsFgfT564iTL567bCgMAAJs3T5myP0gZ&#10;ml/uZR9P2Ot2mHr2uu0wAACweU9TTovZTz9pnySZrJuw18IHAAA270VKf++lTNhn6c5lXzVhT/op&#10;OwAAsB2z0W2SrD6HfXhSDAAAsB11aF6n60tbYiaD6zQm7AAAsG3jYJ/WB4eGW2JM2AEAYLtqh1+e&#10;3rhuS8xixeMAAMDmTFb9vG6KPs3yCwAAgM2rk/VLtr0AAEDDBDsAADRMsAMAQMMEOwAANEywAwBA&#10;wwQ7AAA0TLADAEDDBDsAADRMsAMAQMMEOwAANEywAwBAwwQ7AAA0TLADAEDDBDsAADRMsAMAQMME&#10;OwAANEywAwBAwwQ7AAA0TLADAEDDBDsAADRMsAMAQMMEOwAANEywAwBAwwQ7AAA0TLADAEDDBDsA&#10;ADRMsAMAQMMEOwAANEywAwBAwwQ7AAA0TLADAEDDBDsAADRMsAMAQMMEOwAANEywAwBAwwQ7AAA0&#10;TLADAEDDBDsAADRMsAMAQMMEOwAANEywAwBAwwQ7AAA0TLADAEDDBDsAADRMsAMAQMMEOwAANEyw&#10;AwBAwwQ7AAA0TLADAEDDBDsAADRMsAMAQMMEOwAANEywAwBAwwQ7AAA0TLADAEDDBDsAADRMsAMA&#10;QMMEOwAANEywAwBAwwQ7AAA0TLADAEDDBDsAADRMsAMAQMMEOwAANEywAwBAwwQ7AAA0TLADAEDD&#10;BDsAADRMsAMAQMMEOwAANEywAwBAwwQ7AAA0TLADAEDDBDsAADRMsAMAQMMEOwAANEywAwBAwwQ7&#10;AAA0TLADAEDDBDsAADRMsAMAQMMEOwAANEywAwBAwwQ7AAA0TLADAEDDBDsAALRj0d0urQr2+qSL&#10;bawIAAC44jLc103YL7on7G1rRQAAsMO+SXKW5Ly7XU7Za7APp+rD2+dbXSYAAOym05T+Ph/cLpIs&#10;1k3Ya8Dvb2V5AACw2+oOl3fuYR9O2k+TfLKN1QEAwA6bJ3mcsiWm3urE/cqEvW6FOUtykuRlkj9t&#10;bakAALB7fp0yND9NcpzS4ZdbYuYrXrDonnCS5CjJT9tZJwAA7JzfJ/ldkqcp/V2D/SzvOCVm+AHU&#10;RZI/bHqlAACwgz5N393nWW7wRZLMRi+YDH6uMT9P8ijJV0n+ucHFAgDALvlzksOUifp/k7xJ8qy7&#10;f5I1W2IWg+tpSrS/TPIgpf7nKeN5AADg9r5NGZYfpXT3q+7n4/TnsSe5OmGvFqPrJCXev0zyr/tf&#10;LwAA7IwnKZP1l0led7cfUoL9KKMtMev2sFd1L/vweJknKRN3AADgZr5LaenhlyTVifpSqFfrJuzJ&#10;8pS9juTPutc8TvJ1kn/c08IBAOBD933KZP1NyiT9x5QTGV8leZ7l02Euo/1twV7VYK9fpjTtfj5M&#10;8nGS/9zX/wAAAD5Q3yZ5mNLTz1O2w/yQEuuvUyK+NveS6wR70kd7Lf7jlHA/TPJF7GsHAIB1nqTE&#10;eo3zp0lepJwIUz9oeprRVpjqOsE+Gd3m3XW/u+4l+WP6vxAAAICyjfyblCH3afoTYX7qrsOp+pXJ&#10;ejVZ94u3PPdhSuh/nBLre0l+mbJ5fq973l9v8L4AAPAh+T5lZ8pe+iMbX6dM1Y9T9q6fdY8l/UEv&#10;K90k2Ktp97qHKZE+Tzmj/UGSz7rro+76t+73tswAAPCh+jLlA6PfpZ+cn3XX1+k/WPoyfcDXU2Kq&#10;ldthktsFezVLife6l32W5JOUUD/sbvspf1nUxfzlDv8eAAC05ElKeO+nhPh5+m0ub1LCvIZ63ate&#10;Q/3K8Y3r3CXYa6zX/ex1m8w8fbAfpEzi97rH63aadNe/Z/mUmbusBwAANmGR5KuUPelJie5JyvS8&#10;hvdJ9/ir9ME+/GKk4+45wyPTNx7sw9cPt8lMUwL9ICXkD7vHa6zXD6vOB6+bZnktwh0AgPdtGNTD&#10;LzWqE/KT9F9+VEP9RXet31paz1a/0VR96D7DeBjek/T72+sHU2uwH6SP+unguRm8FgAAWjGM9Iv0&#10;k/Kj9DH+uvvdm+46/PbSOpG/cawnm4vj4TGQ05RQn6WP82l3HR8VKdYBAGjNeLJ+lv5LRevk/XT0&#10;nFtN01eZ38ebrFEXODyiZhjyGVwvVjwGAAAtGAd7nZyfDX433DJzL6FebTOOh0E+jvbxOkQ7AADv&#10;2zi8hwPpSa55LONdtRLGrawDAADWGUb5rfek39T/ALf4scu3fLSCAAAAAElFTkSuQmCCUEsDBAoA&#10;AAAAAAAAIQCrrlf2xAEAAMQBAAAUAAAAZHJzL21lZGlhL2ltYWdlNi5wbmeJUE5HDQoaCgAAAA1J&#10;SERSAAACSQAAAJMIBgAAAJq6jVQAAAAGYktHRAD/AP8A/6C9p5MAAAAJcEhZcwAADsQAAA7EAZUr&#10;DhsAAAFkSURBVHic7cEBDQAAAMKg909tDwc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wZAigAB/zeYWQAAAABJRU5ErkJgglBLAwQUAAYACAAAACEA9OCT&#10;oOIAAAALAQAADwAAAGRycy9kb3ducmV2LnhtbEyPQUvDQBCF74L/YRnBm92k0a3GbEop6qkUbAXx&#10;Nk2mSWh2N2S3SfrvnZ70No/3ePO9bDmZVgzU+8ZZDfEsAkG2cGVjKw1f+/eHZxA+oC2xdZY0XMjD&#10;Mr+9yTAt3Wg/adiFSnCJ9SlqqEPoUil9UZNBP3MdWfaOrjcYWPaVLHscudy0ch5FShpsLH+osaN1&#10;TcVpdzYaPkYcV0n8NmxOx/XlZ/+0/d7EpPX93bR6BRFoCn9huOIzOuTMdHBnW3rRakgeFSc1zFUC&#10;4urHC8VbDnypZPECMs/k/w35LwAAAP//AwBQSwMEFAAGAAgAAAAhAFe/+i3kAAAAtwMAABkAAABk&#10;cnMvX3JlbHMvZTJvRG9jLnhtbC5yZWxzvNPBSsQwEAbgu+A7hLnbtN3dIrLpXkTYq6wPEJJpGm0m&#10;IYnivr0BEVxY6y3HZMj/fwxkf/h0C/vAmKwnAV3TAkNSXlsyAl5OT3f3wFKWpOXiCQWcMcFhvL3Z&#10;P+Mic3mUZhsSKymUBMw5hwfOk5rRydT4gFQmk49O5nKMhgep3qRB3rftwOPvDBgvMtlRC4hHvQF2&#10;OofS/H+2nyar8NGrd4eUr1Rw60p3CZTRYBbgUFv5fblpXgMa4NcRfR1Ev4ro6iC6JtCfixjqGIY1&#10;w66OYbdm2NYxbH8M/OK7jV8AAAD//wMAUEsBAi0AFAAGAAgAAAAhANDgc88UAQAARwIAABMAAAAA&#10;AAAAAAAAAAAAAAAAAFtDb250ZW50X1R5cGVzXS54bWxQSwECLQAUAAYACAAAACEAOP0h/9YAAACU&#10;AQAACwAAAAAAAAAAAAAAAABFAQAAX3JlbHMvLnJlbHNQSwECLQAUAAYACAAAACEAVNNdolQYAACG&#10;qwAADgAAAAAAAAAAAAAAAABEAgAAZHJzL2Uyb0RvYy54bWxQSwECLQAKAAAAAAAAACEA2LfuVhuP&#10;AAAbjwAAFAAAAAAAAAAAAAAAAADEGgAAZHJzL21lZGlhL2ltYWdlMS5wbmdQSwECLQAKAAAAAAAA&#10;ACEADL7XHyolAAAqJQAAFQAAAAAAAAAAAAAAAAARqgAAZHJzL21lZGlhL2ltYWdlMi5qcGVnUEsB&#10;Ai0ACgAAAAAAAAAhAIOo6uE2FQAANhUAABUAAAAAAAAAAAAAAAAAbs8AAGRycy9tZWRpYS9pbWFn&#10;ZTMuanBlZ1BLAQItAAoAAAAAAAAAIQDL431TzP8BAMz/AQAUAAAAAAAAAAAAAAAAANfkAABkcnMv&#10;bWVkaWEvaW1hZ2U0LnBuZ1BLAQItAAoAAAAAAAAAIQCND5HrTQkAAE0JAAAUAAAAAAAAAAAAAAAA&#10;ANXkAgBkcnMvbWVkaWEvaW1hZ2U1LnBuZ1BLAQItAAoAAAAAAAAAIQCrrlf2xAEAAMQBAAAUAAAA&#10;AAAAAAAAAAAAAFTuAgBkcnMvbWVkaWEvaW1hZ2U2LnBuZ1BLAQItABQABgAIAAAAIQD04JOg4gAA&#10;AAsBAAAPAAAAAAAAAAAAAAAAAErwAgBkcnMvZG93bnJldi54bWxQSwECLQAUAAYACAAAACEAV7/6&#10;LeQAAAC3AwAAGQAAAAAAAAAAAAAAAABZ8QIAZHJzL19yZWxzL2Uyb0RvYy54bWwucmVsc1BLBQYA&#10;AAAACwALAMgCAAB08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9" o:spid="_x0000_s1027" type="#_x0000_t75" style="position:absolute;left:8356;top:1460;width:3412;height: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gtGyAAAAOMAAAAPAAAAZHJzL2Rvd25yZXYueG1sRE9fa8Iw&#10;EH8X/A7hhL2MmbppGZ1RRJkbiBtzuuejOdvS5lKSTLtvvwiCj/f7f9N5ZxpxIucrywpGwwQEcW51&#10;xYWC/ffrwzMIH5A1NpZJwR95mM/6vSlm2p75i067UIgYwj5DBWUIbSalz0sy6Ie2JY7c0TqDIZ6u&#10;kNrhOYabRj4mSSoNVhwbSmxpWVJe736NAt6ut5uFrtf1/eHn7cO7T6aVVOpu0C1eQATqwk18db/r&#10;OD+dJJPxOH1K4fJTBEDO/gEAAP//AwBQSwECLQAUAAYACAAAACEA2+H2y+4AAACFAQAAEwAAAAAA&#10;AAAAAAAAAAAAAAAAW0NvbnRlbnRfVHlwZXNdLnhtbFBLAQItABQABgAIAAAAIQBa9CxbvwAAABUB&#10;AAALAAAAAAAAAAAAAAAAAB8BAABfcmVscy8ucmVsc1BLAQItABQABgAIAAAAIQAo+gtGyAAAAOMA&#10;AAAPAAAAAAAAAAAAAAAAAAcCAABkcnMvZG93bnJldi54bWxQSwUGAAAAAAMAAwC3AAAA/AIAAAAA&#10;">
                  <v:imagedata r:id="rId13" o:title=""/>
                </v:shape>
                <v:shape id="Picture 238" o:spid="_x0000_s1028" type="#_x0000_t75" style="position:absolute;left:3504;top:1279;width:4583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PHtygAAAOIAAAAPAAAAZHJzL2Rvd25yZXYueG1sRI9PS8NA&#10;FMTvgt9heYI3uzG0IcRuSlXEgBeNf86P7DOJ3X0bs5s2/fbdguBxmJnfMOvNbI3Y0+h7xwpuFwkI&#10;4sbpnlsFH+9PNzkIH5A1Gsek4EgeNuXlxRoL7Q78Rvs6tCJC2BeooAthKKT0TUcW/cINxNH7dqPF&#10;EOXYSj3iIcKtkWmSZNJiz3Ghw4EeOmp29WQVbH+e5T3/vk5f+qX63JllZR6PS6Wur+btHYhAc/gP&#10;/7UrrSBNV3m+yrMMzpfiHZDlCQAA//8DAFBLAQItABQABgAIAAAAIQDb4fbL7gAAAIUBAAATAAAA&#10;AAAAAAAAAAAAAAAAAABbQ29udGVudF9UeXBlc10ueG1sUEsBAi0AFAAGAAgAAAAhAFr0LFu/AAAA&#10;FQEAAAsAAAAAAAAAAAAAAAAAHwEAAF9yZWxzLy5yZWxzUEsBAi0AFAAGAAgAAAAhAF7U8e3KAAAA&#10;4gAAAA8AAAAAAAAAAAAAAAAABwIAAGRycy9kb3ducmV2LnhtbFBLBQYAAAAAAwADALcAAAD+AgAA&#10;AAA=&#10;">
                  <v:imagedata r:id="rId14" o:title=""/>
                </v:shape>
                <v:shape id="Picture 237" o:spid="_x0000_s1029" type="#_x0000_t75" style="position:absolute;left:346;top:263;width:3285;height:4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WL4yQAAAOMAAAAPAAAAZHJzL2Rvd25yZXYueG1sRI9BawIx&#10;EIXvhf6HMIXearKVqqxGqYWC4KFUPXgcNmOydDNZkqjrvzeFQo8z78373ixWg+/EhWJqA2uoRgoE&#10;cRNMy1bDYf/5MgORMrLBLjBpuFGC1fLxYYG1CVf+pssuW1FCONWoweXc11KmxpHHNAo9cdFOIXrM&#10;ZYxWmojXEu47+arURHpsuRAc9vThqPnZnX3hJulc/2XP7jYctuNs13FzXGv9/DS8z0FkGvK/+e96&#10;Y0r98URVb1NVTeH3p7IAubwDAAD//wMAUEsBAi0AFAAGAAgAAAAhANvh9svuAAAAhQEAABMAAAAA&#10;AAAAAAAAAAAAAAAAAFtDb250ZW50X1R5cGVzXS54bWxQSwECLQAUAAYACAAAACEAWvQsW78AAAAV&#10;AQAACwAAAAAAAAAAAAAAAAAfAQAAX3JlbHMvLnJlbHNQSwECLQAUAAYACAAAACEAvrFi+MkAAADj&#10;AAAADwAAAAAAAAAAAAAAAAAHAgAAZHJzL2Rvd25yZXYueG1sUEsFBgAAAAADAAMAtwAAAP0CAAAA&#10;AA==&#10;">
                  <v:imagedata r:id="rId15" o:title=""/>
                </v:shape>
                <v:group id="Group 235" o:spid="_x0000_s1030" style="position:absolute;left:480;top:517;width:89;height:2" coordorigin="480,517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ZrnygAAAOIAAAAPAAAAZHJzL2Rvd25yZXYueG1sRI9Ba8JA&#10;FITvhf6H5Qm91U2iFo2uItIWDyJUBfH2yD6TYPZtyG6T+O9dodDjMDPfMItVbyrRUuNKywriYQSC&#10;OLO65FzB6fj1PgXhPLLGyjIpuJOD1fL1ZYGpth3/UHvwuQgQdikqKLyvUyldVpBBN7Q1cfCutjHo&#10;g2xyqRvsAtxUMomiD2mw5LBQYE2bgrLb4dco+O6wW4/iz3Z3u27ul+Nkf97FpNTboF/PQXjq/X/4&#10;r73VCkZJMo7HyXQGz0vhDsjlAwAA//8DAFBLAQItABQABgAIAAAAIQDb4fbL7gAAAIUBAAATAAAA&#10;AAAAAAAAAAAAAAAAAABbQ29udGVudF9UeXBlc10ueG1sUEsBAi0AFAAGAAgAAAAhAFr0LFu/AAAA&#10;FQEAAAsAAAAAAAAAAAAAAAAAHwEAAF9yZWxzLy5yZWxzUEsBAi0AFAAGAAgAAAAhANtFmufKAAAA&#10;4gAAAA8AAAAAAAAAAAAAAAAABwIAAGRycy9kb3ducmV2LnhtbFBLBQYAAAAAAwADALcAAAD+AgAA&#10;AAA=&#10;">
                  <v:shape id="Freeform 236" o:spid="_x0000_s1031" style="position:absolute;left:480;top:517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QQxyQAAAOMAAAAPAAAAZHJzL2Rvd25yZXYueG1sRE+9bsIw&#10;EN6ReAfrkLqgYje0FFIMQghUBpbSDrCd4muSNj6H2EB4e4xUqeN9/zedt7YSZ2p86VjD00CBIM6c&#10;KTnX8PW5fhyD8AHZYOWYNFzJw3zW7UwxNe7CH3TehVzEEPYpaihCqFMpfVaQRT9wNXHkvl1jMcSz&#10;yaVp8BLDbSUTpUbSYsmxocCalgVlv7uT1XA8VKdnt1+9H3nVb8fZYvs6+tlq/dBrF28gArXhX/zn&#10;3pg4X6nhyyRJ1ATuP0UA5OwGAAD//wMAUEsBAi0AFAAGAAgAAAAhANvh9svuAAAAhQEAABMAAAAA&#10;AAAAAAAAAAAAAAAAAFtDb250ZW50X1R5cGVzXS54bWxQSwECLQAUAAYACAAAACEAWvQsW78AAAAV&#10;AQAACwAAAAAAAAAAAAAAAAAfAQAAX3JlbHMvLnJlbHNQSwECLQAUAAYACAAAACEAt+EEMckAAADj&#10;AAAADwAAAAAAAAAAAAAAAAAHAgAAZHJzL2Rvd25yZXYueG1sUEsFBgAAAAADAAMAtwAAAP0CAAAA&#10;AA==&#10;" path="m,l89,e" filled="f" strokecolor="#001f5f" strokeweight="1.3478mm">
                    <v:path arrowok="t" o:connecttype="custom" o:connectlocs="0,0;89,0" o:connectangles="0,0"/>
                  </v:shape>
                </v:group>
                <v:group id="Group 233" o:spid="_x0000_s1032" style="position:absolute;left:540;top:547;width:10794;height:2" coordorigin="540,547" coordsize="107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iK7ygAAAOIAAAAPAAAAZHJzL2Rvd25yZXYueG1sRI9Ba8JA&#10;FITvhf6H5RV6q5tUYiS6ikhbPIhQFcTbI/tMgtm3IbtN4r93BaHHYWa+YebLwdSio9ZVlhXEowgE&#10;cW51xYWC4+H7YwrCeWSNtWVScCMHy8XryxwzbXv+pW7vCxEg7DJUUHrfZFK6vCSDbmQb4uBdbGvQ&#10;B9kWUrfYB7ip5WcUTaTBisNCiQ2tS8qv+z+j4KfHfjWOv7rt9bK+nQ/J7rSNSan3t2E1A+Fp8P/h&#10;Z3ujFYzTOJmmUZrA41K4A3JxBwAA//8DAFBLAQItABQABgAIAAAAIQDb4fbL7gAAAIUBAAATAAAA&#10;AAAAAAAAAAAAAAAAAABbQ29udGVudF9UeXBlc10ueG1sUEsBAi0AFAAGAAgAAAAhAFr0LFu/AAAA&#10;FQEAAAsAAAAAAAAAAAAAAAAAHwEAAF9yZWxzLy5yZWxzUEsBAi0AFAAGAAgAAAAhAP7mIrvKAAAA&#10;4gAAAA8AAAAAAAAAAAAAAAAABwIAAGRycy9kb3ducmV2LnhtbFBLBQYAAAAAAwADALcAAAD+AgAA&#10;AAA=&#10;">
                  <v:shape id="Freeform 234" o:spid="_x0000_s1033" style="position:absolute;left:540;top:547;width:10794;height:2;visibility:visible;mso-wrap-style:square;v-text-anchor:top" coordsize="107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J8iyQAAAOMAAAAPAAAAZHJzL2Rvd25yZXYueG1sRE/RasJA&#10;EHwX/Idjhb7pRa2hpJ6igiDig7UtfV1y2ySY2wt3pyb9+p4gOG+7szOzM1+2phZXcr6yrGA8SkAQ&#10;51ZXXCj4+twO30D4gKyxtkwKOvKwXPR7c8y0vfEHXU+hENGEfYYKyhCaTEqfl2TQj2xDHLlf6wyG&#10;OLpCaoe3aG5qOUmSVBqsOCaU2NCmpPx8uhgF69l+V9Vd9+fXr2d7PPjvn73bKvUyaFfvIAK14Xn8&#10;UO90fD+djScR6RTuneIC5OIfAAD//wMAUEsBAi0AFAAGAAgAAAAhANvh9svuAAAAhQEAABMAAAAA&#10;AAAAAAAAAAAAAAAAAFtDb250ZW50X1R5cGVzXS54bWxQSwECLQAUAAYACAAAACEAWvQsW78AAAAV&#10;AQAACwAAAAAAAAAAAAAAAAAfAQAAX3JlbHMvLnJlbHNQSwECLQAUAAYACAAAACEAVBSfIskAAADj&#10;AAAADwAAAAAAAAAAAAAAAAAHAgAAZHJzL2Rvd25yZXYueG1sUEsFBgAAAAADAAMAtwAAAP0CAAAA&#10;AA==&#10;" path="m,l10793,e" filled="f" strokecolor="white" strokeweight=".28911mm">
                    <v:path arrowok="t" o:connecttype="custom" o:connectlocs="0,0;10793,0" o:connectangles="0,0"/>
                  </v:shape>
                </v:group>
                <v:group id="Group 231" o:spid="_x0000_s1034" style="position:absolute;left:554;top:562;width:10840;height:2" coordorigin="554,562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cfHywAAAOMAAAAPAAAAZHJzL2Rvd25yZXYueG1sRI9Ba8JA&#10;FITvhf6H5RV6090oxpK6ikhbPIigFsTbI/tMgtm3IbtN4r93C4Ueh5n5hlmsBluLjlpfOdaQjBUI&#10;4tyZigsN36fP0RsIH5AN1o5Jw508rJbPTwvMjOv5QN0xFCJC2GeooQyhyaT0eUkW/dg1xNG7utZi&#10;iLItpGmxj3Bby4lSqbRYcVwosaFNSfnt+GM1fPXYr6fJR7e7XTf3y2m2P+8S0vr1ZVi/gwg0hP/w&#10;X3trNExUquZTlaQz+P0U/4BcPgAAAP//AwBQSwECLQAUAAYACAAAACEA2+H2y+4AAACFAQAAEwAA&#10;AAAAAAAAAAAAAAAAAAAAW0NvbnRlbnRfVHlwZXNdLnhtbFBLAQItABQABgAIAAAAIQBa9CxbvwAA&#10;ABUBAAALAAAAAAAAAAAAAAAAAB8BAABfcmVscy8ucmVsc1BLAQItABQABgAIAAAAIQDVhcfHywAA&#10;AOMAAAAPAAAAAAAAAAAAAAAAAAcCAABkcnMvZG93bnJldi54bWxQSwUGAAAAAAMAAwC3AAAA/wIA&#10;AAAA&#10;">
                  <v:shape id="Freeform 232" o:spid="_x0000_s1035" style="position:absolute;left:554;top:562;width:10840;height:2;visibility:visible;mso-wrap-style:square;v-text-anchor:top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RBvygAAAOIAAAAPAAAAZHJzL2Rvd25yZXYueG1sRI/RasJA&#10;FETfC/2H5RZ8qxtNrRpdpUqlBvpS9QMu2WsSmr0bdldN/PpuodDHYWbOMMt1ZxpxJedrywpGwwQE&#10;cWF1zaWC03H3PAPhA7LGxjIp6MnDevX4sMRM2xt/0fUQShEh7DNUUIXQZlL6oiKDfmhb4uidrTMY&#10;onSl1A5vEW4aOU6SV2mw5rhQYUvbiorvw8UoyK1OC5fn9L759JPc9x/9+Z4qNXjq3hYgAnXhP/zX&#10;3msF43Qyn01fRnP4vRTvgFz9AAAA//8DAFBLAQItABQABgAIAAAAIQDb4fbL7gAAAIUBAAATAAAA&#10;AAAAAAAAAAAAAAAAAABbQ29udGVudF9UeXBlc10ueG1sUEsBAi0AFAAGAAgAAAAhAFr0LFu/AAAA&#10;FQEAAAsAAAAAAAAAAAAAAAAAHwEAAF9yZWxzLy5yZWxzUEsBAi0AFAAGAAgAAAAhADjpEG/KAAAA&#10;4gAAAA8AAAAAAAAAAAAAAAAABwIAAGRycy9kb3ducmV2LnhtbFBLBQYAAAAAAwADALcAAAD+AgAA&#10;AAA=&#10;" path="m,l10839,e" filled="f" strokecolor="#001f5f" strokeweight=".28911mm">
                    <v:path arrowok="t" o:connecttype="custom" o:connectlocs="0,0;10839,0" o:connectangles="0,0"/>
                  </v:shape>
                </v:group>
                <v:group id="Group 229" o:spid="_x0000_s1036" style="position:absolute;left:569;top:510;width:10853;height:2" coordorigin="569,510" coordsize="108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mHxyAAAAOMAAAAPAAAAZHJzL2Rvd25yZXYueG1sRE/NasJA&#10;EL4LfYdlCr3pJorGpq4iUsWDCGqh9DZkxySYnQ3ZbRLf3i0UPM73P4tVbyrRUuNKywriUQSCOLO6&#10;5FzB12U7nINwHlljZZkU3MnBavkyWGCqbccnas8+FyGEXYoKCu/rVEqXFWTQjWxNHLirbQz6cDa5&#10;1A12IdxUchxFM2mw5NBQYE2bgrLb+dco2HXYrSfxZ3u4XTf3n8v0+H2ISam31379AcJT75/if/de&#10;h/lJMpnOk/fxDP5+CgDI5QMAAP//AwBQSwECLQAUAAYACAAAACEA2+H2y+4AAACFAQAAEwAAAAAA&#10;AAAAAAAAAAAAAAAAW0NvbnRlbnRfVHlwZXNdLnhtbFBLAQItABQABgAIAAAAIQBa9CxbvwAAABUB&#10;AAALAAAAAAAAAAAAAAAAAB8BAABfcmVscy8ucmVsc1BLAQItABQABgAIAAAAIQCv7mHxyAAAAOMA&#10;AAAPAAAAAAAAAAAAAAAAAAcCAABkcnMvZG93bnJldi54bWxQSwUGAAAAAAMAAwC3AAAA/AIAAAAA&#10;">
                  <v:shape id="Freeform 230" o:spid="_x0000_s1037" style="position:absolute;left:569;top:510;width:10853;height:2;visibility:visible;mso-wrap-style:square;v-text-anchor:top" coordsize="108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tZwyAAAAOIAAAAPAAAAZHJzL2Rvd25yZXYueG1sRI/RasJA&#10;FETfBf9huYJvujE2IU1dgxQKQqHYtB9wyV6T1OzdkN1o/PtuoeDjMDNnmF0xmU5caXCtZQWbdQSC&#10;uLK65VrB99fbKgPhPLLGzjIpuJODYj+f7TDX9safdC19LQKEXY4KGu/7XEpXNWTQrW1PHLyzHQz6&#10;IIda6gFvAW46GUdRKg22HBYa7Om1oepSjiZQELOp/niPThtXju65SpOfMyq1XEyHFxCeJv8I/7eP&#10;WkG6TZIsjZ9i+LsU7oDc/wIAAP//AwBQSwECLQAUAAYACAAAACEA2+H2y+4AAACFAQAAEwAAAAAA&#10;AAAAAAAAAAAAAAAAW0NvbnRlbnRfVHlwZXNdLnhtbFBLAQItABQABgAIAAAAIQBa9CxbvwAAABUB&#10;AAALAAAAAAAAAAAAAAAAAB8BAABfcmVscy8ucmVsc1BLAQItABQABgAIAAAAIQBwqtZwyAAAAOIA&#10;AAAPAAAAAAAAAAAAAAAAAAcCAABkcnMvZG93bnJldi54bWxQSwUGAAAAAAMAAwC3AAAA/AIAAAAA&#10;" path="m,l10853,e" filled="f" strokecolor="#001f5f" strokeweight="3.1pt">
                    <v:path arrowok="t" o:connecttype="custom" o:connectlocs="0,0;10853,0" o:connectangles="0,0"/>
                  </v:shape>
                </v:group>
                <v:group id="Group 227" o:spid="_x0000_s1038" style="position:absolute;left:510;top:569;width:2;height:15706" coordorigin="510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+FVyQAAAOMAAAAPAAAAZHJzL2Rvd25yZXYueG1sRE/NasJA&#10;EL4LfYdlCr01mzTa2tRVRKr0IIWqUHobsmMSzM6G7DaJb+8Kgsf5/me2GEwtOmpdZVlBEsUgiHOr&#10;Ky4UHPbr5ykI55E11pZJwZkcLOYPoxlm2vb8Q93OFyKEsMtQQel9k0np8pIMusg2xIE72tagD2db&#10;SN1iH8JNLV/i+FUarDg0lNjQqqT8tPs3CjY99ss0+ey2p+Pq/LeffP9uE1Lq6XFYfoDwNPi7+Ob+&#10;0mF+mqbjt/h9MobrTwEAOb8AAAD//wMAUEsBAi0AFAAGAAgAAAAhANvh9svuAAAAhQEAABMAAAAA&#10;AAAAAAAAAAAAAAAAAFtDb250ZW50X1R5cGVzXS54bWxQSwECLQAUAAYACAAAACEAWvQsW78AAAAV&#10;AQAACwAAAAAAAAAAAAAAAAAfAQAAX3JlbHMvLnJlbHNQSwECLQAUAAYACAAAACEAsDPhVckAAADj&#10;AAAADwAAAAAAAAAAAAAAAAAHAgAAZHJzL2Rvd25yZXYueG1sUEsFBgAAAAADAAMAtwAAAP0CAAAA&#10;AA==&#10;">
                  <v:shape id="Freeform 228" o:spid="_x0000_s1039" style="position:absolute;left:510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hB9xQAAAOIAAAAPAAAAZHJzL2Rvd25yZXYueG1sRE/LisIw&#10;FN0L8w/hDrgRTbVSx2qUQRRcuPEx+0tzbYvNTaeJtv69GRhweTjv5bozlXhQ40rLCsajCARxZnXJ&#10;uYLLeTf8AuE8ssbKMil4koP16qO3xFTblo/0OPlchBB2KSoovK9TKV1WkEE3sjVx4K62MegDbHKp&#10;G2xDuKnkJIoSabDk0FBgTZuCstvpbhRQJwfH7PfWysP4ZzvYx3SdHUip/mf3vQDhqfNv8b97r8P8&#10;OJlGSTKP4e9SwCBXLwAAAP//AwBQSwECLQAUAAYACAAAACEA2+H2y+4AAACFAQAAEwAAAAAAAAAA&#10;AAAAAAAAAAAAW0NvbnRlbnRfVHlwZXNdLnhtbFBLAQItABQABgAIAAAAIQBa9CxbvwAAABUBAAAL&#10;AAAAAAAAAAAAAAAAAB8BAABfcmVscy8ucmVsc1BLAQItABQABgAIAAAAIQCF+hB9xQAAAOIAAAAP&#10;AAAAAAAAAAAAAAAAAAcCAABkcnMvZG93bnJldi54bWxQSwUGAAAAAAMAAwC3AAAA+QIAAAAA&#10;" path="m,l,15705e" filled="f" strokecolor="#001f5f" strokeweight="3.1pt">
                    <v:path arrowok="t" o:connecttype="custom" o:connectlocs="0,569;0,16274" o:connectangles="0,0"/>
                  </v:shape>
                </v:group>
                <v:group id="Group 225" o:spid="_x0000_s1040" style="position:absolute;left:547;top:533;width:2;height:15824" coordorigin="547,533" coordsize="2,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d4XygAAAOIAAAAPAAAAZHJzL2Rvd25yZXYueG1sRI9Pa8JA&#10;FMTvhX6H5RW81c36D0ldRaSWHkRQC6W3R/aZBLNvQ3abxG/vCoLHYWZ+wyxWva1ES40vHWtQwwQE&#10;ceZMybmGn9P2fQ7CB2SDlWPScCUPq+XrywJT4zo+UHsMuYgQ9ilqKEKoUyl9VpBFP3Q1cfTOrrEY&#10;omxyaRrsItxWcpQkM2mx5LhQYE2bgrLL8d9q+OqwW4/VZ7u7nDfXv9N0/7tTpPXgrV9/gAjUh2f4&#10;0f42GsaT6UTN5moE90vxDsjlDQAA//8DAFBLAQItABQABgAIAAAAIQDb4fbL7gAAAIUBAAATAAAA&#10;AAAAAAAAAAAAAAAAAABbQ29udGVudF9UeXBlc10ueG1sUEsBAi0AFAAGAAgAAAAhAFr0LFu/AAAA&#10;FQEAAAsAAAAAAAAAAAAAAAAAHwEAAF9yZWxzLy5yZWxzUEsBAi0AFAAGAAgAAAAhAECB3hfKAAAA&#10;4gAAAA8AAAAAAAAAAAAAAAAABwIAAGRycy9kb3ducmV2LnhtbFBLBQYAAAAAAwADALcAAAD+AgAA&#10;AAA=&#10;">
                  <v:shape id="Freeform 226" o:spid="_x0000_s1041" style="position:absolute;left:547;top:533;width:2;height:15824;visibility:visible;mso-wrap-style:square;v-text-anchor:top" coordsize="2,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cVgzAAAAOIAAAAPAAAAZHJzL2Rvd25yZXYueG1sRI9PT8JA&#10;FMTvJn6HzTPhJlswpVBZCFE0xnDhz8Hjs/toq923ze5Cq5+eNTHhOJmZ32Tmy9404kzO15YVjIYJ&#10;COLC6ppLBYf9y/0UhA/IGhvLpOCHPCwXtzdzzLXteEvnXShFhLDPUUEVQptL6YuKDPqhbYmjd7TO&#10;YIjSlVI77CLcNHKcJBNpsOa4UGFLTxUV37uTUZDp5/WH+93ww9GOvt7lZ/q66lqlBnf96hFEoD5c&#10;w//tN61gmqWTNBvPUvi7FO+AXFwAAAD//wMAUEsBAi0AFAAGAAgAAAAhANvh9svuAAAAhQEAABMA&#10;AAAAAAAAAAAAAAAAAAAAAFtDb250ZW50X1R5cGVzXS54bWxQSwECLQAUAAYACAAAACEAWvQsW78A&#10;AAAVAQAACwAAAAAAAAAAAAAAAAAfAQAAX3JlbHMvLnJlbHNQSwECLQAUAAYACAAAACEASQXFYMwA&#10;AADiAAAADwAAAAAAAAAAAAAAAAAHAgAAZHJzL2Rvd25yZXYueG1sUEsFBgAAAAADAAMAtwAAAAAD&#10;AAAAAA==&#10;" path="m,l,15823e" filled="f" strokecolor="white" strokeweight=".28911mm">
                    <v:path arrowok="t" o:connecttype="custom" o:connectlocs="0,533;0,16356" o:connectangles="0,0"/>
                  </v:shape>
                </v:group>
                <v:group id="Group 223" o:spid="_x0000_s1042" style="position:absolute;left:562;top:569;width:2;height:15706" coordorigin="562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P0dzAAAAOMAAAAPAAAAZHJzL2Rvd25yZXYueG1sRI9Ba8JA&#10;EIXvhf6HZQq91U2aaiV1FZFaehBBLZTehuyYBLOzIbsm8d93DoUeZ96b975ZrEbXqJ66UHs2kE4S&#10;UMSFtzWXBr5O26c5qBCRLTaeycCNAqyW93cLzK0f+ED9MZZKQjjkaKCKsc21DkVFDsPEt8SinX3n&#10;MMrYldp2OEi4a/Rzksy0w5qlocKWNhUVl+PVGfgYcFhn6Xu/u5w3t5/TdP+9S8mYx4dx/QYq0hj/&#10;zX/Xn1bwX7Ns/pIlU4GWn2QBevkLAAD//wMAUEsBAi0AFAAGAAgAAAAhANvh9svuAAAAhQEAABMA&#10;AAAAAAAAAAAAAAAAAAAAAFtDb250ZW50X1R5cGVzXS54bWxQSwECLQAUAAYACAAAACEAWvQsW78A&#10;AAAVAQAACwAAAAAAAAAAAAAAAAAfAQAAX3JlbHMvLnJlbHNQSwECLQAUAAYACAAAACEA8tz9HcwA&#10;AADjAAAADwAAAAAAAAAAAAAAAAAHAgAAZHJzL2Rvd25yZXYueG1sUEsFBgAAAAADAAMAtwAAAAAD&#10;AAAAAA==&#10;">
                  <v:shape id="Freeform 224" o:spid="_x0000_s1043" style="position:absolute;left:562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4SOzAAAAOEAAAAPAAAAZHJzL2Rvd25yZXYueG1sRI9BSwMx&#10;FITvQv9DeIIXsdldaStr09KKoodKtVvw+tw8s0s3L0sS29VfbwTB4zAz3zDz5WA7cSQfWscK8nEG&#10;grh2umWjYF89XN2ACBFZY+eYFHxRgOVidDbHUrsTv9JxF41IEA4lKmhi7EspQ92QxTB2PXHyPpy3&#10;GJP0RmqPpwS3nSyybCottpwWGuzprqH6sPu0Ct6+935dPL5v3Wb7bCYvpros7iulLs6H1S2ISEP8&#10;D/+1n7SC2fQ6m+WTHH4fpTcgFz8AAAD//wMAUEsBAi0AFAAGAAgAAAAhANvh9svuAAAAhQEAABMA&#10;AAAAAAAAAAAAAAAAAAAAAFtDb250ZW50X1R5cGVzXS54bWxQSwECLQAUAAYACAAAACEAWvQsW78A&#10;AAAVAQAACwAAAAAAAAAAAAAAAAAfAQAAX3JlbHMvLnJlbHNQSwECLQAUAAYACAAAACEAWe+EjswA&#10;AADhAAAADwAAAAAAAAAAAAAAAAAHAgAAZHJzL2Rvd25yZXYueG1sUEsFBgAAAAADAAMAtwAAAAAD&#10;AAAAAA==&#10;" path="m,l,15705e" filled="f" strokecolor="#001f5f" strokeweight=".28911mm">
                    <v:path arrowok="t" o:connecttype="custom" o:connectlocs="0,569;0,16274" o:connectangles="0,0"/>
                  </v:shape>
                </v:group>
                <v:group id="Group 221" o:spid="_x0000_s1044" style="position:absolute;left:11414;top:473;width:2;height:15898" coordorigin="11414,473" coordsize="2,1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EX6yAAAAOIAAAAPAAAAZHJzL2Rvd25yZXYueG1sRE/LasJA&#10;FN0X/IfhCu7qJLUJmjqKSFtcSMEHSHeXzDUJZu6EzDSJf+8UCl0eznu5HkwtOmpdZVlBPI1AEOdW&#10;V1woOJ8+nucgnEfWWFsmBXdysF6NnpaYadvzgbqjL0QIYZehgtL7JpPS5SUZdFPbEAfualuDPsC2&#10;kLrFPoSbWr5EUSoNVhwaSmxoW1J+O/4YBZ899ptZ/N7tb9ft/fuUfF32MSk1GQ+bNxCeBv8v/nPv&#10;dJj/mswXSZym8HspYJCrBwAAAP//AwBQSwECLQAUAAYACAAAACEA2+H2y+4AAACFAQAAEwAAAAAA&#10;AAAAAAAAAAAAAAAAW0NvbnRlbnRfVHlwZXNdLnhtbFBLAQItABQABgAIAAAAIQBa9CxbvwAAABUB&#10;AAALAAAAAAAAAAAAAAAAAB8BAABfcmVscy8ucmVsc1BLAQItABQABgAIAAAAIQDMqEX6yAAAAOIA&#10;AAAPAAAAAAAAAAAAAAAAAAcCAABkcnMvZG93bnJldi54bWxQSwUGAAAAAAMAAwC3AAAA/AIAAAAA&#10;">
                  <v:shape id="Freeform 222" o:spid="_x0000_s1045" style="position:absolute;left:11414;top:473;width:2;height:15898;visibility:visible;mso-wrap-style:square;v-text-anchor:top" coordsize="2,1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0g7yAAAAOMAAAAPAAAAZHJzL2Rvd25yZXYueG1sRE9fT8Iw&#10;EH834Ts0R+KbtOAiY1CIYIy+AibyeFmPbWy9Lmsd009vTUx4vN//W20G24ieOl851jCdKBDEuTMV&#10;Fxo+jq8PKQgfkA02jknDN3nYrEd3K8yMu/Ke+kMoRAxhn6GGMoQ2k9LnJVn0E9cSR+7sOoshnl0h&#10;TYfXGG4bOVPqSVqsODaU2NKupLw+fFkNyl/SU30+1WpXvXz2yc92Yd62Wt+Ph+cliEBDuIn/3e8m&#10;zp9Pk/RxMU9m8PdTBECufwEAAP//AwBQSwECLQAUAAYACAAAACEA2+H2y+4AAACFAQAAEwAAAAAA&#10;AAAAAAAAAAAAAAAAW0NvbnRlbnRfVHlwZXNdLnhtbFBLAQItABQABgAIAAAAIQBa9CxbvwAAABUB&#10;AAALAAAAAAAAAAAAAAAAAB8BAABfcmVscy8ucmVsc1BLAQItABQABgAIAAAAIQDBC0g7yAAAAOMA&#10;AAAPAAAAAAAAAAAAAAAAAAcCAABkcnMvZG93bnJldi54bWxQSwUGAAAAAAMAAwC3AAAA/AIAAAAA&#10;" path="m,l,15897e" filled="f" strokecolor="#001f5f" strokeweight=".28911mm">
                    <v:path arrowok="t" o:connecttype="custom" o:connectlocs="0,473;0,16370" o:connectangles="0,0"/>
                  </v:shape>
                </v:group>
                <v:group id="Group 219" o:spid="_x0000_s1046" style="position:absolute;left:11391;top:569;width:19;height:15705" coordorigin="11391,569" coordsize="19,15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IeiyAAAAOMAAAAPAAAAZHJzL2Rvd25yZXYueG1sRE/NasJA&#10;EL4X+g7LFLzVTRRjiK4iUksPIlQF8TZkxySYnQ3ZbRLfvlsQepzvf5brwdSio9ZVlhXE4wgEcW51&#10;xYWC82n3noJwHlljbZkUPMjBevX6ssRM256/qTv6QoQQdhkqKL1vMildXpJBN7YNceButjXow9kW&#10;UrfYh3BTy0kUJdJgxaGhxIa2JeX3449R8Nljv5nGH93+fts+rqfZ4bKPSanR27BZgPA0+H/x0/2l&#10;w/zJLJ1PkzSZw99PAQC5+gUAAP//AwBQSwECLQAUAAYACAAAACEA2+H2y+4AAACFAQAAEwAAAAAA&#10;AAAAAAAAAAAAAAAAW0NvbnRlbnRfVHlwZXNdLnhtbFBLAQItABQABgAIAAAAIQBa9CxbvwAAABUB&#10;AAALAAAAAAAAAAAAAAAAAB8BAABfcmVscy8ucmVsc1BLAQItABQABgAIAAAAIQAy7IeiyAAAAOMA&#10;AAAPAAAAAAAAAAAAAAAAAAcCAABkcnMvZG93bnJldi54bWxQSwUGAAAAAAMAAwC3AAAA/AIAAAAA&#10;">
                  <v:shape id="Freeform 220" o:spid="_x0000_s1047" style="position:absolute;left:11391;top:569;width:19;height:15705;visibility:visible;mso-wrap-style:square;v-text-anchor:top" coordsize="19,15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+KygAAAOIAAAAPAAAAZHJzL2Rvd25yZXYueG1sRI9Ba8JA&#10;FITvBf/D8oReSt3E0hBSV1FJQS+Fqof29sg+s8Hs25BdNf33riD0OMzMN8xsMdhWXKj3jWMF6SQB&#10;QVw53XCt4LD/fM1B+ICssXVMCv7Iw2I+epphod2Vv+myC7WIEPYFKjAhdIWUvjJk0U9cRxy9o+st&#10;hij7WuoerxFuWzlNkkxabDguGOxobag67c5Wwe/q+FLyV+5Npt12Qz+lX8tSqefxsPwAEWgI/+FH&#10;e6MV5O9JlqbZ2xTul+IdkPMbAAAA//8DAFBLAQItABQABgAIAAAAIQDb4fbL7gAAAIUBAAATAAAA&#10;AAAAAAAAAAAAAAAAAABbQ29udGVudF9UeXBlc10ueG1sUEsBAi0AFAAGAAgAAAAhAFr0LFu/AAAA&#10;FQEAAAsAAAAAAAAAAAAAAAAAHwEAAF9yZWxzLy5yZWxzUEsBAi0AFAAGAAgAAAAhAF0QH4rKAAAA&#10;4gAAAA8AAAAAAAAAAAAAAAAABwIAAGRycy9kb3ducmV2LnhtbFBLBQYAAAAAAwADALcAAAD+AgAA&#10;AAA=&#10;" path="m,15705r18,l18,,,,,15705xe" stroked="f">
                    <v:path arrowok="t" o:connecttype="custom" o:connectlocs="0,16274;18,16274;18,569;0,569;0,16274" o:connectangles="0,0,0,0,0"/>
                  </v:shape>
                </v:group>
                <v:group id="Group 217" o:spid="_x0000_s1048" style="position:absolute;left:11331;top:569;width:65;height:15705" coordorigin="11331,569" coordsize="65,15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q5sygAAAOIAAAAPAAAAZHJzL2Rvd25yZXYueG1sRI9Ba8JA&#10;FITvhf6H5RV6q7tbiUjqKiKt9CCFqiDeHtlnEsy+Ddk1if++Wyj0OMzMN8xiNbpG9NSF2rMBPVEg&#10;iAtvay4NHA8fL3MQISJbbDyTgTsFWC0fHxaYWz/wN/X7WIoE4ZCjgSrGNpcyFBU5DBPfEifv4juH&#10;McmulLbDIcFdI1+VmkmHNaeFClvaVFRc9zdnYDvgsJ7q9353vWzu50P2ddppMub5aVy/gYg0xv/w&#10;X/vTGphlc62mmdLweyndAbn8AQAA//8DAFBLAQItABQABgAIAAAAIQDb4fbL7gAAAIUBAAATAAAA&#10;AAAAAAAAAAAAAAAAAABbQ29udGVudF9UeXBlc10ueG1sUEsBAi0AFAAGAAgAAAAhAFr0LFu/AAAA&#10;FQEAAAsAAAAAAAAAAAAAAAAAHwEAAF9yZWxzLy5yZWxzUEsBAi0AFAAGAAgAAAAhAFSmrmzKAAAA&#10;4gAAAA8AAAAAAAAAAAAAAAAABwIAAGRycy9kb3ducmV2LnhtbFBLBQYAAAAAAwADALcAAAD+AgAA&#10;AAA=&#10;">
                  <v:shape id="Freeform 218" o:spid="_x0000_s1049" style="position:absolute;left:11331;top:569;width:65;height:15705;visibility:visible;mso-wrap-style:square;v-text-anchor:top" coordsize="65,15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MMbxwAAAOMAAAAPAAAAZHJzL2Rvd25yZXYueG1sRE/JasMw&#10;EL0H+g9iCr0lchaUxI0SSiCQBnrIQs+DNbVNrZGRVNv5+6oQ6HHePpvdYBvRkQ+1Yw3TSQaCuHCm&#10;5lLD7XoYr0CEiGywcUwa7hRgt30abTA3ruczdZdYihTCIUcNVYxtLmUoKrIYJq4lTtyX8xZjOn0p&#10;jcc+hdtGzrJMSYs1p4YKW9pXVHxffqyGj9Kv7rRfv6vp8fPce3nq6htq/fI8vL2CiDTEf/HDfTRp&#10;vlrO1EIt1nP4+ykBILe/AAAA//8DAFBLAQItABQABgAIAAAAIQDb4fbL7gAAAIUBAAATAAAAAAAA&#10;AAAAAAAAAAAAAABbQ29udGVudF9UeXBlc10ueG1sUEsBAi0AFAAGAAgAAAAhAFr0LFu/AAAAFQEA&#10;AAsAAAAAAAAAAAAAAAAAHwEAAF9yZWxzLy5yZWxzUEsBAi0AFAAGAAgAAAAhADD4wxvHAAAA4wAA&#10;AA8AAAAAAAAAAAAAAAAABwIAAGRycy9kb3ducmV2LnhtbFBLBQYAAAAAAwADALcAAAD7AgAAAAA=&#10;" path="m,15705r64,l64,,,,,15705xe" fillcolor="#001f5f" stroked="f">
                    <v:path arrowok="t" o:connecttype="custom" o:connectlocs="0,16274;64,16274;64,569;0,569;0,16274" o:connectangles="0,0,0,0,0"/>
                  </v:shape>
                </v:group>
                <v:group id="Group 215" o:spid="_x0000_s1050" style="position:absolute;left:480;top:16312;width:89;height:2" coordorigin="480,16312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WYRyQAAAOMAAAAPAAAAZHJzL2Rvd25yZXYueG1sRE9La8JA&#10;EL4X+h+WKfSmuzF9hOgqIrX0IIVqoXgbsmMSzM6G7JrEf98tCD3O957FarSN6KnztWMNyVSBIC6c&#10;qbnU8H3YTjIQPiAbbByThit5WC3v7xaYGzfwF/X7UIoYwj5HDVUIbS6lLyqy6KeuJY7cyXUWQzy7&#10;UpoOhxhuGzlT6kVarDk2VNjSpqLivL9YDe8DDus0eet359Pmejw8f/7sEtL68WFcz0EEGsO/+Ob+&#10;MHF+9pSlr0qlM/j7KQIgl78AAAD//wMAUEsBAi0AFAAGAAgAAAAhANvh9svuAAAAhQEAABMAAAAA&#10;AAAAAAAAAAAAAAAAAFtDb250ZW50X1R5cGVzXS54bWxQSwECLQAUAAYACAAAACEAWvQsW78AAAAV&#10;AQAACwAAAAAAAAAAAAAAAAAfAQAAX3JlbHMvLnJlbHNQSwECLQAUAAYACAAAACEA26lmEckAAADj&#10;AAAADwAAAAAAAAAAAAAAAAAHAgAAZHJzL2Rvd25yZXYueG1sUEsFBgAAAAADAAMAtwAAAP0CAAAA&#10;AA==&#10;">
                  <v:shape id="Freeform 216" o:spid="_x0000_s1051" style="position:absolute;left:480;top:16312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XFWxQAAAOIAAAAPAAAAZHJzL2Rvd25yZXYueG1sRE/Pa8Iw&#10;FL4P/B/CG+w208y1bNUoMhgMdtEqnh/NsylrXkqTabu/fjkIHj++36vN6DpxoSG0njWoeQaCuPam&#10;5UbD8fD5/AYiRGSDnWfSMFGAzXr2sMLS+Cvv6VLFRqQQDiVqsDH2pZShtuQwzH1PnLizHxzGBIdG&#10;mgGvKdx18iXLCumw5dRgsacPS/VP9es0VOq4G7/5oP4inyY1SbvIyWr99DhulyAijfEuvrm/jIb3&#10;QhX5In9Nm9OldAfk+h8AAP//AwBQSwECLQAUAAYACAAAACEA2+H2y+4AAACFAQAAEwAAAAAAAAAA&#10;AAAAAAAAAAAAW0NvbnRlbnRfVHlwZXNdLnhtbFBLAQItABQABgAIAAAAIQBa9CxbvwAAABUBAAAL&#10;AAAAAAAAAAAAAAAAAB8BAABfcmVscy8ucmVsc1BLAQItABQABgAIAAAAIQCV+XFWxQAAAOIAAAAP&#10;AAAAAAAAAAAAAAAAAAcCAABkcnMvZG93bnJldi54bWxQSwUGAAAAAAMAAwC3AAAA+QIAAAAA&#10;" path="m,l89,e" filled="f" strokecolor="#001f5f" strokeweight="1.3474mm">
                    <v:path arrowok="t" o:connecttype="custom" o:connectlocs="0,0;89,0" o:connectangles="0,0"/>
                  </v:shape>
                </v:group>
                <v:group id="Group 213" o:spid="_x0000_s1052" style="position:absolute;left:480;top:16356;width:10942;height:2" coordorigin="480,16356" coordsize="10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JktyAAAAOIAAAAPAAAAZHJzL2Rvd25yZXYueG1sRE/LasJA&#10;FN0X+g/DLbirk/SRaHQUkbZ0IYIPEHeXzDUJZu6EzJjEv+8sCi4P5z1fDqYWHbWusqwgHkcgiHOr&#10;Ky4UHA/frxMQziNrrC2Tgjs5WC6en+aYadvzjrq9L0QIYZehgtL7JpPS5SUZdGPbEAfuYluDPsC2&#10;kLrFPoSbWr5FUSINVhwaSmxoXVJ+3d+Mgp8e+9V7/NVtrpf1/Xz43J42MSk1ehlWMxCeBv8Q/7t/&#10;tYIknSbpR5KGzeFSuANy8QcAAP//AwBQSwECLQAUAAYACAAAACEA2+H2y+4AAACFAQAAEwAAAAAA&#10;AAAAAAAAAAAAAAAAW0NvbnRlbnRfVHlwZXNdLnhtbFBLAQItABQABgAIAAAAIQBa9CxbvwAAABUB&#10;AAALAAAAAAAAAAAAAAAAAB8BAABfcmVscy8ucmVsc1BLAQItABQABgAIAAAAIQByhJktyAAAAOIA&#10;AAAPAAAAAAAAAAAAAAAAAAcCAABkcnMvZG93bnJldi54bWxQSwUGAAAAAAMAAwC3AAAA/AIAAAAA&#10;">
                  <v:shape id="Freeform 214" o:spid="_x0000_s1053" style="position:absolute;left:480;top:16356;width:10942;height:2;visibility:visible;mso-wrap-style:square;v-text-anchor:top" coordsize="10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M7kzAAAAOIAAAAPAAAAZHJzL2Rvd25yZXYueG1sRI9PS8NA&#10;FMTvQr/D8gRv9qU1ljZ2W4p/QA9FrHrw9sw+k9Ds27C7NrGf3i0IHoeZ+Q2zXA+2VQf2oXGiYTLO&#10;QLGUzjRSaXh7fbicgwqRxFDrhDX8cID1anS2pMK4Xl74sIuVShAJBWmoY+wKxFDWbCmMXceSvC/n&#10;LcUkfYXGU5/gtsVpls3QUiNpoaaOb2su97tvq4G3/kh3mwk+4wddP91X7/jZt1pfnA+bG1CRh/gf&#10;/ms/Gg1Xi3w+nS3yHE6X0h3A1S8AAAD//wMAUEsBAi0AFAAGAAgAAAAhANvh9svuAAAAhQEAABMA&#10;AAAAAAAAAAAAAAAAAAAAAFtDb250ZW50X1R5cGVzXS54bWxQSwECLQAUAAYACAAAACEAWvQsW78A&#10;AAAVAQAACwAAAAAAAAAAAAAAAAAfAQAAX3JlbHMvLnJlbHNQSwECLQAUAAYACAAAACEAUnTO5MwA&#10;AADiAAAADwAAAAAAAAAAAAAAAAAHAgAAZHJzL2Rvd25yZXYueG1sUEsFBgAAAAADAAMAtwAAAAAD&#10;AAAAAA==&#10;" path="m,l10942,e" filled="f" strokecolor="#001f5f" strokeweight=".28911mm">
                    <v:path arrowok="t" o:connecttype="custom" o:connectlocs="0,0;10942,0" o:connectangles="0,0"/>
                  </v:shape>
                </v:group>
                <v:group id="Group 211" o:spid="_x0000_s1054" style="position:absolute;left:540;top:16342;width:29;height:2" coordorigin="540,16342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Qp2ywAAAOIAAAAPAAAAZHJzL2Rvd25yZXYueG1sRI9Ba8JA&#10;FITvQv/D8gre6m4UbU1dRaQWDyJUC6W3R/aZBLNvQ3ZN4r/vCgWPw8x8wyxWva1ES40vHWtIRgoE&#10;ceZMybmG79P25Q2ED8gGK8ek4UYeVsunwQJT4zr+ovYYchEh7FPUUIRQp1L6rCCLfuRq4uidXWMx&#10;RNnk0jTYRbit5FipmbRYclwosKZNQdnleLUaPjvs1pPko91fzpvb72l6+NknpPXwuV+/gwjUh0f4&#10;v70zGubTsZq9zlUC90vxDsjlHwAAAP//AwBQSwECLQAUAAYACAAAACEA2+H2y+4AAACFAQAAEwAA&#10;AAAAAAAAAAAAAAAAAAAAW0NvbnRlbnRfVHlwZXNdLnhtbFBLAQItABQABgAIAAAAIQBa9CxbvwAA&#10;ABUBAAALAAAAAAAAAAAAAAAAAB8BAABfcmVscy8ucmVsc1BLAQItABQABgAIAAAAIQATRQp2ywAA&#10;AOIAAAAPAAAAAAAAAAAAAAAAAAcCAABkcnMvZG93bnJldi54bWxQSwUGAAAAAAMAAwC3AAAA/wIA&#10;AAAA&#10;">
                  <v:shape id="Freeform 212" o:spid="_x0000_s1055" style="position:absolute;left:540;top:16342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sXWzAAAAOMAAAAPAAAAZHJzL2Rvd25yZXYueG1sRI9Ba8JA&#10;FITvgv9heUJvukkoalJXKS2CQimt7aHH1+wziWbfhuw2if31rlDocZiZb5jVZjC16Kh1lWUF8SwC&#10;QZxbXXGh4PNjO12CcB5ZY22ZFFzIwWY9Hq0w07bnd+oOvhABwi5DBaX3TSaly0sy6Ga2IQ7e0bYG&#10;fZBtIXWLfYCbWiZRNJcGKw4LJTb0VFJ+PvwYBXi0+/433X7Fr2nx8sbfzzLvTkrdTYbHBxCeBv8f&#10;/mvvtIIkWqTp/XKRxHD7FP6AXF8BAAD//wMAUEsBAi0AFAAGAAgAAAAhANvh9svuAAAAhQEAABMA&#10;AAAAAAAAAAAAAAAAAAAAAFtDb250ZW50X1R5cGVzXS54bWxQSwECLQAUAAYACAAAACEAWvQsW78A&#10;AAAVAQAACwAAAAAAAAAAAAAAAAAfAQAAX3JlbHMvLnJlbHNQSwECLQAUAAYACAAAACEAS57F1swA&#10;AADjAAAADwAAAAAAAAAAAAAAAAAHAgAAZHJzL2Rvd25yZXYueG1sUEsFBgAAAAADAAMAtwAAAAAD&#10;AAAAAA==&#10;" path="m,l29,e" filled="f" strokecolor="white" strokeweight=".28911mm">
                    <v:path arrowok="t" o:connecttype="custom" o:connectlocs="0,0;29,0" o:connectangles="0,0"/>
                  </v:shape>
                </v:group>
                <v:group id="Group 207" o:spid="_x0000_s1056" style="position:absolute;left:569;top:16304;width:10825;height:2" coordorigin="569,16304" coordsize="10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Lc9ywAAAOMAAAAPAAAAZHJzL2Rvd25yZXYueG1sRI9Ba8JA&#10;FITvQv/D8gq96WajlpK6ikhbPIhQLYi3R/aZBLNvQ3abxH/vFgoeh5n5hlmsBluLjlpfOdagJgkI&#10;4tyZigsNP8fP8RsIH5AN1o5Jw408rJZPowVmxvX8Td0hFCJC2GeooQyhyaT0eUkW/cQ1xNG7uNZi&#10;iLItpGmxj3BbyzRJXqXFiuNCiQ1tSsqvh1+r4avHfj1VH93uetnczsf5/rRTpPXL87B+BxFoCI/w&#10;f3trNKQqnSuVTmcz+PsU/4Bc3gEAAP//AwBQSwECLQAUAAYACAAAACEA2+H2y+4AAACFAQAAEwAA&#10;AAAAAAAAAAAAAAAAAAAAW0NvbnRlbnRfVHlwZXNdLnhtbFBLAQItABQABgAIAAAAIQBa9CxbvwAA&#10;ABUBAAALAAAAAAAAAAAAAAAAAB8BAABfcmVscy8ucmVsc1BLAQItABQABgAIAAAAIQDlzLc9ywAA&#10;AOMAAAAPAAAAAAAAAAAAAAAAAAcCAABkcnMvZG93bnJldi54bWxQSwUGAAAAAAMAAwC3AAAA/wIA&#10;AAAA&#10;">
                  <v:shape id="Freeform 210" o:spid="_x0000_s1057" style="position:absolute;left:569;top:16304;width:10825;height:2;visibility:visible;mso-wrap-style:square;v-text-anchor:top" coordsize="10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tkBxAAAAOIAAAAPAAAAZHJzL2Rvd25yZXYueG1sRE9NSwMx&#10;EL0L/ocwgjeb6LJVtk2LFixebT14nG7GJJhM1k3arv56cxA8Pt73cj3FIE40Zp9Yw+1MgSDuk/Fs&#10;Nbztn28eQOSCbDAkJg3flGG9urxYYmfSmV/ptCtW1BDOHWpwpQydlLl3FDHP0kBcuY80RiwVjlaa&#10;Ec81PAZ5p9RcRvRcGxwOtHHUf+6OUYN328N7OW7YhvCzfWrsnD1/aX19NT0uQBSayr/4z/1iNDT3&#10;qm2bVtXN9VK9A3L1CwAA//8DAFBLAQItABQABgAIAAAAIQDb4fbL7gAAAIUBAAATAAAAAAAAAAAA&#10;AAAAAAAAAABbQ29udGVudF9UeXBlc10ueG1sUEsBAi0AFAAGAAgAAAAhAFr0LFu/AAAAFQEAAAsA&#10;AAAAAAAAAAAAAAAAHwEAAF9yZWxzLy5yZWxzUEsBAi0AFAAGAAgAAAAhAPii2QHEAAAA4gAAAA8A&#10;AAAAAAAAAAAAAAAABwIAAGRycy9kb3ducmV2LnhtbFBLBQYAAAAAAwADALcAAAD4AgAAAAA=&#10;" path="m,l10824,e" filled="f" strokecolor="#001f5f" strokeweight="3.1pt">
                    <v:path arrowok="t" o:connecttype="custom" o:connectlocs="0,0;10824,0" o:connectangles="0,0"/>
                  </v:shape>
                  <v:shape id="Picture 209" o:spid="_x0000_s1058" type="#_x0000_t75" style="position:absolute;left:1130;top:7494;width:9626;height:5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YViywAAAOMAAAAPAAAAZHJzL2Rvd25yZXYueG1sRI9BT8Mw&#10;DIXvSPyHyEjcWLqByijLJkAUAQekFX6A1ZimI3FKE7bCr8cHJI72e37v82ozBa/2NKY+soH5rABF&#10;3Ebbc2fg7bU+W4JKGdmij0wGvinBZn18tMLKxgNvad/kTkkIpwoNuJyHSuvUOgqYZnEgFu09jgGz&#10;jGOn7YgHCQ9eL4qi1AF7lgaHA905aj+ar2Bgd7F7yNunhmrv7mv0L5+3P1fPxpyeTDfXoDJN+d/8&#10;d/1oBb8si+XlfHEu0PKTLECvfwEAAP//AwBQSwECLQAUAAYACAAAACEA2+H2y+4AAACFAQAAEwAA&#10;AAAAAAAAAAAAAAAAAAAAW0NvbnRlbnRfVHlwZXNdLnhtbFBLAQItABQABgAIAAAAIQBa9CxbvwAA&#10;ABUBAAALAAAAAAAAAAAAAAAAAB8BAABfcmVscy8ucmVsc1BLAQItABQABgAIAAAAIQCooYViywAA&#10;AOMAAAAPAAAAAAAAAAAAAAAAAAcCAABkcnMvZG93bnJldi54bWxQSwUGAAAAAAMAAwC3AAAA/wIA&#10;AAAA&#10;">
                    <v:imagedata r:id="rId16" o:title=""/>
                  </v:shape>
                  <v:shape id="Picture 208" o:spid="_x0000_s1059" type="#_x0000_t75" style="position:absolute;left:1814;top:13660;width:8438;height:2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i0HxwAAAOMAAAAPAAAAZHJzL2Rvd25yZXYueG1sRE9LawIx&#10;EL4X/A9hhN5qoq2v1ShFVCp48XHwOGzG3cXNZN2k6/bfN4WCx/neM1+2thQN1b5wrKHfUyCIU2cK&#10;zjScT5u3CQgfkA2WjknDD3lYLjovc0yMe/CBmmPIRAxhn6CGPIQqkdKnOVn0PVcRR+7qaoshnnUm&#10;TY2PGG5LOVBqJC0WHBtyrGiVU3o7flsNWwr31aXg3X47PvC1v5apPzdav3bbzxmIQG14iv/dXybO&#10;/3hX4+lwoobw91MEQC5+AQAA//8DAFBLAQItABQABgAIAAAAIQDb4fbL7gAAAIUBAAATAAAAAAAA&#10;AAAAAAAAAAAAAABbQ29udGVudF9UeXBlc10ueG1sUEsBAi0AFAAGAAgAAAAhAFr0LFu/AAAAFQEA&#10;AAsAAAAAAAAAAAAAAAAAHwEAAF9yZWxzLy5yZWxzUEsBAi0AFAAGAAgAAAAhALu6LQfHAAAA4wAA&#10;AA8AAAAAAAAAAAAAAAAABwIAAGRycy9kb3ducmV2LnhtbFBLBQYAAAAAAwADALcAAAD7AgAAAAA=&#10;">
                    <v:imagedata r:id="rId17" o:title=""/>
                  </v:shape>
                </v:group>
                <v:group id="Group 205" o:spid="_x0000_s1060" style="position:absolute;left:1888;top:13698;width:8289;height:1978" coordorigin="1888,13698" coordsize="8289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rkkywAAAOIAAAAPAAAAZHJzL2Rvd25yZXYueG1sRI9Ba8JA&#10;FITvBf/D8gredLNaraauItKWHqSgFsTbI/tMgtm3IbtN4r/vFgo9DjPzDbPa9LYSLTW+dKxBjRMQ&#10;xJkzJecavk5vowUIH5ANVo5Jw508bNaDhxWmxnV8oPYYchEh7FPUUIRQp1L6rCCLfuxq4uhdXWMx&#10;RNnk0jTYRbit5CRJ5tJiyXGhwJp2BWW347fV8N5ht52q13Z/u+7ul9Ps87xXpPXwsd++gAjUh//w&#10;X/vDaFhOpko9JeoZfi/FOyDXPwAAAP//AwBQSwECLQAUAAYACAAAACEA2+H2y+4AAACFAQAAEwAA&#10;AAAAAAAAAAAAAAAAAAAAW0NvbnRlbnRfVHlwZXNdLnhtbFBLAQItABQABgAIAAAAIQBa9CxbvwAA&#10;ABUBAAALAAAAAAAAAAAAAAAAAB8BAABfcmVscy8ucmVsc1BLAQItABQABgAIAAAAIQDTorkkywAA&#10;AOIAAAAPAAAAAAAAAAAAAAAAAAcCAABkcnMvZG93bnJldi54bWxQSwUGAAAAAAMAAwC3AAAA/wIA&#10;AAAA&#10;">
                  <v:shape id="Freeform 206" o:spid="_x0000_s1061" style="position:absolute;left:1888;top:13698;width:8289;height:1978;visibility:visible;mso-wrap-style:square;v-text-anchor:top" coordsize="8289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0QNzAAAAOMAAAAPAAAAZHJzL2Rvd25yZXYueG1sRI/NbsIw&#10;EITvSH0HaytxQcUhh4akMQgV0dIj0B56W8WbHxGvQ+yS9O3rSkgcd2fm29l8PZpWXKl3jWUFi3kE&#10;griwuuFKwedp97QE4TyyxtYyKfglB+vVwyTHTNuBD3Q9+koECLsMFdTed5mUrqjJoJvbjjhope0N&#10;+jD2ldQ9DgFuWhlH0bM02HC4UGNHrzUV5+OPCZSzTb4u+1n5fth8LNvvpqLt26DU9HHcvIDwNPq7&#10;+Zbe61A/TdJFnMZJCv8/hQXI1R8AAAD//wMAUEsBAi0AFAAGAAgAAAAhANvh9svuAAAAhQEAABMA&#10;AAAAAAAAAAAAAAAAAAAAAFtDb250ZW50X1R5cGVzXS54bWxQSwECLQAUAAYACAAAACEAWvQsW78A&#10;AAAVAQAACwAAAAAAAAAAAAAAAAAfAQAAX3JlbHMvLnJlbHNQSwECLQAUAAYACAAAACEA5ZtEDcwA&#10;AADjAAAADwAAAAAAAAAAAAAAAAAHAgAAZHJzL2Rvd25yZXYueG1sUEsFBgAAAAADAAMAtwAAAAAD&#10;AAAAAA==&#10;" path="m7959,l329,,302,1,225,17,156,49,96,96,49,156,16,225,1,302,,329,,1648r9,79l36,1800r43,63l135,1914r66,38l276,1973r53,5l7959,1978r79,-10l8110,1941r63,-43l8225,1843r38,-67l8284,1702r5,-54l8289,329r-10,-79l8252,178r-43,-63l8154,63,8087,26,8012,4,7959,xe" fillcolor="#006ec0" stroked="f">
                    <v:path arrowok="t" o:connecttype="custom" o:connectlocs="7959,13698;329,13698;302,13699;225,13715;156,13747;96,13794;49,13854;16,13923;1,14000;0,14027;0,15346;9,15425;36,15498;79,15561;135,15612;201,15650;276,15671;329,15676;7959,15676;8038,15666;8110,15639;8173,15596;8225,15541;8263,15474;8284,15400;8289,15346;8289,14027;8279,13948;8252,13876;8209,13813;8154,13761;8087,13724;8012,13702;7959,13698" o:connectangles="0,0,0,0,0,0,0,0,0,0,0,0,0,0,0,0,0,0,0,0,0,0,0,0,0,0,0,0,0,0,0,0,0,0"/>
                  </v:shape>
                </v:group>
                <v:group id="Group 202" o:spid="_x0000_s1062" style="position:absolute;left:1888;top:13698;width:8289;height:1978" coordorigin="1888,13698" coordsize="8289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DS0xwAAAOIAAAAPAAAAZHJzL2Rvd25yZXYueG1sRE/LisIw&#10;FN0PzD+EO+BuTGtx0I5RRFRcyIAPkNldmmtbbG5KE9v692YhuDyc92zRm0q01LjSsoJ4GIEgzqwu&#10;OVdwPm2+JyCcR9ZYWSYFD3KwmH9+zDDVtuMDtUefixDCLkUFhfd1KqXLCjLohrYmDtzVNgZ9gE0u&#10;dYNdCDeVHEXRjzRYcmgosKZVQdnteDcKth12yyRet/vbdfX4P43/LvuYlBp89ctfEJ56/xa/3Dut&#10;IJkmyXgSTcPmcCncATl/AgAA//8DAFBLAQItABQABgAIAAAAIQDb4fbL7gAAAIUBAAATAAAAAAAA&#10;AAAAAAAAAAAAAABbQ29udGVudF9UeXBlc10ueG1sUEsBAi0AFAAGAAgAAAAhAFr0LFu/AAAAFQEA&#10;AAsAAAAAAAAAAAAAAAAAHwEAAF9yZWxzLy5yZWxzUEsBAi0AFAAGAAgAAAAhAHmgNLTHAAAA4gAA&#10;AA8AAAAAAAAAAAAAAAAABwIAAGRycy9kb3ducmV2LnhtbFBLBQYAAAAAAwADALcAAAD7AgAAAAA=&#10;">
                  <v:shape id="Freeform 204" o:spid="_x0000_s1063" style="position:absolute;left:1888;top:13698;width:8289;height:1978;visibility:visible;mso-wrap-style:square;v-text-anchor:top" coordsize="8289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uraxQAAAOIAAAAPAAAAZHJzL2Rvd25yZXYueG1sRE9dS8Mw&#10;FH0X9h/CHfjm0lU6Rl021Cmob0bZ811z1xSbm5LErfrrjTDY4+F8rzaj68WRQuw8K5jPChDEjTcd&#10;two+P55vliBiQjbYeyYFPxRhs55crbA2/sTvdNSpFTmEY40KbEpDLWVsLDmMMz8QZ+7gg8OUYWil&#10;CXjK4a6XZVEspMOOc4PFgR4tNV/62yl4W+pd6Wyjn+TvQ6+3u2G/Da9KXU/H+zsQicZ0EZ/dLybP&#10;L6tqXt0WFfxfyhjk+g8AAP//AwBQSwECLQAUAAYACAAAACEA2+H2y+4AAACFAQAAEwAAAAAAAAAA&#10;AAAAAAAAAAAAW0NvbnRlbnRfVHlwZXNdLnhtbFBLAQItABQABgAIAAAAIQBa9CxbvwAAABUBAAAL&#10;AAAAAAAAAAAAAAAAAB8BAABfcmVscy8ucmVsc1BLAQItABQABgAIAAAAIQDNGuraxQAAAOIAAAAP&#10;AAAAAAAAAAAAAAAAAAcCAABkcnMvZG93bnJldi54bWxQSwUGAAAAAAMAAwC3AAAA+QIAAAAA&#10;" path="m,329l9,250,36,178,79,115,135,63,201,26,276,4,329,,7959,r79,9l8110,37r63,42l8225,135r38,66l8284,276r5,53l8289,1648r-10,79l8252,1800r-43,63l8154,1914r-67,38l8012,1973r-53,5l329,1978r-79,-10l178,1941r-63,-43l63,1843,25,1776,4,1702,,1648,,329xe" filled="f" strokecolor="#487cb9">
                    <v:path arrowok="t" o:connecttype="custom" o:connectlocs="0,14027;9,13948;36,13876;79,13813;135,13761;201,13724;276,13702;329,13698;7959,13698;8038,13707;8110,13735;8173,13777;8225,13833;8263,13899;8284,13974;8289,14027;8289,15346;8279,15425;8252,15498;8209,15561;8154,15612;8087,15650;8012,15671;7959,15676;329,15676;250,15666;178,15639;115,15596;63,15541;25,15474;4,15400;0,15346;0,14027" o:connectangles="0,0,0,0,0,0,0,0,0,0,0,0,0,0,0,0,0,0,0,0,0,0,0,0,0,0,0,0,0,0,0,0,0"/>
                  </v:shape>
                  <v:shape id="Picture 203" o:spid="_x0000_s1064" type="#_x0000_t75" style="position:absolute;left:1814;top:13661;width:8438;height:2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MOWygAAAOMAAAAPAAAAZHJzL2Rvd25yZXYueG1sRE9LT8JA&#10;EL6b+B82Y8KFwBYQqJWFGIKGeCDyiOexO7aN3dlmdwvVX8+amHic7z2LVWdqcSbnK8sKRsMEBHFu&#10;dcWFgtPxeZCC8AFZY22ZFHyTh9Xy9maBmbYX3tP5EAoRQ9hnqKAMocmk9HlJBv3QNsSR+7TOYIin&#10;K6R2eInhppbjJJlJgxXHhhIbWpeUfx1ao+Dj1P5Uu43v7x7eX1/u8a3duLqvVO+ue3oEEagL/+I/&#10;91bH+ZNxOk1no/kUfn+KAMjlFQAA//8DAFBLAQItABQABgAIAAAAIQDb4fbL7gAAAIUBAAATAAAA&#10;AAAAAAAAAAAAAAAAAABbQ29udGVudF9UeXBlc10ueG1sUEsBAi0AFAAGAAgAAAAhAFr0LFu/AAAA&#10;FQEAAAsAAAAAAAAAAAAAAAAAHwEAAF9yZWxzLy5yZWxzUEsBAi0AFAAGAAgAAAAhACkEw5bKAAAA&#10;4wAAAA8AAAAAAAAAAAAAAAAABwIAAGRycy9kb3ducmV2LnhtbFBLBQYAAAAAAwADALcAAAD+AgAA&#10;AAA=&#10;">
                    <v:imagedata r:id="rId18" o:title=""/>
                  </v:shape>
                </v:group>
                <w10:wrap anchorx="page" anchory="page"/>
              </v:group>
            </w:pict>
          </mc:Fallback>
        </mc:AlternateContent>
      </w:r>
    </w:p>
    <w:p w14:paraId="568E2CB1" w14:textId="77777777" w:rsidR="00140BB0" w:rsidRDefault="00140B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556236" w14:textId="77777777" w:rsidR="00140BB0" w:rsidRDefault="00140B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A57847" w14:textId="77777777" w:rsidR="00140BB0" w:rsidRDefault="00140B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03FA49" w14:textId="77777777" w:rsidR="00140BB0" w:rsidRDefault="00140B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A588B9" w14:textId="77777777" w:rsidR="00140BB0" w:rsidRDefault="00140B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7B28FB" w14:textId="77777777" w:rsidR="00140BB0" w:rsidRDefault="00140B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DFDDC2" w14:textId="77777777" w:rsidR="00140BB0" w:rsidRDefault="00140B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4B1445" w14:textId="77777777" w:rsidR="00140BB0" w:rsidRDefault="00140B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558F22" w14:textId="77777777" w:rsidR="00140BB0" w:rsidRDefault="00140B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60CCB0" w14:textId="77777777" w:rsidR="00140BB0" w:rsidRDefault="00140B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9964C3" w14:textId="77777777" w:rsidR="00140BB0" w:rsidRDefault="00140BB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BB7690" w14:textId="77777777" w:rsidR="00140BB0" w:rsidRDefault="00140BB0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14:paraId="7BC0578A" w14:textId="77777777" w:rsidR="00140BB0" w:rsidRDefault="00D051A5">
      <w:pPr>
        <w:spacing w:line="276" w:lineRule="auto"/>
        <w:ind w:left="105" w:right="109" w:firstLine="1701"/>
        <w:rPr>
          <w:rFonts w:ascii="Gill Sans MT" w:eastAsia="Gill Sans MT" w:hAnsi="Gill Sans MT" w:cs="Gill Sans MT"/>
          <w:sz w:val="80"/>
          <w:szCs w:val="80"/>
        </w:rPr>
      </w:pPr>
      <w:r>
        <w:rPr>
          <w:rFonts w:ascii="Gill Sans MT"/>
          <w:b/>
          <w:i/>
          <w:color w:val="4F7FBB"/>
          <w:sz w:val="80"/>
        </w:rPr>
        <w:t>IBSA</w:t>
      </w:r>
      <w:r>
        <w:rPr>
          <w:rFonts w:ascii="Gill Sans MT"/>
          <w:b/>
          <w:i/>
          <w:color w:val="4F7FBB"/>
          <w:spacing w:val="-53"/>
          <w:sz w:val="80"/>
        </w:rPr>
        <w:t xml:space="preserve"> </w:t>
      </w:r>
      <w:r>
        <w:rPr>
          <w:rFonts w:ascii="Gill Sans MT"/>
          <w:b/>
          <w:i/>
          <w:color w:val="4F7FBB"/>
          <w:spacing w:val="-1"/>
          <w:sz w:val="80"/>
        </w:rPr>
        <w:t>Goalball</w:t>
      </w:r>
      <w:r>
        <w:rPr>
          <w:rFonts w:ascii="Gill Sans MT"/>
          <w:b/>
          <w:i/>
          <w:color w:val="4F7FBB"/>
          <w:spacing w:val="-51"/>
          <w:sz w:val="80"/>
        </w:rPr>
        <w:t xml:space="preserve"> </w:t>
      </w:r>
      <w:r>
        <w:rPr>
          <w:rFonts w:ascii="Gill Sans MT"/>
          <w:b/>
          <w:i/>
          <w:color w:val="4F7FBB"/>
          <w:sz w:val="80"/>
        </w:rPr>
        <w:t>B</w:t>
      </w:r>
      <w:r>
        <w:rPr>
          <w:rFonts w:ascii="Times New Roman"/>
          <w:b/>
          <w:i/>
          <w:color w:val="4F7FBB"/>
          <w:spacing w:val="21"/>
          <w:w w:val="99"/>
          <w:sz w:val="80"/>
        </w:rPr>
        <w:t xml:space="preserve"> </w:t>
      </w:r>
      <w:r>
        <w:rPr>
          <w:rFonts w:ascii="Gill Sans MT"/>
          <w:b/>
          <w:i/>
          <w:color w:val="4F7FBB"/>
          <w:sz w:val="80"/>
        </w:rPr>
        <w:t>European</w:t>
      </w:r>
      <w:r>
        <w:rPr>
          <w:rFonts w:ascii="Gill Sans MT"/>
          <w:b/>
          <w:i/>
          <w:color w:val="4F7FBB"/>
          <w:spacing w:val="-175"/>
          <w:sz w:val="80"/>
        </w:rPr>
        <w:t xml:space="preserve"> </w:t>
      </w:r>
      <w:r>
        <w:rPr>
          <w:rFonts w:ascii="Gill Sans MT"/>
          <w:b/>
          <w:i/>
          <w:color w:val="4F7FBB"/>
          <w:spacing w:val="-1"/>
          <w:sz w:val="80"/>
        </w:rPr>
        <w:t>Championships</w:t>
      </w:r>
    </w:p>
    <w:p w14:paraId="1CEB322F" w14:textId="77777777" w:rsidR="00140BB0" w:rsidRDefault="00D051A5">
      <w:pPr>
        <w:pStyle w:val="Heading1"/>
        <w:spacing w:line="601" w:lineRule="exact"/>
        <w:ind w:left="1840"/>
        <w:rPr>
          <w:b w:val="0"/>
          <w:bCs w:val="0"/>
          <w:i w:val="0"/>
        </w:rPr>
      </w:pPr>
      <w:r>
        <w:rPr>
          <w:color w:val="4F7FBB"/>
        </w:rPr>
        <w:t>30</w:t>
      </w:r>
      <w:r>
        <w:rPr>
          <w:color w:val="4F7FBB"/>
          <w:spacing w:val="-21"/>
        </w:rPr>
        <w:t xml:space="preserve"> </w:t>
      </w:r>
      <w:r>
        <w:rPr>
          <w:color w:val="4F7FBB"/>
          <w:spacing w:val="-1"/>
        </w:rPr>
        <w:t>May</w:t>
      </w:r>
      <w:r>
        <w:rPr>
          <w:color w:val="4F7FBB"/>
          <w:spacing w:val="-18"/>
        </w:rPr>
        <w:t xml:space="preserve"> </w:t>
      </w:r>
      <w:r>
        <w:rPr>
          <w:color w:val="4F7FBB"/>
        </w:rPr>
        <w:t>-</w:t>
      </w:r>
      <w:r>
        <w:rPr>
          <w:color w:val="4F7FBB"/>
          <w:spacing w:val="-20"/>
        </w:rPr>
        <w:t xml:space="preserve"> </w:t>
      </w:r>
      <w:r>
        <w:rPr>
          <w:color w:val="4F7FBB"/>
        </w:rPr>
        <w:t>05</w:t>
      </w:r>
      <w:r>
        <w:rPr>
          <w:color w:val="4F7FBB"/>
          <w:spacing w:val="-15"/>
        </w:rPr>
        <w:t xml:space="preserve"> </w:t>
      </w:r>
      <w:r>
        <w:rPr>
          <w:color w:val="4F7FBB"/>
        </w:rPr>
        <w:t>June</w:t>
      </w:r>
      <w:r>
        <w:rPr>
          <w:color w:val="4F7FBB"/>
          <w:spacing w:val="-18"/>
        </w:rPr>
        <w:t xml:space="preserve"> </w:t>
      </w:r>
      <w:r>
        <w:rPr>
          <w:color w:val="4F7FBB"/>
          <w:spacing w:val="-1"/>
        </w:rPr>
        <w:t>2024</w:t>
      </w:r>
    </w:p>
    <w:p w14:paraId="05F10208" w14:textId="77777777" w:rsidR="00140BB0" w:rsidRDefault="00140BB0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09E78EED" w14:textId="77777777" w:rsidR="00140BB0" w:rsidRDefault="00140BB0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1362DF69" w14:textId="77777777" w:rsidR="00140BB0" w:rsidRDefault="00140BB0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5321734B" w14:textId="77777777" w:rsidR="00140BB0" w:rsidRDefault="00140BB0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4550EE45" w14:textId="77777777" w:rsidR="00140BB0" w:rsidRDefault="00140BB0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4CD1A7BB" w14:textId="77777777" w:rsidR="00140BB0" w:rsidRDefault="00140BB0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221C8288" w14:textId="77777777" w:rsidR="00140BB0" w:rsidRDefault="00140BB0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3AC86DD4" w14:textId="77777777" w:rsidR="00140BB0" w:rsidRDefault="00140BB0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362A305D" w14:textId="77777777" w:rsidR="00140BB0" w:rsidRDefault="00140BB0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0B8E2B2B" w14:textId="77777777" w:rsidR="00140BB0" w:rsidRDefault="00140BB0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681AB9C1" w14:textId="77777777" w:rsidR="00140BB0" w:rsidRDefault="00140BB0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64551699" w14:textId="77777777" w:rsidR="00140BB0" w:rsidRDefault="00140BB0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2F50E498" w14:textId="77777777" w:rsidR="00140BB0" w:rsidRDefault="00140BB0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4D5E5C1B" w14:textId="77777777" w:rsidR="00140BB0" w:rsidRDefault="00140BB0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38005D30" w14:textId="77777777" w:rsidR="00140BB0" w:rsidRDefault="00140BB0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0103CB11" w14:textId="77777777" w:rsidR="00140BB0" w:rsidRDefault="00140BB0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0991E960" w14:textId="77777777" w:rsidR="00140BB0" w:rsidRDefault="00140BB0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3DB2C312" w14:textId="77777777" w:rsidR="00140BB0" w:rsidRDefault="00140BB0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0DF25B8D" w14:textId="77777777" w:rsidR="00140BB0" w:rsidRDefault="00140BB0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25AEEF77" w14:textId="77777777" w:rsidR="00140BB0" w:rsidRDefault="00140BB0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43256765" w14:textId="77777777" w:rsidR="00140BB0" w:rsidRDefault="00140BB0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0CFC6C41" w14:textId="77777777" w:rsidR="00140BB0" w:rsidRDefault="00140BB0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4AD1B5EE" w14:textId="77777777" w:rsidR="00140BB0" w:rsidRDefault="00140BB0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6A3D4DC4" w14:textId="77777777" w:rsidR="00140BB0" w:rsidRDefault="00140BB0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4CDD3E08" w14:textId="77777777" w:rsidR="00140BB0" w:rsidRDefault="00140BB0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5EA18CF9" w14:textId="77777777" w:rsidR="00140BB0" w:rsidRDefault="00140BB0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76AA2503" w14:textId="77777777" w:rsidR="00140BB0" w:rsidRDefault="00140BB0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</w:p>
    <w:p w14:paraId="785AEE41" w14:textId="77777777" w:rsidR="00140BB0" w:rsidRDefault="00140BB0">
      <w:pPr>
        <w:spacing w:before="9"/>
        <w:rPr>
          <w:rFonts w:ascii="Gill Sans MT" w:eastAsia="Gill Sans MT" w:hAnsi="Gill Sans MT" w:cs="Gill Sans MT"/>
          <w:b/>
          <w:bCs/>
          <w:i/>
          <w:sz w:val="21"/>
          <w:szCs w:val="21"/>
        </w:rPr>
      </w:pPr>
    </w:p>
    <w:p w14:paraId="537331B7" w14:textId="77777777" w:rsidR="00140BB0" w:rsidRDefault="00D051A5">
      <w:pPr>
        <w:spacing w:before="43"/>
        <w:ind w:left="839" w:right="743"/>
        <w:jc w:val="center"/>
        <w:rPr>
          <w:rFonts w:ascii="Gill Sans MT" w:eastAsia="Gill Sans MT" w:hAnsi="Gill Sans MT" w:cs="Gill Sans MT"/>
          <w:sz w:val="44"/>
          <w:szCs w:val="44"/>
        </w:rPr>
      </w:pPr>
      <w:r>
        <w:rPr>
          <w:rFonts w:ascii="Gill Sans MT"/>
          <w:b/>
          <w:i/>
          <w:color w:val="FFFFFF"/>
          <w:sz w:val="44"/>
        </w:rPr>
        <w:t>Information</w:t>
      </w:r>
      <w:r>
        <w:rPr>
          <w:rFonts w:ascii="Gill Sans MT"/>
          <w:b/>
          <w:i/>
          <w:color w:val="FFFFFF"/>
          <w:spacing w:val="-26"/>
          <w:sz w:val="44"/>
        </w:rPr>
        <w:t xml:space="preserve"> </w:t>
      </w:r>
      <w:r>
        <w:rPr>
          <w:rFonts w:ascii="Gill Sans MT"/>
          <w:b/>
          <w:i/>
          <w:color w:val="FFFFFF"/>
          <w:sz w:val="44"/>
        </w:rPr>
        <w:t>and</w:t>
      </w:r>
      <w:r>
        <w:rPr>
          <w:rFonts w:ascii="Gill Sans MT"/>
          <w:b/>
          <w:i/>
          <w:color w:val="FFFFFF"/>
          <w:spacing w:val="-29"/>
          <w:sz w:val="44"/>
        </w:rPr>
        <w:t xml:space="preserve"> </w:t>
      </w:r>
      <w:r>
        <w:rPr>
          <w:rFonts w:ascii="Gill Sans MT"/>
          <w:b/>
          <w:i/>
          <w:color w:val="FFFFFF"/>
          <w:sz w:val="44"/>
        </w:rPr>
        <w:t>Entry</w:t>
      </w:r>
      <w:r>
        <w:rPr>
          <w:rFonts w:ascii="Gill Sans MT"/>
          <w:b/>
          <w:i/>
          <w:color w:val="FFFFFF"/>
          <w:spacing w:val="-28"/>
          <w:sz w:val="44"/>
        </w:rPr>
        <w:t xml:space="preserve"> </w:t>
      </w:r>
      <w:r>
        <w:rPr>
          <w:rFonts w:ascii="Gill Sans MT"/>
          <w:b/>
          <w:i/>
          <w:color w:val="FFFFFF"/>
          <w:spacing w:val="-1"/>
          <w:sz w:val="44"/>
        </w:rPr>
        <w:t>Forms</w:t>
      </w:r>
      <w:r>
        <w:rPr>
          <w:rFonts w:ascii="Gill Sans MT"/>
          <w:b/>
          <w:i/>
          <w:color w:val="FFFFFF"/>
          <w:spacing w:val="-27"/>
          <w:sz w:val="44"/>
        </w:rPr>
        <w:t xml:space="preserve"> </w:t>
      </w:r>
      <w:r>
        <w:rPr>
          <w:rFonts w:ascii="Gill Sans MT"/>
          <w:b/>
          <w:i/>
          <w:color w:val="FFFFFF"/>
          <w:sz w:val="44"/>
        </w:rPr>
        <w:t>for</w:t>
      </w:r>
      <w:r>
        <w:rPr>
          <w:rFonts w:ascii="Gill Sans MT"/>
          <w:b/>
          <w:i/>
          <w:color w:val="FFFFFF"/>
          <w:spacing w:val="-28"/>
          <w:sz w:val="44"/>
        </w:rPr>
        <w:t xml:space="preserve"> </w:t>
      </w:r>
      <w:r>
        <w:rPr>
          <w:rFonts w:ascii="Gill Sans MT"/>
          <w:b/>
          <w:i/>
          <w:color w:val="FFFFFF"/>
          <w:spacing w:val="-1"/>
          <w:sz w:val="44"/>
        </w:rPr>
        <w:t>Teams</w:t>
      </w:r>
    </w:p>
    <w:p w14:paraId="05472E4C" w14:textId="77777777" w:rsidR="00140BB0" w:rsidRDefault="00D051A5">
      <w:pPr>
        <w:pStyle w:val="Heading1"/>
        <w:spacing w:before="295"/>
        <w:ind w:right="739"/>
        <w:jc w:val="center"/>
        <w:rPr>
          <w:b w:val="0"/>
          <w:bCs w:val="0"/>
          <w:i w:val="0"/>
        </w:rPr>
      </w:pPr>
      <w:r>
        <w:rPr>
          <w:color w:val="FFFFFF"/>
        </w:rPr>
        <w:t>for</w:t>
      </w:r>
      <w:r>
        <w:rPr>
          <w:color w:val="FFFFFF"/>
          <w:spacing w:val="-44"/>
        </w:rPr>
        <w:t xml:space="preserve"> </w:t>
      </w:r>
      <w:r>
        <w:rPr>
          <w:rFonts w:cs="Gill Sans MT"/>
          <w:color w:val="FFFFFF"/>
        </w:rPr>
        <w:t>Women’s</w:t>
      </w:r>
      <w:r>
        <w:rPr>
          <w:rFonts w:cs="Gill Sans MT"/>
          <w:color w:val="FFFFFF"/>
          <w:spacing w:val="-42"/>
        </w:rPr>
        <w:t xml:space="preserve"> </w:t>
      </w:r>
      <w:r>
        <w:rPr>
          <w:color w:val="FFFFFF"/>
          <w:spacing w:val="-2"/>
        </w:rPr>
        <w:t>Team</w:t>
      </w:r>
    </w:p>
    <w:p w14:paraId="16C7D3E8" w14:textId="77777777" w:rsidR="00140BB0" w:rsidRDefault="00140BB0">
      <w:pPr>
        <w:jc w:val="center"/>
        <w:sectPr w:rsidR="00140BB0" w:rsidSect="00D9515D">
          <w:type w:val="continuous"/>
          <w:pgSz w:w="11900" w:h="16860"/>
          <w:pgMar w:top="1600" w:right="1440" w:bottom="280" w:left="1340" w:header="720" w:footer="720" w:gutter="0"/>
          <w:cols w:space="720"/>
        </w:sectPr>
      </w:pPr>
    </w:p>
    <w:p w14:paraId="0B192AE6" w14:textId="19C1256B" w:rsidR="00140BB0" w:rsidRDefault="001804A4">
      <w:pPr>
        <w:rPr>
          <w:rFonts w:ascii="Gill Sans MT" w:eastAsia="Gill Sans MT" w:hAnsi="Gill Sans MT" w:cs="Gill Sans MT"/>
          <w:b/>
          <w:bCs/>
          <w:i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8296" behindDoc="1" locked="0" layoutInCell="1" allowOverlap="1" wp14:anchorId="328CD5CD" wp14:editId="595E827F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6992620" cy="10105390"/>
                <wp:effectExtent l="4445" t="9525" r="3810" b="635"/>
                <wp:wrapNone/>
                <wp:docPr id="429029050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2620" cy="10105390"/>
                          <a:chOff x="442" y="465"/>
                          <a:chExt cx="11012" cy="15914"/>
                        </a:xfrm>
                      </wpg:grpSpPr>
                      <wpg:grpSp>
                        <wpg:cNvPr id="1067610363" name="Group 199"/>
                        <wpg:cNvGrpSpPr>
                          <a:grpSpLocks/>
                        </wpg:cNvGrpSpPr>
                        <wpg:grpSpPr bwMode="auto">
                          <a:xfrm>
                            <a:off x="480" y="517"/>
                            <a:ext cx="89" cy="2"/>
                            <a:chOff x="480" y="517"/>
                            <a:chExt cx="89" cy="2"/>
                          </a:xfrm>
                        </wpg:grpSpPr>
                        <wps:wsp>
                          <wps:cNvPr id="32077732" name="Freeform 200"/>
                          <wps:cNvSpPr>
                            <a:spLocks/>
                          </wps:cNvSpPr>
                          <wps:spPr bwMode="auto">
                            <a:xfrm>
                              <a:off x="480" y="517"/>
                              <a:ext cx="8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89"/>
                                <a:gd name="T2" fmla="+- 0 569 48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21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32730" name="Group 197"/>
                        <wpg:cNvGrpSpPr>
                          <a:grpSpLocks/>
                        </wpg:cNvGrpSpPr>
                        <wpg:grpSpPr bwMode="auto">
                          <a:xfrm>
                            <a:off x="554" y="562"/>
                            <a:ext cx="10840" cy="2"/>
                            <a:chOff x="554" y="562"/>
                            <a:chExt cx="10840" cy="2"/>
                          </a:xfrm>
                        </wpg:grpSpPr>
                        <wps:wsp>
                          <wps:cNvPr id="677146412" name="Freeform 198"/>
                          <wps:cNvSpPr>
                            <a:spLocks/>
                          </wps:cNvSpPr>
                          <wps:spPr bwMode="auto">
                            <a:xfrm>
                              <a:off x="554" y="562"/>
                              <a:ext cx="10840" cy="2"/>
                            </a:xfrm>
                            <a:custGeom>
                              <a:avLst/>
                              <a:gdLst>
                                <a:gd name="T0" fmla="+- 0 554 554"/>
                                <a:gd name="T1" fmla="*/ T0 w 10840"/>
                                <a:gd name="T2" fmla="+- 0 11393 554"/>
                                <a:gd name="T3" fmla="*/ T2 w 10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0">
                                  <a:moveTo>
                                    <a:pt x="0" y="0"/>
                                  </a:moveTo>
                                  <a:lnTo>
                                    <a:pt x="10839" y="0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412459" name="Group 195"/>
                        <wpg:cNvGrpSpPr>
                          <a:grpSpLocks/>
                        </wpg:cNvGrpSpPr>
                        <wpg:grpSpPr bwMode="auto">
                          <a:xfrm>
                            <a:off x="569" y="510"/>
                            <a:ext cx="10853" cy="2"/>
                            <a:chOff x="569" y="510"/>
                            <a:chExt cx="10853" cy="2"/>
                          </a:xfrm>
                        </wpg:grpSpPr>
                        <wps:wsp>
                          <wps:cNvPr id="2046791863" name="Freeform 196"/>
                          <wps:cNvSpPr>
                            <a:spLocks/>
                          </wps:cNvSpPr>
                          <wps:spPr bwMode="auto">
                            <a:xfrm>
                              <a:off x="569" y="510"/>
                              <a:ext cx="10853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53"/>
                                <a:gd name="T2" fmla="+- 0 11422 569"/>
                                <a:gd name="T3" fmla="*/ T2 w 10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3">
                                  <a:moveTo>
                                    <a:pt x="0" y="0"/>
                                  </a:moveTo>
                                  <a:lnTo>
                                    <a:pt x="10853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400793" name="Group 193"/>
                        <wpg:cNvGrpSpPr>
                          <a:grpSpLocks/>
                        </wpg:cNvGrpSpPr>
                        <wpg:grpSpPr bwMode="auto">
                          <a:xfrm>
                            <a:off x="510" y="569"/>
                            <a:ext cx="2" cy="15706"/>
                            <a:chOff x="510" y="569"/>
                            <a:chExt cx="2" cy="15706"/>
                          </a:xfrm>
                        </wpg:grpSpPr>
                        <wps:wsp>
                          <wps:cNvPr id="587815427" name="Freeform 194"/>
                          <wps:cNvSpPr>
                            <a:spLocks/>
                          </wps:cNvSpPr>
                          <wps:spPr bwMode="auto">
                            <a:xfrm>
                              <a:off x="510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306709" name="Group 191"/>
                        <wpg:cNvGrpSpPr>
                          <a:grpSpLocks/>
                        </wpg:cNvGrpSpPr>
                        <wpg:grpSpPr bwMode="auto">
                          <a:xfrm>
                            <a:off x="562" y="569"/>
                            <a:ext cx="2" cy="15706"/>
                            <a:chOff x="562" y="569"/>
                            <a:chExt cx="2" cy="15706"/>
                          </a:xfrm>
                        </wpg:grpSpPr>
                        <wps:wsp>
                          <wps:cNvPr id="1581608888" name="Freeform 192"/>
                          <wps:cNvSpPr>
                            <a:spLocks/>
                          </wps:cNvSpPr>
                          <wps:spPr bwMode="auto">
                            <a:xfrm>
                              <a:off x="562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773560" name="Group 189"/>
                        <wpg:cNvGrpSpPr>
                          <a:grpSpLocks/>
                        </wpg:cNvGrpSpPr>
                        <wpg:grpSpPr bwMode="auto">
                          <a:xfrm>
                            <a:off x="11414" y="473"/>
                            <a:ext cx="2" cy="15898"/>
                            <a:chOff x="11414" y="473"/>
                            <a:chExt cx="2" cy="15898"/>
                          </a:xfrm>
                        </wpg:grpSpPr>
                        <wps:wsp>
                          <wps:cNvPr id="1291782206" name="Freeform 190"/>
                          <wps:cNvSpPr>
                            <a:spLocks/>
                          </wps:cNvSpPr>
                          <wps:spPr bwMode="auto">
                            <a:xfrm>
                              <a:off x="11414" y="473"/>
                              <a:ext cx="2" cy="15898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8"/>
                                <a:gd name="T2" fmla="+- 0 16370 473"/>
                                <a:gd name="T3" fmla="*/ 16370 h 15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8">
                                  <a:moveTo>
                                    <a:pt x="0" y="0"/>
                                  </a:moveTo>
                                  <a:lnTo>
                                    <a:pt x="0" y="15897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068400" name="Group 187"/>
                        <wpg:cNvGrpSpPr>
                          <a:grpSpLocks/>
                        </wpg:cNvGrpSpPr>
                        <wpg:grpSpPr bwMode="auto">
                          <a:xfrm>
                            <a:off x="11363" y="569"/>
                            <a:ext cx="2" cy="15706"/>
                            <a:chOff x="11363" y="569"/>
                            <a:chExt cx="2" cy="15706"/>
                          </a:xfrm>
                        </wpg:grpSpPr>
                        <wps:wsp>
                          <wps:cNvPr id="40532262" name="Freeform 188"/>
                          <wps:cNvSpPr>
                            <a:spLocks/>
                          </wps:cNvSpPr>
                          <wps:spPr bwMode="auto">
                            <a:xfrm>
                              <a:off x="11363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616870" name="Group 185"/>
                        <wpg:cNvGrpSpPr>
                          <a:grpSpLocks/>
                        </wpg:cNvGrpSpPr>
                        <wpg:grpSpPr bwMode="auto">
                          <a:xfrm>
                            <a:off x="480" y="16312"/>
                            <a:ext cx="89" cy="2"/>
                            <a:chOff x="480" y="16312"/>
                            <a:chExt cx="89" cy="2"/>
                          </a:xfrm>
                        </wpg:grpSpPr>
                        <wps:wsp>
                          <wps:cNvPr id="995620507" name="Freeform 186"/>
                          <wps:cNvSpPr>
                            <a:spLocks/>
                          </wps:cNvSpPr>
                          <wps:spPr bwMode="auto">
                            <a:xfrm>
                              <a:off x="480" y="16312"/>
                              <a:ext cx="8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89"/>
                                <a:gd name="T2" fmla="+- 0 569 48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06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02116" name="Group 183"/>
                        <wpg:cNvGrpSpPr>
                          <a:grpSpLocks/>
                        </wpg:cNvGrpSpPr>
                        <wpg:grpSpPr bwMode="auto">
                          <a:xfrm>
                            <a:off x="480" y="16356"/>
                            <a:ext cx="10942" cy="2"/>
                            <a:chOff x="480" y="16356"/>
                            <a:chExt cx="10942" cy="2"/>
                          </a:xfrm>
                        </wpg:grpSpPr>
                        <wps:wsp>
                          <wps:cNvPr id="1061057150" name="Freeform 184"/>
                          <wps:cNvSpPr>
                            <a:spLocks/>
                          </wps:cNvSpPr>
                          <wps:spPr bwMode="auto">
                            <a:xfrm>
                              <a:off x="480" y="16356"/>
                              <a:ext cx="1094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2"/>
                                <a:gd name="T2" fmla="+- 0 11422 480"/>
                                <a:gd name="T3" fmla="*/ T2 w 10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2">
                                  <a:moveTo>
                                    <a:pt x="0" y="0"/>
                                  </a:moveTo>
                                  <a:lnTo>
                                    <a:pt x="10942" y="0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669557" name="Group 181"/>
                        <wpg:cNvGrpSpPr>
                          <a:grpSpLocks/>
                        </wpg:cNvGrpSpPr>
                        <wpg:grpSpPr bwMode="auto">
                          <a:xfrm>
                            <a:off x="540" y="16272"/>
                            <a:ext cx="14" cy="79"/>
                            <a:chOff x="540" y="16272"/>
                            <a:chExt cx="14" cy="79"/>
                          </a:xfrm>
                        </wpg:grpSpPr>
                        <wps:wsp>
                          <wps:cNvPr id="1348654644" name="Freeform 182"/>
                          <wps:cNvSpPr>
                            <a:spLocks/>
                          </wps:cNvSpPr>
                          <wps:spPr bwMode="auto">
                            <a:xfrm>
                              <a:off x="540" y="16272"/>
                              <a:ext cx="14" cy="79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14"/>
                                <a:gd name="T2" fmla="+- 0 16351 16272"/>
                                <a:gd name="T3" fmla="*/ 16351 h 79"/>
                                <a:gd name="T4" fmla="+- 0 554 540"/>
                                <a:gd name="T5" fmla="*/ T4 w 14"/>
                                <a:gd name="T6" fmla="+- 0 16351 16272"/>
                                <a:gd name="T7" fmla="*/ 16351 h 79"/>
                                <a:gd name="T8" fmla="+- 0 554 540"/>
                                <a:gd name="T9" fmla="*/ T8 w 14"/>
                                <a:gd name="T10" fmla="+- 0 16272 16272"/>
                                <a:gd name="T11" fmla="*/ 16272 h 79"/>
                                <a:gd name="T12" fmla="+- 0 540 540"/>
                                <a:gd name="T13" fmla="*/ T12 w 14"/>
                                <a:gd name="T14" fmla="+- 0 16272 16272"/>
                                <a:gd name="T15" fmla="*/ 16272 h 79"/>
                                <a:gd name="T16" fmla="+- 0 540 540"/>
                                <a:gd name="T17" fmla="*/ T16 w 14"/>
                                <a:gd name="T18" fmla="+- 0 16351 16272"/>
                                <a:gd name="T19" fmla="*/ 1635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79">
                                  <a:moveTo>
                                    <a:pt x="0" y="79"/>
                                  </a:moveTo>
                                  <a:lnTo>
                                    <a:pt x="14" y="79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457358" name="Group 179"/>
                        <wpg:cNvGrpSpPr>
                          <a:grpSpLocks/>
                        </wpg:cNvGrpSpPr>
                        <wpg:grpSpPr bwMode="auto">
                          <a:xfrm>
                            <a:off x="540" y="16332"/>
                            <a:ext cx="29" cy="19"/>
                            <a:chOff x="540" y="16332"/>
                            <a:chExt cx="29" cy="19"/>
                          </a:xfrm>
                        </wpg:grpSpPr>
                        <wps:wsp>
                          <wps:cNvPr id="2120336013" name="Freeform 180"/>
                          <wps:cNvSpPr>
                            <a:spLocks/>
                          </wps:cNvSpPr>
                          <wps:spPr bwMode="auto">
                            <a:xfrm>
                              <a:off x="540" y="16332"/>
                              <a:ext cx="29" cy="19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29"/>
                                <a:gd name="T2" fmla="+- 0 16351 16332"/>
                                <a:gd name="T3" fmla="*/ 16351 h 19"/>
                                <a:gd name="T4" fmla="+- 0 569 540"/>
                                <a:gd name="T5" fmla="*/ T4 w 29"/>
                                <a:gd name="T6" fmla="+- 0 16351 16332"/>
                                <a:gd name="T7" fmla="*/ 16351 h 19"/>
                                <a:gd name="T8" fmla="+- 0 569 540"/>
                                <a:gd name="T9" fmla="*/ T8 w 29"/>
                                <a:gd name="T10" fmla="+- 0 16332 16332"/>
                                <a:gd name="T11" fmla="*/ 16332 h 19"/>
                                <a:gd name="T12" fmla="+- 0 540 540"/>
                                <a:gd name="T13" fmla="*/ T12 w 29"/>
                                <a:gd name="T14" fmla="+- 0 16332 16332"/>
                                <a:gd name="T15" fmla="*/ 16332 h 19"/>
                                <a:gd name="T16" fmla="+- 0 540 540"/>
                                <a:gd name="T17" fmla="*/ T16 w 29"/>
                                <a:gd name="T18" fmla="+- 0 16351 16332"/>
                                <a:gd name="T19" fmla="*/ 1635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9">
                                  <a:moveTo>
                                    <a:pt x="0" y="19"/>
                                  </a:moveTo>
                                  <a:lnTo>
                                    <a:pt x="29" y="1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083571" name="Group 176"/>
                        <wpg:cNvGrpSpPr>
                          <a:grpSpLocks/>
                        </wpg:cNvGrpSpPr>
                        <wpg:grpSpPr bwMode="auto">
                          <a:xfrm>
                            <a:off x="569" y="16304"/>
                            <a:ext cx="10825" cy="2"/>
                            <a:chOff x="569" y="16304"/>
                            <a:chExt cx="10825" cy="2"/>
                          </a:xfrm>
                        </wpg:grpSpPr>
                        <wps:wsp>
                          <wps:cNvPr id="112998768" name="Freeform 178"/>
                          <wps:cNvSpPr>
                            <a:spLocks/>
                          </wps:cNvSpPr>
                          <wps:spPr bwMode="auto">
                            <a:xfrm>
                              <a:off x="569" y="16304"/>
                              <a:ext cx="10825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25"/>
                                <a:gd name="T2" fmla="+- 0 11393 569"/>
                                <a:gd name="T3" fmla="*/ T2 w 10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5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87645599" name="Picture 1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66" y="12786"/>
                              <a:ext cx="2613" cy="13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E18F2" id="Group 175" o:spid="_x0000_s1026" style="position:absolute;margin-left:22.1pt;margin-top:23.25pt;width:550.6pt;height:795.7pt;z-index:-18184;mso-position-horizontal-relative:page;mso-position-vertical-relative:page" coordorigin="442,465" coordsize="11012,15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SMWEYCwAAY0oAAA4AAABkcnMvZTJvRG9jLnhtbOxcbW/juBH+XqD/&#10;QfDHFrsWZb0amz0cdi+LA67touf+AEWWbeFsSZWUePd+fZ8hRYp6cxy/XHKFAySRreFwODN8OCSH&#10;/PDDt93WeIqLMsnSuwl7b06MOI2yZZKu7yb/Wdy/8ydGWYXpMtxmaXw3+R6Xkx8+/vUvH/b5PLay&#10;TbZdxoUBJmk53+d3k01V5fPptIw28S4s32d5nOLlKit2YYWPxXq6LMI9uO+2U8s03ek+K5Z5kUVx&#10;WeLbz+Ll5CPnv1rFUfWv1aqMK2N7N4FsFf9b8L8P9Hf68UM4XxdhvkmiWozwBCl2YZKiUsXqc1iF&#10;xmOR9FjtkqjIymxVvY+y3TRbrZIo5m1Aa5jZac2XInvMeVvW8/06V2qCajt6Oplt9M+nL0X+a/61&#10;ENLj8Zcs+q2EXqb7fD3X39PntSA2Hvb/yJawZ/hYZbzh31bFjligScY3rt/vSr/xt8qI8KUbBJZr&#10;wQwR3jG015kFtQmiDexEBW3bmhh4bbuOME60+akuzlAEL3lhJ2A2vZ+Gc1Ezl7aWjqxfiyoe0Yqv&#10;hZEsqVbXc5k5c2cTIw13aAFXssGCgNh1m0wGvZRKbB8tR8sc5omWSbX4gWiUJRssVdEt0KiiVWRU&#10;B+hSZeM15Xle8+smzGPujCV5Ra3PmWV6njeDWYQ274s4pt5qoHMKhXJq6WCl7l3am31ezks44bN+&#10;dZwSlUbCefRYVl/ijPtm+PRLWYkev8QT9/hlLfgCxlnttuj8f39nmAbqoV9hkbUiYpLob1NjYRp7&#10;A4aoGUo+UIXGx3GDIT7wPkFEfCzFB3KvpWThRgobfUtrafFkhISsJu9zeVZSl1lAKtnZwAFE1LIR&#10;WtTcpRVl6ioKQGYXLIuJAbB8EC3Nw4okoyro0djfTaAE+rjLnuJFxl9UHQxAFc3bbapTkStrEomX&#10;oCfmvH+rCklOzZppdp9st1z725TEsH3HYlySMtsmS3pLwpTF+uHTtjCeQhoDTHbv3FNLwK1FBqxN&#10;l5zbJg6XP9XPVZhsxTPot1AscEa4KoFFOX/Ilt/htkUmRhaMhHjYZMXvE2OPUeVuUv73MSziibH9&#10;OUUHBGrZNAzxD7bjERgW+psH/U2YRmB1N6kmsDo9fqrE0PWYF8l6g5pEc9PsR8DwKiHf5vIJqeoP&#10;wAD+1EJEDmsK7yQ4ugGbWd4MQrWxkQPWNbHRcWyBjW4NghIbmemTwgjzu/DYK9PAY7cUbDc8SvwB&#10;COl6HrNdm0auDkSywCdHJDcCoF4MInt6GdOl0kq7X70AJVGVQdXxbnMAJYU9OlRtoGRsFsyGmPWg&#10;UjGD/H9GtBTynw6YKD+7GGYy0zb9G2YqJH8xZgYzH33bdmCRNmby8PWqmOkKL3BYHaZo/dxBrxnE&#10;zG6ZFma2Sil06EbWfwBmWqbtegHzmyhdxZUscK8Cml3FjClTqeV00ERIiLDwGNCEQZ4BTduyhpgN&#10;gaZg9ucFTch/FmiSd18m0MRI5YkIvBVB3gLNowNNCxGRaXoBTNJGTe7wV0VNoCW5geqBsqMjHBEr&#10;C57JEQb9W65JEMK2yjSo2S2l4OEVUNPxPZ85tuVJpWqgyWO0i0eaXb2M6VJp5ZqgSVPtjcEcZb8m&#10;IO2Emq7lIW7tQ7COmowTafxOA07hOJihA8fB4eDcvKblXUDSiv+nzs03mCFyfZwOnEIo4sIDGshz&#10;xgz9BpzkBs26wYujTXRvc4YlTLMXbnIPuypwYmreAsGxzq4DZ7fM2wRO5vjMNX38DCAnX3a4OHJ2&#10;FTOmTPQ3ubKur329ZI7+fLh5Q06+2qivar415LzN089FTkAnNiocFwNaK+QUK/jXRE7GbGxWEXba&#10;Xj2h63V3X6wFatg5UGoAPetyCiZeIexkVsA837IQNvdXOK+yCTSgmjGFKsWcHHnCZoayWxNS6jtB&#10;REKRojJiQ9aNPDFxHOLWjjyJSOOHNpywzvkGIk/Sx/mRpx/w7Qdo4YzI84afZ+JnYGFehb2YHnxe&#10;fW8IOwO0DvjCOftAqQH4rOeKCiVeAT5tZEFYSIvogyfCURjt0qHngGJ64NlVy8ngSZHlwERbB89b&#10;8Pnmg8/btP1M8GSebbrM9bFq3Ak+r75LJBNmmDvDFjTaEc5ld6fMi6FNooEiDXS2Cr0mbgaBg1wy&#10;xxxY7fSvskU0oJZBTSqlnIyaqGkoaUhHzVvy0dtLPsIEiLrXbU+IUqJevrRpYpvFYkzNIuvETP/q&#10;W0Jax3bqrR/ZsZkZUD7qMygpSzUo2S2nMOEVAkykvCLT1mOOGnyafSH/KvtCL1CoUszVwVKYhA+A&#10;o9NzRtvpJH2HTJ+e83RNxQzynzA3f/WMTSH/6XPz2r8vs51+m5ufGV66SIpxA8dRoZCEzutvClFy&#10;JryAdks70SUteRJuenWmS7Ob3i+jAWerlEKH14DNme27DvIUIFE3cdO/zqZQXzFqHBpWy8mgiW1E&#10;A79dnOtFmOKQBWFcrYNFb0HTYYZm/YZQx0xMPkC2MaQvNFRol54tT/mkfbEcSUTZ8jay5ftiIWrQ&#10;+Ij6BsVCH1GZ9+NiYSNQY8fTXPtiYfqkWC38QbEoQUJjxCUaVhfTdS/ohvRFacQawzE76spfMDpg&#10;0FcZdVCN1SHZdAMckK1thDHZdAssmDssW9sAB+zJdCu0DXrW2LxopWGgow0fvYBmgHELuUJ9ML9j&#10;AVGJGKYmwOc8aQgeYc3EoueCycSLw8xxqkhw53gruYv/p+aP4FAFeQk2Q9Fzx6MF0a1R1dgZD2Ki&#10;hgLQyRMg8n/Oz4vUVByVRonEeHMMjZJK1hJtszIWmn/2cMn4JO6e/9QWbJHR8ZBwro6l8CbU0yA6&#10;2/T/eGDE9lycYpk5KnGijjyE7q+5qUrDBPkUujxOn/F4XQ6WVr2uBWjg3w9EHqpME3m0S8F4r3Zi&#10;xGKWOZu5JgFAL/Lgnn/pPYGjlanUcvXIA+bgxmtChfbIJ4cEZcmGUB/85IggfaGhao9+fKOiP8Tr&#10;Ax+PPPpitQe9A2Lp4964WO2Bb0QsfczjkUdfrF7kAUUh8hhQVyfyIDpsPvfUf3LkMSBbW/dcqhHZ&#10;dAMIukHZ2kY4PvIYkK1tAGGoYb3pVhB0UjZ0k9NXBW6RhzhVCttQ5AFPHI88hJtC3WORBzGhUUIG&#10;RTIWkP9F5FFTHRNVHEPTq+0WecAE3IyXOqrqY+/Hn2FVUw6RMvCot37aNxegO17sGD9tZ9eBh1mf&#10;fJSBB07mWQCsodXigVJN6NEtp0bZ11j2QDpX4HuuiuiaxWLvKvkIA5oZ06fSy+nRx/P5CHxnTVjk&#10;cAAiDqwePkVQLxaTW4DZWcOCBJ7Ds0AxZ2zRolaUOWcKyN16HIRlbWMYTMoUE0BJKdAXgj07D1Oz&#10;KZo00iH/Wy4COdLwEYI8ieb4re+JwVPvxo/n79NBqeqRLiwQd/LsjuKxC4vfHvN3uNIGBk0ekm1S&#10;fefX8wDzSaj06WsS0QyYPjSXh1BGBOaPDu5eqSc6IKPaDebxFRVJLgrDXZKI305jpNmnDS7CiH8s&#10;c9xXQYNL81VRZHu6wgHXLYiFljaXKX1sCfSwTXJ5WQQ9103HVQudW3YGtCdu8PmcRY+7OK3ElURF&#10;vIUWsrTcJHmJ+x3m8e4hXt5Nip+XXCC6kiL6N+Tm+FJWRVxFuOoinK9wY0X9PfqGesElboQk+Y+6&#10;K8U1XcTFFP1YnkiJaHI/LJdmlzRSsdlMrkfJkwZ5Ie5MMegBckNUPnjLUwfUcWuS9oqHFA0eSo/4&#10;5b6qbp7g4xluMhJQKG5doquS9M+8xDyWd0N9/B8AAAD//wMAUEsDBAoAAAAAAAAAIQBNUfPWOgwA&#10;ADoMAAAVAAAAZHJzL21lZGlhL2ltYWdlMS5qcGVn/9j/4AAQSkZJRgABAQEAYABgAAD/2wBDAAMC&#10;AgMCAgMDAwMEAwMEBQgFBQQEBQoHBwYIDAoMDAsKCwsNDhIQDQ4RDgsLEBYQERMUFRUVDA8XGBYU&#10;GBIUFRT/2wBDAQMEBAUEBQkFBQkUDQsNFBQUFBQUFBQUFBQUFBQUFBQUFBQUFBQUFBQUFBQUFBQU&#10;FBQUFBQUFBQUFBQUFBQUFBT/wAARCABYAK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rfaqWgCxRRRQAUUUUAFFFFABRRRQAUUUUAFFF&#10;FABRRRQAUUUUAFFFFABRRRQB4V4qvvG3jb4gan4e8K61beFtI0aC2a61dbYXNzcXBJP2c5I4x178&#10;1JY+MPF3wxMFt44FvrWglfs6+KbKEp5HHH2m3HTtyK6b4aWX2XxD4+uf+fjXc/8Akpa12evWFtqu&#10;lm0v7UXVncDE69sYrT2iX7tRVkl011Se4y/aXYuhxVmvMfhaJ/D0V54SuLr7ZdaX/wAe5uT/AMuv&#10;S2/z7V6dWb0k0IrXf/Hsa8v+DXxkl+Jtvqlje6cNC8TaNcC31HS5znyBjggjrmvWa8F+Iekx+Cvj&#10;J4K8awMptNTb/hF9RAPJ88j7Kfwb+laRUZRcWrt7Ae9UVWtelWazAx7zVbWyFt9puILc3B8gZPf0&#10;FaFfL/7Qgk134meGtMWeVLTw4LTW5vL6Ge41S2tlH/fP2qvp+16VrKHLGMr7gWaKKKyAKKKKACiq&#10;tzeLZWpnn4x6VxHhP40+BfHmq3WneHfFem6ve2w5tbW5GRRaT2QHoNFFcz418Q23g3wlq+u3RxZa&#10;da3FzN+GT/jQB01FcH8I/EGpeMPh14f1zWLW3stX1Kzguri3tjwpOK7yjZuPYAooooA818PNa6R8&#10;UPFdqP8Al5trXVD7cfZf/bWvQeLu2+teMfGe8uPCs2keJ7eNReRw3mkrx937RbG4yP8At5tbX867&#10;f4WG4uPhp4U+34+1f2NZ/aseptxn9apwkoxk9rW+a3AqeNLNNI8Y+FPEqKBPDcnSro5/5dbnj/0p&#10;Fr+Vd3af8ewrhvi+6WXgXVtRB50sDVf/AAG/0n+ldxaf8e1v9KhaJIC1Xl/x/tpbn4T+JLu1YC70&#10;63/tWDPdrb/SB/6DivUKpalbW19atbXIzBPwRTWklICroNza32l213a/8e9yPtAP1q/XnH7PUskf&#10;wg8PW1wALrTbb+zLge9qTak/+S9en0AfOPi+3S90r49asTi5tbYWyn/r2tPtI/8AQq+gNOuVvUFz&#10;BzbzDcDXlel6fb33iT4t6fOfluBbZHrm0rp/hHdzXnws8FXE2M3GjWZI/wC3cGtKmlvO34pMDu6K&#10;KKzAKKKKAPDv2h2m8YL4X8AW95cWzeJbwi6e14/0W3ObkfkRXd6T4G0LRra0/s/RNOsvstvi1+zW&#10;o/0f/P8ASuD+OLzeD/Ffg34gfZ57vStGa6ttSFqR/ottcAA3OPbbXrWia1Z+JdKttRsLpLyzuRmC&#10;5t+mK0k5KKUWBsV4j+2LqC6R+zZ49Y8mfTWth+Ne3V89/ts2f9ofBcaf/wBBHW9Ms/zulNaYaPPi&#10;acfMD23SbdLWzW3HIt1+zg/lWvVa2+6as1yRd7gFFFFWB45+014dXxB8CvGQAzdwabdXFt7cE/0r&#10;tPh//wAiZ4d/7B1r/wCk4q74q0pfEvhnVtNP/L1a3Nt+fFcl+z3qw1v4G/D7UD30SzP/AJLiqk/3&#10;KprZO/8AX3Adpr2mrrOjX1pNz9ptri3P48f0rA+FesDVfhb4K1Gbi5udFtLoj3NuD/Wuxu/+PY1w&#10;vwM/5Iz8Pv8AsC2X/pMKLaNgeh1Wu/8Aj2NWarXXSpA86+EIFjceNNNPSz8S3R/8CcXf/t1Xo1eW&#10;eGo0h+M3xDsCcCWLTNW/HDL/AO29ep1pPV3A8Y8TatN4c+L2phMLb634TuLq2/6+LVuf0uq634LW&#10;otfg18Px3GiWf/pMK8+/ar0u8tPhjd+JNIx/a3hm1u7u3Gf+Pi1+zf6T+n8q6/4B6hp2u/CDwo2n&#10;3K3tpa6bbWXv51uAD+oB/CtZU5ewjUWy0f8AmM9UoqvRXMIsVXrwGSw8f+O/E3ii40j4gDw/baZq&#10;BtLbSxpttcwdOftHf9a7f4KePtR8beGbtfEMFtZ+IdNuTpupra9BcjGcfmKpqwHo13aC6HNeHap4&#10;E1v4SXE+qfD1hdaCWN1qPhS4Y4PH/Lr/AM+3H4flXuVFEZW0ewHO+CfHWl+PdAtdb0a4+12dz0rz&#10;z9pxLe98LeEYbj7tx4t0NT+N2v8AhXmjeOfElprXxIsPhVoi+IDca3bra3dp9m+y210bYfavtR/A&#10;dvT8eZ+IHxG1j9oOfQ/Bei6ZqHh/xnoxHiHVYLu3AttNurb/AI9bYnjIubjHvha7aeHkqvNL3Y/+&#10;krzJlKx9UeNviToXw30M6z4i1K20jTBci2N1ddO/+FdZZ3YurUTgcV4DovgfxT8TvEJ1r4l6Jpul&#10;aDpoH9maDa3H2kG4JP2i4uTgA+gH+Tk/D/4u+LfCPhjS/Cl38KPFmp6zotqNN+125tzaXP2cYB+0&#10;ZGOn865FStFRgtij6eor5v0vQvjZ438YWmu3PiHTfh/4WS4yPDtnafa7u5wP+Xm57fhX0RadDTnD&#10;ktrcCxXjH7MV2tv8JxYgf8gXVdT0hvc295cL/QV69ddK47wR4It/At34hmiuJ7r+29TuNUYnpbk9&#10;QKyesWgLnxA1lfDPgzXtYxkWmm3Nx+QzS/DzRR4X8H6Fow5/s7TrW2P4DH9K8R/ao+LkGh2+leCd&#10;P0ufxX4q126tw3h60HLWgP8ApBz9P516H8K7JNfS68b3NpqWj6prtva/atJ1SfP2U2//AOvrW7oz&#10;jTjOatfb07kxlzHrFVrrpVmq110rAo+V/iZ8TdQ8H/tN2Vv4Y8Maj4r1eXQ/7NntrY/Z7ZD9o+0Z&#10;ye+CefenzfC34tfFIN4t1nX7j4favZ22PDmgaVdC6tbU463eP+Po1reKHtdB/aP8K3Ul0Bd3N1dq&#10;OOLi2uLa1H6G0r6QrurVlSjDkgttwPk/VvHXjX40abpngO5+H+t+G9TuLm2/t67u4P8AQ7W17m1u&#10;elz/APrr0vxJ+zNoOr67da3pGpa54J1S6/4+brw7qJtvtP1r2T7LVmsJVntS91eQHg4/ZqtWGZ/i&#10;D8QPtP8A2MbVUs/2UrK0L3Fx8Q/iNd3M3UnxPc4FfQPFOprFV+svy/RImUeY+crn9iD4aXmpXGp6&#10;nb63q123e81y6uP0Jr1X4Z/C7wx8IPD40Twrpw0nTM/aPsq9jXcUVFWtVqxtKTfqUV68f+IP7PGh&#10;/EbxPe61qWq+IbVrm2gtbm0sdSNva3IB9BXtFV6iM505c1N2YGJ4T8IaL4D0K10TRNNttJ0u14t7&#10;S14ArbqxRUatttgV6KsUUwCiiigAqtddKKKAPP8ARfgr4Y0D4l6346tbaabxDrCC3up5p+Ag4wB2&#10;9K9BooqIVp1r87vZ2XoMsUUUVYjh/G/wx0Px3qugahqVqGvtCuftmmXIPNtcetdhRRQBYooooAKK&#10;KKACiiigAooooAKKKKACiiigAooooA//2VBLAwQUAAYACAAAACEAcOfyC+IAAAALAQAADwAAAGRy&#10;cy9kb3ducmV2LnhtbEyPQWuDQBCF74X+h2UKvTWridrUuoYQ2p5CoUmh5DbRiUrcXXE3av59J6f2&#10;NDO8x5vvZatJt2Kg3jXWKAhnAQgyhS0bUyn43r8/LUE4j6bE1hpScCUHq/z+LsO0tKP5omHnK8Eh&#10;xqWooPa+S6V0RU0a3cx2ZFg72V6j57OvZNnjyOG6lfMgSKTGxvCHGjva1FScdxet4GPEcb0I34bt&#10;+bS5Hvbx5882JKUeH6b1KwhPk/8zww2f0SFnpqO9mNKJVkEUzdnJM4lB3PQwiiMQR96SxfMLyDyT&#10;/zvkv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L1IxYRgLAABj&#10;SgAADgAAAAAAAAAAAAAAAAA8AgAAZHJzL2Uyb0RvYy54bWxQSwECLQAKAAAAAAAAACEATVHz1joM&#10;AAA6DAAAFQAAAAAAAAAAAAAAAACADQAAZHJzL21lZGlhL2ltYWdlMS5qcGVnUEsBAi0AFAAGAAgA&#10;AAAhAHDn8gviAAAACwEAAA8AAAAAAAAAAAAAAAAA7RkAAGRycy9kb3ducmV2LnhtbFBLAQItABQA&#10;BgAIAAAAIQBYYLMbugAAACIBAAAZAAAAAAAAAAAAAAAAAPwaAABkcnMvX3JlbHMvZTJvRG9jLnht&#10;bC5yZWxzUEsFBgAAAAAGAAYAfQEAAO0bAAAAAA==&#10;">
                <v:group id="Group 199" o:spid="_x0000_s1027" style="position:absolute;left:480;top:517;width:89;height:2" coordorigin="480,517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qJTyAAAAOMAAAAPAAAAZHJzL2Rvd25yZXYueG1sRE9fa8Iw&#10;EH8f7DuEE/Y2k66sG9UoIm7sQQbTgfh2NGdbbC6liW399osg7PF+/2++HG0jeup87VhDMlUgiAtn&#10;ai41/O4/nt9B+IBssHFMGq7kYbl4fJhjbtzAP9TvQiliCPscNVQhtLmUvqjIop+6ljhyJ9dZDPHs&#10;Smk6HGK4beSLUpm0WHNsqLCldUXFeXexGj4HHFZpsum359P6ety/fh+2CWn9NBlXMxCBxvAvvru/&#10;TJyvsrcsUWmWwu2nCIBc/AEAAP//AwBQSwECLQAUAAYACAAAACEA2+H2y+4AAACFAQAAEwAAAAAA&#10;AAAAAAAAAAAAAAAAW0NvbnRlbnRfVHlwZXNdLnhtbFBLAQItABQABgAIAAAAIQBa9CxbvwAAABUB&#10;AAALAAAAAAAAAAAAAAAAAB8BAABfcmVscy8ucmVsc1BLAQItABQABgAIAAAAIQA/gqJTyAAAAOMA&#10;AAAPAAAAAAAAAAAAAAAAAAcCAABkcnMvZG93bnJldi54bWxQSwUGAAAAAAMAAwC3AAAA/AIAAAAA&#10;">
                  <v:shape id="Freeform 200" o:spid="_x0000_s1028" style="position:absolute;left:480;top:517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rRkygAAAOEAAAAPAAAAZHJzL2Rvd25yZXYueG1sRI9Ba8JA&#10;FITvhf6H5QleSt00SiLRVUQs9eCl6qHeHtlnEs2+jdlV47/vFoQeh5n5hpnOO1OLG7WusqzgYxCB&#10;IM6trrhQsN99vo9BOI+ssbZMCh7kYD57fZlipu2dv+m29YUIEHYZKii9bzIpXV6SQTewDXHwjrY1&#10;6INsC6lbvAe4qWUcRYk0WHFYKLGhZUn5eXs1Ci6H+jqyP6uvC6/eunG+2KTJaaNUv9ctJiA8df4/&#10;/GyvtYJhHKVpOozh71F4A3L2CwAA//8DAFBLAQItABQABgAIAAAAIQDb4fbL7gAAAIUBAAATAAAA&#10;AAAAAAAAAAAAAAAAAABbQ29udGVudF9UeXBlc10ueG1sUEsBAi0AFAAGAAgAAAAhAFr0LFu/AAAA&#10;FQEAAAsAAAAAAAAAAAAAAAAAHwEAAF9yZWxzLy5yZWxzUEsBAi0AFAAGAAgAAAAhAIGqtGTKAAAA&#10;4QAAAA8AAAAAAAAAAAAAAAAABwIAAGRycy9kb3ducmV2LnhtbFBLBQYAAAAAAwADALcAAAD+AgAA&#10;AAA=&#10;" path="m,l89,e" filled="f" strokecolor="#001f5f" strokeweight="1.3478mm">
                    <v:path arrowok="t" o:connecttype="custom" o:connectlocs="0,0;89,0" o:connectangles="0,0"/>
                  </v:shape>
                </v:group>
                <v:group id="Group 197" o:spid="_x0000_s1029" style="position:absolute;left:554;top:562;width:10840;height:2" coordorigin="554,562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9yWyAAAAOIAAAAPAAAAZHJzL2Rvd25yZXYueG1sRE9Na8JA&#10;EL0X+h+WKXirmxiqbeoqIrb0IIJaKL0N2TEJZmdDdpvEf985FHp8vO/lenSN6qkLtWcD6TQBRVx4&#10;W3Np4PP89vgMKkRki41nMnCjAOvV/d0Sc+sHPlJ/iqWSEA45GqhibHOtQ1GRwzD1LbFwF985jAK7&#10;UtsOBwl3jZ4lyVw7rFkaKmxpW1FxPf04A+8DDpss3fX762V7+z4/Hb72KRkzeRg3r6AijfFf/Of+&#10;sDJ//pJms0UmJ+SSYNCrXwAAAP//AwBQSwECLQAUAAYACAAAACEA2+H2y+4AAACFAQAAEwAAAAAA&#10;AAAAAAAAAAAAAAAAW0NvbnRlbnRfVHlwZXNdLnhtbFBLAQItABQABgAIAAAAIQBa9CxbvwAAABUB&#10;AAALAAAAAAAAAAAAAAAAAB8BAABfcmVscy8ucmVsc1BLAQItABQABgAIAAAAIQCZu9yWyAAAAOIA&#10;AAAPAAAAAAAAAAAAAAAAAAcCAABkcnMvZG93bnJldi54bWxQSwUGAAAAAAMAAwC3AAAA/AIAAAAA&#10;">
                  <v:shape id="Freeform 198" o:spid="_x0000_s1030" style="position:absolute;left:554;top:562;width:10840;height:2;visibility:visible;mso-wrap-style:square;v-text-anchor:top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xpEygAAAOIAAAAPAAAAZHJzL2Rvd25yZXYueG1sRI/dasJA&#10;FITvC32H5RR6VzdRGyV1lbZUbMAbfx7gkD0modmzYXeriU/vFgpeDjPzDbNY9aYVZ3K+sawgHSUg&#10;iEurG64UHA/rlzkIH5A1tpZJwUAeVsvHhwXm2l54R+d9qESEsM9RQR1Cl0vpy5oM+pHtiKN3ss5g&#10;iNJVUju8RLhp5ThJMmmw4bhQY0efNZU/+1+joLB6UrqioK+PrX8t/LAZTteJUs9P/fsbiEB9uIf/&#10;299aQTabpdNsmo7h71K8A3J5AwAA//8DAFBLAQItABQABgAIAAAAIQDb4fbL7gAAAIUBAAATAAAA&#10;AAAAAAAAAAAAAAAAAABbQ29udGVudF9UeXBlc10ueG1sUEsBAi0AFAAGAAgAAAAhAFr0LFu/AAAA&#10;FQEAAAsAAAAAAAAAAAAAAAAAHwEAAF9yZWxzLy5yZWxzUEsBAi0AFAAGAAgAAAAhALCHGkTKAAAA&#10;4gAAAA8AAAAAAAAAAAAAAAAABwIAAGRycy9kb3ducmV2LnhtbFBLBQYAAAAAAwADALcAAAD+AgAA&#10;AAA=&#10;" path="m,l10839,e" filled="f" strokecolor="#001f5f" strokeweight=".28911mm">
                    <v:path arrowok="t" o:connecttype="custom" o:connectlocs="0,0;10839,0" o:connectangles="0,0"/>
                  </v:shape>
                </v:group>
                <v:group id="Group 195" o:spid="_x0000_s1031" style="position:absolute;left:569;top:510;width:10853;height:2" coordorigin="569,510" coordsize="108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/zoywAAAOIAAAAPAAAAZHJzL2Rvd25yZXYueG1sRI9Pa8JA&#10;FMTvBb/D8oTemk38UzS6ikgrPYhQFcTbI/tMgtm3IbtN4rd3C4Ueh5n5DbNc96YSLTWutKwgiWIQ&#10;xJnVJecKzqfPtxkI55E1VpZJwYMcrFeDlyWm2nb8Te3R5yJA2KWooPC+TqV0WUEGXWRr4uDdbGPQ&#10;B9nkUjfYBbip5CiO36XBksNCgTVtC8ruxx+jYNdhtxknH+3+fts+rqfp4bJPSKnXYb9ZgPDU+//w&#10;X/tLK5iPZ5NkNJnO4fdSuANy9QQAAP//AwBQSwECLQAUAAYACAAAACEA2+H2y+4AAACFAQAAEwAA&#10;AAAAAAAAAAAAAAAAAAAAW0NvbnRlbnRfVHlwZXNdLnhtbFBLAQItABQABgAIAAAAIQBa9CxbvwAA&#10;ABUBAAALAAAAAAAAAAAAAAAAAB8BAABfcmVscy8ucmVsc1BLAQItABQABgAIAAAAIQAIX/zoywAA&#10;AOIAAAAPAAAAAAAAAAAAAAAAAAcCAABkcnMvZG93bnJldi54bWxQSwUGAAAAAAMAAwC3AAAA/wIA&#10;AAAA&#10;">
                  <v:shape id="Freeform 196" o:spid="_x0000_s1032" style="position:absolute;left:569;top:510;width:10853;height:2;visibility:visible;mso-wrap-style:square;v-text-anchor:top" coordsize="108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L2WyQAAAOMAAAAPAAAAZHJzL2Rvd25yZXYueG1sRI/RasJA&#10;FETfBf9huQXfdDdW05i6ihSEQqFo7AdcstckbfZuyK6a/r1bKPg4zMwZZr0dbCuu1PvGsYZkpkAQ&#10;l840XGn4Ou2nGQgfkA22jknDL3nYbsajNebG3fhI1yJUIkLY56ihDqHLpfRlTRb9zHXE0Tu73mKI&#10;sq+k6fEW4baVc6VSabHhuFBjR281lT/FxUYKYjZUnx/qkPji4ldluvw+o9aTp2H3CiLQEB7h//a7&#10;0TBXi/RllWTpM/x9in9Abu4AAAD//wMAUEsBAi0AFAAGAAgAAAAhANvh9svuAAAAhQEAABMAAAAA&#10;AAAAAAAAAAAAAAAAAFtDb250ZW50X1R5cGVzXS54bWxQSwECLQAUAAYACAAAACEAWvQsW78AAAAV&#10;AQAACwAAAAAAAAAAAAAAAAAfAQAAX3JlbHMvLnJlbHNQSwECLQAUAAYACAAAACEAszy9lskAAADj&#10;AAAADwAAAAAAAAAAAAAAAAAHAgAAZHJzL2Rvd25yZXYueG1sUEsFBgAAAAADAAMAtwAAAP0CAAAA&#10;AA==&#10;" path="m,l10853,e" filled="f" strokecolor="#001f5f" strokeweight="3.1pt">
                    <v:path arrowok="t" o:connecttype="custom" o:connectlocs="0,0;10853,0" o:connectangles="0,0"/>
                  </v:shape>
                </v:group>
                <v:group id="Group 193" o:spid="_x0000_s1033" style="position:absolute;left:510;top:569;width:2;height:15706" coordorigin="510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wJGyQAAAOMAAAAPAAAAZHJzL2Rvd25yZXYueG1sRE9La8JA&#10;EL4L/odlCt50N75qU1cRaYsHKVQL0tuQHZNgdjZkt0n8991Cocf53rPe9rYSLTW+dKwhmSgQxJkz&#10;JecaPs+v4xUIH5ANVo5Jw508bDfDwRpT4zr+oPYUchFD2KeooQihTqX0WUEW/cTVxJG7usZiiGeT&#10;S9NgF8NtJadKLaXFkmNDgTXtC8pup2+r4a3DbjdLXtrj7bq/f50X75djQlqPHvrdM4hAffgX/7kP&#10;Js6fzpdzpR6fZvD7UwRAbn4AAAD//wMAUEsBAi0AFAAGAAgAAAAhANvh9svuAAAAhQEAABMAAAAA&#10;AAAAAAAAAAAAAAAAAFtDb250ZW50X1R5cGVzXS54bWxQSwECLQAUAAYACAAAACEAWvQsW78AAAAV&#10;AQAACwAAAAAAAAAAAAAAAAAfAQAAX3JlbHMvLnJlbHNQSwECLQAUAAYACAAAACEA2x8CRskAAADj&#10;AAAADwAAAAAAAAAAAAAAAAAHAgAAZHJzL2Rvd25yZXYueG1sUEsFBgAAAAADAAMAtwAAAP0CAAAA&#10;AA==&#10;">
                  <v:shape id="Freeform 194" o:spid="_x0000_s1034" style="position:absolute;left:510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/RZyQAAAOIAAAAPAAAAZHJzL2Rvd25yZXYueG1sRI9Ba8JA&#10;FITvhf6H5RW8iG6i1YToKlIUPHjR1vsj+0yC2bcxuzXx37uFgsdhZr5hluve1OJOrassK4jHEQji&#10;3OqKCwU/37tRCsJ5ZI21ZVLwIAfr1fvbEjNtOz7S/eQLESDsMlRQet9kUrq8JINubBvi4F1sa9AH&#10;2RZSt9gFuKnlJIrm0mDFYaHEhr5Kyq+nX6OAejk85rdrJw/xeTvcT+mSHEipwUe/WYDw1PtX+L+9&#10;1wpmaZLGs89JAn+Xwh2QqycAAAD//wMAUEsBAi0AFAAGAAgAAAAhANvh9svuAAAAhQEAABMAAAAA&#10;AAAAAAAAAAAAAAAAAFtDb250ZW50X1R5cGVzXS54bWxQSwECLQAUAAYACAAAACEAWvQsW78AAAAV&#10;AQAACwAAAAAAAAAAAAAAAAAfAQAAX3JlbHMvLnJlbHNQSwECLQAUAAYACAAAACEA2e/0WckAAADi&#10;AAAADwAAAAAAAAAAAAAAAAAHAgAAZHJzL2Rvd25yZXYueG1sUEsFBgAAAAADAAMAtwAAAP0CAAAA&#10;AA==&#10;" path="m,l,15705e" filled="f" strokecolor="#001f5f" strokeweight="3.1pt">
                    <v:path arrowok="t" o:connecttype="custom" o:connectlocs="0,569;0,16274" o:connectangles="0,0"/>
                  </v:shape>
                </v:group>
                <v:group id="Group 191" o:spid="_x0000_s1035" style="position:absolute;left:562;top:569;width:2;height:15706" coordorigin="562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/DGyQAAAOMAAAAPAAAAZHJzL2Rvd25yZXYueG1sRE9fa8Iw&#10;EH8f7DuEG/g2k+p0W2cUESd7EGE6GHs7mrMtNpfSxLZ++0UQfLzf/5steluJlhpfOtaQDBUI4syZ&#10;knMNP4fP5zcQPiAbrByThgt5WMwfH2aYGtfxN7X7kIsYwj5FDUUIdSqlzwqy6IeuJo7c0TUWQzyb&#10;XJoGuxhuKzlSaiotlhwbCqxpVVB22p+thk2H3XKcrNvt6bi6/B0mu99tQloPnvrlB4hAfbiLb+4v&#10;E+dPXtRYTV/VO1x/igDI+T8AAAD//wMAUEsBAi0AFAAGAAgAAAAhANvh9svuAAAAhQEAABMAAAAA&#10;AAAAAAAAAAAAAAAAAFtDb250ZW50X1R5cGVzXS54bWxQSwECLQAUAAYACAAAACEAWvQsW78AAAAV&#10;AQAACwAAAAAAAAAAAAAAAAAfAQAAX3JlbHMvLnJlbHNQSwECLQAUAAYACAAAACEA/U/wxskAAADj&#10;AAAADwAAAAAAAAAAAAAAAAAHAgAAZHJzL2Rvd25yZXYueG1sUEsFBgAAAAADAAMAtwAAAP0CAAAA&#10;AA==&#10;">
                  <v:shape id="Freeform 192" o:spid="_x0000_s1036" style="position:absolute;left:562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bWwzAAAAOMAAAAPAAAAZHJzL2Rvd25yZXYueG1sRE/RSgMx&#10;EHwX/IewQl/E5nrQclybFhVFH5TWXqGv62XNHV42R5K2p19vCkLnbXd2ZnYWq8F24kg+tI4VTMYZ&#10;COLa6ZaNgl31fFeACBFZY+eYFPxQgNXy+mqBpXYn/qDjNhqRTDiUqKCJsS+lDHVDFsPY9cSJ+3Le&#10;YkyjN1J7PCVz28k8y2bSYsspocGeHhuqv7cHq2D/u/MP+cvn2r2t3810Y6rb/KlSanQz3M9BRBri&#10;5fhf/arT+9NiMsuKBDh3SguQyz8AAAD//wMAUEsBAi0AFAAGAAgAAAAhANvh9svuAAAAhQEAABMA&#10;AAAAAAAAAAAAAAAAAAAAAFtDb250ZW50X1R5cGVzXS54bWxQSwECLQAUAAYACAAAACEAWvQsW78A&#10;AAAVAQAACwAAAAAAAAAAAAAAAAAfAQAAX3JlbHMvLnJlbHNQSwECLQAUAAYACAAAACEAocG1sMwA&#10;AADjAAAADwAAAAAAAAAAAAAAAAAHAgAAZHJzL2Rvd25yZXYueG1sUEsFBgAAAAADAAMAtwAAAAAD&#10;AAAAAA==&#10;" path="m,l,15705e" filled="f" strokecolor="#001f5f" strokeweight=".28911mm">
                    <v:path arrowok="t" o:connecttype="custom" o:connectlocs="0,569;0,16274" o:connectangles="0,0"/>
                  </v:shape>
                </v:group>
                <v:group id="Group 189" o:spid="_x0000_s1037" style="position:absolute;left:11414;top:473;width:2;height:15898" coordorigin="11414,473" coordsize="2,1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wM1zAAAAOMAAAAPAAAAZHJzL2Rvd25yZXYueG1sRI9Ba8JA&#10;EIXvBf/DMkJvdZPaaImuItKWHqRQLRRvQ3ZMgtnZkN0m8d93DoUeZ+bNe+9bb0fXqJ66UHs2kM4S&#10;UMSFtzWXBr5Orw/PoEJEtth4JgM3CrDdTO7WmFs/8Cf1x1gqMeGQo4EqxjbXOhQVOQwz3xLL7eI7&#10;h1HGrtS2w0HMXaMfk2ShHdYsCRW2tK+ouB5/nIG3AYfdPH3pD9fL/nY+ZR/fh5SMuZ+OuxWoSGP8&#10;F/99v1upn2ZPy+U8WwiFMMkC9OYXAAD//wMAUEsBAi0AFAAGAAgAAAAhANvh9svuAAAAhQEAABMA&#10;AAAAAAAAAAAAAAAAAAAAAFtDb250ZW50X1R5cGVzXS54bWxQSwECLQAUAAYACAAAACEAWvQsW78A&#10;AAAVAQAACwAAAAAAAAAAAAAAAAAfAQAAX3JlbHMvLnJlbHNQSwECLQAUAAYACAAAACEAKrMDNcwA&#10;AADjAAAADwAAAAAAAAAAAAAAAAAHAgAAZHJzL2Rvd25yZXYueG1sUEsFBgAAAAADAAMAtwAAAAAD&#10;AAAAAA==&#10;">
                  <v:shape id="Freeform 190" o:spid="_x0000_s1038" style="position:absolute;left:11414;top:473;width:2;height:15898;visibility:visible;mso-wrap-style:square;v-text-anchor:top" coordsize="2,1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j4xwAAAOMAAAAPAAAAZHJzL2Rvd25yZXYueG1sRE9fa8Iw&#10;EH8X9h3CDfamiWW42hllKsO96gbz8WjOtmtzKU2snZ9+EQY+3u//LVaDbURPna8ca5hOFAji3JmK&#10;Cw1fn+/jFIQPyAYbx6Thlzyslg+jBWbGXXhP/SEUIoawz1BDGUKbSenzkiz6iWuJI3dyncUQz66Q&#10;psNLDLeNTJSaSYsVx4YSW9qUlNeHs9Wg/E96rE/HWm2q7Xf/fF3PzW6t9dPj8PYKItAQ7uJ/94eJ&#10;85P59CVNEjWD208RALn8AwAA//8DAFBLAQItABQABgAIAAAAIQDb4fbL7gAAAIUBAAATAAAAAAAA&#10;AAAAAAAAAAAAAABbQ29udGVudF9UeXBlc10ueG1sUEsBAi0AFAAGAAgAAAAhAFr0LFu/AAAAFQEA&#10;AAsAAAAAAAAAAAAAAAAAHwEAAF9yZWxzLy5yZWxzUEsBAi0AFAAGAAgAAAAhAK4mKPjHAAAA4wAA&#10;AA8AAAAAAAAAAAAAAAAABwIAAGRycy9kb3ducmV2LnhtbFBLBQYAAAAAAwADALcAAAD7AgAAAAA=&#10;" path="m,l,15897e" filled="f" strokecolor="#001f5f" strokeweight=".28911mm">
                    <v:path arrowok="t" o:connecttype="custom" o:connectlocs="0,473;0,16370" o:connectangles="0,0"/>
                  </v:shape>
                </v:group>
                <v:group id="Group 187" o:spid="_x0000_s1039" style="position:absolute;left:11363;top:569;width:2;height:15706" coordorigin="11363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BmgygAAAOIAAAAPAAAAZHJzL2Rvd25yZXYueG1sRI/LasJA&#10;FIb3Bd9hOIXu6ky0VZs6iogWF1LwAtLdIXNMgpkzITNN4ts7i0KXP/+Nb77sbSVaanzpWEMyVCCI&#10;M2dKzjWcT9vXGQgfkA1WjknDnTwsF4OnOabGdXyg9hhyEUfYp6ihCKFOpfRZQRb90NXE0bu6xmKI&#10;ssmlabCL47aSI6Um0mLJ8aHAmtYFZbfjr9Xw1WG3Giebdn+7ru8/p/fvyz4hrV+e+9UniEB9+A//&#10;tXdGw8doqiazNxUhIlLEAbl4AAAA//8DAFBLAQItABQABgAIAAAAIQDb4fbL7gAAAIUBAAATAAAA&#10;AAAAAAAAAAAAAAAAAABbQ29udGVudF9UeXBlc10ueG1sUEsBAi0AFAAGAAgAAAAhAFr0LFu/AAAA&#10;FQEAAAsAAAAAAAAAAAAAAAAAHwEAAF9yZWxzLy5yZWxzUEsBAi0AFAAGAAgAAAAhABZQGaDKAAAA&#10;4gAAAA8AAAAAAAAAAAAAAAAABwIAAGRycy9kb3ducmV2LnhtbFBLBQYAAAAAAwADALcAAAD+AgAA&#10;AAA=&#10;">
                  <v:shape id="Freeform 188" o:spid="_x0000_s1040" style="position:absolute;left:11363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T0HxwAAAOEAAAAPAAAAZHJzL2Rvd25yZXYueG1sRI9Pi8Iw&#10;FMTvwn6H8Ba8iKbWv3SNIrKCBy921/ujebbF5qXbRNv99kYQPA4z8xtmtelMJe7UuNKygvEoAkGc&#10;WV1yruD3Zz9cgnAeWWNlmRT8k4PN+qO3wkTblk90T30uAoRdggoK7+tESpcVZNCNbE0cvIttDPog&#10;m1zqBtsAN5WMo2guDZYcFgqsaVdQdk1vRgF1cnDK/q6tPI7P34PDhC6LIynV/+y2XyA8df4dfrUP&#10;WsE0mk3ieB7D81F4A3L9AAAA//8DAFBLAQItABQABgAIAAAAIQDb4fbL7gAAAIUBAAATAAAAAAAA&#10;AAAAAAAAAAAAAABbQ29udGVudF9UeXBlc10ueG1sUEsBAi0AFAAGAAgAAAAhAFr0LFu/AAAAFQEA&#10;AAsAAAAAAAAAAAAAAAAAHwEAAF9yZWxzLy5yZWxzUEsBAi0AFAAGAAgAAAAhAHVJPQfHAAAA4QAA&#10;AA8AAAAAAAAAAAAAAAAABwIAAGRycy9kb3ducmV2LnhtbFBLBQYAAAAAAwADALcAAAD7AgAAAAA=&#10;" path="m,l,15705e" filled="f" strokecolor="#001f5f" strokeweight="3.1pt">
                    <v:path arrowok="t" o:connecttype="custom" o:connectlocs="0,569;0,16274" o:connectangles="0,0"/>
                  </v:shape>
                </v:group>
                <v:group id="Group 185" o:spid="_x0000_s1041" style="position:absolute;left:480;top:16312;width:89;height:2" coordorigin="480,16312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bgzAAAAOMAAAAPAAAAZHJzL2Rvd25yZXYueG1sRI9Pa8JA&#10;EMXvhX6HZQq91U36J0rqKiK19CCCWii9DdkxCWZnQ3ZN4rfvHAoeZ+bNe+83X46uUT11ofZsIJ0k&#10;oIgLb2suDXwfN08zUCEiW2w8k4ErBVgu7u/mmFs/8J76QyyVmHDI0UAVY5trHYqKHIaJb4nldvKd&#10;wyhjV2rb4SDmrtHPSZJphzVLQoUtrSsqzoeLM/A54LB6ST/67fm0vv4e33Y/25SMeXwYV++gIo3x&#10;Jv7//rJSf/qaZGk2mwqFMMkC9OIPAAD//wMAUEsBAi0AFAAGAAgAAAAhANvh9svuAAAAhQEAABMA&#10;AAAAAAAAAAAAAAAAAAAAAFtDb250ZW50X1R5cGVzXS54bWxQSwECLQAUAAYACAAAACEAWvQsW78A&#10;AAAVAQAACwAAAAAAAAAAAAAAAAAfAQAAX3JlbHMvLnJlbHNQSwECLQAUAAYACAAAACEAU8y24MwA&#10;AADjAAAADwAAAAAAAAAAAAAAAAAHAgAAZHJzL2Rvd25yZXYueG1sUEsFBgAAAAADAAMAtwAAAAAD&#10;AAAAAA==&#10;">
                  <v:shape id="Freeform 186" o:spid="_x0000_s1042" style="position:absolute;left:480;top:16312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+9AyAAAAOIAAAAPAAAAZHJzL2Rvd25yZXYueG1sRI9Ba8JA&#10;FITvBf/D8gq91d1YojW6igiFQi81Ss+P7DMbmn0bsqsm/fXdQsHjMDPfMOvt4FpxpT40njVkUwWC&#10;uPKm4VrD6fj2/AoiRGSDrWfSMFKA7WbysMbC+Bsf6FrGWiQIhwI12Bi7QspQWXIYpr4jTt7Z9w5j&#10;kn0tTY+3BHetnCk1lw4bTgsWO9pbqr7Li9NQZqfP4YOP2U/krzEbpX3JyWr99DjsViAiDfEe/m+/&#10;Gw3LZT6fqVwt4O9SugNy8wsAAP//AwBQSwECLQAUAAYACAAAACEA2+H2y+4AAACFAQAAEwAAAAAA&#10;AAAAAAAAAAAAAAAAW0NvbnRlbnRfVHlwZXNdLnhtbFBLAQItABQABgAIAAAAIQBa9CxbvwAAABUB&#10;AAALAAAAAAAAAAAAAAAAAB8BAABfcmVscy8ucmVsc1BLAQItABQABgAIAAAAIQC23+9AyAAAAOIA&#10;AAAPAAAAAAAAAAAAAAAAAAcCAABkcnMvZG93bnJldi54bWxQSwUGAAAAAAMAAwC3AAAA/AIAAAAA&#10;" path="m,l89,e" filled="f" strokecolor="#001f5f" strokeweight="1.3474mm">
                    <v:path arrowok="t" o:connecttype="custom" o:connectlocs="0,0;89,0" o:connectangles="0,0"/>
                  </v:shape>
                </v:group>
                <v:group id="Group 183" o:spid="_x0000_s1043" style="position:absolute;left:480;top:16356;width:10942;height:2" coordorigin="480,16356" coordsize="10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pJJxgAAAOIAAAAPAAAAZHJzL2Rvd25yZXYueG1sRE9da8Iw&#10;FH0f7D+EO/BtJnEoozOKyDZ8kIF1MPZ2aa5tsbkpTdbWf2+EgY+H871cj64RPXWh9mxATxUI4sLb&#10;mksD38eP51cQISJbbDyTgQsFWK8eH5aYWT/wgfo8liKFcMjQQBVjm0kZioochqlviRN38p3DmGBX&#10;StvhkMJdI2dKLaTDmlNDhS1tKyrO+Z8z8DngsHnR7/3+fNpefo/zr5+9JmMmT+PmDUSkMd7F/+6d&#10;TfPVXKuZ1gu4XUoY5OoKAAD//wMAUEsBAi0AFAAGAAgAAAAhANvh9svuAAAAhQEAABMAAAAAAAAA&#10;AAAAAAAAAAAAAFtDb250ZW50X1R5cGVzXS54bWxQSwECLQAUAAYACAAAACEAWvQsW78AAAAVAQAA&#10;CwAAAAAAAAAAAAAAAAAfAQAAX3JlbHMvLnJlbHNQSwECLQAUAAYACAAAACEAbyaSScYAAADiAAAA&#10;DwAAAAAAAAAAAAAAAAAHAgAAZHJzL2Rvd25yZXYueG1sUEsFBgAAAAADAAMAtwAAAPoCAAAAAA==&#10;">
                  <v:shape id="Freeform 184" o:spid="_x0000_s1044" style="position:absolute;left:480;top:16356;width:10942;height:2;visibility:visible;mso-wrap-style:square;v-text-anchor:top" coordsize="10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8feywAAAOMAAAAPAAAAZHJzL2Rvd25yZXYueG1sRI9PT8Mw&#10;DMXvSHyHyJO4saRIHagsmyb+SHBAaAMO3LzGa6s1TpWEtfDp8QGJo+3n995vuZ58r04UUxfYQjE3&#10;oIjr4DpuLLy/PV7egEoZ2WEfmCx8U4L16vxsiZULI2/ptMuNEhNOFVpocx4qrVPdksc0DwOx3A4h&#10;eswyxka7iKOY+15fGbPQHjuWhBYHumupPu6+vAV6iT94vyn0q/7E8vmh+dD7sbf2YjZtbkFlmvK/&#10;+O/7yUl9syhMeV2UQiFMsgC9+gUAAP//AwBQSwECLQAUAAYACAAAACEA2+H2y+4AAACFAQAAEwAA&#10;AAAAAAAAAAAAAAAAAAAAW0NvbnRlbnRfVHlwZXNdLnhtbFBLAQItABQABgAIAAAAIQBa9CxbvwAA&#10;ABUBAAALAAAAAAAAAAAAAAAAAB8BAABfcmVscy8ucmVsc1BLAQItABQABgAIAAAAIQAiH8feywAA&#10;AOMAAAAPAAAAAAAAAAAAAAAAAAcCAABkcnMvZG93bnJldi54bWxQSwUGAAAAAAMAAwC3AAAA/wIA&#10;AAAA&#10;" path="m,l10942,e" filled="f" strokecolor="#001f5f" strokeweight=".28911mm">
                    <v:path arrowok="t" o:connecttype="custom" o:connectlocs="0,0;10942,0" o:connectangles="0,0"/>
                  </v:shape>
                </v:group>
                <v:group id="Group 181" o:spid="_x0000_s1045" style="position:absolute;left:540;top:16272;width:14;height:79" coordorigin="540,16272" coordsize="1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4qMywAAAOIAAAAPAAAAZHJzL2Rvd25yZXYueG1sRI9Ba8JA&#10;FITvBf/D8oTedJOWpDW6ikgrPUihKoi3R/aZBLNvQ3abxH/vFoQeh5n5hlmsBlOLjlpXWVYQTyMQ&#10;xLnVFRcKjofPyTsI55E11pZJwY0crJajpwVm2vb8Q93eFyJA2GWooPS+yaR0eUkG3dQ2xMG72Nag&#10;D7ItpG6xD3BTy5coSqXBisNCiQ1tSsqv+1+jYNtjv36NP7rd9bK5nQ/J92kXk1LP42E9B+Fp8P/h&#10;R/tLK0jjWZrOkuQN/i6FOyCXdwAAAP//AwBQSwECLQAUAAYACAAAACEA2+H2y+4AAACFAQAAEwAA&#10;AAAAAAAAAAAAAAAAAAAAW0NvbnRlbnRfVHlwZXNdLnhtbFBLAQItABQABgAIAAAAIQBa9CxbvwAA&#10;ABUBAAALAAAAAAAAAAAAAAAAAB8BAABfcmVscy8ucmVsc1BLAQItABQABgAIAAAAIQAdY4qMywAA&#10;AOIAAAAPAAAAAAAAAAAAAAAAAAcCAABkcnMvZG93bnJldi54bWxQSwUGAAAAAAMAAwC3AAAA/wIA&#10;AAAA&#10;">
                  <v:shape id="Freeform 182" o:spid="_x0000_s1046" style="position:absolute;left:540;top:16272;width:14;height:79;visibility:visible;mso-wrap-style:square;v-text-anchor:top" coordsize="1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ksMyQAAAOMAAAAPAAAAZHJzL2Rvd25yZXYueG1sRE/NSsNA&#10;EL4LvsMyQm9m0xpjid2W1hII0oO2xfOQnSbR7GzIbtPUp3cFweN8/7NYjaYVA/WusaxgGsUgiEur&#10;G64UHA/5/RyE88gaW8uk4EoOVsvbmwVm2l74nYa9r0QIYZehgtr7LpPSlTUZdJHtiAN3sr1BH86+&#10;krrHSwg3rZzFcSoNNhwaauzopabya382CigvNub19FG8fU53m6ftIL/zeFBqcjeun0F4Gv2/+M9d&#10;6DD/IZmnj0maJPD7UwBALn8AAAD//wMAUEsBAi0AFAAGAAgAAAAhANvh9svuAAAAhQEAABMAAAAA&#10;AAAAAAAAAAAAAAAAAFtDb250ZW50X1R5cGVzXS54bWxQSwECLQAUAAYACAAAACEAWvQsW78AAAAV&#10;AQAACwAAAAAAAAAAAAAAAAAfAQAAX3JlbHMvLnJlbHNQSwECLQAUAAYACAAAACEAPmpLDMkAAADj&#10;AAAADwAAAAAAAAAAAAAAAAAHAgAAZHJzL2Rvd25yZXYueG1sUEsFBgAAAAADAAMAtwAAAP0CAAAA&#10;AA==&#10;" path="m,79r14,l14,,,,,79xe" stroked="f">
                    <v:path arrowok="t" o:connecttype="custom" o:connectlocs="0,16351;14,16351;14,16272;0,16272;0,16351" o:connectangles="0,0,0,0,0"/>
                  </v:shape>
                </v:group>
                <v:group id="Group 179" o:spid="_x0000_s1047" style="position:absolute;left:540;top:16332;width:29;height:19" coordorigin="540,16332" coordsize="2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KtyzQAAAOMAAAAPAAAAZHJzL2Rvd25yZXYueG1sRI9Ba8JA&#10;EIXvhf6HZQq91U2qUUldRaQtPUihWijehuyYBLOzIbtN4r/vHAoeZ96b975ZbUbXqJ66UHs2kE4S&#10;UMSFtzWXBr6Pb09LUCEiW2w8k4ErBdis7+9WmFs/8Bf1h1gqCeGQo4EqxjbXOhQVOQwT3xKLdvad&#10;wyhjV2rb4SDhrtHPSTLXDmuWhgpb2lVUXA6/zsD7gMN2mr72+8t5dz0ds8+ffUrGPD6M2xdQkcZ4&#10;M/9ff1jBny3ms2wxzQRafpIF6PUfAAAA//8DAFBLAQItABQABgAIAAAAIQDb4fbL7gAAAIUBAAAT&#10;AAAAAAAAAAAAAAAAAAAAAABbQ29udGVudF9UeXBlc10ueG1sUEsBAi0AFAAGAAgAAAAhAFr0LFu/&#10;AAAAFQEAAAsAAAAAAAAAAAAAAAAAHwEAAF9yZWxzLy5yZWxzUEsBAi0AFAAGAAgAAAAhAEVEq3LN&#10;AAAA4wAAAA8AAAAAAAAAAAAAAAAABwIAAGRycy9kb3ducmV2LnhtbFBLBQYAAAAAAwADALcAAAAB&#10;AwAAAAA=&#10;">
                  <v:shape id="Freeform 180" o:spid="_x0000_s1048" style="position:absolute;left:540;top:16332;width:29;height:19;visibility:visible;mso-wrap-style:square;v-text-anchor:top" coordsize="2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9aGygAAAOMAAAAPAAAAZHJzL2Rvd25yZXYueG1sRI9Ra8Iw&#10;FIXfB/6HcAd7m0lbJqUziqiTwcZA3Q+4NHdNWXNTm6jdv18GAx8P55zvcObL0XXiQkNoPWvIpgoE&#10;ce1Ny42Gz+PLYwkiRGSDnWfS8EMBlovJ3Rwr46+8p8shNiJBOFSowcbYV1KG2pLDMPU9cfK+/OAw&#10;Jjk00gx4TXDXyVypmXTYclqw2NPaUv19ODsNR5PvPk68eSr3u9XWns3720mWWj/cj6tnEJHGeAv/&#10;t1+NhjzLVVHMVFbA36f0B+TiFwAA//8DAFBLAQItABQABgAIAAAAIQDb4fbL7gAAAIUBAAATAAAA&#10;AAAAAAAAAAAAAAAAAABbQ29udGVudF9UeXBlc10ueG1sUEsBAi0AFAAGAAgAAAAhAFr0LFu/AAAA&#10;FQEAAAsAAAAAAAAAAAAAAAAAHwEAAF9yZWxzLy5yZWxzUEsBAi0AFAAGAAgAAAAhAMA31obKAAAA&#10;4wAAAA8AAAAAAAAAAAAAAAAABwIAAGRycy9kb3ducmV2LnhtbFBLBQYAAAAAAwADALcAAAD+AgAA&#10;AAA=&#10;" path="m,19r29,l29,,,,,19xe" stroked="f">
                    <v:path arrowok="t" o:connecttype="custom" o:connectlocs="0,16351;29,16351;29,16332;0,16332;0,16351" o:connectangles="0,0,0,0,0"/>
                  </v:shape>
                </v:group>
                <v:group id="Group 176" o:spid="_x0000_s1049" style="position:absolute;left:569;top:16304;width:10825;height:2" coordorigin="569,16304" coordsize="10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ENNygAAAOIAAAAPAAAAZHJzL2Rvd25yZXYueG1sRI9Pa8JA&#10;FMTvgt9heUJvuomihugqIrb0IIJ/oPT2yD6TYPZtyG6T+O27hYLHYWZ+w6y3valES40rLSuIJxEI&#10;4szqknMFt+v7OAHhPLLGyjIpeJKD7WY4WGOqbcdnai8+FwHCLkUFhfd1KqXLCjLoJrYmDt7dNgZ9&#10;kE0udYNdgJtKTqNoIQ2WHBYKrGlfUPa4/BgFHx12u1l8aI+P+/75fZ2fvo4xKfU26ncrEJ56/wr/&#10;tz+1gmQxjZLZfBnD36VwB+TmFwAA//8DAFBLAQItABQABgAIAAAAIQDb4fbL7gAAAIUBAAATAAAA&#10;AAAAAAAAAAAAAAAAAABbQ29udGVudF9UeXBlc10ueG1sUEsBAi0AFAAGAAgAAAAhAFr0LFu/AAAA&#10;FQEAAAsAAAAAAAAAAAAAAAAAHwEAAF9yZWxzLy5yZWxzUEsBAi0AFAAGAAgAAAAhAEH8Q03KAAAA&#10;4gAAAA8AAAAAAAAAAAAAAAAABwIAAGRycy9kb3ducmV2LnhtbFBLBQYAAAAAAwADALcAAAD+AgAA&#10;AAA=&#10;">
                  <v:shape id="Freeform 178" o:spid="_x0000_s1050" style="position:absolute;left:569;top:16304;width:10825;height:2;visibility:visible;mso-wrap-style:square;v-text-anchor:top" coordsize="10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lr+xAAAAOIAAAAPAAAAZHJzL2Rvd25yZXYueG1sRE9NTwIx&#10;EL2b8B+aIfEmXTBZYaUQJZF4FThwrNuhbWin67bA6q93DiYeX973cj3EIK7YZ59IwXRSgUBqk/Fk&#10;FRz2bw9zELloMjokQgXfmGG9Gt0tdWPSjT7wuitWcAjlRitwpXSNlLl1GHWepA6JuVPqoy4MeytN&#10;r28cHoOcVVUto/bEDU53uHHYnneXqMC77eexXDZkQ/jZvj7amjx9KXU/Hl6eQRQcyr/4z/1ueP50&#10;tljMn2rezJcYg1z9AgAA//8DAFBLAQItABQABgAIAAAAIQDb4fbL7gAAAIUBAAATAAAAAAAAAAAA&#10;AAAAAAAAAABbQ29udGVudF9UeXBlc10ueG1sUEsBAi0AFAAGAAgAAAAhAFr0LFu/AAAAFQEAAAsA&#10;AAAAAAAAAAAAAAAAHwEAAF9yZWxzLy5yZWxzUEsBAi0AFAAGAAgAAAAhAPOyWv7EAAAA4gAAAA8A&#10;AAAAAAAAAAAAAAAABwIAAGRycy9kb3ducmV2LnhtbFBLBQYAAAAAAwADALcAAAD4AgAAAAA=&#10;" path="m,l10824,e" filled="f" strokecolor="#001f5f" strokeweight="3.1pt">
                    <v:path arrowok="t" o:connecttype="custom" o:connectlocs="0,0;10824,0" o:connectangles="0,0"/>
                  </v:shape>
                  <v:shape id="Picture 177" o:spid="_x0000_s1051" type="#_x0000_t75" style="position:absolute;left:6066;top:12786;width:2613;height:1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mD2ygAAAOMAAAAPAAAAZHJzL2Rvd25yZXYueG1sRE9fa8Iw&#10;EH8f+B3CCXsZM3W0tVajDMfGcA+ik8HejuZsi82lJJl2334ZDPZ4v/+3XA+mExdyvrWsYDpJQBBX&#10;VrdcKzi+P98XIHxA1thZJgXf5GG9Gt0ssdT2ynu6HEItYgj7EhU0IfSllL5qyKCf2J44cifrDIZ4&#10;ulpqh9cYbjr5kCS5NNhybGiwp01D1fnwZRR81ruX9C7tPtC7TG+Kp3z/dtwqdTseHhcgAg3hX/zn&#10;ftVxfl7M8jTL5nP4/SkCIFc/AAAA//8DAFBLAQItABQABgAIAAAAIQDb4fbL7gAAAIUBAAATAAAA&#10;AAAAAAAAAAAAAAAAAABbQ29udGVudF9UeXBlc10ueG1sUEsBAi0AFAAGAAgAAAAhAFr0LFu/AAAA&#10;FQEAAAsAAAAAAAAAAAAAAAAAHwEAAF9yZWxzLy5yZWxzUEsBAi0AFAAGAAgAAAAhAC+WYPbKAAAA&#10;4wAAAA8AAAAAAAAAAAAAAAAABwIAAGRycy9kb3ducmV2LnhtbFBLBQYAAAAAAwADALcAAAD+AgAA&#10;AAA=&#10;">
                    <v:imagedata r:id="rId20" o:title=""/>
                  </v:shape>
                </v:group>
                <w10:wrap anchorx="page" anchory="page"/>
              </v:group>
            </w:pict>
          </mc:Fallback>
        </mc:AlternateContent>
      </w:r>
    </w:p>
    <w:p w14:paraId="5F8F7532" w14:textId="77777777" w:rsidR="00140BB0" w:rsidRDefault="00140BB0">
      <w:pPr>
        <w:spacing w:before="2"/>
        <w:rPr>
          <w:rFonts w:ascii="Gill Sans MT" w:eastAsia="Gill Sans MT" w:hAnsi="Gill Sans MT" w:cs="Gill Sans MT"/>
          <w:b/>
          <w:bCs/>
          <w:i/>
          <w:sz w:val="26"/>
          <w:szCs w:val="26"/>
        </w:rPr>
      </w:pPr>
    </w:p>
    <w:p w14:paraId="1D8FEF7C" w14:textId="77777777" w:rsidR="00140BB0" w:rsidRDefault="00D051A5">
      <w:pPr>
        <w:spacing w:before="58"/>
        <w:ind w:left="112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b/>
          <w:sz w:val="32"/>
        </w:rPr>
        <w:t>Welcome</w:t>
      </w:r>
      <w:r>
        <w:rPr>
          <w:rFonts w:ascii="Gill Sans MT"/>
          <w:b/>
          <w:spacing w:val="-59"/>
          <w:sz w:val="32"/>
        </w:rPr>
        <w:t xml:space="preserve"> </w:t>
      </w:r>
      <w:r>
        <w:rPr>
          <w:rFonts w:ascii="Gill Sans MT"/>
          <w:b/>
          <w:sz w:val="32"/>
        </w:rPr>
        <w:t>Message</w:t>
      </w:r>
    </w:p>
    <w:p w14:paraId="35E3263D" w14:textId="77777777" w:rsidR="00140BB0" w:rsidRDefault="00140BB0">
      <w:pPr>
        <w:rPr>
          <w:rFonts w:ascii="Gill Sans MT" w:eastAsia="Gill Sans MT" w:hAnsi="Gill Sans MT" w:cs="Gill Sans MT"/>
          <w:b/>
          <w:bCs/>
          <w:sz w:val="32"/>
          <w:szCs w:val="32"/>
        </w:rPr>
      </w:pPr>
    </w:p>
    <w:p w14:paraId="663EC2DB" w14:textId="77777777" w:rsidR="00140BB0" w:rsidRDefault="00140BB0">
      <w:pPr>
        <w:rPr>
          <w:rFonts w:ascii="Gill Sans MT" w:eastAsia="Gill Sans MT" w:hAnsi="Gill Sans MT" w:cs="Gill Sans MT"/>
          <w:b/>
          <w:bCs/>
          <w:sz w:val="32"/>
          <w:szCs w:val="32"/>
        </w:rPr>
      </w:pPr>
    </w:p>
    <w:p w14:paraId="10C63D74" w14:textId="77777777" w:rsidR="00140BB0" w:rsidRDefault="00140BB0">
      <w:pPr>
        <w:spacing w:before="11"/>
        <w:rPr>
          <w:rFonts w:ascii="Gill Sans MT" w:eastAsia="Gill Sans MT" w:hAnsi="Gill Sans MT" w:cs="Gill Sans MT"/>
          <w:b/>
          <w:bCs/>
          <w:sz w:val="26"/>
          <w:szCs w:val="26"/>
        </w:rPr>
      </w:pPr>
    </w:p>
    <w:p w14:paraId="20304237" w14:textId="77777777" w:rsidR="00140BB0" w:rsidRDefault="00D051A5">
      <w:pPr>
        <w:pStyle w:val="Heading2"/>
        <w:jc w:val="both"/>
        <w:rPr>
          <w:i w:val="0"/>
        </w:rPr>
      </w:pPr>
      <w:bookmarkStart w:id="0" w:name="Dear_sports_friends,"/>
      <w:bookmarkEnd w:id="0"/>
      <w:r>
        <w:rPr>
          <w:spacing w:val="-1"/>
        </w:rPr>
        <w:t>Dear</w:t>
      </w:r>
      <w:r>
        <w:rPr>
          <w:spacing w:val="-24"/>
        </w:rPr>
        <w:t xml:space="preserve"> </w:t>
      </w:r>
      <w:r>
        <w:t>sports</w:t>
      </w:r>
      <w:r>
        <w:rPr>
          <w:spacing w:val="-24"/>
        </w:rPr>
        <w:t xml:space="preserve"> </w:t>
      </w:r>
      <w:r>
        <w:rPr>
          <w:spacing w:val="-1"/>
        </w:rPr>
        <w:t>friends,</w:t>
      </w:r>
    </w:p>
    <w:p w14:paraId="7668FEDC" w14:textId="77777777" w:rsidR="00140BB0" w:rsidRDefault="00D051A5">
      <w:pPr>
        <w:spacing w:before="51" w:line="276" w:lineRule="auto"/>
        <w:ind w:left="1529" w:right="1244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i/>
          <w:sz w:val="32"/>
        </w:rPr>
        <w:t>I</w:t>
      </w:r>
      <w:r>
        <w:rPr>
          <w:rFonts w:ascii="Gill Sans MT"/>
          <w:i/>
          <w:spacing w:val="17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have</w:t>
      </w:r>
      <w:r>
        <w:rPr>
          <w:rFonts w:ascii="Gill Sans MT"/>
          <w:i/>
          <w:spacing w:val="20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the</w:t>
      </w:r>
      <w:r>
        <w:rPr>
          <w:rFonts w:ascii="Gill Sans MT"/>
          <w:i/>
          <w:spacing w:val="19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honor</w:t>
      </w:r>
      <w:r>
        <w:rPr>
          <w:rFonts w:ascii="Gill Sans MT"/>
          <w:i/>
          <w:spacing w:val="19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and</w:t>
      </w:r>
      <w:r>
        <w:rPr>
          <w:rFonts w:ascii="Gill Sans MT"/>
          <w:i/>
          <w:spacing w:val="17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pleasure</w:t>
      </w:r>
      <w:r>
        <w:rPr>
          <w:rFonts w:ascii="Gill Sans MT"/>
          <w:i/>
          <w:spacing w:val="17"/>
          <w:sz w:val="32"/>
        </w:rPr>
        <w:t xml:space="preserve"> </w:t>
      </w:r>
      <w:r>
        <w:rPr>
          <w:rFonts w:ascii="Gill Sans MT"/>
          <w:i/>
          <w:sz w:val="32"/>
        </w:rPr>
        <w:t>of</w:t>
      </w:r>
      <w:r>
        <w:rPr>
          <w:rFonts w:ascii="Gill Sans MT"/>
          <w:i/>
          <w:spacing w:val="18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welcoming</w:t>
      </w:r>
      <w:r>
        <w:rPr>
          <w:rFonts w:ascii="Gill Sans MT"/>
          <w:i/>
          <w:spacing w:val="19"/>
          <w:sz w:val="32"/>
        </w:rPr>
        <w:t xml:space="preserve"> </w:t>
      </w:r>
      <w:r>
        <w:rPr>
          <w:rFonts w:ascii="Gill Sans MT"/>
          <w:i/>
          <w:sz w:val="32"/>
        </w:rPr>
        <w:t>you</w:t>
      </w:r>
      <w:r>
        <w:rPr>
          <w:rFonts w:ascii="Gill Sans MT"/>
          <w:i/>
          <w:spacing w:val="16"/>
          <w:sz w:val="32"/>
        </w:rPr>
        <w:t xml:space="preserve"> </w:t>
      </w:r>
      <w:r>
        <w:rPr>
          <w:rFonts w:ascii="Gill Sans MT"/>
          <w:i/>
          <w:spacing w:val="-5"/>
          <w:sz w:val="32"/>
        </w:rPr>
        <w:t>to</w:t>
      </w:r>
      <w:r>
        <w:rPr>
          <w:rFonts w:ascii="Times New Roman"/>
          <w:i/>
          <w:spacing w:val="23"/>
          <w:w w:val="99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Lignano</w:t>
      </w:r>
      <w:r>
        <w:rPr>
          <w:rFonts w:ascii="Gill Sans MT"/>
          <w:i/>
          <w:spacing w:val="15"/>
          <w:sz w:val="32"/>
        </w:rPr>
        <w:t xml:space="preserve"> </w:t>
      </w:r>
      <w:r>
        <w:rPr>
          <w:rFonts w:ascii="Gill Sans MT"/>
          <w:i/>
          <w:spacing w:val="-2"/>
          <w:sz w:val="32"/>
        </w:rPr>
        <w:t>Sabbiadoro,</w:t>
      </w:r>
      <w:r>
        <w:rPr>
          <w:rFonts w:ascii="Gill Sans MT"/>
          <w:i/>
          <w:spacing w:val="13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where</w:t>
      </w:r>
      <w:r>
        <w:rPr>
          <w:rFonts w:ascii="Gill Sans MT"/>
          <w:i/>
          <w:spacing w:val="16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the</w:t>
      </w:r>
      <w:r>
        <w:rPr>
          <w:rFonts w:ascii="Gill Sans MT"/>
          <w:i/>
          <w:spacing w:val="12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IBSA</w:t>
      </w:r>
      <w:r>
        <w:rPr>
          <w:rFonts w:ascii="Gill Sans MT"/>
          <w:i/>
          <w:spacing w:val="15"/>
          <w:sz w:val="32"/>
        </w:rPr>
        <w:t xml:space="preserve"> </w:t>
      </w:r>
      <w:r>
        <w:rPr>
          <w:rFonts w:ascii="Gill Sans MT"/>
          <w:i/>
          <w:sz w:val="32"/>
        </w:rPr>
        <w:t>Blind</w:t>
      </w:r>
      <w:r>
        <w:rPr>
          <w:rFonts w:ascii="Gill Sans MT"/>
          <w:i/>
          <w:spacing w:val="15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Goalball</w:t>
      </w:r>
      <w:r>
        <w:rPr>
          <w:rFonts w:ascii="Gill Sans MT"/>
          <w:i/>
          <w:spacing w:val="15"/>
          <w:sz w:val="32"/>
        </w:rPr>
        <w:t xml:space="preserve"> </w:t>
      </w:r>
      <w:r>
        <w:rPr>
          <w:rFonts w:ascii="Gill Sans MT"/>
          <w:i/>
          <w:sz w:val="32"/>
        </w:rPr>
        <w:t>B</w:t>
      </w:r>
      <w:r>
        <w:rPr>
          <w:rFonts w:ascii="Times New Roman"/>
          <w:i/>
          <w:spacing w:val="41"/>
          <w:w w:val="99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European</w:t>
      </w:r>
      <w:r>
        <w:rPr>
          <w:rFonts w:ascii="Gill Sans MT"/>
          <w:i/>
          <w:spacing w:val="-26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Championships</w:t>
      </w:r>
      <w:r>
        <w:rPr>
          <w:rFonts w:ascii="Gill Sans MT"/>
          <w:i/>
          <w:spacing w:val="-25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will</w:t>
      </w:r>
      <w:r>
        <w:rPr>
          <w:rFonts w:ascii="Gill Sans MT"/>
          <w:i/>
          <w:spacing w:val="-22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take</w:t>
      </w:r>
      <w:r>
        <w:rPr>
          <w:rFonts w:ascii="Gill Sans MT"/>
          <w:i/>
          <w:spacing w:val="-24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place.</w:t>
      </w:r>
    </w:p>
    <w:p w14:paraId="350637AE" w14:textId="77777777" w:rsidR="00140BB0" w:rsidRDefault="00D051A5">
      <w:pPr>
        <w:spacing w:line="276" w:lineRule="auto"/>
        <w:ind w:left="1529" w:right="1246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i/>
          <w:sz w:val="32"/>
        </w:rPr>
        <w:t>It</w:t>
      </w:r>
      <w:r>
        <w:rPr>
          <w:rFonts w:ascii="Gill Sans MT"/>
          <w:i/>
          <w:spacing w:val="33"/>
          <w:sz w:val="32"/>
        </w:rPr>
        <w:t xml:space="preserve"> </w:t>
      </w:r>
      <w:r>
        <w:rPr>
          <w:rFonts w:ascii="Gill Sans MT"/>
          <w:i/>
          <w:sz w:val="32"/>
        </w:rPr>
        <w:t>is</w:t>
      </w:r>
      <w:r>
        <w:rPr>
          <w:rFonts w:ascii="Gill Sans MT"/>
          <w:i/>
          <w:spacing w:val="40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with</w:t>
      </w:r>
      <w:r>
        <w:rPr>
          <w:rFonts w:ascii="Gill Sans MT"/>
          <w:i/>
          <w:spacing w:val="37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great</w:t>
      </w:r>
      <w:r>
        <w:rPr>
          <w:rFonts w:ascii="Gill Sans MT"/>
          <w:i/>
          <w:spacing w:val="36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pride</w:t>
      </w:r>
      <w:r>
        <w:rPr>
          <w:rFonts w:ascii="Gill Sans MT"/>
          <w:i/>
          <w:spacing w:val="37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that</w:t>
      </w:r>
      <w:r>
        <w:rPr>
          <w:rFonts w:ascii="Gill Sans MT"/>
          <w:i/>
          <w:spacing w:val="38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the</w:t>
      </w:r>
      <w:r>
        <w:rPr>
          <w:rFonts w:ascii="Gill Sans MT"/>
          <w:i/>
          <w:spacing w:val="40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whole</w:t>
      </w:r>
      <w:r>
        <w:rPr>
          <w:rFonts w:ascii="Gill Sans MT"/>
          <w:i/>
          <w:spacing w:val="40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federal</w:t>
      </w:r>
      <w:r>
        <w:rPr>
          <w:rFonts w:ascii="Gill Sans MT"/>
          <w:i/>
          <w:spacing w:val="39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movement</w:t>
      </w:r>
      <w:r>
        <w:rPr>
          <w:rFonts w:ascii="Gill Sans MT"/>
          <w:i/>
          <w:spacing w:val="39"/>
          <w:sz w:val="32"/>
        </w:rPr>
        <w:t xml:space="preserve"> </w:t>
      </w:r>
      <w:r>
        <w:rPr>
          <w:rFonts w:ascii="Gill Sans MT"/>
          <w:i/>
          <w:sz w:val="32"/>
        </w:rPr>
        <w:t>I</w:t>
      </w:r>
      <w:r>
        <w:rPr>
          <w:rFonts w:ascii="Times New Roman"/>
          <w:i/>
          <w:spacing w:val="27"/>
          <w:w w:val="99"/>
          <w:sz w:val="32"/>
        </w:rPr>
        <w:t xml:space="preserve"> </w:t>
      </w:r>
      <w:r>
        <w:rPr>
          <w:rFonts w:ascii="Gill Sans MT"/>
          <w:i/>
          <w:sz w:val="32"/>
        </w:rPr>
        <w:t>represent</w:t>
      </w:r>
      <w:r>
        <w:rPr>
          <w:rFonts w:ascii="Gill Sans MT"/>
          <w:i/>
          <w:spacing w:val="60"/>
          <w:sz w:val="32"/>
        </w:rPr>
        <w:t xml:space="preserve"> </w:t>
      </w:r>
      <w:r>
        <w:rPr>
          <w:rFonts w:ascii="Gill Sans MT"/>
          <w:i/>
          <w:sz w:val="32"/>
        </w:rPr>
        <w:t>organizes</w:t>
      </w:r>
      <w:r>
        <w:rPr>
          <w:rFonts w:ascii="Gill Sans MT"/>
          <w:i/>
          <w:spacing w:val="60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an</w:t>
      </w:r>
      <w:r>
        <w:rPr>
          <w:rFonts w:ascii="Gill Sans MT"/>
          <w:i/>
          <w:spacing w:val="60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International</w:t>
      </w:r>
      <w:r>
        <w:rPr>
          <w:rFonts w:ascii="Gill Sans MT"/>
          <w:i/>
          <w:spacing w:val="62"/>
          <w:sz w:val="32"/>
        </w:rPr>
        <w:t xml:space="preserve"> </w:t>
      </w:r>
      <w:r>
        <w:rPr>
          <w:rFonts w:ascii="Gill Sans MT"/>
          <w:i/>
          <w:spacing w:val="-2"/>
          <w:sz w:val="32"/>
        </w:rPr>
        <w:t>Paralympic</w:t>
      </w:r>
      <w:r>
        <w:rPr>
          <w:rFonts w:ascii="Times New Roman"/>
          <w:i/>
          <w:spacing w:val="27"/>
          <w:w w:val="99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competition</w:t>
      </w:r>
      <w:r>
        <w:rPr>
          <w:rFonts w:ascii="Gill Sans MT"/>
          <w:i/>
          <w:spacing w:val="-19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of</w:t>
      </w:r>
      <w:r>
        <w:rPr>
          <w:rFonts w:ascii="Gill Sans MT"/>
          <w:i/>
          <w:spacing w:val="-18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Goalball</w:t>
      </w:r>
      <w:r>
        <w:rPr>
          <w:rFonts w:ascii="Gill Sans MT"/>
          <w:i/>
          <w:spacing w:val="-18"/>
          <w:sz w:val="32"/>
        </w:rPr>
        <w:t xml:space="preserve"> </w:t>
      </w:r>
      <w:r>
        <w:rPr>
          <w:rFonts w:ascii="Gill Sans MT"/>
          <w:i/>
          <w:spacing w:val="1"/>
          <w:sz w:val="32"/>
        </w:rPr>
        <w:t>in</w:t>
      </w:r>
      <w:r>
        <w:rPr>
          <w:rFonts w:ascii="Gill Sans MT"/>
          <w:i/>
          <w:spacing w:val="-18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Italy.</w:t>
      </w:r>
    </w:p>
    <w:p w14:paraId="4A92EE7E" w14:textId="77777777" w:rsidR="00140BB0" w:rsidRDefault="00D051A5">
      <w:pPr>
        <w:spacing w:line="276" w:lineRule="auto"/>
        <w:ind w:left="1529" w:right="1244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i/>
          <w:spacing w:val="-1"/>
          <w:sz w:val="32"/>
        </w:rPr>
        <w:t>We</w:t>
      </w:r>
      <w:r>
        <w:rPr>
          <w:rFonts w:ascii="Gill Sans MT"/>
          <w:i/>
          <w:spacing w:val="33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are</w:t>
      </w:r>
      <w:r>
        <w:rPr>
          <w:rFonts w:ascii="Gill Sans MT"/>
          <w:i/>
          <w:spacing w:val="35"/>
          <w:sz w:val="32"/>
        </w:rPr>
        <w:t xml:space="preserve"> </w:t>
      </w:r>
      <w:r>
        <w:rPr>
          <w:rFonts w:ascii="Gill Sans MT"/>
          <w:i/>
          <w:sz w:val="32"/>
        </w:rPr>
        <w:t>working</w:t>
      </w:r>
      <w:r>
        <w:rPr>
          <w:rFonts w:ascii="Gill Sans MT"/>
          <w:i/>
          <w:spacing w:val="37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together</w:t>
      </w:r>
      <w:r>
        <w:rPr>
          <w:rFonts w:ascii="Gill Sans MT"/>
          <w:i/>
          <w:spacing w:val="36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with</w:t>
      </w:r>
      <w:r>
        <w:rPr>
          <w:rFonts w:ascii="Gill Sans MT"/>
          <w:i/>
          <w:spacing w:val="31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all</w:t>
      </w:r>
      <w:r>
        <w:rPr>
          <w:rFonts w:ascii="Gill Sans MT"/>
          <w:i/>
          <w:spacing w:val="36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the</w:t>
      </w:r>
      <w:r>
        <w:rPr>
          <w:rFonts w:ascii="Gill Sans MT"/>
          <w:i/>
          <w:spacing w:val="36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staff</w:t>
      </w:r>
      <w:r>
        <w:rPr>
          <w:rFonts w:ascii="Gill Sans MT"/>
          <w:i/>
          <w:spacing w:val="32"/>
          <w:sz w:val="32"/>
        </w:rPr>
        <w:t xml:space="preserve"> </w:t>
      </w:r>
      <w:r>
        <w:rPr>
          <w:rFonts w:ascii="Gill Sans MT"/>
          <w:i/>
          <w:sz w:val="32"/>
        </w:rPr>
        <w:t>for</w:t>
      </w:r>
      <w:r>
        <w:rPr>
          <w:rFonts w:ascii="Gill Sans MT"/>
          <w:i/>
          <w:spacing w:val="40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the</w:t>
      </w:r>
      <w:r>
        <w:rPr>
          <w:rFonts w:ascii="Times New Roman"/>
          <w:i/>
          <w:spacing w:val="29"/>
          <w:w w:val="99"/>
          <w:sz w:val="32"/>
        </w:rPr>
        <w:t xml:space="preserve"> </w:t>
      </w:r>
      <w:r>
        <w:rPr>
          <w:rFonts w:ascii="Gill Sans MT"/>
          <w:i/>
          <w:sz w:val="32"/>
        </w:rPr>
        <w:t>realization</w:t>
      </w:r>
      <w:r>
        <w:rPr>
          <w:rFonts w:ascii="Gill Sans MT"/>
          <w:i/>
          <w:spacing w:val="-4"/>
          <w:sz w:val="32"/>
        </w:rPr>
        <w:t xml:space="preserve"> </w:t>
      </w:r>
      <w:r>
        <w:rPr>
          <w:rFonts w:ascii="Gill Sans MT"/>
          <w:i/>
          <w:sz w:val="32"/>
        </w:rPr>
        <w:t>of</w:t>
      </w:r>
      <w:r>
        <w:rPr>
          <w:rFonts w:ascii="Gill Sans MT"/>
          <w:i/>
          <w:spacing w:val="-2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an</w:t>
      </w:r>
      <w:r>
        <w:rPr>
          <w:rFonts w:ascii="Gill Sans MT"/>
          <w:i/>
          <w:spacing w:val="-2"/>
          <w:sz w:val="32"/>
        </w:rPr>
        <w:t xml:space="preserve"> </w:t>
      </w:r>
      <w:r>
        <w:rPr>
          <w:rFonts w:ascii="Gill Sans MT"/>
          <w:i/>
          <w:sz w:val="32"/>
        </w:rPr>
        <w:t>event</w:t>
      </w:r>
      <w:r>
        <w:rPr>
          <w:rFonts w:ascii="Gill Sans MT"/>
          <w:i/>
          <w:spacing w:val="-6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which</w:t>
      </w:r>
      <w:r>
        <w:rPr>
          <w:rFonts w:ascii="Gill Sans MT"/>
          <w:i/>
          <w:spacing w:val="-5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 xml:space="preserve">will </w:t>
      </w:r>
      <w:r>
        <w:rPr>
          <w:rFonts w:ascii="Gill Sans MT"/>
          <w:i/>
          <w:sz w:val="32"/>
        </w:rPr>
        <w:t>give</w:t>
      </w:r>
      <w:r>
        <w:rPr>
          <w:rFonts w:ascii="Gill Sans MT"/>
          <w:i/>
          <w:spacing w:val="-4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strong visibility to</w:t>
      </w:r>
      <w:r>
        <w:rPr>
          <w:rFonts w:ascii="Gill Sans MT"/>
          <w:i/>
          <w:spacing w:val="-3"/>
          <w:sz w:val="32"/>
        </w:rPr>
        <w:t xml:space="preserve"> </w:t>
      </w:r>
      <w:r>
        <w:rPr>
          <w:rFonts w:ascii="Gill Sans MT"/>
          <w:i/>
          <w:sz w:val="32"/>
        </w:rPr>
        <w:t>the</w:t>
      </w:r>
      <w:r>
        <w:rPr>
          <w:rFonts w:ascii="Times New Roman"/>
          <w:i/>
          <w:spacing w:val="23"/>
          <w:w w:val="99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discipline,</w:t>
      </w:r>
      <w:r>
        <w:rPr>
          <w:rFonts w:ascii="Gill Sans MT"/>
          <w:i/>
          <w:spacing w:val="13"/>
          <w:sz w:val="32"/>
        </w:rPr>
        <w:t xml:space="preserve"> </w:t>
      </w:r>
      <w:r>
        <w:rPr>
          <w:rFonts w:ascii="Gill Sans MT"/>
          <w:i/>
          <w:sz w:val="32"/>
        </w:rPr>
        <w:t>reinforcing</w:t>
      </w:r>
      <w:r>
        <w:rPr>
          <w:rFonts w:ascii="Gill Sans MT"/>
          <w:i/>
          <w:spacing w:val="18"/>
          <w:sz w:val="32"/>
        </w:rPr>
        <w:t xml:space="preserve"> </w:t>
      </w:r>
      <w:r>
        <w:rPr>
          <w:rFonts w:ascii="Gill Sans MT"/>
          <w:i/>
          <w:sz w:val="32"/>
        </w:rPr>
        <w:t>its</w:t>
      </w:r>
      <w:r>
        <w:rPr>
          <w:rFonts w:ascii="Gill Sans MT"/>
          <w:i/>
          <w:spacing w:val="16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image</w:t>
      </w:r>
      <w:r>
        <w:rPr>
          <w:rFonts w:ascii="Gill Sans MT"/>
          <w:i/>
          <w:spacing w:val="17"/>
          <w:sz w:val="32"/>
        </w:rPr>
        <w:t xml:space="preserve"> </w:t>
      </w:r>
      <w:r>
        <w:rPr>
          <w:rFonts w:ascii="Gill Sans MT"/>
          <w:i/>
          <w:sz w:val="32"/>
        </w:rPr>
        <w:t>and</w:t>
      </w:r>
      <w:r>
        <w:rPr>
          <w:rFonts w:ascii="Gill Sans MT"/>
          <w:i/>
          <w:spacing w:val="16"/>
          <w:sz w:val="32"/>
        </w:rPr>
        <w:t xml:space="preserve"> </w:t>
      </w:r>
      <w:r>
        <w:rPr>
          <w:rFonts w:ascii="Gill Sans MT"/>
          <w:i/>
          <w:sz w:val="32"/>
        </w:rPr>
        <w:t>identity,</w:t>
      </w:r>
      <w:r>
        <w:rPr>
          <w:rFonts w:ascii="Gill Sans MT"/>
          <w:i/>
          <w:spacing w:val="16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and</w:t>
      </w:r>
      <w:r>
        <w:rPr>
          <w:rFonts w:ascii="Gill Sans MT"/>
          <w:i/>
          <w:spacing w:val="15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to</w:t>
      </w:r>
      <w:r>
        <w:rPr>
          <w:rFonts w:ascii="Gill Sans MT"/>
          <w:i/>
          <w:spacing w:val="21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all</w:t>
      </w:r>
      <w:r>
        <w:rPr>
          <w:rFonts w:ascii="Gill Sans MT"/>
          <w:i/>
          <w:spacing w:val="19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the</w:t>
      </w:r>
      <w:r>
        <w:rPr>
          <w:rFonts w:ascii="Times New Roman"/>
          <w:i/>
          <w:spacing w:val="20"/>
          <w:w w:val="99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Paralympic</w:t>
      </w:r>
      <w:r>
        <w:rPr>
          <w:rFonts w:ascii="Gill Sans MT"/>
          <w:i/>
          <w:spacing w:val="38"/>
          <w:sz w:val="32"/>
        </w:rPr>
        <w:t xml:space="preserve"> </w:t>
      </w:r>
      <w:r>
        <w:rPr>
          <w:rFonts w:ascii="Gill Sans MT"/>
          <w:i/>
          <w:spacing w:val="-2"/>
          <w:sz w:val="32"/>
        </w:rPr>
        <w:t>movement,</w:t>
      </w:r>
      <w:r>
        <w:rPr>
          <w:rFonts w:ascii="Gill Sans MT"/>
          <w:i/>
          <w:spacing w:val="35"/>
          <w:sz w:val="32"/>
        </w:rPr>
        <w:t xml:space="preserve"> </w:t>
      </w:r>
      <w:r>
        <w:rPr>
          <w:rFonts w:ascii="Gill Sans MT"/>
          <w:i/>
          <w:sz w:val="32"/>
        </w:rPr>
        <w:t>and</w:t>
      </w:r>
      <w:r>
        <w:rPr>
          <w:rFonts w:ascii="Gill Sans MT"/>
          <w:i/>
          <w:spacing w:val="34"/>
          <w:sz w:val="32"/>
        </w:rPr>
        <w:t xml:space="preserve"> </w:t>
      </w:r>
      <w:r>
        <w:rPr>
          <w:rFonts w:ascii="Gill Sans MT"/>
          <w:i/>
          <w:sz w:val="32"/>
        </w:rPr>
        <w:t>at</w:t>
      </w:r>
      <w:r>
        <w:rPr>
          <w:rFonts w:ascii="Gill Sans MT"/>
          <w:i/>
          <w:spacing w:val="38"/>
          <w:sz w:val="32"/>
        </w:rPr>
        <w:t xml:space="preserve"> </w:t>
      </w:r>
      <w:r>
        <w:rPr>
          <w:rFonts w:ascii="Gill Sans MT"/>
          <w:i/>
          <w:sz w:val="32"/>
        </w:rPr>
        <w:t>the</w:t>
      </w:r>
      <w:r>
        <w:rPr>
          <w:rFonts w:ascii="Gill Sans MT"/>
          <w:i/>
          <w:spacing w:val="35"/>
          <w:sz w:val="32"/>
        </w:rPr>
        <w:t xml:space="preserve"> </w:t>
      </w:r>
      <w:r>
        <w:rPr>
          <w:rFonts w:ascii="Gill Sans MT"/>
          <w:i/>
          <w:sz w:val="32"/>
        </w:rPr>
        <w:t>same</w:t>
      </w:r>
      <w:r>
        <w:rPr>
          <w:rFonts w:ascii="Gill Sans MT"/>
          <w:i/>
          <w:spacing w:val="36"/>
          <w:sz w:val="32"/>
        </w:rPr>
        <w:t xml:space="preserve"> </w:t>
      </w:r>
      <w:r>
        <w:rPr>
          <w:rFonts w:ascii="Gill Sans MT"/>
          <w:i/>
          <w:sz w:val="32"/>
        </w:rPr>
        <w:t>time</w:t>
      </w:r>
      <w:r>
        <w:rPr>
          <w:rFonts w:ascii="Gill Sans MT"/>
          <w:i/>
          <w:spacing w:val="35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convey</w:t>
      </w:r>
      <w:r>
        <w:rPr>
          <w:rFonts w:ascii="Gill Sans MT"/>
          <w:i/>
          <w:spacing w:val="39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the</w:t>
      </w:r>
      <w:r>
        <w:rPr>
          <w:rFonts w:ascii="Times New Roman"/>
          <w:i/>
          <w:spacing w:val="28"/>
          <w:w w:val="99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history,</w:t>
      </w:r>
      <w:r>
        <w:rPr>
          <w:rFonts w:ascii="Gill Sans MT"/>
          <w:i/>
          <w:spacing w:val="-18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culture,</w:t>
      </w:r>
      <w:r>
        <w:rPr>
          <w:rFonts w:ascii="Gill Sans MT"/>
          <w:i/>
          <w:spacing w:val="-16"/>
          <w:sz w:val="32"/>
        </w:rPr>
        <w:t xml:space="preserve"> </w:t>
      </w:r>
      <w:r>
        <w:rPr>
          <w:rFonts w:ascii="Gill Sans MT"/>
          <w:i/>
          <w:sz w:val="32"/>
        </w:rPr>
        <w:t>and</w:t>
      </w:r>
      <w:r>
        <w:rPr>
          <w:rFonts w:ascii="Gill Sans MT"/>
          <w:i/>
          <w:spacing w:val="-15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traditions</w:t>
      </w:r>
      <w:r>
        <w:rPr>
          <w:rFonts w:ascii="Gill Sans MT"/>
          <w:i/>
          <w:spacing w:val="-19"/>
          <w:sz w:val="32"/>
        </w:rPr>
        <w:t xml:space="preserve"> </w:t>
      </w:r>
      <w:r>
        <w:rPr>
          <w:rFonts w:ascii="Gill Sans MT"/>
          <w:i/>
          <w:sz w:val="32"/>
        </w:rPr>
        <w:t>of</w:t>
      </w:r>
      <w:r>
        <w:rPr>
          <w:rFonts w:ascii="Gill Sans MT"/>
          <w:i/>
          <w:spacing w:val="-16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the</w:t>
      </w:r>
      <w:r>
        <w:rPr>
          <w:rFonts w:ascii="Gill Sans MT"/>
          <w:i/>
          <w:spacing w:val="-19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hosting</w:t>
      </w:r>
      <w:r>
        <w:rPr>
          <w:rFonts w:ascii="Gill Sans MT"/>
          <w:i/>
          <w:spacing w:val="-16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Country.</w:t>
      </w:r>
    </w:p>
    <w:p w14:paraId="01D44147" w14:textId="77777777" w:rsidR="00140BB0" w:rsidRDefault="00D051A5">
      <w:pPr>
        <w:spacing w:line="274" w:lineRule="auto"/>
        <w:ind w:left="1529" w:right="1248"/>
        <w:jc w:val="both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/>
          <w:i/>
          <w:sz w:val="32"/>
        </w:rPr>
        <w:t>I</w:t>
      </w:r>
      <w:r>
        <w:rPr>
          <w:rFonts w:ascii="Gill Sans MT"/>
          <w:i/>
          <w:spacing w:val="50"/>
          <w:sz w:val="32"/>
        </w:rPr>
        <w:t xml:space="preserve"> </w:t>
      </w:r>
      <w:r>
        <w:rPr>
          <w:rFonts w:ascii="Gill Sans MT"/>
          <w:i/>
          <w:sz w:val="32"/>
        </w:rPr>
        <w:t>look</w:t>
      </w:r>
      <w:r>
        <w:rPr>
          <w:rFonts w:ascii="Gill Sans MT"/>
          <w:i/>
          <w:spacing w:val="50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forward</w:t>
      </w:r>
      <w:r>
        <w:rPr>
          <w:rFonts w:ascii="Gill Sans MT"/>
          <w:i/>
          <w:spacing w:val="53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to</w:t>
      </w:r>
      <w:r>
        <w:rPr>
          <w:rFonts w:ascii="Gill Sans MT"/>
          <w:i/>
          <w:spacing w:val="53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seeing</w:t>
      </w:r>
      <w:r>
        <w:rPr>
          <w:rFonts w:ascii="Gill Sans MT"/>
          <w:i/>
          <w:spacing w:val="53"/>
          <w:sz w:val="32"/>
        </w:rPr>
        <w:t xml:space="preserve"> </w:t>
      </w:r>
      <w:r>
        <w:rPr>
          <w:rFonts w:ascii="Gill Sans MT"/>
          <w:i/>
          <w:sz w:val="32"/>
        </w:rPr>
        <w:t>you</w:t>
      </w:r>
      <w:r>
        <w:rPr>
          <w:rFonts w:ascii="Gill Sans MT"/>
          <w:i/>
          <w:spacing w:val="49"/>
          <w:sz w:val="32"/>
        </w:rPr>
        <w:t xml:space="preserve"> </w:t>
      </w:r>
      <w:r>
        <w:rPr>
          <w:rFonts w:ascii="Gill Sans MT"/>
          <w:i/>
          <w:sz w:val="32"/>
        </w:rPr>
        <w:t>in</w:t>
      </w:r>
      <w:r>
        <w:rPr>
          <w:rFonts w:ascii="Gill Sans MT"/>
          <w:i/>
          <w:spacing w:val="51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Italy,</w:t>
      </w:r>
      <w:r>
        <w:rPr>
          <w:rFonts w:ascii="Gill Sans MT"/>
          <w:i/>
          <w:spacing w:val="51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taking</w:t>
      </w:r>
      <w:r>
        <w:rPr>
          <w:rFonts w:ascii="Gill Sans MT"/>
          <w:i/>
          <w:spacing w:val="50"/>
          <w:sz w:val="32"/>
        </w:rPr>
        <w:t xml:space="preserve"> </w:t>
      </w:r>
      <w:r>
        <w:rPr>
          <w:rFonts w:ascii="Gill Sans MT"/>
          <w:i/>
          <w:spacing w:val="-2"/>
          <w:sz w:val="32"/>
        </w:rPr>
        <w:t>part</w:t>
      </w:r>
      <w:r>
        <w:rPr>
          <w:rFonts w:ascii="Gill Sans MT"/>
          <w:i/>
          <w:spacing w:val="53"/>
          <w:sz w:val="32"/>
        </w:rPr>
        <w:t xml:space="preserve"> </w:t>
      </w:r>
      <w:r>
        <w:rPr>
          <w:rFonts w:ascii="Gill Sans MT"/>
          <w:i/>
          <w:sz w:val="32"/>
        </w:rPr>
        <w:t>in</w:t>
      </w:r>
      <w:r>
        <w:rPr>
          <w:rFonts w:ascii="Gill Sans MT"/>
          <w:i/>
          <w:spacing w:val="49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this</w:t>
      </w:r>
      <w:r>
        <w:rPr>
          <w:rFonts w:ascii="Times New Roman"/>
          <w:i/>
          <w:spacing w:val="29"/>
          <w:w w:val="99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important</w:t>
      </w:r>
      <w:r>
        <w:rPr>
          <w:rFonts w:ascii="Gill Sans MT"/>
          <w:i/>
          <w:spacing w:val="-32"/>
          <w:sz w:val="32"/>
        </w:rPr>
        <w:t xml:space="preserve"> </w:t>
      </w:r>
      <w:r>
        <w:rPr>
          <w:rFonts w:ascii="Gill Sans MT"/>
          <w:i/>
          <w:spacing w:val="-1"/>
          <w:sz w:val="32"/>
        </w:rPr>
        <w:t>sporting</w:t>
      </w:r>
      <w:r>
        <w:rPr>
          <w:rFonts w:ascii="Gill Sans MT"/>
          <w:i/>
          <w:spacing w:val="-29"/>
          <w:sz w:val="32"/>
        </w:rPr>
        <w:t xml:space="preserve"> </w:t>
      </w:r>
      <w:r>
        <w:rPr>
          <w:rFonts w:ascii="Gill Sans MT"/>
          <w:i/>
          <w:sz w:val="32"/>
        </w:rPr>
        <w:t>event,</w:t>
      </w:r>
    </w:p>
    <w:p w14:paraId="46D8EAAE" w14:textId="77777777" w:rsidR="00140BB0" w:rsidRDefault="00140BB0">
      <w:pPr>
        <w:rPr>
          <w:rFonts w:ascii="Gill Sans MT" w:eastAsia="Gill Sans MT" w:hAnsi="Gill Sans MT" w:cs="Gill Sans MT"/>
          <w:i/>
          <w:sz w:val="32"/>
          <w:szCs w:val="32"/>
        </w:rPr>
      </w:pPr>
    </w:p>
    <w:p w14:paraId="0AAFDD4C" w14:textId="77777777" w:rsidR="00140BB0" w:rsidRDefault="00140BB0">
      <w:pPr>
        <w:rPr>
          <w:rFonts w:ascii="Gill Sans MT" w:eastAsia="Gill Sans MT" w:hAnsi="Gill Sans MT" w:cs="Gill Sans MT"/>
          <w:i/>
          <w:sz w:val="32"/>
          <w:szCs w:val="32"/>
        </w:rPr>
      </w:pPr>
    </w:p>
    <w:p w14:paraId="17C96D0D" w14:textId="77777777" w:rsidR="00140BB0" w:rsidRDefault="00140BB0">
      <w:pPr>
        <w:rPr>
          <w:rFonts w:ascii="Gill Sans MT" w:eastAsia="Gill Sans MT" w:hAnsi="Gill Sans MT" w:cs="Gill Sans MT"/>
          <w:i/>
          <w:sz w:val="32"/>
          <w:szCs w:val="32"/>
        </w:rPr>
      </w:pPr>
    </w:p>
    <w:p w14:paraId="2569474B" w14:textId="77777777" w:rsidR="00140BB0" w:rsidRDefault="00140BB0">
      <w:pPr>
        <w:rPr>
          <w:rFonts w:ascii="Gill Sans MT" w:eastAsia="Gill Sans MT" w:hAnsi="Gill Sans MT" w:cs="Gill Sans MT"/>
          <w:i/>
          <w:sz w:val="32"/>
          <w:szCs w:val="32"/>
        </w:rPr>
      </w:pPr>
    </w:p>
    <w:p w14:paraId="52E0CB3B" w14:textId="77777777" w:rsidR="00140BB0" w:rsidRDefault="00140BB0">
      <w:pPr>
        <w:rPr>
          <w:rFonts w:ascii="Gill Sans MT" w:eastAsia="Gill Sans MT" w:hAnsi="Gill Sans MT" w:cs="Gill Sans MT"/>
          <w:i/>
          <w:sz w:val="32"/>
          <w:szCs w:val="32"/>
        </w:rPr>
      </w:pPr>
    </w:p>
    <w:p w14:paraId="14E17F1D" w14:textId="77777777" w:rsidR="00140BB0" w:rsidRDefault="00140BB0">
      <w:pPr>
        <w:spacing w:before="8"/>
        <w:rPr>
          <w:rFonts w:ascii="Gill Sans MT" w:eastAsia="Gill Sans MT" w:hAnsi="Gill Sans MT" w:cs="Gill Sans MT"/>
          <w:i/>
          <w:sz w:val="42"/>
          <w:szCs w:val="42"/>
        </w:rPr>
      </w:pPr>
    </w:p>
    <w:p w14:paraId="29D6257F" w14:textId="5CD8F9DD" w:rsidR="00140BB0" w:rsidRDefault="001804A4">
      <w:pPr>
        <w:ind w:left="4998" w:right="2243"/>
        <w:jc w:val="center"/>
        <w:rPr>
          <w:rFonts w:ascii="Gill Sans MT" w:eastAsia="Gill Sans MT" w:hAnsi="Gill Sans MT" w:cs="Gill Sans M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503298272" behindDoc="1" locked="0" layoutInCell="1" allowOverlap="1" wp14:anchorId="5FF2DA49" wp14:editId="5263E1C4">
            <wp:simplePos x="0" y="0"/>
            <wp:positionH relativeFrom="page">
              <wp:posOffset>1624330</wp:posOffset>
            </wp:positionH>
            <wp:positionV relativeFrom="paragraph">
              <wp:posOffset>-537210</wp:posOffset>
            </wp:positionV>
            <wp:extent cx="1656715" cy="1452245"/>
            <wp:effectExtent l="0" t="0" r="0" b="0"/>
            <wp:wrapNone/>
            <wp:docPr id="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45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1A5">
        <w:rPr>
          <w:rFonts w:ascii="Gill Sans MT"/>
          <w:sz w:val="32"/>
        </w:rPr>
        <w:t>Sandro</w:t>
      </w:r>
      <w:r w:rsidR="00D051A5">
        <w:rPr>
          <w:rFonts w:ascii="Gill Sans MT"/>
          <w:spacing w:val="-28"/>
          <w:sz w:val="32"/>
        </w:rPr>
        <w:t xml:space="preserve"> </w:t>
      </w:r>
      <w:r w:rsidR="00D051A5">
        <w:rPr>
          <w:rFonts w:ascii="Gill Sans MT"/>
          <w:sz w:val="32"/>
        </w:rPr>
        <w:t>Di</w:t>
      </w:r>
      <w:r w:rsidR="00D051A5">
        <w:rPr>
          <w:rFonts w:ascii="Gill Sans MT"/>
          <w:spacing w:val="-25"/>
          <w:sz w:val="32"/>
        </w:rPr>
        <w:t xml:space="preserve"> </w:t>
      </w:r>
      <w:r w:rsidR="00D051A5">
        <w:rPr>
          <w:rFonts w:ascii="Gill Sans MT"/>
          <w:spacing w:val="-1"/>
          <w:sz w:val="32"/>
        </w:rPr>
        <w:t>Girolamo</w:t>
      </w:r>
    </w:p>
    <w:p w14:paraId="17694830" w14:textId="77777777" w:rsidR="00140BB0" w:rsidRDefault="00D051A5">
      <w:pPr>
        <w:spacing w:before="62"/>
        <w:ind w:left="4998" w:right="2160"/>
        <w:jc w:val="center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/>
          <w:spacing w:val="-2"/>
          <w:sz w:val="28"/>
        </w:rPr>
        <w:t>FISPIC</w:t>
      </w:r>
      <w:r>
        <w:rPr>
          <w:rFonts w:ascii="Gill Sans MT"/>
          <w:spacing w:val="-4"/>
          <w:sz w:val="28"/>
        </w:rPr>
        <w:t xml:space="preserve"> </w:t>
      </w:r>
      <w:r>
        <w:rPr>
          <w:rFonts w:ascii="Gill Sans MT"/>
          <w:spacing w:val="-2"/>
          <w:sz w:val="28"/>
        </w:rPr>
        <w:t>President</w:t>
      </w:r>
    </w:p>
    <w:p w14:paraId="3D03251E" w14:textId="77777777" w:rsidR="00140BB0" w:rsidRDefault="00140BB0">
      <w:pPr>
        <w:jc w:val="center"/>
        <w:rPr>
          <w:rFonts w:ascii="Gill Sans MT" w:eastAsia="Gill Sans MT" w:hAnsi="Gill Sans MT" w:cs="Gill Sans MT"/>
          <w:sz w:val="28"/>
          <w:szCs w:val="28"/>
        </w:rPr>
        <w:sectPr w:rsidR="00140BB0" w:rsidSect="00D9515D">
          <w:footerReference w:type="default" r:id="rId22"/>
          <w:pgSz w:w="11900" w:h="16860"/>
          <w:pgMar w:top="1600" w:right="1020" w:bottom="240" w:left="1020" w:header="0" w:footer="55" w:gutter="0"/>
          <w:pgNumType w:start="2"/>
          <w:cols w:space="720"/>
        </w:sectPr>
      </w:pPr>
    </w:p>
    <w:p w14:paraId="3CB3B4E8" w14:textId="532E0EAD" w:rsidR="00140BB0" w:rsidRDefault="001804A4">
      <w:pPr>
        <w:rPr>
          <w:rFonts w:ascii="Gill Sans MT" w:eastAsia="Gill Sans MT" w:hAnsi="Gill Sans MT" w:cs="Gill Sans MT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8320" behindDoc="1" locked="0" layoutInCell="1" allowOverlap="1" wp14:anchorId="02AD00EF" wp14:editId="69A0A6DB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6992620" cy="10105390"/>
                <wp:effectExtent l="4445" t="9525" r="3810" b="635"/>
                <wp:wrapNone/>
                <wp:docPr id="88675826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2620" cy="10105390"/>
                          <a:chOff x="442" y="465"/>
                          <a:chExt cx="11012" cy="15914"/>
                        </a:xfrm>
                      </wpg:grpSpPr>
                      <wpg:grpSp>
                        <wpg:cNvPr id="207381385" name="Group 172"/>
                        <wpg:cNvGrpSpPr>
                          <a:grpSpLocks/>
                        </wpg:cNvGrpSpPr>
                        <wpg:grpSpPr bwMode="auto">
                          <a:xfrm>
                            <a:off x="480" y="517"/>
                            <a:ext cx="89" cy="2"/>
                            <a:chOff x="480" y="517"/>
                            <a:chExt cx="89" cy="2"/>
                          </a:xfrm>
                        </wpg:grpSpPr>
                        <wps:wsp>
                          <wps:cNvPr id="207525398" name="Freeform 173"/>
                          <wps:cNvSpPr>
                            <a:spLocks/>
                          </wps:cNvSpPr>
                          <wps:spPr bwMode="auto">
                            <a:xfrm>
                              <a:off x="480" y="517"/>
                              <a:ext cx="8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89"/>
                                <a:gd name="T2" fmla="+- 0 569 48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21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2985238" name="Group 170"/>
                        <wpg:cNvGrpSpPr>
                          <a:grpSpLocks/>
                        </wpg:cNvGrpSpPr>
                        <wpg:grpSpPr bwMode="auto">
                          <a:xfrm>
                            <a:off x="554" y="562"/>
                            <a:ext cx="10840" cy="2"/>
                            <a:chOff x="554" y="562"/>
                            <a:chExt cx="10840" cy="2"/>
                          </a:xfrm>
                        </wpg:grpSpPr>
                        <wps:wsp>
                          <wps:cNvPr id="235635481" name="Freeform 171"/>
                          <wps:cNvSpPr>
                            <a:spLocks/>
                          </wps:cNvSpPr>
                          <wps:spPr bwMode="auto">
                            <a:xfrm>
                              <a:off x="554" y="562"/>
                              <a:ext cx="10840" cy="2"/>
                            </a:xfrm>
                            <a:custGeom>
                              <a:avLst/>
                              <a:gdLst>
                                <a:gd name="T0" fmla="+- 0 554 554"/>
                                <a:gd name="T1" fmla="*/ T0 w 10840"/>
                                <a:gd name="T2" fmla="+- 0 11393 554"/>
                                <a:gd name="T3" fmla="*/ T2 w 10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0">
                                  <a:moveTo>
                                    <a:pt x="0" y="0"/>
                                  </a:moveTo>
                                  <a:lnTo>
                                    <a:pt x="10839" y="0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793909" name="Group 168"/>
                        <wpg:cNvGrpSpPr>
                          <a:grpSpLocks/>
                        </wpg:cNvGrpSpPr>
                        <wpg:grpSpPr bwMode="auto">
                          <a:xfrm>
                            <a:off x="569" y="510"/>
                            <a:ext cx="10853" cy="2"/>
                            <a:chOff x="569" y="510"/>
                            <a:chExt cx="10853" cy="2"/>
                          </a:xfrm>
                        </wpg:grpSpPr>
                        <wps:wsp>
                          <wps:cNvPr id="1848087383" name="Freeform 169"/>
                          <wps:cNvSpPr>
                            <a:spLocks/>
                          </wps:cNvSpPr>
                          <wps:spPr bwMode="auto">
                            <a:xfrm>
                              <a:off x="569" y="510"/>
                              <a:ext cx="10853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53"/>
                                <a:gd name="T2" fmla="+- 0 11422 569"/>
                                <a:gd name="T3" fmla="*/ T2 w 10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3">
                                  <a:moveTo>
                                    <a:pt x="0" y="0"/>
                                  </a:moveTo>
                                  <a:lnTo>
                                    <a:pt x="10853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917885" name="Group 166"/>
                        <wpg:cNvGrpSpPr>
                          <a:grpSpLocks/>
                        </wpg:cNvGrpSpPr>
                        <wpg:grpSpPr bwMode="auto">
                          <a:xfrm>
                            <a:off x="510" y="569"/>
                            <a:ext cx="2" cy="15706"/>
                            <a:chOff x="510" y="569"/>
                            <a:chExt cx="2" cy="15706"/>
                          </a:xfrm>
                        </wpg:grpSpPr>
                        <wps:wsp>
                          <wps:cNvPr id="1096044413" name="Freeform 167"/>
                          <wps:cNvSpPr>
                            <a:spLocks/>
                          </wps:cNvSpPr>
                          <wps:spPr bwMode="auto">
                            <a:xfrm>
                              <a:off x="510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293712" name="Group 164"/>
                        <wpg:cNvGrpSpPr>
                          <a:grpSpLocks/>
                        </wpg:cNvGrpSpPr>
                        <wpg:grpSpPr bwMode="auto">
                          <a:xfrm>
                            <a:off x="562" y="569"/>
                            <a:ext cx="2" cy="15706"/>
                            <a:chOff x="562" y="569"/>
                            <a:chExt cx="2" cy="15706"/>
                          </a:xfrm>
                        </wpg:grpSpPr>
                        <wps:wsp>
                          <wps:cNvPr id="1892225661" name="Freeform 165"/>
                          <wps:cNvSpPr>
                            <a:spLocks/>
                          </wps:cNvSpPr>
                          <wps:spPr bwMode="auto">
                            <a:xfrm>
                              <a:off x="562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139622" name="Group 162"/>
                        <wpg:cNvGrpSpPr>
                          <a:grpSpLocks/>
                        </wpg:cNvGrpSpPr>
                        <wpg:grpSpPr bwMode="auto">
                          <a:xfrm>
                            <a:off x="11414" y="473"/>
                            <a:ext cx="2" cy="15898"/>
                            <a:chOff x="11414" y="473"/>
                            <a:chExt cx="2" cy="15898"/>
                          </a:xfrm>
                        </wpg:grpSpPr>
                        <wps:wsp>
                          <wps:cNvPr id="2058188296" name="Freeform 163"/>
                          <wps:cNvSpPr>
                            <a:spLocks/>
                          </wps:cNvSpPr>
                          <wps:spPr bwMode="auto">
                            <a:xfrm>
                              <a:off x="11414" y="473"/>
                              <a:ext cx="2" cy="15898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8"/>
                                <a:gd name="T2" fmla="+- 0 16370 473"/>
                                <a:gd name="T3" fmla="*/ 16370 h 15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8">
                                  <a:moveTo>
                                    <a:pt x="0" y="0"/>
                                  </a:moveTo>
                                  <a:lnTo>
                                    <a:pt x="0" y="15897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917843" name="Group 160"/>
                        <wpg:cNvGrpSpPr>
                          <a:grpSpLocks/>
                        </wpg:cNvGrpSpPr>
                        <wpg:grpSpPr bwMode="auto">
                          <a:xfrm>
                            <a:off x="11363" y="569"/>
                            <a:ext cx="2" cy="15706"/>
                            <a:chOff x="11363" y="569"/>
                            <a:chExt cx="2" cy="15706"/>
                          </a:xfrm>
                        </wpg:grpSpPr>
                        <wps:wsp>
                          <wps:cNvPr id="606462909" name="Freeform 161"/>
                          <wps:cNvSpPr>
                            <a:spLocks/>
                          </wps:cNvSpPr>
                          <wps:spPr bwMode="auto">
                            <a:xfrm>
                              <a:off x="11363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78383" name="Group 158"/>
                        <wpg:cNvGrpSpPr>
                          <a:grpSpLocks/>
                        </wpg:cNvGrpSpPr>
                        <wpg:grpSpPr bwMode="auto">
                          <a:xfrm>
                            <a:off x="480" y="16312"/>
                            <a:ext cx="89" cy="2"/>
                            <a:chOff x="480" y="16312"/>
                            <a:chExt cx="89" cy="2"/>
                          </a:xfrm>
                        </wpg:grpSpPr>
                        <wps:wsp>
                          <wps:cNvPr id="125112141" name="Freeform 159"/>
                          <wps:cNvSpPr>
                            <a:spLocks/>
                          </wps:cNvSpPr>
                          <wps:spPr bwMode="auto">
                            <a:xfrm>
                              <a:off x="480" y="16312"/>
                              <a:ext cx="8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89"/>
                                <a:gd name="T2" fmla="+- 0 569 48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06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834132" name="Group 156"/>
                        <wpg:cNvGrpSpPr>
                          <a:grpSpLocks/>
                        </wpg:cNvGrpSpPr>
                        <wpg:grpSpPr bwMode="auto">
                          <a:xfrm>
                            <a:off x="480" y="16356"/>
                            <a:ext cx="10942" cy="2"/>
                            <a:chOff x="480" y="16356"/>
                            <a:chExt cx="10942" cy="2"/>
                          </a:xfrm>
                        </wpg:grpSpPr>
                        <wps:wsp>
                          <wps:cNvPr id="510447861" name="Freeform 157"/>
                          <wps:cNvSpPr>
                            <a:spLocks/>
                          </wps:cNvSpPr>
                          <wps:spPr bwMode="auto">
                            <a:xfrm>
                              <a:off x="480" y="16356"/>
                              <a:ext cx="1094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2"/>
                                <a:gd name="T2" fmla="+- 0 11422 480"/>
                                <a:gd name="T3" fmla="*/ T2 w 10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2">
                                  <a:moveTo>
                                    <a:pt x="0" y="0"/>
                                  </a:moveTo>
                                  <a:lnTo>
                                    <a:pt x="10942" y="0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264704" name="Group 154"/>
                        <wpg:cNvGrpSpPr>
                          <a:grpSpLocks/>
                        </wpg:cNvGrpSpPr>
                        <wpg:grpSpPr bwMode="auto">
                          <a:xfrm>
                            <a:off x="540" y="16272"/>
                            <a:ext cx="14" cy="79"/>
                            <a:chOff x="540" y="16272"/>
                            <a:chExt cx="14" cy="79"/>
                          </a:xfrm>
                        </wpg:grpSpPr>
                        <wps:wsp>
                          <wps:cNvPr id="1358565310" name="Freeform 155"/>
                          <wps:cNvSpPr>
                            <a:spLocks/>
                          </wps:cNvSpPr>
                          <wps:spPr bwMode="auto">
                            <a:xfrm>
                              <a:off x="540" y="16272"/>
                              <a:ext cx="14" cy="79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14"/>
                                <a:gd name="T2" fmla="+- 0 16351 16272"/>
                                <a:gd name="T3" fmla="*/ 16351 h 79"/>
                                <a:gd name="T4" fmla="+- 0 554 540"/>
                                <a:gd name="T5" fmla="*/ T4 w 14"/>
                                <a:gd name="T6" fmla="+- 0 16351 16272"/>
                                <a:gd name="T7" fmla="*/ 16351 h 79"/>
                                <a:gd name="T8" fmla="+- 0 554 540"/>
                                <a:gd name="T9" fmla="*/ T8 w 14"/>
                                <a:gd name="T10" fmla="+- 0 16272 16272"/>
                                <a:gd name="T11" fmla="*/ 16272 h 79"/>
                                <a:gd name="T12" fmla="+- 0 540 540"/>
                                <a:gd name="T13" fmla="*/ T12 w 14"/>
                                <a:gd name="T14" fmla="+- 0 16272 16272"/>
                                <a:gd name="T15" fmla="*/ 16272 h 79"/>
                                <a:gd name="T16" fmla="+- 0 540 540"/>
                                <a:gd name="T17" fmla="*/ T16 w 14"/>
                                <a:gd name="T18" fmla="+- 0 16351 16272"/>
                                <a:gd name="T19" fmla="*/ 1635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79">
                                  <a:moveTo>
                                    <a:pt x="0" y="79"/>
                                  </a:moveTo>
                                  <a:lnTo>
                                    <a:pt x="14" y="79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107312" name="Group 152"/>
                        <wpg:cNvGrpSpPr>
                          <a:grpSpLocks/>
                        </wpg:cNvGrpSpPr>
                        <wpg:grpSpPr bwMode="auto">
                          <a:xfrm>
                            <a:off x="540" y="16332"/>
                            <a:ext cx="29" cy="19"/>
                            <a:chOff x="540" y="16332"/>
                            <a:chExt cx="29" cy="19"/>
                          </a:xfrm>
                        </wpg:grpSpPr>
                        <wps:wsp>
                          <wps:cNvPr id="1384501486" name="Freeform 153"/>
                          <wps:cNvSpPr>
                            <a:spLocks/>
                          </wps:cNvSpPr>
                          <wps:spPr bwMode="auto">
                            <a:xfrm>
                              <a:off x="540" y="16332"/>
                              <a:ext cx="29" cy="19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29"/>
                                <a:gd name="T2" fmla="+- 0 16351 16332"/>
                                <a:gd name="T3" fmla="*/ 16351 h 19"/>
                                <a:gd name="T4" fmla="+- 0 569 540"/>
                                <a:gd name="T5" fmla="*/ T4 w 29"/>
                                <a:gd name="T6" fmla="+- 0 16351 16332"/>
                                <a:gd name="T7" fmla="*/ 16351 h 19"/>
                                <a:gd name="T8" fmla="+- 0 569 540"/>
                                <a:gd name="T9" fmla="*/ T8 w 29"/>
                                <a:gd name="T10" fmla="+- 0 16332 16332"/>
                                <a:gd name="T11" fmla="*/ 16332 h 19"/>
                                <a:gd name="T12" fmla="+- 0 540 540"/>
                                <a:gd name="T13" fmla="*/ T12 w 29"/>
                                <a:gd name="T14" fmla="+- 0 16332 16332"/>
                                <a:gd name="T15" fmla="*/ 16332 h 19"/>
                                <a:gd name="T16" fmla="+- 0 540 540"/>
                                <a:gd name="T17" fmla="*/ T16 w 29"/>
                                <a:gd name="T18" fmla="+- 0 16351 16332"/>
                                <a:gd name="T19" fmla="*/ 1635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9">
                                  <a:moveTo>
                                    <a:pt x="0" y="19"/>
                                  </a:moveTo>
                                  <a:lnTo>
                                    <a:pt x="29" y="1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752144" name="Group 150"/>
                        <wpg:cNvGrpSpPr>
                          <a:grpSpLocks/>
                        </wpg:cNvGrpSpPr>
                        <wpg:grpSpPr bwMode="auto">
                          <a:xfrm>
                            <a:off x="569" y="16304"/>
                            <a:ext cx="10825" cy="2"/>
                            <a:chOff x="569" y="16304"/>
                            <a:chExt cx="10825" cy="2"/>
                          </a:xfrm>
                        </wpg:grpSpPr>
                        <wps:wsp>
                          <wps:cNvPr id="1629192545" name="Freeform 151"/>
                          <wps:cNvSpPr>
                            <a:spLocks/>
                          </wps:cNvSpPr>
                          <wps:spPr bwMode="auto">
                            <a:xfrm>
                              <a:off x="569" y="16304"/>
                              <a:ext cx="10825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25"/>
                                <a:gd name="T2" fmla="+- 0 11393 569"/>
                                <a:gd name="T3" fmla="*/ T2 w 10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5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600334" name="Group 148"/>
                        <wpg:cNvGrpSpPr>
                          <a:grpSpLocks/>
                        </wpg:cNvGrpSpPr>
                        <wpg:grpSpPr bwMode="auto">
                          <a:xfrm>
                            <a:off x="1107" y="4071"/>
                            <a:ext cx="9691" cy="2"/>
                            <a:chOff x="1107" y="4071"/>
                            <a:chExt cx="9691" cy="2"/>
                          </a:xfrm>
                        </wpg:grpSpPr>
                        <wps:wsp>
                          <wps:cNvPr id="1265420240" name="Freeform 149"/>
                          <wps:cNvSpPr>
                            <a:spLocks/>
                          </wps:cNvSpPr>
                          <wps:spPr bwMode="auto">
                            <a:xfrm>
                              <a:off x="1107" y="4071"/>
                              <a:ext cx="969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9691"/>
                                <a:gd name="T2" fmla="+- 0 10798 1107"/>
                                <a:gd name="T3" fmla="*/ T2 w 9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1">
                                  <a:moveTo>
                                    <a:pt x="0" y="0"/>
                                  </a:moveTo>
                                  <a:lnTo>
                                    <a:pt x="969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1145967" name="Group 146"/>
                        <wpg:cNvGrpSpPr>
                          <a:grpSpLocks/>
                        </wpg:cNvGrpSpPr>
                        <wpg:grpSpPr bwMode="auto">
                          <a:xfrm>
                            <a:off x="1107" y="8945"/>
                            <a:ext cx="9691" cy="2"/>
                            <a:chOff x="1107" y="8945"/>
                            <a:chExt cx="9691" cy="2"/>
                          </a:xfrm>
                        </wpg:grpSpPr>
                        <wps:wsp>
                          <wps:cNvPr id="1501634562" name="Freeform 147"/>
                          <wps:cNvSpPr>
                            <a:spLocks/>
                          </wps:cNvSpPr>
                          <wps:spPr bwMode="auto">
                            <a:xfrm>
                              <a:off x="1107" y="8945"/>
                              <a:ext cx="969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9691"/>
                                <a:gd name="T2" fmla="+- 0 10798 1107"/>
                                <a:gd name="T3" fmla="*/ T2 w 9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1">
                                  <a:moveTo>
                                    <a:pt x="0" y="0"/>
                                  </a:moveTo>
                                  <a:lnTo>
                                    <a:pt x="969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195AA" id="Group 145" o:spid="_x0000_s1026" style="position:absolute;margin-left:22.1pt;margin-top:23.25pt;width:550.6pt;height:795.7pt;z-index:-18160;mso-position-horizontal-relative:page;mso-position-vertical-relative:page" coordorigin="442,465" coordsize="11012,15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IdftwoAAD1SAAAOAAAAZHJzL2Uyb0RvYy54bWzsXG2P47YR/l4g/0HQxxQ5i7IkS8btBUWS&#10;PRRI2wBxf4DWll9Q23Il7/quv77PkCJFUZRvV7biu8AL3K58Gg6HM5yHMxzS73/8tNs6L1lRbvL9&#10;g8veea6T7ef5YrNfPbj/nj3+ELtOeUz3i3Sb77MH93NWuj9++O4v70+Haebn63y7yAoHTPbl9HR4&#10;cNfH42E6GpXzdbZLy3f5Idvj5TIvdukRH4vVaFGkJ3DfbUe+50WjU14sDkU+z8oS//uzeOl+4PyX&#10;y2x+/NdyWWZHZ/vgQrYj/13w30/0e/ThfTpdFelhvZlXYqQ9pNilmz06Vax+To+p81xsWqx2m3mR&#10;l/ny+G6e70b5crmZZ3wMGA3zjNF8LPLnAx/LanpaHZSaoFpDT73Zzv/58rE4/H74rRDS4/HXfP6f&#10;EnoZnQ6rqf6ePq8EsfN0+ke+gD3T52POB/5pWeyIBYbkfOL6/az0m306OnP8Z5QkfuTDDHO8Yxhv&#10;OE4qE8zXsBM1DALfdfA6iEJhnPn6l6o5QxO85I3DhAX0fpRORc9c2ko6sn4lqnjEKH4rnM3iwfW9&#10;yThm4zh0nX26wwC4jh028YmbOWKy57U0EsQYOAYWsokYmNRKnIgxcQnSaa0Js0GtiUaTThXAo8p6&#10;0pSXTZrf1+kh43OxpElRqzP0YUV4uVDnY5Fl5K3Q6FholJPLCVbqs0t7czqU0xKT8Ivz6nVaVCqB&#10;Op/L48cs53Mzffm1PAqPX+CJz/hFJfgM1lnutnD+v/7geA76oX/CUitFxCTR9yNn5jknB5aoGEo+&#10;mKEanzBKbHzGkoj4+IoP5F5JydK1FHb+aV9JiycnJWT1uM8d8pJcZgappLOBA4hoZB206NmkFW2q&#10;LgpApgmWhesALJ/ESA/pkSSjLujROT24UAJ93OUv2SznL44GBqCL+u12r1PRXNYkEi9BT8y5f6sO&#10;SU7Nmvv8cbPdcu1v9yRGEIc+45KU+XazoLckTFmsnn7aFs5LSmuAxx7DRxoJuDXIgLX7Bee2ztLF&#10;L9XzMd1sxTPot1AscEZMVUKLcvqULz5j2ha5WFmwEuJhnRf/c50TVpUHt/zvc1pkrrP9+x4eCNQK&#10;aBniH4JwQmBY6G+e9Dfpfg5WD+7RhdXp8aejWLqeD8VmtUZPYrj7/G+A4eWG5jaXT0hVfQAI8KcG&#10;InJcU4BXeTOLJ34CJY6VO0t05I4wJDqGYSDQMapgUKIj82LSGIG+CZCtNjVAmq1gPPsy8Udg5DiM&#10;xmEQw0tbGMloJtI8AqReDSNbeunSpdJK07HeAJPoyqHuuN+cgUlhD4OqiZSMjZOxjVkLKxUzyP8t&#10;wqWQvz9iov34aqDJvMCL76CpoPzNoBl5/iRBHAuLNCLKKBa+3YyhrxlRIrYQmMmqOEXz8xBeY8VM&#10;s00DMxutFDqYofUfgJksRvAVI1THMEzQxAiGAE1TMV3KVGrpD5qICcl2Bhy2Ykv4OQxiUJmgGfi+&#10;jZkNNAWzbxc0If9FoEmz+zqRJlaqiQjBGyHkPdJ8faQZegmbxK08PIoGR02gJU0D5YHS0eFZYmth&#10;4nEh4N9yUyI029SoabZS8HAL1PSSyAuCgNlQk+86XD3UNBXTpUylliFRk5LttcNCZcA6IjVgM/In&#10;CFzbGKzDJuNEGr9+yClmG3J0ADk4nM3OK1oO+pJW/O2bna+RI3J99EdOIRRx4TtykOeCHP2OnDQN&#10;6p2DN4ebCaYlVh/aCG2GmzwJGzRFR2r+ZuA023ylwBknvu+HUWTJ0cU+9NWB01TMHTjNbc07cOqb&#10;m/c8/ULgZKj8YIsp8lvIyfcVh0ROxgJUqwg7A1EVSactd49RQ+Gpngo6La0s6Fm1w6p8uw1OL4xZ&#10;HPtJJNekugoUDVIFsqimS6FKMb0DT9jMUXarI0o9XScSChSVEWsyM/BE4mjj1gw8iUjjhzH02Of8&#10;CvCT9HF54BknPHe5LPC84+eF+DlhPGMPVG5Z1YaiwWtDqAwARt4aelpaWeCzShUVStwga4+8KEBM&#10;X28ga+g5SH3IopkWepp66Y2elJNbEm0dPe9pOy9260X1e9r+Jyuto2I3ibVyRgWe4eBFInlghkVj&#10;7BnwCFM6e+MUERxc7nZamtTI2Wh0S9hkfsiYj8i6HXSGg1SILGqxalIppTdmoifboSEdM++Hj76+&#10;w0coG1Cwey8J0ZGoN29s0inCMUoXZnoeDl4R0hxbdFan54h56TyqrZJuaVWjpNlOYcIN4ksUr4Jg&#10;Etv2NsNBikIWzUig7NTL4FgpeubrX2dyzqiYTtIbZHpyzk9rKmawa4/M/OYHNoX8/TPzyozXKabf&#10;M/MLM3PmB7EfBRMPe4yNmpA4mDfkzmZIZzMxDahWakSXtONJuDmpDrqo8NLSRgPORqtbwiYbh3EY&#10;hWOqcJtHkEJeCb16Tei1ylRq6Y2asIFDdjCArhVhiksWBHKVDmat/cyQOZr1a0IdNJF8gGztyLlQ&#10;U8Hc+ml5Ok7aFguXNQQRnZYPcFq+LRa2njU+oj+rWBNJCF7dYuEAtMaOn3Jti4XTd7VYsVUsmjwa&#10;Iy6RXV1M172gs+mL6r4awy476sqfMbpg0FYZOajG6pxsugHOyNY0QpdsugVmLLLL1jTAGXsy3QpN&#10;g160OM8ahzDgaParF9AMMG4mN6jPnu6YieOaM5iaEJ/zpDW4gzWd4iHeTB67OM8c14oEOcdbyV38&#10;7Xt6BJcqaJZgNwqe2x0uCLdGV113PIiJWgpAJ2+AyL8Hfl+kouKo1Ekk1pvX0CipZC/zbV5mQvNf&#10;vFzSncQ98p/Kgg0yuh6STtW1FD6EKg2iu01/ygsjqPxRXbWVtA1eU6VlguYUXB4pI1/HZJLhw8/4&#10;Sb7uyEO1qSOPZisY72b1VFxPDEKPBbGlnirO8A4XeSjF2JWp1DJ45AFzGMFJc+WTS4ISuI4p9MVP&#10;rghYJgx2zdWPlynaS7y+8PHIoy1Wc9E7I5a+7nWL1Vz4OsTS17wZRR5tsVqRBxRFAY90llpdRuRB&#10;dKg9t/TVO/KwyNbUPZeqQzbdAILOKlvTCK+PPCyyNQ0gDGXXm24FQSdlg5v03xa4Rx7iVilsQ5EH&#10;ZmJ35CGmKdTdFXkQE1ol+HQGnYwF5F8ReVRUr4kqXkPT6u0eecAE3IzXuqoaBd4Et30DIElzy4Pb&#10;Z9Atj+qiEDweGy6NwAMXdnwAlm23mErgVbgiW9Whh9lOrbI32C1GepewxA8DDKS17THIcQSLamTw&#10;0amY/uHHl48j8NKa6NkIGYwIRFxYPX+JoNoupnkBZhetCxJ5zqeBImls0KJXtLkkB+TzuhuFZW9d&#10;IEzKFBmgpBTwC8G+mIipdIqwm275328Q0ES64AYBFc4jzxuPTewMBj+MgG9wEbsUQG+OJXWlLYkS&#10;7IDZoNPSqIZOo9lNkdOPwsD3fEpMTeQMePxx7bTNohmJnF166Q2c1JfDOzRAUd+35NDJuzaIDOT0&#10;JklsZaanbhw6JbNvFDm5+P2BU1gR8esVcHMyRoWGRGnsWRlXVj38VAtVg+z+5Siuj8NGLAiTCAjW&#10;CDmDwQ8oKD+PE4Rl3LU6/BzuLU9xWRp9nbCJra5oHIR0IaoFm4OcT7BopkOdajm5wyaPIW1fPjVE&#10;wHmHzW/tO6V4porvKBQ5jvg+RfoSRP0zD1vrb3388H8AAAD//wMAUEsDBBQABgAIAAAAIQBw5/IL&#10;4gAAAAsBAAAPAAAAZHJzL2Rvd25yZXYueG1sTI9Ba4NAEIXvhf6HZQq9NauJ2tS6hhDankKhSaHk&#10;NtGJStxdcTdq/n0np/Y0M7zHm+9lq0m3YqDeNdYoCGcBCDKFLRtTKfjevz8tQTiPpsTWGlJwJQer&#10;/P4uw7S0o/miYecrwSHGpaig9r5LpXRFTRrdzHZkWDvZXqPns69k2ePI4bqV8yBIpMbG8IcaO9rU&#10;VJx3F63gY8RxvQjfhu35tLke9vHnzzYkpR4fpvUrCE+T/zPDDZ/RIWemo72Y0olWQRTN2ckziUHc&#10;9DCKIxBH3pLF8wvIPJP/O+S/AAAA//8DAFBLAQItABQABgAIAAAAIQC2gziS/gAAAOEBAAATAAAA&#10;AAAAAAAAAAAAAAAAAABbQ29udGVudF9UeXBlc10ueG1sUEsBAi0AFAAGAAgAAAAhADj9If/WAAAA&#10;lAEAAAsAAAAAAAAAAAAAAAAALwEAAF9yZWxzLy5yZWxzUEsBAi0AFAAGAAgAAAAhAEeoh1+3CgAA&#10;PVIAAA4AAAAAAAAAAAAAAAAALgIAAGRycy9lMm9Eb2MueG1sUEsBAi0AFAAGAAgAAAAhAHDn8gvi&#10;AAAACwEAAA8AAAAAAAAAAAAAAAAAEQ0AAGRycy9kb3ducmV2LnhtbFBLBQYAAAAABAAEAPMAAAAg&#10;DgAAAAA=&#10;">
                <v:group id="Group 172" o:spid="_x0000_s1027" style="position:absolute;left:480;top:517;width:89;height:2" coordorigin="480,517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dhEygAAAOIAAAAPAAAAZHJzL2Rvd25yZXYueG1sRI9Ba8JA&#10;FITvQv/D8gq96SYGNURXEWlLD1JQC8XbI/tMgtm3IbtN4r93hYLHYWa+YVabwdSio9ZVlhXEkwgE&#10;cW51xYWCn9PHOAXhPLLG2jIpuJGDzfpltMJM254P1B19IQKEXYYKSu+bTEqXl2TQTWxDHLyLbQ36&#10;INtC6hb7ADe1nEbRXBqsOCyU2NCupPx6/DMKPnvst0n83u2vl93tfJp9/+5jUurtddguQXga/DP8&#10;3/7SCqbRIknjJJ3B41K4A3J9BwAA//8DAFBLAQItABQABgAIAAAAIQDb4fbL7gAAAIUBAAATAAAA&#10;AAAAAAAAAAAAAAAAAABbQ29udGVudF9UeXBlc10ueG1sUEsBAi0AFAAGAAgAAAAhAFr0LFu/AAAA&#10;FQEAAAsAAAAAAAAAAAAAAAAAHwEAAF9yZWxzLy5yZWxzUEsBAi0AFAAGAAgAAAAhAGJ52ETKAAAA&#10;4gAAAA8AAAAAAAAAAAAAAAAABwIAAGRycy9kb3ducmV2LnhtbFBLBQYAAAAAAwADALcAAAD+AgAA&#10;AAA=&#10;">
                  <v:shape id="Freeform 173" o:spid="_x0000_s1028" style="position:absolute;left:480;top:517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TsPyAAAAOIAAAAPAAAAZHJzL2Rvd25yZXYueG1sRE+7bsIw&#10;FN2R+AfrInVBxSGUV8AgVFGVgaW0A2xX8SUJxNchNpD+PR6QGI/Oe75sTCluVLvCsoJ+LwJBnFpd&#10;cKbg7/frfQLCeWSNpWVS8E8Olot2a46Jtnf+odvOZyKEsEtQQe59lUjp0pwMup6tiAN3tLVBH2Cd&#10;SV3jPYSbUsZRNJIGCw4NOVb0mVN63l2NgsuhvH7Y/fr7wutuM0lX2/HotFXqrdOsZiA8Nf4lfro3&#10;WkEcjYfxcDANm8OlcAfk4gEAAP//AwBQSwECLQAUAAYACAAAACEA2+H2y+4AAACFAQAAEwAAAAAA&#10;AAAAAAAAAAAAAAAAW0NvbnRlbnRfVHlwZXNdLnhtbFBLAQItABQABgAIAAAAIQBa9CxbvwAAABUB&#10;AAALAAAAAAAAAAAAAAAAAB8BAABfcmVscy8ucmVsc1BLAQItABQABgAIAAAAIQBhnTsPyAAAAOIA&#10;AAAPAAAAAAAAAAAAAAAAAAcCAABkcnMvZG93bnJldi54bWxQSwUGAAAAAAMAAwC3AAAA/AIAAAAA&#10;" path="m,l89,e" filled="f" strokecolor="#001f5f" strokeweight="1.3478mm">
                    <v:path arrowok="t" o:connecttype="custom" o:connectlocs="0,0;89,0" o:connectangles="0,0"/>
                  </v:shape>
                </v:group>
                <v:group id="Group 170" o:spid="_x0000_s1029" style="position:absolute;left:554;top:562;width:10840;height:2" coordorigin="554,562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K0kzAAAAOMAAAAPAAAAZHJzL2Rvd25yZXYueG1sRI9BS8NA&#10;EIXvgv9hGcGb3SSlmsZuSykqHopgKxRvQ3aahGZnQ3ZN0n/vHASPM+/Ne9+sNpNr1UB9aDwbSGcJ&#10;KOLS24YrA1/H14ccVIjIFlvPZOBKATbr25sVFtaP/EnDIVZKQjgUaKCOsSu0DmVNDsPMd8SinX3v&#10;MMrYV9r2OEq4a3WWJI/aYcPSUGNHu5rKy+HHGXgbcdzO05dhfznvrt/Hxcdpn5Ix93fT9hlUpCn+&#10;m/+u363g50/ZMl9kc4GWn2QBev0LAAD//wMAUEsBAi0AFAAGAAgAAAAhANvh9svuAAAAhQEAABMA&#10;AAAAAAAAAAAAAAAAAAAAAFtDb250ZW50X1R5cGVzXS54bWxQSwECLQAUAAYACAAAACEAWvQsW78A&#10;AAAVAQAACwAAAAAAAAAAAAAAAAAfAQAAX3JlbHMvLnJlbHNQSwECLQAUAAYACAAAACEA2cCtJMwA&#10;AADjAAAADwAAAAAAAAAAAAAAAAAHAgAAZHJzL2Rvd25yZXYueG1sUEsFBgAAAAADAAMAtwAAAAAD&#10;AAAAAA==&#10;">
                  <v:shape id="Freeform 171" o:spid="_x0000_s1030" style="position:absolute;left:554;top:562;width:10840;height:2;visibility:visible;mso-wrap-style:square;v-text-anchor:top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FbaygAAAOIAAAAPAAAAZHJzL2Rvd25yZXYueG1sRI/RasJA&#10;FETfC/2H5Qp9qxuNCZK6SpWWGvClth9wyV6TYPZu2N1q0q93hUIfh5k5w6w2g+nEhZxvLSuYTRMQ&#10;xJXVLdcKvr/en5cgfEDW2FkmBSN52KwfH1ZYaHvlT7ocQy0ihH2BCpoQ+kJKXzVk0E9tTxy9k3UG&#10;Q5SultrhNcJNJ+dJkkuDLceFBnvaNVSdjz9GQWl1WrmypLftwWelHz/G02+q1NNkeH0BEWgI/+G/&#10;9l4rmKdZnmaL5Qzul+IdkOsbAAAA//8DAFBLAQItABQABgAIAAAAIQDb4fbL7gAAAIUBAAATAAAA&#10;AAAAAAAAAAAAAAAAAABbQ29udGVudF9UeXBlc10ueG1sUEsBAi0AFAAGAAgAAAAhAFr0LFu/AAAA&#10;FQEAAAsAAAAAAAAAAAAAAAAAHwEAAF9yZWxzLy5yZWxzUEsBAi0AFAAGAAgAAAAhANc8VtrKAAAA&#10;4gAAAA8AAAAAAAAAAAAAAAAABwIAAGRycy9kb3ducmV2LnhtbFBLBQYAAAAAAwADALcAAAD+AgAA&#10;AAA=&#10;" path="m,l10839,e" filled="f" strokecolor="#001f5f" strokeweight=".28911mm">
                    <v:path arrowok="t" o:connecttype="custom" o:connectlocs="0,0;10839,0" o:connectangles="0,0"/>
                  </v:shape>
                </v:group>
                <v:group id="Group 168" o:spid="_x0000_s1031" style="position:absolute;left:569;top:510;width:10853;height:2" coordorigin="569,510" coordsize="108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BcWywAAAOIAAAAPAAAAZHJzL2Rvd25yZXYueG1sRI9Ba8JA&#10;FITvBf/D8gq91d0o1SZ1FRFbehBBLYi3R/aZBLNvQ3abxH/fLRR6HGbmG2axGmwtOmp95VhDMlYg&#10;iHNnKi40fJ3en19B+IBssHZMGu7kYbUcPSwwM67nA3XHUIgIYZ+hhjKEJpPS5yVZ9GPXEEfv6lqL&#10;Icq2kKbFPsJtLSdKzaTFiuNCiQ1tSspvx2+r4aPHfj1Ntt3udt3cL6eX/XmXkNZPj8P6DUSgIfyH&#10;/9qfRsNMTebpNFUp/F6Kd0AufwAAAP//AwBQSwECLQAUAAYACAAAACEA2+H2y+4AAACFAQAAEwAA&#10;AAAAAAAAAAAAAAAAAAAAW0NvbnRlbnRfVHlwZXNdLnhtbFBLAQItABQABgAIAAAAIQBa9CxbvwAA&#10;ABUBAAALAAAAAAAAAAAAAAAAAB8BAABfcmVscy8ucmVsc1BLAQItABQABgAIAAAAIQBksBcWywAA&#10;AOIAAAAPAAAAAAAAAAAAAAAAAAcCAABkcnMvZG93bnJldi54bWxQSwUGAAAAAAMAAwC3AAAA/wIA&#10;AAAA&#10;">
                  <v:shape id="Freeform 169" o:spid="_x0000_s1032" style="position:absolute;left:569;top:510;width:10853;height:2;visibility:visible;mso-wrap-style:square;v-text-anchor:top" coordsize="108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twyQAAAOMAAAAPAAAAZHJzL2Rvd25yZXYueG1sRI/RagIx&#10;EEXfC/5DGMG3mqitxtUopSAIhdKufsCwGXdXN5NlE3X9+6ZQ6OPMvffMnfW2d424URdqzwYmYwWC&#10;uPC25tLA8bB71iBCRLbYeCYDDwqw3Qye1phZf+dvuuWxFAnCIUMDVYxtJmUoKnIYxr4lTtrJdw5j&#10;GrtS2g7vCe4aOVVqLh3WnC5U2NJ7RcUlv7pEQdR9+fmhviYhv4ZlMX89n9CY0bB/W4GI1Md/8196&#10;b1N9/aKVXsz0DH5/SguQmx8AAAD//wMAUEsBAi0AFAAGAAgAAAAhANvh9svuAAAAhQEAABMAAAAA&#10;AAAAAAAAAAAAAAAAAFtDb250ZW50X1R5cGVzXS54bWxQSwECLQAUAAYACAAAACEAWvQsW78AAAAV&#10;AQAACwAAAAAAAAAAAAAAAAAfAQAAX3JlbHMvLnJlbHNQSwECLQAUAAYACAAAACEAHnSLcMkAAADj&#10;AAAADwAAAAAAAAAAAAAAAAAHAgAAZHJzL2Rvd25yZXYueG1sUEsFBgAAAAADAAMAtwAAAP0CAAAA&#10;AA==&#10;" path="m,l10853,e" filled="f" strokecolor="#001f5f" strokeweight="3.1pt">
                    <v:path arrowok="t" o:connecttype="custom" o:connectlocs="0,0;10853,0" o:connectangles="0,0"/>
                  </v:shape>
                </v:group>
                <v:group id="Group 166" o:spid="_x0000_s1033" style="position:absolute;left:510;top:569;width:2;height:15706" coordorigin="510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mGLyAAAAOMAAAAPAAAAZHJzL2Rvd25yZXYueG1sRE/NasJA&#10;EL4X+g7LCL3VTVpiY3QVkSo9iFAVxNuQHZNgdjZkt0l8+65Q6HG+/5kvB1OLjlpXWVYQjyMQxLnV&#10;FRcKTsfNawrCeWSNtWVScCcHy8Xz0xwzbXv+pu7gCxFC2GWooPS+yaR0eUkG3dg2xIG72tagD2db&#10;SN1iH8JNLd+iaCINVhwaSmxoXVJ+O/wYBdse+9V7/Nntbtf1/XJM9uddTEq9jIbVDISnwf+L/9xf&#10;OsxPk2gaf6RpAo+fAgBy8QsAAP//AwBQSwECLQAUAAYACAAAACEA2+H2y+4AAACFAQAAEwAAAAAA&#10;AAAAAAAAAAAAAAAAW0NvbnRlbnRfVHlwZXNdLnhtbFBLAQItABQABgAIAAAAIQBa9CxbvwAAABUB&#10;AAALAAAAAAAAAAAAAAAAAB8BAABfcmVscy8ucmVsc1BLAQItABQABgAIAAAAIQAydmGLyAAAAOMA&#10;AAAPAAAAAAAAAAAAAAAAAAcCAABkcnMvZG93bnJldi54bWxQSwUGAAAAAAMAAwC3AAAA/AIAAAAA&#10;">
                  <v:shape id="Freeform 167" o:spid="_x0000_s1034" style="position:absolute;left:510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Gh5xgAAAOMAAAAPAAAAZHJzL2Rvd25yZXYueG1sRE/NasJA&#10;EL4LvsMyhV5Ed1OD1dRVpLTgwYta70N2TILZ2ZhdTfr23YLgcb7/Wa57W4s7tb5yrCGZKBDEuTMV&#10;Fxp+jt/jOQgfkA3WjknDL3lYr4aDJWbGdbyn+yEUIoawz1BDGUKTSenzkiz6iWuII3d2rcUQz7aQ&#10;psUuhttavik1kxYrjg0lNvRZUn453KwG6uVon18vndwlp6/Rdkrn9x1p/frSbz5ABOrDU/xwb02c&#10;rxYzlaZpMoX/nyIAcvUHAAD//wMAUEsBAi0AFAAGAAgAAAAhANvh9svuAAAAhQEAABMAAAAAAAAA&#10;AAAAAAAAAAAAAFtDb250ZW50X1R5cGVzXS54bWxQSwECLQAUAAYACAAAACEAWvQsW78AAAAVAQAA&#10;CwAAAAAAAAAAAAAAAAAfAQAAX3JlbHMvLnJlbHNQSwECLQAUAAYACAAAACEAc8xoecYAAADjAAAA&#10;DwAAAAAAAAAAAAAAAAAHAgAAZHJzL2Rvd25yZXYueG1sUEsFBgAAAAADAAMAtwAAAPoCAAAAAA==&#10;" path="m,l,15705e" filled="f" strokecolor="#001f5f" strokeweight="3.1pt">
                    <v:path arrowok="t" o:connecttype="custom" o:connectlocs="0,569;0,16274" o:connectangles="0,0"/>
                  </v:shape>
                </v:group>
                <v:group id="Group 164" o:spid="_x0000_s1035" style="position:absolute;left:562;top:569;width:2;height:15706" coordorigin="562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/MlywAAAOIAAAAPAAAAZHJzL2Rvd25yZXYueG1sRI9Ba8JA&#10;FITvBf/D8gq91c1GqjV1FRFbehBBLYi3R/aZBLNvQ3abxH/fLRR6HGbmG2axGmwtOmp95ViDGicg&#10;iHNnKi40fJ3en19B+IBssHZMGu7kYbUcPSwwM67nA3XHUIgIYZ+hhjKEJpPS5yVZ9GPXEEfv6lqL&#10;Icq2kKbFPsJtLdMkmUqLFceFEhvalJTfjt9Ww0eP/Xqitt3udt3cL6eX/XmnSOunx2H9BiLQEP7D&#10;f+1Po2Gupul8MlMp/F6Kd0AufwAAAP//AwBQSwECLQAUAAYACAAAACEA2+H2y+4AAACFAQAAEwAA&#10;AAAAAAAAAAAAAAAAAAAAW0NvbnRlbnRfVHlwZXNdLnhtbFBLAQItABQABgAIAAAAIQBa9CxbvwAA&#10;ABUBAAALAAAAAAAAAAAAAAAAAB8BAABfcmVscy8ucmVsc1BLAQItABQABgAIAAAAIQCcU/MlywAA&#10;AOIAAAAPAAAAAAAAAAAAAAAAAAcCAABkcnMvZG93bnJldi54bWxQSwUGAAAAAAMAAwC3AAAA/wIA&#10;AAAA&#10;">
                  <v:shape id="Freeform 165" o:spid="_x0000_s1036" style="position:absolute;left:562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fKfyQAAAOMAAAAPAAAAZHJzL2Rvd25yZXYueG1sRE9fS8Mw&#10;EH8X/A7hBF9kSxdYmXXZUFH0QZmug72ezZkWm0tJ4lb99EYQfLzf/1uuR9eLA4XYedYwmxYgiBtv&#10;OrYadvX9ZAEiJmSDvWfS8EUR1qvTkyVWxh/5lQ7bZEUO4VihhjaloZIyNi05jFM/EGfu3QeHKZ/B&#10;ShPwmMNdL1VRlNJhx7mhxYFuW2o+tp9Ow/57F27Uw9vGP22e7fzF1hfqrtb6/Gy8vgKRaEz/4j/3&#10;o8nzF5dKqXlZzuD3pwyAXP0AAAD//wMAUEsBAi0AFAAGAAgAAAAhANvh9svuAAAAhQEAABMAAAAA&#10;AAAAAAAAAAAAAAAAAFtDb250ZW50X1R5cGVzXS54bWxQSwECLQAUAAYACAAAACEAWvQsW78AAAAV&#10;AQAACwAAAAAAAAAAAAAAAAAfAQAAX3JlbHMvLnJlbHNQSwECLQAUAAYACAAAACEAN4nyn8kAAADj&#10;AAAADwAAAAAAAAAAAAAAAAAHAgAAZHJzL2Rvd25yZXYueG1sUEsFBgAAAAADAAMAtwAAAP0CAAAA&#10;AA==&#10;" path="m,l,15705e" filled="f" strokecolor="#001f5f" strokeweight=".28911mm">
                    <v:path arrowok="t" o:connecttype="custom" o:connectlocs="0,569;0,16274" o:connectangles="0,0"/>
                  </v:shape>
                </v:group>
                <v:group id="Group 162" o:spid="_x0000_s1037" style="position:absolute;left:11414;top:473;width:2;height:15898" coordorigin="11414,473" coordsize="2,1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xeByAAAAOMAAAAPAAAAZHJzL2Rvd25yZXYueG1sRE9La8JA&#10;EL4L/odlhN7q5kFtja4iotKDFKqF4m3IjkkwOxuy2yT++26h4HG+9yzXg6lFR62rLCuIpxEI4tzq&#10;igsFX+f98xsI55E11pZJwZ0crFfj0RIzbXv+pO7kCxFC2GWooPS+yaR0eUkG3dQ2xIG72tagD2db&#10;SN1iH8JNLZMomkmDFYeGEhvalpTfTj9GwaHHfpPGu+54u27vl/PLx/cxJqWeJsNmAcLT4B/if/e7&#10;DvOj1zRO57Mkgb+fAgBy9QsAAP//AwBQSwECLQAUAAYACAAAACEA2+H2y+4AAACFAQAAEwAAAAAA&#10;AAAAAAAAAAAAAAAAW0NvbnRlbnRfVHlwZXNdLnhtbFBLAQItABQABgAIAAAAIQBa9CxbvwAAABUB&#10;AAALAAAAAAAAAAAAAAAAAB8BAABfcmVscy8ucmVsc1BLAQItABQABgAIAAAAIQCy0xeByAAAAOMA&#10;AAAPAAAAAAAAAAAAAAAAAAcCAABkcnMvZG93bnJldi54bWxQSwUGAAAAAAMAAwC3AAAA/AIAAAAA&#10;">
                  <v:shape id="Freeform 163" o:spid="_x0000_s1038" style="position:absolute;left:11414;top:473;width:2;height:15898;visibility:visible;mso-wrap-style:square;v-text-anchor:top" coordsize="2,1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pwWywAAAOMAAAAPAAAAZHJzL2Rvd25yZXYueG1sRI9BS8NA&#10;FITvQv/D8gRvdrdByzZ2W9qK6NW2YI+P7GsSk30bsmsa/fWuIPQ4zMw3zHI9ulYM1Ifas4HZVIEg&#10;LrytuTRwPLzcaxAhIltsPZOBbwqwXk1ulphbf+F3GvaxFAnCIUcDVYxdLmUoKnIYpr4jTt7Z9w5j&#10;kn0pbY+XBHetzJSaS4c1p4UKO9pVVDT7L2dAhU99as6nRu3q54/h4We7sK9bY+5ux80TiEhjvIb/&#10;22/WQKYe9UzrbDGHv0/pD8jVLwAAAP//AwBQSwECLQAUAAYACAAAACEA2+H2y+4AAACFAQAAEwAA&#10;AAAAAAAAAAAAAAAAAAAAW0NvbnRlbnRfVHlwZXNdLnhtbFBLAQItABQABgAIAAAAIQBa9CxbvwAA&#10;ABUBAAALAAAAAAAAAAAAAAAAAB8BAABfcmVscy8ucmVsc1BLAQItABQABgAIAAAAIQC9GpwWywAA&#10;AOMAAAAPAAAAAAAAAAAAAAAAAAcCAABkcnMvZG93bnJldi54bWxQSwUGAAAAAAMAAwC3AAAA/wIA&#10;AAAA&#10;" path="m,l,15897e" filled="f" strokecolor="#001f5f" strokeweight=".28911mm">
                    <v:path arrowok="t" o:connecttype="custom" o:connectlocs="0,473;0,16370" o:connectangles="0,0"/>
                  </v:shape>
                </v:group>
                <v:group id="Group 160" o:spid="_x0000_s1039" style="position:absolute;left:11363;top:569;width:2;height:15706" coordorigin="11363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YyuywAAAOIAAAAPAAAAZHJzL2Rvd25yZXYueG1sRI9Ba8JA&#10;FITvhf6H5RV6083WWm3qKiJWPEihWii9PbLPJJh9G7JrEv+9Kwg9DjPzDTNb9LYSLTW+dKxBDRMQ&#10;xJkzJecafg6fgykIH5ANVo5Jw4U8LOaPDzNMjev4m9p9yEWEsE9RQxFCnUrps4Is+qGriaN3dI3F&#10;EGWTS9NgF+G2ki9J8iYtlhwXCqxpVVB22p+thk2H3XKk1u3udFxd/g7jr9+dIq2fn/rlB4hAffgP&#10;39tbo2Giknc1mb6O4HYp3gE5vwIAAP//AwBQSwECLQAUAAYACAAAACEA2+H2y+4AAACFAQAAEwAA&#10;AAAAAAAAAAAAAAAAAAAAW0NvbnRlbnRfVHlwZXNdLnhtbFBLAQItABQABgAIAAAAIQBa9CxbvwAA&#10;ABUBAAALAAAAAAAAAAAAAAAAAB8BAABfcmVscy8ucmVsc1BLAQItABQABgAIAAAAIQDCAYyuywAA&#10;AOIAAAAPAAAAAAAAAAAAAAAAAAcCAABkcnMvZG93bnJldi54bWxQSwUGAAAAAAMAAwC3AAAA/wIA&#10;AAAA&#10;">
                  <v:shape id="Freeform 161" o:spid="_x0000_s1040" style="position:absolute;left:11363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NndyQAAAOIAAAAPAAAAZHJzL2Rvd25yZXYueG1sRI9Pa8JA&#10;FMTvhX6H5RV6Ed1VS6ypq5RSwYOX+Of+yD6TYPZtmt2a+O1dQfA4zMxvmMWqt7W4UOsrxxrGIwWC&#10;OHem4kLDYb8efoLwAdlg7Zg0XMnDavn6ssDUuI4zuuxCISKEfYoayhCaVEqfl2TRj1xDHL2Tay2G&#10;KNtCmha7CLe1nCiVSIsVx4USG/opKT/v/q0G6uUgy//OndyOj7+DzZROsy1p/f7Wf3+BCNSHZ/jR&#10;3hgNiUo+kslczeF+Kd4BubwBAAD//wMAUEsBAi0AFAAGAAgAAAAhANvh9svuAAAAhQEAABMAAAAA&#10;AAAAAAAAAAAAAAAAAFtDb250ZW50X1R5cGVzXS54bWxQSwECLQAUAAYACAAAACEAWvQsW78AAAAV&#10;AQAACwAAAAAAAAAAAAAAAAAfAQAAX3JlbHMvLnJlbHNQSwECLQAUAAYACAAAACEAR4DZ3ckAAADi&#10;AAAADwAAAAAAAAAAAAAAAAAHAgAAZHJzL2Rvd25yZXYueG1sUEsFBgAAAAADAAMAtwAAAP0CAAAA&#10;AA==&#10;" path="m,l,15705e" filled="f" strokecolor="#001f5f" strokeweight="3.1pt">
                    <v:path arrowok="t" o:connecttype="custom" o:connectlocs="0,569;0,16274" o:connectangles="0,0"/>
                  </v:shape>
                </v:group>
                <v:group id="Group 158" o:spid="_x0000_s1041" style="position:absolute;left:480;top:16312;width:89;height:2" coordorigin="480,16312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tzrygAAAOEAAAAPAAAAZHJzL2Rvd25yZXYueG1sRI9Ba8JA&#10;FITvhf6H5RV6000aamPqKiK1eBChWijeHtlnEsy+Ddk1if/eFYQeh5n5hpktBlOLjlpXWVYQjyMQ&#10;xLnVFRcKfg/rUQrCeWSNtWVScCUHi/nz0wwzbXv+oW7vCxEg7DJUUHrfZFK6vCSDbmwb4uCdbGvQ&#10;B9kWUrfYB7ip5VsUTaTBisNCiQ2tSsrP+4tR8N1jv0zir257Pq2ux8P77m8bk1KvL8PyE4Snwf+H&#10;H+2NVpAm0480SRO4PwpvQM5vAAAA//8DAFBLAQItABQABgAIAAAAIQDb4fbL7gAAAIUBAAATAAAA&#10;AAAAAAAAAAAAAAAAAABbQ29udGVudF9UeXBlc10ueG1sUEsBAi0AFAAGAAgAAAAhAFr0LFu/AAAA&#10;FQEAAAsAAAAAAAAAAAAAAAAAHwEAAF9yZWxzLy5yZWxzUEsBAi0AFAAGAAgAAAAhAH9i3OvKAAAA&#10;4QAAAA8AAAAAAAAAAAAAAAAABwIAAGRycy9kb3ducmV2LnhtbFBLBQYAAAAAAwADALcAAAD+AgAA&#10;AAA=&#10;">
                  <v:shape id="Freeform 159" o:spid="_x0000_s1042" style="position:absolute;left:480;top:16312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zfgwwAAAOIAAAAPAAAAZHJzL2Rvd25yZXYueG1sRE9da8Iw&#10;FH0f7D+EO/BtpqlzSDXKGAiCL1uVPV+aa1NsbkoTtfXXm8Fgj4fzvdoMrhVX6kPjWYOaZiCIK28a&#10;rjUcD9vXBYgQkQ22nknDSAE26+enFRbG3/ibrmWsRQrhUKAGG2NXSBkqSw7D1HfEiTv53mFMsK+l&#10;6fGWwl0r8yx7lw4bTg0WO/q0VJ3Li9NQquPXsOeDukf+GdUo7WxOVuvJy/CxBBFpiP/iP/fOpPn5&#10;XKlcvSn4vZQwyPUDAAD//wMAUEsBAi0AFAAGAAgAAAAhANvh9svuAAAAhQEAABMAAAAAAAAAAAAA&#10;AAAAAAAAAFtDb250ZW50X1R5cGVzXS54bWxQSwECLQAUAAYACAAAACEAWvQsW78AAAAVAQAACwAA&#10;AAAAAAAAAAAAAAAfAQAAX3JlbHMvLnJlbHNQSwECLQAUAAYACAAAACEAbas34MMAAADiAAAADwAA&#10;AAAAAAAAAAAAAAAHAgAAZHJzL2Rvd25yZXYueG1sUEsFBgAAAAADAAMAtwAAAPcCAAAAAA==&#10;" path="m,l89,e" filled="f" strokecolor="#001f5f" strokeweight="1.3474mm">
                    <v:path arrowok="t" o:connecttype="custom" o:connectlocs="0,0;89,0" o:connectangles="0,0"/>
                  </v:shape>
                </v:group>
                <v:group id="Group 156" o:spid="_x0000_s1043" style="position:absolute;left:480;top:16356;width:10942;height:2" coordorigin="480,16356" coordsize="10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A6xygAAAOIAAAAPAAAAZHJzL2Rvd25yZXYueG1sRI9Ba8JA&#10;FITvhf6H5Qm96SamFo2uItIWDyJUBfH2yD6TYPZtyG6T+O+7gtDjMDPfMItVbyrRUuNKywriUQSC&#10;OLO65FzB6fg1nIJwHlljZZkU3MnBavn6ssBU245/qD34XAQIuxQVFN7XqZQuK8igG9maOHhX2xj0&#10;QTa51A12AW4qOY6iD2mw5LBQYE2bgrLb4dco+O6wWyfxZ7u7XTf3y3GyP+9iUupt0K/nIDz1/j/8&#10;bG+1gkkymybvcTKGx6VwB+TyDwAA//8DAFBLAQItABQABgAIAAAAIQDb4fbL7gAAAIUBAAATAAAA&#10;AAAAAAAAAAAAAAAAAABbQ29udGVudF9UeXBlc10ueG1sUEsBAi0AFAAGAAgAAAAhAFr0LFu/AAAA&#10;FQEAAAsAAAAAAAAAAAAAAAAAHwEAAF9yZWxzLy5yZWxzUEsBAi0AFAAGAAgAAAAhAHxYDrHKAAAA&#10;4gAAAA8AAAAAAAAAAAAAAAAABwIAAGRycy9kb3ducmV2LnhtbFBLBQYAAAAAAwADALcAAAD+AgAA&#10;AAA=&#10;">
                  <v:shape id="Freeform 157" o:spid="_x0000_s1044" style="position:absolute;left:480;top:16356;width:10942;height:2;visibility:visible;mso-wrap-style:square;v-text-anchor:top" coordsize="10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mZ4ywAAAOIAAAAPAAAAZHJzL2Rvd25yZXYueG1sRI9PS8NA&#10;FMTvQr/D8gRv9iXS1pJ2W4p/QA9SrPbQ22v2mYRm34bdtYl+elcQPA4z8xtmuR5sq87sQ+NEQz7O&#10;QLGUzjRSaXh/e7yegwqRxFDrhDV8cYD1anSxpMK4Xl75vIuVShAJBWmoY+wKxFDWbCmMXceSvA/n&#10;LcUkfYXGU5/gtsWbLJuhpUbSQk0d39VcnnafVgO/+G+63+S4xQNNnx+qPR77Vuury2GzABV5iP/h&#10;v/aT0TDNs8nkdj7L4fdSugO4+gEAAP//AwBQSwECLQAUAAYACAAAACEA2+H2y+4AAACFAQAAEwAA&#10;AAAAAAAAAAAAAAAAAAAAW0NvbnRlbnRfVHlwZXNdLnhtbFBLAQItABQABgAIAAAAIQBa9CxbvwAA&#10;ABUBAAALAAAAAAAAAAAAAAAAAB8BAABfcmVscy8ucmVsc1BLAQItABQABgAIAAAAIQB02mZ4ywAA&#10;AOIAAAAPAAAAAAAAAAAAAAAAAAcCAABkcnMvZG93bnJldi54bWxQSwUGAAAAAAMAAwC3AAAA/wIA&#10;AAAA&#10;" path="m,l10942,e" filled="f" strokecolor="#001f5f" strokeweight=".28911mm">
                    <v:path arrowok="t" o:connecttype="custom" o:connectlocs="0,0;10942,0" o:connectangles="0,0"/>
                  </v:shape>
                </v:group>
                <v:group id="Group 154" o:spid="_x0000_s1045" style="position:absolute;left:540;top:16272;width:14;height:79" coordorigin="540,16272" coordsize="1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fvSyQAAAOMAAAAPAAAAZHJzL2Rvd25yZXYueG1sRE/NasJA&#10;EL4X+g7LFLzVTdJoJXUVkSoeRKgWSm9DdkyC2dmQXZP49q5Q6HG+/5kvB1OLjlpXWVYQjyMQxLnV&#10;FRcKvk+b1xkI55E11pZJwY0cLBfPT3PMtO35i7qjL0QIYZehgtL7JpPS5SUZdGPbEAfubFuDPpxt&#10;IXWLfQg3tUyiaCoNVhwaSmxoXVJ+OV6Ngm2P/eot/uz2l/P69nuaHH72MSk1ehlWHyA8Df5f/Ofe&#10;6TA/SWfJNH2PUnj8FACQizsAAAD//wMAUEsBAi0AFAAGAAgAAAAhANvh9svuAAAAhQEAABMAAAAA&#10;AAAAAAAAAAAAAAAAAFtDb250ZW50X1R5cGVzXS54bWxQSwECLQAUAAYACAAAACEAWvQsW78AAAAV&#10;AQAACwAAAAAAAAAAAAAAAAAfAQAAX3JlbHMvLnJlbHNQSwECLQAUAAYACAAAACEAulX70skAAADj&#10;AAAADwAAAAAAAAAAAAAAAAAHAgAAZHJzL2Rvd25yZXYueG1sUEsFBgAAAAADAAMAtwAAAP0CAAAA&#10;AA==&#10;">
                  <v:shape id="Freeform 155" o:spid="_x0000_s1046" style="position:absolute;left:540;top:16272;width:14;height:79;visibility:visible;mso-wrap-style:square;v-text-anchor:top" coordsize="1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IqCzAAAAOMAAAAPAAAAZHJzL2Rvd25yZXYueG1sRI9BS8NA&#10;EIXvQv/DMoK3dhNLaondllYJBPGgVTwP2WkSzc6G7JpGf71zKHicmTfvvW+zm1ynRhpC69lAukhA&#10;EVfetlwbeH8r5mtQISJb7DyTgR8KsNvOrjaYW3/mVxqPsVZiwiFHA02Mfa51qBpyGBa+J5bbyQ8O&#10;o4xDre2AZzF3nb5NkpV22LIkNNjTQ0PV1/HbGaCiPLin00f58pk+H+4eR/1bJKMxN9fT/h5UpCn+&#10;iy/fpZX6y2ydrbJlKhTCJAvQ2z8AAAD//wMAUEsBAi0AFAAGAAgAAAAhANvh9svuAAAAhQEAABMA&#10;AAAAAAAAAAAAAAAAAAAAAFtDb250ZW50X1R5cGVzXS54bWxQSwECLQAUAAYACAAAACEAWvQsW78A&#10;AAAVAQAACwAAAAAAAAAAAAAAAAAfAQAAX3JlbHMvLnJlbHNQSwECLQAUAAYACAAAACEA+TiKgswA&#10;AADjAAAADwAAAAAAAAAAAAAAAAAHAgAAZHJzL2Rvd25yZXYueG1sUEsFBgAAAAADAAMAtwAAAAAD&#10;AAAAAA==&#10;" path="m,79r14,l14,,,,,79xe" stroked="f">
                    <v:path arrowok="t" o:connecttype="custom" o:connectlocs="0,16351;14,16351;14,16272;0,16272;0,16351" o:connectangles="0,0,0,0,0"/>
                  </v:shape>
                </v:group>
                <v:group id="Group 152" o:spid="_x0000_s1047" style="position:absolute;left:540;top:16332;width:29;height:19" coordorigin="540,16332" coordsize="2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n1oyAAAAOMAAAAPAAAAZHJzL2Rvd25yZXYueG1sRE9fa8Iw&#10;EH8X9h3CDfamaRRd6Ywiso09yGB1MPZ2NGdbbC6lydr67Y0w8PF+/2+9HW0jeup87ViDmiUgiAtn&#10;ai41fB/fpikIH5ANNo5Jw4U8bDcPkzVmxg38RX0eShFD2GeooQqhzaT0RUUW/cy1xJE7uc5iiGdX&#10;StPhEMNtI+dJspIWa44NFba0r6g4539Ww/uAw26hXvvD+bS//B6Xnz8HRVo/PY67FxCBxnAX/7s/&#10;TJyfLlOVPC/UHG4/RQDk5goAAP//AwBQSwECLQAUAAYACAAAACEA2+H2y+4AAACFAQAAEwAAAAAA&#10;AAAAAAAAAAAAAAAAW0NvbnRlbnRfVHlwZXNdLnhtbFBLAQItABQABgAIAAAAIQBa9CxbvwAAABUB&#10;AAALAAAAAAAAAAAAAAAAAB8BAABfcmVscy8ucmVsc1BLAQItABQABgAIAAAAIQC73n1oyAAAAOMA&#10;AAAPAAAAAAAAAAAAAAAAAAcCAABkcnMvZG93bnJldi54bWxQSwUGAAAAAAMAAwC3AAAA/AIAAAAA&#10;">
                  <v:shape id="Freeform 153" o:spid="_x0000_s1048" style="position:absolute;left:540;top:16332;width:29;height:19;visibility:visible;mso-wrap-style:square;v-text-anchor:top" coordsize="2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dxSxwAAAOMAAAAPAAAAZHJzL2Rvd25yZXYueG1sRE/bagIx&#10;EH0X+g9hCr5p1ithaxRpVQotBbUfMGymm6WbybqJuv69KRR8nHOfxapztbhQGyrPGkbDDARx4U3F&#10;pYbv43agQISIbLD2TBpuFGC1fOotMDf+ynu6HGIpUgiHHDXYGJtcylBYchiGviFO3I9vHcZ0tqU0&#10;LV5TuKvlOMvm0mHFqcFiQ6+Wit/D2Wk4mvHu68RvM7XfrTf2bD4/TlJp3X/u1i8gInXxIf53v5s0&#10;f6Kms2w0VXP4+ykBIJd3AAAA//8DAFBLAQItABQABgAIAAAAIQDb4fbL7gAAAIUBAAATAAAAAAAA&#10;AAAAAAAAAAAAAABbQ29udGVudF9UeXBlc10ueG1sUEsBAi0AFAAGAAgAAAAhAFr0LFu/AAAAFQEA&#10;AAsAAAAAAAAAAAAAAAAAHwEAAF9yZWxzLy5yZWxzUEsBAi0AFAAGAAgAAAAhAN7x3FLHAAAA4wAA&#10;AA8AAAAAAAAAAAAAAAAABwIAAGRycy9kb3ducmV2LnhtbFBLBQYAAAAAAwADALcAAAD7AgAAAAA=&#10;" path="m,19r29,l29,,,,,19xe" stroked="f">
                    <v:path arrowok="t" o:connecttype="custom" o:connectlocs="0,16351;29,16351;29,16332;0,16332;0,16351" o:connectangles="0,0,0,0,0"/>
                  </v:shape>
                </v:group>
                <v:group id="Group 150" o:spid="_x0000_s1049" style="position:absolute;left:569;top:16304;width:10825;height:2" coordorigin="569,16304" coordsize="10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z2JygAAAOIAAAAPAAAAZHJzL2Rvd25yZXYueG1sRI9Ba8JA&#10;FITvhf6H5Qm96SY2WomuItIWDyJUBfH2yD6TYPZtyG6T+O+7gtDjMDPfMItVbyrRUuNKywriUQSC&#10;OLO65FzB6fg1nIFwHlljZZkU3MnBavn6ssBU245/qD34XAQIuxQVFN7XqZQuK8igG9maOHhX2xj0&#10;QTa51A12AW4qOY6iqTRYclgosKZNQdnt8GsUfHfYrd/jz3Z3u27ul+Nkf97FpNTboF/PQXjq/X/4&#10;2d5qBdMk+piM4ySBx6VwB+TyDwAA//8DAFBLAQItABQABgAIAAAAIQDb4fbL7gAAAIUBAAATAAAA&#10;AAAAAAAAAAAAAAAAAABbQ29udGVudF9UeXBlc10ueG1sUEsBAi0AFAAGAAgAAAAhAFr0LFu/AAAA&#10;FQEAAAsAAAAAAAAAAAAAAAAAHwEAAF9yZWxzLy5yZWxzUEsBAi0AFAAGAAgAAAAhAGurPYnKAAAA&#10;4gAAAA8AAAAAAAAAAAAAAAAABwIAAGRycy9kb3ducmV2LnhtbFBLBQYAAAAAAwADALcAAAD+AgAA&#10;AAA=&#10;">
                  <v:shape id="Freeform 151" o:spid="_x0000_s1050" style="position:absolute;left:569;top:16304;width:10825;height:2;visibility:visible;mso-wrap-style:square;v-text-anchor:top" coordsize="10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JCxgAAAOMAAAAPAAAAZHJzL2Rvd25yZXYueG1sRE/NTgIx&#10;EL6b+A7NmHiTLqtsZKUQJZF4FT14HLZD29hO122B1ae3JiYc5/ufxWoMXhxpSC6ygumkAkHcRe3Y&#10;KHh/e765B5EyskYfmRR8U4LV8vJiga2OJ36l4zYbUUI4tajA5ty3UqbOUsA0iT1x4fZxCJjLORip&#10;BzyV8OBlXVWNDOi4NFjsaW2p+9weggJnN7uPfFiz8f5n83RrGnb8pdT11fj4ACLTmM/if/eLLvOb&#10;ej6d17O7Gfz9VACQy18AAAD//wMAUEsBAi0AFAAGAAgAAAAhANvh9svuAAAAhQEAABMAAAAAAAAA&#10;AAAAAAAAAAAAAFtDb250ZW50X1R5cGVzXS54bWxQSwECLQAUAAYACAAAACEAWvQsW78AAAAVAQAA&#10;CwAAAAAAAAAAAAAAAAAfAQAAX3JlbHMvLnJlbHNQSwECLQAUAAYACAAAACEAgEyyQsYAAADjAAAA&#10;DwAAAAAAAAAAAAAAAAAHAgAAZHJzL2Rvd25yZXYueG1sUEsFBgAAAAADAAMAtwAAAPoCAAAAAA==&#10;" path="m,l10824,e" filled="f" strokecolor="#001f5f" strokeweight="3.1pt">
                    <v:path arrowok="t" o:connecttype="custom" o:connectlocs="0,0;10824,0" o:connectangles="0,0"/>
                  </v:shape>
                </v:group>
                <v:group id="Group 148" o:spid="_x0000_s1051" style="position:absolute;left:1107;top:4071;width:9691;height:2" coordorigin="1107,4071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ZnzyAAAAOMAAAAPAAAAZHJzL2Rvd25yZXYueG1sRE9fa8Iw&#10;EH8f7DuEE3ybSa3KqEYR2cQHGUwH4tvRnG2xuZQma+u3XwaDPd7v/602g61FR62vHGtIJgoEce5M&#10;xYWGr/P7yysIH5AN1o5Jw4M8bNbPTyvMjOv5k7pTKEQMYZ+hhjKEJpPS5yVZ9BPXEEfu5lqLIZ5t&#10;IU2LfQy3tZwqtZAWK44NJTa0Kym/n76thn2P/TZN3rrj/bZ7XM/zj8sxIa3Ho2G7BBFoCP/iP/fB&#10;xPnTebJQKk1n8PtTBECufwAAAP//AwBQSwECLQAUAAYACAAAACEA2+H2y+4AAACFAQAAEwAAAAAA&#10;AAAAAAAAAAAAAAAAW0NvbnRlbnRfVHlwZXNdLnhtbFBLAQItABQABgAIAAAAIQBa9CxbvwAAABUB&#10;AAALAAAAAAAAAAAAAAAAAB8BAABfcmVscy8ucmVsc1BLAQItABQABgAIAAAAIQCSBZnzyAAAAOMA&#10;AAAPAAAAAAAAAAAAAAAAAAcCAABkcnMvZG93bnJldi54bWxQSwUGAAAAAAMAAwC3AAAA/AIAAAAA&#10;">
                  <v:shape id="Freeform 149" o:spid="_x0000_s1052" style="position:absolute;left:1107;top:4071;width:9691;height:2;visibility:visible;mso-wrap-style:square;v-text-anchor:top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SfPywAAAOMAAAAPAAAAZHJzL2Rvd25yZXYueG1sRI9BS8NA&#10;EIXvgv9hGcGb3bjUUmK3pShiwYOYevA4ZqdJSHY2ZLdJ6q93DoLHmXnz3vs2u9l3aqQhNoEt3C8y&#10;UMRlcA1XFj6PL3drUDEhO+wCk4ULRdhtr682mLsw8QeNRaqUmHDM0UKdUp9rHcuaPMZF6InldgqD&#10;xyTjUGk34CTmvtMmy1baY8OSUGNPTzWVbXH2Fg7ux7+2b9Vl/T09F7o9v38ZM1p7ezPvH0ElmtO/&#10;+O/74KS+WT0sTWaWQiFMsgC9/QUAAP//AwBQSwECLQAUAAYACAAAACEA2+H2y+4AAACFAQAAEwAA&#10;AAAAAAAAAAAAAAAAAAAAW0NvbnRlbnRfVHlwZXNdLnhtbFBLAQItABQABgAIAAAAIQBa9CxbvwAA&#10;ABUBAAALAAAAAAAAAAAAAAAAAB8BAABfcmVscy8ucmVsc1BLAQItABQABgAIAAAAIQCNmSfPywAA&#10;AOMAAAAPAAAAAAAAAAAAAAAAAAcCAABkcnMvZG93bnJldi54bWxQSwUGAAAAAAMAAwC3AAAA/wIA&#10;AAAA&#10;" path="m,l9691,e" filled="f" strokeweight=".20478mm">
                    <v:path arrowok="t" o:connecttype="custom" o:connectlocs="0,0;9691,0" o:connectangles="0,0"/>
                  </v:shape>
                </v:group>
                <v:group id="Group 146" o:spid="_x0000_s1053" style="position:absolute;left:1107;top:8945;width:9691;height:2" coordorigin="1107,8945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LISzAAAAOMAAAAPAAAAZHJzL2Rvd25yZXYueG1sRI9Ba8JA&#10;FITvBf/D8gRvdbOxWpu6ikhbepBCVSi9PbLPJJh9G7LbJP77bkHocZiZb5jVZrC16Kj1lWMNapqA&#10;IM6dqbjQcDq+3i9B+IBssHZMGq7kYbMe3a0wM67nT+oOoRARwj5DDWUITSalz0uy6KeuIY7e2bUW&#10;Q5RtIU2LfYTbWqZJspAWK44LJTa0Kym/HH6shrce++1MvXT7y3l3/T7OP772irSejIftM4hAQ/gP&#10;39rvRkOqUqUe5k+LR/j7FP+AXP8CAAD//wMAUEsBAi0AFAAGAAgAAAAhANvh9svuAAAAhQEAABMA&#10;AAAAAAAAAAAAAAAAAAAAAFtDb250ZW50X1R5cGVzXS54bWxQSwECLQAUAAYACAAAACEAWvQsW78A&#10;AAAVAQAACwAAAAAAAAAAAAAAAAAfAQAAX3JlbHMvLnJlbHNQSwECLQAUAAYACAAAACEAz3SyEswA&#10;AADjAAAADwAAAAAAAAAAAAAAAAAHAgAAZHJzL2Rvd25yZXYueG1sUEsFBgAAAAADAAMAtwAAAAAD&#10;AAAAAA==&#10;">
                  <v:shape id="Freeform 147" o:spid="_x0000_s1054" style="position:absolute;left:1107;top:8945;width:9691;height:2;visibility:visible;mso-wrap-style:square;v-text-anchor:top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pWhyQAAAOMAAAAPAAAAZHJzL2Rvd25yZXYueG1sRE/NasJA&#10;EL4LfYdlCr3pxrQGia5SKlKhh9LoweOYHZOQ7GzIrkns03cLhR7n+5/1djSN6KlzlWUF81kEgji3&#10;uuJCwem4ny5BOI+ssbFMCu7kYLt5mKwx1XbgL+ozX4gQwi5FBaX3bSqly0sy6Ga2JQ7c1XYGfTi7&#10;QuoOhxBuGhlHUSINVhwaSmzpraS8zm5GwUF/m/f6o7gvL8Muk/Xt8xzHvVJPj+PrCoSn0f+L/9wH&#10;HeYvonny/LJIYvj9KQAgNz8AAAD//wMAUEsBAi0AFAAGAAgAAAAhANvh9svuAAAAhQEAABMAAAAA&#10;AAAAAAAAAAAAAAAAAFtDb250ZW50X1R5cGVzXS54bWxQSwECLQAUAAYACAAAACEAWvQsW78AAAAV&#10;AQAACwAAAAAAAAAAAAAAAAAfAQAAX3JlbHMvLnJlbHNQSwECLQAUAAYACAAAACEAKgaVockAAADj&#10;AAAADwAAAAAAAAAAAAAAAAAHAgAAZHJzL2Rvd25yZXYueG1sUEsFBgAAAAADAAMAtwAAAP0CAAAA&#10;AA==&#10;" path="m,l9691,e" filled="f" strokeweight=".20478mm">
                    <v:path arrowok="t" o:connecttype="custom" o:connectlocs="0,0;9691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55300D49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2F7A7DAA" w14:textId="77777777" w:rsidR="00140BB0" w:rsidRDefault="00140BB0">
      <w:pPr>
        <w:spacing w:before="6"/>
        <w:rPr>
          <w:rFonts w:ascii="Gill Sans MT" w:eastAsia="Gill Sans MT" w:hAnsi="Gill Sans MT" w:cs="Gill Sans MT"/>
          <w:sz w:val="15"/>
          <w:szCs w:val="15"/>
        </w:rPr>
      </w:pPr>
    </w:p>
    <w:p w14:paraId="0933BBED" w14:textId="77777777" w:rsidR="00140BB0" w:rsidRDefault="00D051A5">
      <w:pPr>
        <w:spacing w:before="54"/>
        <w:ind w:left="1159"/>
        <w:rPr>
          <w:rFonts w:ascii="Gill Sans MT" w:eastAsia="Gill Sans MT" w:hAnsi="Gill Sans MT" w:cs="Gill Sans MT"/>
          <w:sz w:val="36"/>
          <w:szCs w:val="36"/>
        </w:rPr>
      </w:pPr>
      <w:r>
        <w:rPr>
          <w:rFonts w:ascii="Gill Sans MT"/>
          <w:b/>
          <w:i/>
          <w:spacing w:val="-1"/>
          <w:sz w:val="36"/>
        </w:rPr>
        <w:t>2024</w:t>
      </w:r>
      <w:r>
        <w:rPr>
          <w:rFonts w:ascii="Gill Sans MT"/>
          <w:b/>
          <w:i/>
          <w:spacing w:val="-25"/>
          <w:sz w:val="36"/>
        </w:rPr>
        <w:t xml:space="preserve"> </w:t>
      </w:r>
      <w:r>
        <w:rPr>
          <w:rFonts w:ascii="Gill Sans MT"/>
          <w:b/>
          <w:i/>
          <w:spacing w:val="-2"/>
          <w:sz w:val="36"/>
        </w:rPr>
        <w:t>IBSA</w:t>
      </w:r>
      <w:r>
        <w:rPr>
          <w:rFonts w:ascii="Gill Sans MT"/>
          <w:b/>
          <w:i/>
          <w:spacing w:val="-21"/>
          <w:sz w:val="36"/>
        </w:rPr>
        <w:t xml:space="preserve"> </w:t>
      </w:r>
      <w:r>
        <w:rPr>
          <w:rFonts w:ascii="Gill Sans MT"/>
          <w:b/>
          <w:i/>
          <w:spacing w:val="-2"/>
          <w:sz w:val="36"/>
        </w:rPr>
        <w:t>Goalball</w:t>
      </w:r>
      <w:r>
        <w:rPr>
          <w:rFonts w:ascii="Gill Sans MT"/>
          <w:b/>
          <w:i/>
          <w:spacing w:val="-24"/>
          <w:sz w:val="36"/>
        </w:rPr>
        <w:t xml:space="preserve"> </w:t>
      </w:r>
      <w:r>
        <w:rPr>
          <w:rFonts w:ascii="Gill Sans MT"/>
          <w:b/>
          <w:i/>
          <w:sz w:val="36"/>
        </w:rPr>
        <w:t>B</w:t>
      </w:r>
      <w:r>
        <w:rPr>
          <w:rFonts w:ascii="Gill Sans MT"/>
          <w:b/>
          <w:i/>
          <w:spacing w:val="-23"/>
          <w:sz w:val="36"/>
        </w:rPr>
        <w:t xml:space="preserve"> </w:t>
      </w:r>
      <w:r>
        <w:rPr>
          <w:rFonts w:ascii="Gill Sans MT"/>
          <w:b/>
          <w:i/>
          <w:spacing w:val="-2"/>
          <w:sz w:val="36"/>
        </w:rPr>
        <w:t>European</w:t>
      </w:r>
      <w:r>
        <w:rPr>
          <w:rFonts w:ascii="Gill Sans MT"/>
          <w:b/>
          <w:i/>
          <w:spacing w:val="-21"/>
          <w:sz w:val="36"/>
        </w:rPr>
        <w:t xml:space="preserve"> </w:t>
      </w:r>
      <w:r>
        <w:rPr>
          <w:rFonts w:ascii="Gill Sans MT"/>
          <w:b/>
          <w:i/>
          <w:spacing w:val="-2"/>
          <w:sz w:val="36"/>
        </w:rPr>
        <w:t>Championships</w:t>
      </w:r>
    </w:p>
    <w:p w14:paraId="20BD2C6C" w14:textId="77777777" w:rsidR="00140BB0" w:rsidRDefault="00140BB0">
      <w:pPr>
        <w:rPr>
          <w:rFonts w:ascii="Gill Sans MT" w:eastAsia="Gill Sans MT" w:hAnsi="Gill Sans MT" w:cs="Gill Sans MT"/>
          <w:b/>
          <w:bCs/>
          <w:i/>
          <w:sz w:val="36"/>
          <w:szCs w:val="36"/>
        </w:rPr>
      </w:pPr>
    </w:p>
    <w:p w14:paraId="145DDCFD" w14:textId="77777777" w:rsidR="00140BB0" w:rsidRDefault="00140BB0">
      <w:pPr>
        <w:spacing w:before="4"/>
        <w:rPr>
          <w:rFonts w:ascii="Gill Sans MT" w:eastAsia="Gill Sans MT" w:hAnsi="Gill Sans MT" w:cs="Gill Sans MT"/>
          <w:b/>
          <w:bCs/>
          <w:i/>
          <w:sz w:val="39"/>
          <w:szCs w:val="39"/>
        </w:rPr>
      </w:pPr>
    </w:p>
    <w:p w14:paraId="6FF3A0C3" w14:textId="77777777" w:rsidR="00140BB0" w:rsidRDefault="00D051A5">
      <w:pPr>
        <w:pStyle w:val="Heading3"/>
        <w:numPr>
          <w:ilvl w:val="0"/>
          <w:numId w:val="4"/>
        </w:numPr>
        <w:tabs>
          <w:tab w:val="left" w:pos="421"/>
        </w:tabs>
        <w:ind w:hanging="310"/>
        <w:jc w:val="both"/>
        <w:rPr>
          <w:b w:val="0"/>
          <w:bCs w:val="0"/>
        </w:rPr>
      </w:pPr>
      <w:bookmarkStart w:id="1" w:name="1._Dates_and_Contacts"/>
      <w:bookmarkEnd w:id="1"/>
      <w:r>
        <w:rPr>
          <w:spacing w:val="-2"/>
        </w:rPr>
        <w:t>Dates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2"/>
        </w:rPr>
        <w:t>Contacts</w:t>
      </w:r>
    </w:p>
    <w:p w14:paraId="706B4449" w14:textId="77777777" w:rsidR="00140BB0" w:rsidRDefault="00140BB0">
      <w:pPr>
        <w:rPr>
          <w:rFonts w:ascii="Gill Sans MT" w:eastAsia="Gill Sans MT" w:hAnsi="Gill Sans MT" w:cs="Gill Sans MT"/>
          <w:b/>
          <w:bCs/>
          <w:sz w:val="35"/>
          <w:szCs w:val="35"/>
        </w:rPr>
      </w:pPr>
    </w:p>
    <w:p w14:paraId="5E2790A4" w14:textId="77777777" w:rsidR="00140BB0" w:rsidRDefault="00D051A5">
      <w:pPr>
        <w:pStyle w:val="BodyText"/>
        <w:spacing w:before="0" w:line="269" w:lineRule="auto"/>
        <w:ind w:right="106" w:hanging="1"/>
        <w:jc w:val="both"/>
      </w:pPr>
      <w:r>
        <w:rPr>
          <w:spacing w:val="-1"/>
        </w:rPr>
        <w:t>The</w:t>
      </w:r>
      <w:r>
        <w:rPr>
          <w:spacing w:val="11"/>
        </w:rPr>
        <w:t xml:space="preserve"> </w:t>
      </w:r>
      <w:r>
        <w:t>2024</w:t>
      </w:r>
      <w:r>
        <w:rPr>
          <w:spacing w:val="11"/>
        </w:rPr>
        <w:t xml:space="preserve"> </w:t>
      </w:r>
      <w:r>
        <w:rPr>
          <w:spacing w:val="-1"/>
        </w:rPr>
        <w:t>IBSA</w:t>
      </w:r>
      <w:r>
        <w:rPr>
          <w:spacing w:val="14"/>
        </w:rPr>
        <w:t xml:space="preserve"> </w:t>
      </w:r>
      <w:r>
        <w:rPr>
          <w:spacing w:val="-1"/>
        </w:rPr>
        <w:t>Goalball</w:t>
      </w:r>
      <w:r>
        <w:rPr>
          <w:spacing w:val="11"/>
        </w:rPr>
        <w:t xml:space="preserve"> </w:t>
      </w:r>
      <w:r>
        <w:t>B</w:t>
      </w:r>
      <w:r>
        <w:rPr>
          <w:spacing w:val="13"/>
        </w:rPr>
        <w:t xml:space="preserve"> </w:t>
      </w:r>
      <w:r>
        <w:rPr>
          <w:spacing w:val="-1"/>
        </w:rPr>
        <w:t>Women</w:t>
      </w:r>
      <w:r>
        <w:rPr>
          <w:rFonts w:cs="Gill Sans MT"/>
          <w:spacing w:val="-1"/>
        </w:rPr>
        <w:t>’</w:t>
      </w:r>
      <w:r>
        <w:rPr>
          <w:spacing w:val="-1"/>
        </w:rPr>
        <w:t>s</w:t>
      </w:r>
      <w:r>
        <w:rPr>
          <w:spacing w:val="9"/>
        </w:rPr>
        <w:t xml:space="preserve"> </w:t>
      </w:r>
      <w:r>
        <w:t>European</w:t>
      </w:r>
      <w:r>
        <w:rPr>
          <w:spacing w:val="12"/>
        </w:rPr>
        <w:t xml:space="preserve"> </w:t>
      </w:r>
      <w:r>
        <w:rPr>
          <w:spacing w:val="-1"/>
        </w:rPr>
        <w:t>Championships</w:t>
      </w:r>
      <w:r>
        <w:rPr>
          <w:spacing w:val="9"/>
        </w:rPr>
        <w:t xml:space="preserve"> </w:t>
      </w:r>
      <w:r>
        <w:rPr>
          <w:spacing w:val="-1"/>
        </w:rPr>
        <w:t>will</w:t>
      </w:r>
      <w:r>
        <w:rPr>
          <w:spacing w:val="12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rPr>
          <w:spacing w:val="-1"/>
        </w:rPr>
        <w:t>held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2"/>
        </w:rPr>
        <w:t>Lignano</w:t>
      </w:r>
      <w:r>
        <w:rPr>
          <w:spacing w:val="11"/>
        </w:rPr>
        <w:t xml:space="preserve"> </w:t>
      </w:r>
      <w:r>
        <w:rPr>
          <w:spacing w:val="-1"/>
        </w:rPr>
        <w:t>Sabbiadoro</w:t>
      </w:r>
      <w:r>
        <w:rPr>
          <w:rFonts w:ascii="Times New Roman" w:eastAsia="Times New Roman" w:hAnsi="Times New Roman" w:cs="Times New Roman"/>
          <w:spacing w:val="53"/>
          <w:w w:val="99"/>
        </w:rPr>
        <w:t xml:space="preserve"> </w:t>
      </w:r>
      <w:r>
        <w:rPr>
          <w:spacing w:val="-2"/>
        </w:rPr>
        <w:t>(UD),</w:t>
      </w:r>
      <w:r>
        <w:rPr>
          <w:spacing w:val="14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rPr>
          <w:spacing w:val="-2"/>
        </w:rPr>
        <w:t>Monday</w:t>
      </w:r>
      <w:r>
        <w:rPr>
          <w:spacing w:val="13"/>
        </w:rPr>
        <w:t xml:space="preserve"> </w:t>
      </w:r>
      <w:r>
        <w:rPr>
          <w:spacing w:val="-2"/>
        </w:rPr>
        <w:t>30.05.2024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Tuesday</w:t>
      </w:r>
      <w:r>
        <w:rPr>
          <w:spacing w:val="17"/>
        </w:rPr>
        <w:t xml:space="preserve"> </w:t>
      </w:r>
      <w:r>
        <w:rPr>
          <w:spacing w:val="-2"/>
        </w:rPr>
        <w:t>05.06.2024,</w:t>
      </w:r>
      <w:r>
        <w:rPr>
          <w:spacing w:val="14"/>
        </w:rPr>
        <w:t xml:space="preserve"> </w:t>
      </w:r>
      <w:r>
        <w:rPr>
          <w:spacing w:val="-2"/>
        </w:rPr>
        <w:t>with</w:t>
      </w:r>
      <w:r>
        <w:rPr>
          <w:spacing w:val="13"/>
        </w:rPr>
        <w:t xml:space="preserve"> </w:t>
      </w:r>
      <w:r>
        <w:t>matches</w:t>
      </w:r>
      <w:r>
        <w:rPr>
          <w:spacing w:val="15"/>
        </w:rPr>
        <w:t xml:space="preserve"> </w:t>
      </w:r>
      <w:r>
        <w:rPr>
          <w:spacing w:val="-2"/>
        </w:rPr>
        <w:t>taking</w:t>
      </w:r>
      <w:r>
        <w:rPr>
          <w:spacing w:val="15"/>
        </w:rPr>
        <w:t xml:space="preserve"> </w:t>
      </w:r>
      <w:r>
        <w:rPr>
          <w:spacing w:val="-1"/>
        </w:rPr>
        <w:t>place</w:t>
      </w:r>
      <w:r>
        <w:rPr>
          <w:spacing w:val="15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1</w:t>
      </w:r>
      <w:r>
        <w:rPr>
          <w:spacing w:val="-1"/>
          <w:position w:val="10"/>
          <w:sz w:val="14"/>
          <w:szCs w:val="14"/>
        </w:rPr>
        <w:t>st</w:t>
      </w:r>
      <w:r>
        <w:rPr>
          <w:spacing w:val="2"/>
          <w:position w:val="10"/>
          <w:sz w:val="14"/>
          <w:szCs w:val="14"/>
        </w:rPr>
        <w:t xml:space="preserve"> </w:t>
      </w:r>
      <w:r>
        <w:rPr>
          <w:spacing w:val="-1"/>
        </w:rPr>
        <w:t>to</w:t>
      </w:r>
      <w:r>
        <w:rPr>
          <w:rFonts w:ascii="Times New Roman" w:eastAsia="Times New Roman" w:hAnsi="Times New Roman" w:cs="Times New Roman"/>
          <w:spacing w:val="68"/>
          <w:w w:val="99"/>
        </w:rPr>
        <w:t xml:space="preserve"> </w:t>
      </w:r>
      <w:r>
        <w:t>the</w:t>
      </w:r>
      <w:r>
        <w:rPr>
          <w:spacing w:val="-1"/>
        </w:rPr>
        <w:t xml:space="preserve"> 4</w:t>
      </w:r>
      <w:r>
        <w:rPr>
          <w:spacing w:val="-1"/>
          <w:position w:val="10"/>
          <w:sz w:val="14"/>
          <w:szCs w:val="14"/>
        </w:rPr>
        <w:t>th</w:t>
      </w:r>
      <w:r>
        <w:rPr>
          <w:spacing w:val="24"/>
          <w:position w:val="10"/>
          <w:sz w:val="14"/>
          <w:szCs w:val="1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June.</w:t>
      </w:r>
    </w:p>
    <w:p w14:paraId="2EE4C19D" w14:textId="77777777" w:rsidR="00140BB0" w:rsidRDefault="00140BB0">
      <w:pPr>
        <w:spacing w:before="1"/>
        <w:rPr>
          <w:rFonts w:ascii="Gill Sans MT" w:eastAsia="Gill Sans MT" w:hAnsi="Gill Sans MT" w:cs="Gill Sans MT"/>
          <w:sz w:val="28"/>
          <w:szCs w:val="28"/>
        </w:rPr>
      </w:pPr>
    </w:p>
    <w:p w14:paraId="18E47C4E" w14:textId="77777777" w:rsidR="00140BB0" w:rsidRDefault="00D051A5">
      <w:pPr>
        <w:pStyle w:val="BodyText"/>
        <w:spacing w:before="0" w:line="275" w:lineRule="auto"/>
        <w:ind w:right="256"/>
      </w:pP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headquarter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Organization</w:t>
      </w:r>
      <w:r>
        <w:rPr>
          <w:spacing w:val="-6"/>
        </w:rPr>
        <w:t xml:space="preserve"> </w:t>
      </w:r>
      <w:r>
        <w:rPr>
          <w:spacing w:val="-2"/>
        </w:rPr>
        <w:t>Committee</w:t>
      </w:r>
      <w:r>
        <w:rPr>
          <w:spacing w:val="-10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Italian</w:t>
      </w:r>
      <w:r>
        <w:rPr>
          <w:spacing w:val="-8"/>
        </w:rPr>
        <w:t xml:space="preserve"> </w:t>
      </w:r>
      <w:r>
        <w:rPr>
          <w:spacing w:val="-1"/>
        </w:rPr>
        <w:t>Blind</w:t>
      </w:r>
      <w:r>
        <w:rPr>
          <w:spacing w:val="-4"/>
        </w:rPr>
        <w:t xml:space="preserve"> </w:t>
      </w:r>
      <w:r>
        <w:t>Sport</w:t>
      </w:r>
      <w:r>
        <w:rPr>
          <w:spacing w:val="-11"/>
        </w:rPr>
        <w:t xml:space="preserve"> </w:t>
      </w:r>
      <w:r>
        <w:rPr>
          <w:spacing w:val="-2"/>
        </w:rPr>
        <w:t>Federation</w:t>
      </w:r>
      <w:r>
        <w:rPr>
          <w:spacing w:val="-4"/>
        </w:rPr>
        <w:t xml:space="preserve"> </w:t>
      </w:r>
      <w:r>
        <w:rPr>
          <w:spacing w:val="-2"/>
        </w:rPr>
        <w:t>(FISPIC):</w:t>
      </w:r>
      <w:r>
        <w:rPr>
          <w:rFonts w:ascii="Times New Roman" w:eastAsia="Times New Roman" w:hAnsi="Times New Roman" w:cs="Times New Roman"/>
          <w:spacing w:val="61"/>
        </w:rPr>
        <w:t xml:space="preserve"> </w:t>
      </w:r>
      <w:r>
        <w:rPr>
          <w:spacing w:val="-1"/>
        </w:rPr>
        <w:t>LOC</w:t>
      </w:r>
      <w:r>
        <w:rPr>
          <w:spacing w:val="-7"/>
        </w:rPr>
        <w:t xml:space="preserve"> </w:t>
      </w:r>
      <w:r>
        <w:rPr>
          <w:spacing w:val="-2"/>
        </w:rPr>
        <w:t>address:</w:t>
      </w:r>
      <w:r>
        <w:rPr>
          <w:spacing w:val="-5"/>
        </w:rPr>
        <w:t xml:space="preserve"> </w:t>
      </w:r>
      <w:r>
        <w:rPr>
          <w:spacing w:val="-1"/>
        </w:rPr>
        <w:t>Piazzale</w:t>
      </w:r>
      <w:r>
        <w:rPr>
          <w:spacing w:val="-8"/>
        </w:rPr>
        <w:t xml:space="preserve"> </w:t>
      </w:r>
      <w:r>
        <w:rPr>
          <w:spacing w:val="-1"/>
        </w:rPr>
        <w:t>degli</w:t>
      </w:r>
      <w:r>
        <w:rPr>
          <w:spacing w:val="-9"/>
        </w:rPr>
        <w:t xml:space="preserve"> </w:t>
      </w:r>
      <w:r>
        <w:rPr>
          <w:spacing w:val="-1"/>
        </w:rPr>
        <w:t>Archivi</w:t>
      </w:r>
      <w:r>
        <w:rPr>
          <w:spacing w:val="-7"/>
        </w:rPr>
        <w:t xml:space="preserve"> </w:t>
      </w:r>
      <w:r>
        <w:rPr>
          <w:spacing w:val="-1"/>
        </w:rPr>
        <w:t>40-42</w:t>
      </w:r>
      <w:r>
        <w:rPr>
          <w:spacing w:val="-7"/>
        </w:rPr>
        <w:t xml:space="preserve"> </w:t>
      </w:r>
      <w:r>
        <w:rPr>
          <w:rFonts w:cs="Gill Sans MT"/>
        </w:rPr>
        <w:t>–</w:t>
      </w:r>
      <w:r>
        <w:rPr>
          <w:rFonts w:cs="Gill Sans MT"/>
          <w:spacing w:val="-5"/>
        </w:rPr>
        <w:t xml:space="preserve"> </w:t>
      </w:r>
      <w:r>
        <w:rPr>
          <w:spacing w:val="-1"/>
        </w:rPr>
        <w:t>00144,</w:t>
      </w:r>
      <w:r>
        <w:rPr>
          <w:spacing w:val="-5"/>
        </w:rPr>
        <w:t xml:space="preserve"> </w:t>
      </w:r>
      <w:r>
        <w:rPr>
          <w:spacing w:val="-1"/>
        </w:rPr>
        <w:t>Rome,</w:t>
      </w:r>
      <w:r>
        <w:rPr>
          <w:spacing w:val="-5"/>
        </w:rPr>
        <w:t xml:space="preserve"> </w:t>
      </w:r>
      <w:r>
        <w:t>Italy</w:t>
      </w:r>
    </w:p>
    <w:p w14:paraId="10816EC4" w14:textId="77777777" w:rsidR="00140BB0" w:rsidRDefault="00D051A5">
      <w:pPr>
        <w:pStyle w:val="BodyText"/>
        <w:spacing w:before="2"/>
        <w:jc w:val="both"/>
      </w:pPr>
      <w:r>
        <w:rPr>
          <w:spacing w:val="-2"/>
        </w:rPr>
        <w:t>Website:</w:t>
      </w:r>
      <w:r>
        <w:t xml:space="preserve">      </w:t>
      </w:r>
      <w:r>
        <w:rPr>
          <w:spacing w:val="59"/>
        </w:rPr>
        <w:t xml:space="preserve"> </w:t>
      </w:r>
      <w:hyperlink r:id="rId23">
        <w:r>
          <w:rPr>
            <w:color w:val="0000FF"/>
            <w:spacing w:val="-2"/>
            <w:u w:val="single" w:color="0000FF"/>
          </w:rPr>
          <w:t>www.fispic.it</w:t>
        </w:r>
      </w:hyperlink>
    </w:p>
    <w:p w14:paraId="5083120B" w14:textId="77777777" w:rsidR="00140BB0" w:rsidRDefault="00140BB0">
      <w:pPr>
        <w:spacing w:before="1"/>
        <w:rPr>
          <w:rFonts w:ascii="Gill Sans MT" w:eastAsia="Gill Sans MT" w:hAnsi="Gill Sans MT" w:cs="Gill Sans MT"/>
          <w:sz w:val="25"/>
          <w:szCs w:val="25"/>
        </w:rPr>
      </w:pPr>
    </w:p>
    <w:p w14:paraId="4F581CB7" w14:textId="77777777" w:rsidR="00140BB0" w:rsidRDefault="00D051A5">
      <w:pPr>
        <w:pStyle w:val="Heading4"/>
        <w:spacing w:before="69"/>
        <w:rPr>
          <w:b w:val="0"/>
          <w:bCs w:val="0"/>
        </w:rPr>
      </w:pPr>
      <w:bookmarkStart w:id="2" w:name="Main_contact_person_for_teams:"/>
      <w:bookmarkEnd w:id="2"/>
      <w:r>
        <w:rPr>
          <w:spacing w:val="-1"/>
        </w:rPr>
        <w:t>Main</w:t>
      </w:r>
      <w:r>
        <w:rPr>
          <w:spacing w:val="-13"/>
        </w:rPr>
        <w:t xml:space="preserve"> </w:t>
      </w:r>
      <w:r>
        <w:rPr>
          <w:spacing w:val="-2"/>
        </w:rPr>
        <w:t>contact</w:t>
      </w:r>
      <w:r>
        <w:rPr>
          <w:spacing w:val="-9"/>
        </w:rPr>
        <w:t xml:space="preserve"> </w:t>
      </w:r>
      <w:r>
        <w:rPr>
          <w:spacing w:val="-1"/>
        </w:rPr>
        <w:t>person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t>teams:</w:t>
      </w:r>
    </w:p>
    <w:p w14:paraId="025287D4" w14:textId="77777777" w:rsidR="00140BB0" w:rsidRDefault="00D051A5">
      <w:pPr>
        <w:pStyle w:val="BodyText"/>
        <w:tabs>
          <w:tab w:val="left" w:pos="1529"/>
        </w:tabs>
      </w:pPr>
      <w:r>
        <w:rPr>
          <w:spacing w:val="1"/>
          <w:w w:val="90"/>
        </w:rPr>
        <w:t>Name:</w:t>
      </w:r>
      <w:r>
        <w:rPr>
          <w:rFonts w:ascii="Times New Roman"/>
          <w:spacing w:val="1"/>
          <w:w w:val="90"/>
        </w:rPr>
        <w:tab/>
      </w:r>
      <w:r>
        <w:rPr>
          <w:spacing w:val="-1"/>
        </w:rPr>
        <w:t>Renato</w:t>
      </w:r>
      <w:r>
        <w:rPr>
          <w:spacing w:val="-17"/>
        </w:rPr>
        <w:t xml:space="preserve"> </w:t>
      </w:r>
      <w:r>
        <w:rPr>
          <w:spacing w:val="-2"/>
        </w:rPr>
        <w:t>Tomei</w:t>
      </w:r>
    </w:p>
    <w:p w14:paraId="33318058" w14:textId="77777777" w:rsidR="00140BB0" w:rsidRDefault="00D051A5">
      <w:pPr>
        <w:pStyle w:val="BodyText"/>
        <w:tabs>
          <w:tab w:val="left" w:pos="1529"/>
        </w:tabs>
        <w:spacing w:before="43"/>
      </w:pPr>
      <w:r>
        <w:rPr>
          <w:w w:val="90"/>
        </w:rPr>
        <w:t>E-Mail:</w:t>
      </w:r>
      <w:r>
        <w:rPr>
          <w:rFonts w:ascii="Times New Roman"/>
          <w:w w:val="90"/>
        </w:rPr>
        <w:tab/>
      </w:r>
      <w:hyperlink r:id="rId24">
        <w:r>
          <w:rPr>
            <w:color w:val="0000FF"/>
            <w:spacing w:val="-2"/>
            <w:u w:val="single" w:color="0000FF"/>
          </w:rPr>
          <w:t>europeangoalball24@gmail.com</w:t>
        </w:r>
      </w:hyperlink>
    </w:p>
    <w:p w14:paraId="0D158FE2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0F3D8867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46A68CD7" w14:textId="77777777" w:rsidR="00140BB0" w:rsidRDefault="00D051A5">
      <w:pPr>
        <w:pStyle w:val="Heading3"/>
        <w:numPr>
          <w:ilvl w:val="0"/>
          <w:numId w:val="4"/>
        </w:numPr>
        <w:tabs>
          <w:tab w:val="left" w:pos="423"/>
        </w:tabs>
        <w:spacing w:before="212"/>
        <w:ind w:left="422" w:hanging="312"/>
        <w:jc w:val="both"/>
        <w:rPr>
          <w:b w:val="0"/>
          <w:bCs w:val="0"/>
        </w:rPr>
      </w:pPr>
      <w:bookmarkStart w:id="3" w:name="2._Travel_Information"/>
      <w:bookmarkEnd w:id="3"/>
      <w:r>
        <w:rPr>
          <w:spacing w:val="-2"/>
        </w:rPr>
        <w:t>Travel</w:t>
      </w:r>
      <w:r>
        <w:rPr>
          <w:spacing w:val="-1"/>
        </w:rPr>
        <w:t xml:space="preserve"> </w:t>
      </w:r>
      <w:r>
        <w:rPr>
          <w:spacing w:val="-2"/>
        </w:rPr>
        <w:t>Information</w:t>
      </w:r>
    </w:p>
    <w:p w14:paraId="7E76017F" w14:textId="77777777" w:rsidR="00140BB0" w:rsidRDefault="00140BB0">
      <w:pPr>
        <w:spacing w:before="6"/>
        <w:rPr>
          <w:rFonts w:ascii="Gill Sans MT" w:eastAsia="Gill Sans MT" w:hAnsi="Gill Sans MT" w:cs="Gill Sans MT"/>
          <w:b/>
          <w:bCs/>
          <w:sz w:val="34"/>
          <w:szCs w:val="34"/>
        </w:rPr>
      </w:pPr>
    </w:p>
    <w:p w14:paraId="10246CD6" w14:textId="77777777" w:rsidR="00140BB0" w:rsidRDefault="00D051A5">
      <w:pPr>
        <w:numPr>
          <w:ilvl w:val="1"/>
          <w:numId w:val="4"/>
        </w:numPr>
        <w:tabs>
          <w:tab w:val="left" w:pos="577"/>
        </w:tabs>
        <w:ind w:hanging="466"/>
        <w:jc w:val="both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/>
          <w:b/>
          <w:spacing w:val="-2"/>
          <w:sz w:val="28"/>
        </w:rPr>
        <w:t>Travel</w:t>
      </w:r>
      <w:r>
        <w:rPr>
          <w:rFonts w:ascii="Gill Sans MT"/>
          <w:b/>
          <w:spacing w:val="-1"/>
          <w:sz w:val="28"/>
        </w:rPr>
        <w:t xml:space="preserve"> </w:t>
      </w:r>
      <w:r>
        <w:rPr>
          <w:rFonts w:ascii="Gill Sans MT"/>
          <w:b/>
          <w:spacing w:val="-2"/>
          <w:sz w:val="28"/>
        </w:rPr>
        <w:t>to/from/in</w:t>
      </w:r>
      <w:r>
        <w:rPr>
          <w:rFonts w:ascii="Gill Sans MT"/>
          <w:b/>
          <w:sz w:val="28"/>
        </w:rPr>
        <w:t xml:space="preserve"> </w:t>
      </w:r>
      <w:r>
        <w:rPr>
          <w:rFonts w:ascii="Gill Sans MT"/>
          <w:b/>
          <w:spacing w:val="-2"/>
          <w:sz w:val="28"/>
        </w:rPr>
        <w:t>Lignano</w:t>
      </w:r>
      <w:r>
        <w:rPr>
          <w:rFonts w:ascii="Gill Sans MT"/>
          <w:b/>
          <w:spacing w:val="-3"/>
          <w:sz w:val="28"/>
        </w:rPr>
        <w:t xml:space="preserve"> </w:t>
      </w:r>
      <w:r>
        <w:rPr>
          <w:rFonts w:ascii="Gill Sans MT"/>
          <w:b/>
          <w:spacing w:val="-2"/>
          <w:sz w:val="28"/>
        </w:rPr>
        <w:t>Sabbiadoro</w:t>
      </w:r>
    </w:p>
    <w:p w14:paraId="606FFF6B" w14:textId="77777777" w:rsidR="00140BB0" w:rsidRDefault="00D051A5">
      <w:pPr>
        <w:pStyle w:val="Heading4"/>
        <w:spacing w:before="53"/>
        <w:jc w:val="both"/>
        <w:rPr>
          <w:b w:val="0"/>
          <w:bCs w:val="0"/>
        </w:rPr>
      </w:pPr>
      <w:bookmarkStart w:id="4" w:name="Airports"/>
      <w:bookmarkEnd w:id="4"/>
      <w:r>
        <w:rPr>
          <w:spacing w:val="-2"/>
        </w:rPr>
        <w:t>Airports</w:t>
      </w:r>
    </w:p>
    <w:p w14:paraId="43A6961F" w14:textId="77777777" w:rsidR="00140BB0" w:rsidRPr="001804A4" w:rsidRDefault="00D051A5">
      <w:pPr>
        <w:pStyle w:val="BodyText"/>
        <w:numPr>
          <w:ilvl w:val="0"/>
          <w:numId w:val="3"/>
        </w:numPr>
        <w:tabs>
          <w:tab w:val="left" w:pos="397"/>
        </w:tabs>
        <w:spacing w:before="43"/>
        <w:ind w:hanging="286"/>
        <w:jc w:val="both"/>
        <w:rPr>
          <w:lang w:val="pt-BR"/>
        </w:rPr>
      </w:pPr>
      <w:r w:rsidRPr="001804A4">
        <w:rPr>
          <w:spacing w:val="-1"/>
          <w:lang w:val="pt-BR"/>
        </w:rPr>
        <w:t>Venezia</w:t>
      </w:r>
      <w:r w:rsidRPr="001804A4">
        <w:rPr>
          <w:spacing w:val="-11"/>
          <w:lang w:val="pt-BR"/>
        </w:rPr>
        <w:t xml:space="preserve"> </w:t>
      </w:r>
      <w:r w:rsidRPr="001804A4">
        <w:rPr>
          <w:spacing w:val="-1"/>
          <w:lang w:val="pt-BR"/>
        </w:rPr>
        <w:t>Marco</w:t>
      </w:r>
      <w:r w:rsidRPr="001804A4">
        <w:rPr>
          <w:spacing w:val="-8"/>
          <w:lang w:val="pt-BR"/>
        </w:rPr>
        <w:t xml:space="preserve"> </w:t>
      </w:r>
      <w:r w:rsidRPr="001804A4">
        <w:rPr>
          <w:lang w:val="pt-BR"/>
        </w:rPr>
        <w:t>Polo</w:t>
      </w:r>
      <w:r w:rsidRPr="001804A4">
        <w:rPr>
          <w:spacing w:val="-9"/>
          <w:lang w:val="pt-BR"/>
        </w:rPr>
        <w:t xml:space="preserve"> </w:t>
      </w:r>
      <w:r w:rsidRPr="001804A4">
        <w:rPr>
          <w:spacing w:val="-2"/>
          <w:lang w:val="pt-BR"/>
        </w:rPr>
        <w:t>(VCE):</w:t>
      </w:r>
      <w:r w:rsidRPr="001804A4">
        <w:rPr>
          <w:spacing w:val="-6"/>
          <w:lang w:val="pt-BR"/>
        </w:rPr>
        <w:t xml:space="preserve"> </w:t>
      </w:r>
      <w:r w:rsidRPr="001804A4">
        <w:rPr>
          <w:lang w:val="pt-BR"/>
        </w:rPr>
        <w:t>95</w:t>
      </w:r>
      <w:r w:rsidRPr="001804A4">
        <w:rPr>
          <w:spacing w:val="-10"/>
          <w:lang w:val="pt-BR"/>
        </w:rPr>
        <w:t xml:space="preserve"> </w:t>
      </w:r>
      <w:r w:rsidRPr="001804A4">
        <w:rPr>
          <w:lang w:val="pt-BR"/>
        </w:rPr>
        <w:t>km</w:t>
      </w:r>
      <w:r w:rsidRPr="001804A4">
        <w:rPr>
          <w:spacing w:val="-7"/>
          <w:lang w:val="pt-BR"/>
        </w:rPr>
        <w:t xml:space="preserve"> </w:t>
      </w:r>
      <w:r w:rsidRPr="001804A4">
        <w:rPr>
          <w:spacing w:val="-1"/>
          <w:lang w:val="pt-BR"/>
        </w:rPr>
        <w:t>from</w:t>
      </w:r>
      <w:r w:rsidRPr="001804A4">
        <w:rPr>
          <w:spacing w:val="-9"/>
          <w:lang w:val="pt-BR"/>
        </w:rPr>
        <w:t xml:space="preserve"> </w:t>
      </w:r>
      <w:r w:rsidRPr="001804A4">
        <w:rPr>
          <w:spacing w:val="-2"/>
          <w:lang w:val="pt-BR"/>
        </w:rPr>
        <w:t>Lignano</w:t>
      </w:r>
      <w:r w:rsidRPr="001804A4">
        <w:rPr>
          <w:spacing w:val="-11"/>
          <w:lang w:val="pt-BR"/>
        </w:rPr>
        <w:t xml:space="preserve"> </w:t>
      </w:r>
      <w:r w:rsidRPr="001804A4">
        <w:rPr>
          <w:spacing w:val="-2"/>
          <w:lang w:val="pt-BR"/>
        </w:rPr>
        <w:t>Sabbiadoro</w:t>
      </w:r>
      <w:r w:rsidRPr="001804A4">
        <w:rPr>
          <w:spacing w:val="-6"/>
          <w:lang w:val="pt-BR"/>
        </w:rPr>
        <w:t xml:space="preserve"> </w:t>
      </w:r>
      <w:r w:rsidRPr="001804A4">
        <w:rPr>
          <w:spacing w:val="-2"/>
          <w:lang w:val="pt-BR"/>
        </w:rPr>
        <w:t>(1.15h)</w:t>
      </w:r>
    </w:p>
    <w:p w14:paraId="68D9EC77" w14:textId="77777777" w:rsidR="00140BB0" w:rsidRPr="001804A4" w:rsidRDefault="00D051A5">
      <w:pPr>
        <w:pStyle w:val="BodyText"/>
        <w:numPr>
          <w:ilvl w:val="0"/>
          <w:numId w:val="3"/>
        </w:numPr>
        <w:tabs>
          <w:tab w:val="left" w:pos="397"/>
        </w:tabs>
        <w:ind w:hanging="286"/>
        <w:jc w:val="both"/>
        <w:rPr>
          <w:lang w:val="pt-BR"/>
        </w:rPr>
      </w:pPr>
      <w:r w:rsidRPr="001804A4">
        <w:rPr>
          <w:spacing w:val="-1"/>
          <w:lang w:val="pt-BR"/>
        </w:rPr>
        <w:t>Trieste</w:t>
      </w:r>
      <w:r w:rsidRPr="001804A4">
        <w:rPr>
          <w:spacing w:val="-12"/>
          <w:lang w:val="pt-BR"/>
        </w:rPr>
        <w:t xml:space="preserve"> </w:t>
      </w:r>
      <w:r w:rsidRPr="001804A4">
        <w:rPr>
          <w:spacing w:val="-1"/>
          <w:lang w:val="pt-BR"/>
        </w:rPr>
        <w:t>Ronchi</w:t>
      </w:r>
      <w:r w:rsidRPr="001804A4">
        <w:rPr>
          <w:spacing w:val="-9"/>
          <w:lang w:val="pt-BR"/>
        </w:rPr>
        <w:t xml:space="preserve"> </w:t>
      </w:r>
      <w:r w:rsidRPr="001804A4">
        <w:rPr>
          <w:lang w:val="pt-BR"/>
        </w:rPr>
        <w:t>dei</w:t>
      </w:r>
      <w:r w:rsidRPr="001804A4">
        <w:rPr>
          <w:spacing w:val="-11"/>
          <w:lang w:val="pt-BR"/>
        </w:rPr>
        <w:t xml:space="preserve"> </w:t>
      </w:r>
      <w:r w:rsidRPr="001804A4">
        <w:rPr>
          <w:spacing w:val="-2"/>
          <w:lang w:val="pt-BR"/>
        </w:rPr>
        <w:t>Legionari:</w:t>
      </w:r>
      <w:r w:rsidRPr="001804A4">
        <w:rPr>
          <w:spacing w:val="-7"/>
          <w:lang w:val="pt-BR"/>
        </w:rPr>
        <w:t xml:space="preserve"> </w:t>
      </w:r>
      <w:r w:rsidRPr="001804A4">
        <w:rPr>
          <w:lang w:val="pt-BR"/>
        </w:rPr>
        <w:t>65</w:t>
      </w:r>
      <w:r w:rsidRPr="001804A4">
        <w:rPr>
          <w:spacing w:val="-9"/>
          <w:lang w:val="pt-BR"/>
        </w:rPr>
        <w:t xml:space="preserve"> </w:t>
      </w:r>
      <w:r w:rsidRPr="001804A4">
        <w:rPr>
          <w:lang w:val="pt-BR"/>
        </w:rPr>
        <w:t>km</w:t>
      </w:r>
      <w:r w:rsidRPr="001804A4">
        <w:rPr>
          <w:spacing w:val="-12"/>
          <w:lang w:val="pt-BR"/>
        </w:rPr>
        <w:t xml:space="preserve"> </w:t>
      </w:r>
      <w:r w:rsidRPr="001804A4">
        <w:rPr>
          <w:spacing w:val="-1"/>
          <w:lang w:val="pt-BR"/>
        </w:rPr>
        <w:t>from</w:t>
      </w:r>
      <w:r w:rsidRPr="001804A4">
        <w:rPr>
          <w:spacing w:val="-11"/>
          <w:lang w:val="pt-BR"/>
        </w:rPr>
        <w:t xml:space="preserve"> </w:t>
      </w:r>
      <w:r w:rsidRPr="001804A4">
        <w:rPr>
          <w:spacing w:val="-2"/>
          <w:lang w:val="pt-BR"/>
        </w:rPr>
        <w:t>Lignano</w:t>
      </w:r>
      <w:r w:rsidRPr="001804A4">
        <w:rPr>
          <w:spacing w:val="-11"/>
          <w:lang w:val="pt-BR"/>
        </w:rPr>
        <w:t xml:space="preserve"> </w:t>
      </w:r>
      <w:r w:rsidRPr="001804A4">
        <w:rPr>
          <w:lang w:val="pt-BR"/>
        </w:rPr>
        <w:t>Sabbiadoro</w:t>
      </w:r>
      <w:r w:rsidRPr="001804A4">
        <w:rPr>
          <w:spacing w:val="-9"/>
          <w:lang w:val="pt-BR"/>
        </w:rPr>
        <w:t xml:space="preserve"> </w:t>
      </w:r>
      <w:r w:rsidRPr="001804A4">
        <w:rPr>
          <w:spacing w:val="-1"/>
          <w:lang w:val="pt-BR"/>
        </w:rPr>
        <w:t>(1h)</w:t>
      </w:r>
    </w:p>
    <w:p w14:paraId="0B517CD5" w14:textId="77777777" w:rsidR="00140BB0" w:rsidRDefault="00D051A5">
      <w:pPr>
        <w:pStyle w:val="Heading4"/>
        <w:spacing w:before="41"/>
        <w:jc w:val="both"/>
        <w:rPr>
          <w:b w:val="0"/>
          <w:bCs w:val="0"/>
        </w:rPr>
      </w:pPr>
      <w:bookmarkStart w:id="5" w:name="Railway_Stations"/>
      <w:bookmarkEnd w:id="5"/>
      <w:r>
        <w:rPr>
          <w:spacing w:val="-1"/>
        </w:rPr>
        <w:t>Railway</w:t>
      </w:r>
      <w:r>
        <w:rPr>
          <w:spacing w:val="-29"/>
        </w:rPr>
        <w:t xml:space="preserve"> </w:t>
      </w:r>
      <w:r>
        <w:rPr>
          <w:spacing w:val="-2"/>
        </w:rPr>
        <w:t>Stations</w:t>
      </w:r>
    </w:p>
    <w:p w14:paraId="502EA48F" w14:textId="77777777" w:rsidR="00140BB0" w:rsidRDefault="00D051A5">
      <w:pPr>
        <w:pStyle w:val="BodyText"/>
        <w:numPr>
          <w:ilvl w:val="0"/>
          <w:numId w:val="3"/>
        </w:numPr>
        <w:tabs>
          <w:tab w:val="left" w:pos="397"/>
        </w:tabs>
        <w:ind w:hanging="286"/>
        <w:jc w:val="both"/>
      </w:pPr>
      <w:r>
        <w:rPr>
          <w:spacing w:val="-1"/>
        </w:rPr>
        <w:t>Venezia</w:t>
      </w:r>
      <w:r>
        <w:rPr>
          <w:spacing w:val="-8"/>
        </w:rPr>
        <w:t xml:space="preserve"> </w:t>
      </w:r>
      <w:r>
        <w:rPr>
          <w:spacing w:val="-2"/>
        </w:rPr>
        <w:t>Mestre</w:t>
      </w:r>
      <w:r>
        <w:rPr>
          <w:spacing w:val="-5"/>
        </w:rPr>
        <w:t xml:space="preserve"> </w:t>
      </w:r>
      <w:r>
        <w:rPr>
          <w:spacing w:val="-2"/>
        </w:rPr>
        <w:t>(VE)</w:t>
      </w:r>
    </w:p>
    <w:p w14:paraId="286BF018" w14:textId="77777777" w:rsidR="00140BB0" w:rsidRDefault="00D051A5">
      <w:pPr>
        <w:pStyle w:val="BodyText"/>
        <w:numPr>
          <w:ilvl w:val="0"/>
          <w:numId w:val="3"/>
        </w:numPr>
        <w:tabs>
          <w:tab w:val="left" w:pos="397"/>
        </w:tabs>
        <w:spacing w:before="43"/>
        <w:ind w:hanging="286"/>
        <w:jc w:val="both"/>
      </w:pPr>
      <w:r>
        <w:rPr>
          <w:spacing w:val="-2"/>
        </w:rPr>
        <w:t>Latisana</w:t>
      </w:r>
      <w:r>
        <w:rPr>
          <w:spacing w:val="-4"/>
        </w:rPr>
        <w:t xml:space="preserve"> </w:t>
      </w:r>
      <w:r>
        <w:rPr>
          <w:spacing w:val="-1"/>
        </w:rPr>
        <w:t>(UD)</w:t>
      </w:r>
    </w:p>
    <w:p w14:paraId="4FE6A302" w14:textId="77777777" w:rsidR="00140BB0" w:rsidRDefault="00140BB0">
      <w:pPr>
        <w:spacing w:before="4"/>
        <w:rPr>
          <w:rFonts w:ascii="Gill Sans MT" w:eastAsia="Gill Sans MT" w:hAnsi="Gill Sans MT" w:cs="Gill Sans MT"/>
          <w:sz w:val="31"/>
          <w:szCs w:val="31"/>
        </w:rPr>
      </w:pPr>
    </w:p>
    <w:p w14:paraId="5E0858D8" w14:textId="77777777" w:rsidR="00140BB0" w:rsidRDefault="00D051A5">
      <w:pPr>
        <w:pStyle w:val="BodyText"/>
        <w:spacing w:before="0" w:line="275" w:lineRule="auto"/>
        <w:ind w:right="108"/>
        <w:jc w:val="both"/>
      </w:pPr>
      <w:r>
        <w:rPr>
          <w:b/>
          <w:spacing w:val="-2"/>
        </w:rPr>
        <w:t>Transportation</w:t>
      </w:r>
      <w:r>
        <w:rPr>
          <w:b/>
          <w:spacing w:val="55"/>
        </w:rPr>
        <w:t xml:space="preserve"> </w:t>
      </w:r>
      <w:r>
        <w:rPr>
          <w:spacing w:val="-1"/>
        </w:rPr>
        <w:t>between</w:t>
      </w:r>
      <w:r>
        <w:rPr>
          <w:spacing w:val="60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2"/>
        </w:rPr>
        <w:t>above-mentioned</w:t>
      </w:r>
      <w:r>
        <w:rPr>
          <w:spacing w:val="57"/>
        </w:rPr>
        <w:t xml:space="preserve"> </w:t>
      </w:r>
      <w:r>
        <w:rPr>
          <w:spacing w:val="-2"/>
        </w:rPr>
        <w:t>airports/railway</w:t>
      </w:r>
      <w:r>
        <w:rPr>
          <w:spacing w:val="59"/>
        </w:rPr>
        <w:t xml:space="preserve"> </w:t>
      </w:r>
      <w:r>
        <w:rPr>
          <w:spacing w:val="-2"/>
        </w:rPr>
        <w:t>stations</w:t>
      </w:r>
      <w:r>
        <w:rPr>
          <w:spacing w:val="56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rPr>
          <w:spacing w:val="-2"/>
        </w:rPr>
        <w:t>competition</w:t>
      </w:r>
      <w:r>
        <w:rPr>
          <w:rFonts w:ascii="Times New Roman"/>
          <w:spacing w:val="101"/>
        </w:rPr>
        <w:t xml:space="preserve"> </w:t>
      </w:r>
      <w:r>
        <w:rPr>
          <w:spacing w:val="-2"/>
        </w:rPr>
        <w:t>venue/hotel</w:t>
      </w:r>
      <w:r>
        <w:rPr>
          <w:spacing w:val="11"/>
        </w:rPr>
        <w:t xml:space="preserve"> </w:t>
      </w:r>
      <w:r>
        <w:rPr>
          <w:spacing w:val="-2"/>
        </w:rPr>
        <w:t>will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1"/>
        </w:rPr>
        <w:t>provided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0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accredited</w:t>
      </w:r>
      <w:r>
        <w:rPr>
          <w:spacing w:val="11"/>
        </w:rPr>
        <w:t xml:space="preserve"> </w:t>
      </w:r>
      <w:r>
        <w:rPr>
          <w:spacing w:val="-1"/>
        </w:rPr>
        <w:t>delegation</w:t>
      </w:r>
      <w:r>
        <w:rPr>
          <w:spacing w:val="11"/>
        </w:rPr>
        <w:t xml:space="preserve"> </w:t>
      </w:r>
      <w:r>
        <w:rPr>
          <w:spacing w:val="-2"/>
        </w:rPr>
        <w:t>members,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official</w:t>
      </w:r>
      <w:r>
        <w:rPr>
          <w:spacing w:val="12"/>
        </w:rPr>
        <w:t xml:space="preserve"> </w:t>
      </w:r>
      <w:r>
        <w:rPr>
          <w:spacing w:val="-2"/>
        </w:rPr>
        <w:t>arrival</w:t>
      </w:r>
      <w:r>
        <w:rPr>
          <w:spacing w:val="11"/>
        </w:rPr>
        <w:t xml:space="preserve"> </w:t>
      </w:r>
      <w:r>
        <w:t>day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rFonts w:ascii="Times New Roman"/>
          <w:spacing w:val="74"/>
          <w:w w:val="9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official</w:t>
      </w:r>
      <w:r>
        <w:rPr>
          <w:spacing w:val="-9"/>
        </w:rPr>
        <w:t xml:space="preserve"> </w:t>
      </w:r>
      <w:r>
        <w:rPr>
          <w:spacing w:val="-2"/>
        </w:rPr>
        <w:t>departure</w:t>
      </w:r>
      <w:r>
        <w:rPr>
          <w:spacing w:val="-9"/>
        </w:rPr>
        <w:t xml:space="preserve"> </w:t>
      </w:r>
      <w:r>
        <w:rPr>
          <w:spacing w:val="-2"/>
        </w:rPr>
        <w:t>day.</w:t>
      </w:r>
    </w:p>
    <w:p w14:paraId="01453D80" w14:textId="77777777" w:rsidR="00140BB0" w:rsidRDefault="00D051A5">
      <w:pPr>
        <w:spacing w:before="2" w:line="274" w:lineRule="auto"/>
        <w:ind w:left="110" w:right="101"/>
        <w:jc w:val="both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/>
          <w:b/>
          <w:spacing w:val="-1"/>
          <w:sz w:val="24"/>
        </w:rPr>
        <w:t>National</w:t>
      </w:r>
      <w:r>
        <w:rPr>
          <w:rFonts w:ascii="Gill Sans MT"/>
          <w:b/>
          <w:spacing w:val="40"/>
          <w:sz w:val="24"/>
        </w:rPr>
        <w:t xml:space="preserve"> </w:t>
      </w:r>
      <w:r>
        <w:rPr>
          <w:rFonts w:ascii="Gill Sans MT"/>
          <w:b/>
          <w:spacing w:val="-1"/>
          <w:sz w:val="24"/>
        </w:rPr>
        <w:t>teams</w:t>
      </w:r>
      <w:r>
        <w:rPr>
          <w:rFonts w:ascii="Gill Sans MT"/>
          <w:b/>
          <w:spacing w:val="44"/>
          <w:sz w:val="24"/>
        </w:rPr>
        <w:t xml:space="preserve"> </w:t>
      </w:r>
      <w:r>
        <w:rPr>
          <w:rFonts w:ascii="Gill Sans MT"/>
          <w:b/>
          <w:sz w:val="24"/>
        </w:rPr>
        <w:t>must</w:t>
      </w:r>
      <w:r>
        <w:rPr>
          <w:rFonts w:ascii="Gill Sans MT"/>
          <w:b/>
          <w:spacing w:val="43"/>
          <w:sz w:val="24"/>
        </w:rPr>
        <w:t xml:space="preserve"> </w:t>
      </w:r>
      <w:r>
        <w:rPr>
          <w:rFonts w:ascii="Gill Sans MT"/>
          <w:b/>
          <w:spacing w:val="-2"/>
          <w:sz w:val="24"/>
        </w:rPr>
        <w:t>provide</w:t>
      </w:r>
      <w:r>
        <w:rPr>
          <w:rFonts w:ascii="Gill Sans MT"/>
          <w:b/>
          <w:spacing w:val="43"/>
          <w:sz w:val="24"/>
        </w:rPr>
        <w:t xml:space="preserve"> </w:t>
      </w:r>
      <w:r>
        <w:rPr>
          <w:rFonts w:ascii="Gill Sans MT"/>
          <w:b/>
          <w:spacing w:val="-2"/>
          <w:sz w:val="24"/>
        </w:rPr>
        <w:t>information</w:t>
      </w:r>
      <w:r>
        <w:rPr>
          <w:rFonts w:ascii="Gill Sans MT"/>
          <w:b/>
          <w:spacing w:val="41"/>
          <w:sz w:val="24"/>
        </w:rPr>
        <w:t xml:space="preserve"> </w:t>
      </w:r>
      <w:r>
        <w:rPr>
          <w:rFonts w:ascii="Gill Sans MT"/>
          <w:b/>
          <w:spacing w:val="-1"/>
          <w:sz w:val="24"/>
        </w:rPr>
        <w:t>on</w:t>
      </w:r>
      <w:r>
        <w:rPr>
          <w:rFonts w:ascii="Gill Sans MT"/>
          <w:b/>
          <w:spacing w:val="42"/>
          <w:sz w:val="24"/>
        </w:rPr>
        <w:t xml:space="preserve"> </w:t>
      </w:r>
      <w:r>
        <w:rPr>
          <w:rFonts w:ascii="Gill Sans MT"/>
          <w:b/>
          <w:spacing w:val="-1"/>
          <w:sz w:val="24"/>
        </w:rPr>
        <w:t>travel</w:t>
      </w:r>
      <w:r>
        <w:rPr>
          <w:rFonts w:ascii="Gill Sans MT"/>
          <w:b/>
          <w:spacing w:val="42"/>
          <w:sz w:val="24"/>
        </w:rPr>
        <w:t xml:space="preserve"> </w:t>
      </w:r>
      <w:r>
        <w:rPr>
          <w:rFonts w:ascii="Gill Sans MT"/>
          <w:b/>
          <w:spacing w:val="-1"/>
          <w:sz w:val="24"/>
        </w:rPr>
        <w:t>arrangements</w:t>
      </w:r>
      <w:r>
        <w:rPr>
          <w:rFonts w:ascii="Gill Sans MT"/>
          <w:spacing w:val="-1"/>
          <w:sz w:val="24"/>
        </w:rPr>
        <w:t>.</w:t>
      </w:r>
      <w:r>
        <w:rPr>
          <w:rFonts w:ascii="Gill Sans MT"/>
          <w:spacing w:val="44"/>
          <w:sz w:val="24"/>
        </w:rPr>
        <w:t xml:space="preserve"> </w:t>
      </w:r>
      <w:r>
        <w:rPr>
          <w:rFonts w:ascii="Gill Sans MT"/>
          <w:sz w:val="24"/>
        </w:rPr>
        <w:t>Pickup</w:t>
      </w:r>
      <w:r>
        <w:rPr>
          <w:rFonts w:ascii="Gill Sans MT"/>
          <w:spacing w:val="43"/>
          <w:sz w:val="24"/>
        </w:rPr>
        <w:t xml:space="preserve"> </w:t>
      </w:r>
      <w:r>
        <w:rPr>
          <w:rFonts w:ascii="Gill Sans MT"/>
          <w:sz w:val="24"/>
        </w:rPr>
        <w:t>at</w:t>
      </w:r>
      <w:r>
        <w:rPr>
          <w:rFonts w:ascii="Gill Sans MT"/>
          <w:spacing w:val="43"/>
          <w:sz w:val="24"/>
        </w:rPr>
        <w:t xml:space="preserve"> </w:t>
      </w:r>
      <w:r>
        <w:rPr>
          <w:rFonts w:ascii="Gill Sans MT"/>
          <w:spacing w:val="-1"/>
          <w:sz w:val="24"/>
        </w:rPr>
        <w:t>airport/</w:t>
      </w:r>
      <w:r>
        <w:rPr>
          <w:rFonts w:ascii="Times New Roman"/>
          <w:spacing w:val="63"/>
          <w:w w:val="99"/>
          <w:sz w:val="24"/>
        </w:rPr>
        <w:t xml:space="preserve"> </w:t>
      </w:r>
      <w:r>
        <w:rPr>
          <w:rFonts w:ascii="Gill Sans MT"/>
          <w:spacing w:val="-1"/>
          <w:sz w:val="24"/>
        </w:rPr>
        <w:t>railway</w:t>
      </w:r>
      <w:r>
        <w:rPr>
          <w:rFonts w:ascii="Gill Sans MT"/>
          <w:spacing w:val="8"/>
          <w:sz w:val="24"/>
        </w:rPr>
        <w:t xml:space="preserve"> </w:t>
      </w:r>
      <w:r>
        <w:rPr>
          <w:rFonts w:ascii="Gill Sans MT"/>
          <w:spacing w:val="-2"/>
          <w:sz w:val="24"/>
        </w:rPr>
        <w:t>station</w:t>
      </w:r>
      <w:r>
        <w:rPr>
          <w:rFonts w:ascii="Gill Sans MT"/>
          <w:spacing w:val="6"/>
          <w:sz w:val="24"/>
        </w:rPr>
        <w:t xml:space="preserve"> </w:t>
      </w:r>
      <w:r>
        <w:rPr>
          <w:rFonts w:ascii="Gill Sans MT"/>
          <w:sz w:val="24"/>
        </w:rPr>
        <w:t>can</w:t>
      </w:r>
      <w:r>
        <w:rPr>
          <w:rFonts w:ascii="Gill Sans MT"/>
          <w:spacing w:val="7"/>
          <w:sz w:val="24"/>
        </w:rPr>
        <w:t xml:space="preserve"> </w:t>
      </w:r>
      <w:r>
        <w:rPr>
          <w:rFonts w:ascii="Gill Sans MT"/>
          <w:sz w:val="24"/>
        </w:rPr>
        <w:t>only</w:t>
      </w:r>
      <w:r>
        <w:rPr>
          <w:rFonts w:ascii="Gill Sans MT"/>
          <w:spacing w:val="2"/>
          <w:sz w:val="24"/>
        </w:rPr>
        <w:t xml:space="preserve"> </w:t>
      </w:r>
      <w:r>
        <w:rPr>
          <w:rFonts w:ascii="Gill Sans MT"/>
          <w:sz w:val="24"/>
        </w:rPr>
        <w:t>be</w:t>
      </w:r>
      <w:r>
        <w:rPr>
          <w:rFonts w:ascii="Gill Sans MT"/>
          <w:spacing w:val="7"/>
          <w:sz w:val="24"/>
        </w:rPr>
        <w:t xml:space="preserve"> </w:t>
      </w:r>
      <w:r>
        <w:rPr>
          <w:rFonts w:ascii="Gill Sans MT"/>
          <w:sz w:val="24"/>
        </w:rPr>
        <w:t>guaranteed</w:t>
      </w:r>
      <w:r>
        <w:rPr>
          <w:rFonts w:ascii="Gill Sans MT"/>
          <w:spacing w:val="8"/>
          <w:sz w:val="24"/>
        </w:rPr>
        <w:t xml:space="preserve"> </w:t>
      </w:r>
      <w:r>
        <w:rPr>
          <w:rFonts w:ascii="Gill Sans MT"/>
          <w:spacing w:val="-2"/>
          <w:sz w:val="24"/>
        </w:rPr>
        <w:t>if</w:t>
      </w:r>
      <w:r>
        <w:rPr>
          <w:rFonts w:ascii="Gill Sans MT"/>
          <w:spacing w:val="6"/>
          <w:sz w:val="24"/>
        </w:rPr>
        <w:t xml:space="preserve"> </w:t>
      </w:r>
      <w:r>
        <w:rPr>
          <w:rFonts w:ascii="Gill Sans MT"/>
          <w:sz w:val="24"/>
        </w:rPr>
        <w:t>the</w:t>
      </w:r>
      <w:r>
        <w:rPr>
          <w:rFonts w:ascii="Gill Sans MT"/>
          <w:spacing w:val="6"/>
          <w:sz w:val="24"/>
        </w:rPr>
        <w:t xml:space="preserve"> </w:t>
      </w:r>
      <w:r>
        <w:rPr>
          <w:rFonts w:ascii="Gill Sans MT"/>
          <w:spacing w:val="-2"/>
          <w:sz w:val="24"/>
        </w:rPr>
        <w:t>travel</w:t>
      </w:r>
      <w:r>
        <w:rPr>
          <w:rFonts w:ascii="Gill Sans MT"/>
          <w:spacing w:val="7"/>
          <w:sz w:val="24"/>
        </w:rPr>
        <w:t xml:space="preserve"> </w:t>
      </w:r>
      <w:r>
        <w:rPr>
          <w:rFonts w:ascii="Gill Sans MT"/>
          <w:sz w:val="24"/>
        </w:rPr>
        <w:t>details</w:t>
      </w:r>
      <w:r>
        <w:rPr>
          <w:rFonts w:ascii="Gill Sans MT"/>
          <w:spacing w:val="6"/>
          <w:sz w:val="24"/>
        </w:rPr>
        <w:t xml:space="preserve"> </w:t>
      </w:r>
      <w:r>
        <w:rPr>
          <w:rFonts w:ascii="Gill Sans MT"/>
          <w:sz w:val="24"/>
        </w:rPr>
        <w:t>are</w:t>
      </w:r>
      <w:r>
        <w:rPr>
          <w:rFonts w:ascii="Gill Sans MT"/>
          <w:spacing w:val="7"/>
          <w:sz w:val="24"/>
        </w:rPr>
        <w:t xml:space="preserve"> </w:t>
      </w:r>
      <w:r>
        <w:rPr>
          <w:rFonts w:ascii="Gill Sans MT"/>
          <w:spacing w:val="-1"/>
          <w:sz w:val="24"/>
        </w:rPr>
        <w:t>provided</w:t>
      </w:r>
      <w:r>
        <w:rPr>
          <w:rFonts w:ascii="Gill Sans MT"/>
          <w:spacing w:val="7"/>
          <w:sz w:val="24"/>
        </w:rPr>
        <w:t xml:space="preserve"> </w:t>
      </w:r>
      <w:r>
        <w:rPr>
          <w:rFonts w:ascii="Gill Sans MT"/>
          <w:spacing w:val="-2"/>
          <w:sz w:val="24"/>
        </w:rPr>
        <w:t>by</w:t>
      </w:r>
      <w:r>
        <w:rPr>
          <w:rFonts w:ascii="Gill Sans MT"/>
          <w:spacing w:val="5"/>
          <w:sz w:val="24"/>
        </w:rPr>
        <w:t xml:space="preserve"> </w:t>
      </w:r>
      <w:r>
        <w:rPr>
          <w:rFonts w:ascii="Gill Sans MT"/>
          <w:sz w:val="24"/>
        </w:rPr>
        <w:t>the</w:t>
      </w:r>
      <w:r>
        <w:rPr>
          <w:rFonts w:ascii="Gill Sans MT"/>
          <w:spacing w:val="6"/>
          <w:sz w:val="24"/>
        </w:rPr>
        <w:t xml:space="preserve"> </w:t>
      </w:r>
      <w:r>
        <w:rPr>
          <w:rFonts w:ascii="Gill Sans MT"/>
          <w:sz w:val="24"/>
        </w:rPr>
        <w:t>dates</w:t>
      </w:r>
      <w:r>
        <w:rPr>
          <w:rFonts w:ascii="Gill Sans MT"/>
          <w:spacing w:val="5"/>
          <w:sz w:val="24"/>
        </w:rPr>
        <w:t xml:space="preserve"> </w:t>
      </w:r>
      <w:r>
        <w:rPr>
          <w:rFonts w:ascii="Gill Sans MT"/>
          <w:spacing w:val="-1"/>
          <w:sz w:val="24"/>
        </w:rPr>
        <w:t>requested</w:t>
      </w:r>
      <w:r>
        <w:rPr>
          <w:rFonts w:ascii="Gill Sans MT"/>
          <w:spacing w:val="7"/>
          <w:sz w:val="24"/>
        </w:rPr>
        <w:t xml:space="preserve"> </w:t>
      </w:r>
      <w:r>
        <w:rPr>
          <w:rFonts w:ascii="Gill Sans MT"/>
          <w:spacing w:val="-1"/>
          <w:sz w:val="24"/>
        </w:rPr>
        <w:t>on</w:t>
      </w:r>
      <w:r>
        <w:rPr>
          <w:rFonts w:ascii="Times New Roman"/>
          <w:spacing w:val="42"/>
          <w:w w:val="99"/>
          <w:sz w:val="24"/>
        </w:rPr>
        <w:t xml:space="preserve"> </w:t>
      </w:r>
      <w:r>
        <w:rPr>
          <w:rFonts w:ascii="Gill Sans MT"/>
          <w:sz w:val="24"/>
        </w:rPr>
        <w:t>the</w:t>
      </w:r>
      <w:r>
        <w:rPr>
          <w:rFonts w:ascii="Gill Sans MT"/>
          <w:spacing w:val="-10"/>
          <w:sz w:val="24"/>
        </w:rPr>
        <w:t xml:space="preserve"> </w:t>
      </w:r>
      <w:r>
        <w:rPr>
          <w:rFonts w:ascii="Gill Sans MT"/>
          <w:spacing w:val="-2"/>
          <w:sz w:val="24"/>
        </w:rPr>
        <w:t>booking</w:t>
      </w:r>
      <w:r>
        <w:rPr>
          <w:rFonts w:ascii="Gill Sans MT"/>
          <w:spacing w:val="-9"/>
          <w:sz w:val="24"/>
        </w:rPr>
        <w:t xml:space="preserve"> </w:t>
      </w:r>
      <w:r>
        <w:rPr>
          <w:rFonts w:ascii="Gill Sans MT"/>
          <w:sz w:val="24"/>
        </w:rPr>
        <w:t>form.</w:t>
      </w:r>
    </w:p>
    <w:p w14:paraId="5855019C" w14:textId="77777777" w:rsidR="00140BB0" w:rsidRDefault="00140BB0">
      <w:pPr>
        <w:spacing w:before="6"/>
        <w:rPr>
          <w:rFonts w:ascii="Gill Sans MT" w:eastAsia="Gill Sans MT" w:hAnsi="Gill Sans MT" w:cs="Gill Sans MT"/>
          <w:sz w:val="27"/>
          <w:szCs w:val="27"/>
        </w:rPr>
      </w:pPr>
    </w:p>
    <w:p w14:paraId="502B9AA9" w14:textId="77777777" w:rsidR="00140BB0" w:rsidRDefault="00D051A5">
      <w:pPr>
        <w:pStyle w:val="Heading3"/>
        <w:numPr>
          <w:ilvl w:val="1"/>
          <w:numId w:val="4"/>
        </w:numPr>
        <w:tabs>
          <w:tab w:val="left" w:pos="577"/>
        </w:tabs>
        <w:ind w:hanging="466"/>
        <w:jc w:val="both"/>
        <w:rPr>
          <w:b w:val="0"/>
          <w:bCs w:val="0"/>
        </w:rPr>
      </w:pPr>
      <w:bookmarkStart w:id="6" w:name="2.2_Passport_and_Visas"/>
      <w:bookmarkEnd w:id="6"/>
      <w:r>
        <w:rPr>
          <w:spacing w:val="-2"/>
        </w:rPr>
        <w:t xml:space="preserve">Passport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Visas</w:t>
      </w:r>
    </w:p>
    <w:p w14:paraId="33D9144C" w14:textId="77777777" w:rsidR="00140BB0" w:rsidRDefault="00D051A5">
      <w:pPr>
        <w:pStyle w:val="BodyText"/>
        <w:spacing w:before="53" w:line="275" w:lineRule="auto"/>
      </w:pPr>
      <w:r>
        <w:rPr>
          <w:b/>
          <w:spacing w:val="-1"/>
        </w:rPr>
        <w:t>EU</w:t>
      </w:r>
      <w:r>
        <w:rPr>
          <w:b/>
        </w:rPr>
        <w:t xml:space="preserve"> </w:t>
      </w:r>
      <w:r>
        <w:rPr>
          <w:b/>
          <w:spacing w:val="-1"/>
        </w:rPr>
        <w:t>citizens</w:t>
      </w:r>
      <w:r>
        <w:rPr>
          <w:b/>
          <w:spacing w:val="2"/>
        </w:rPr>
        <w:t xml:space="preserve"> </w:t>
      </w:r>
      <w:r>
        <w:t>may enter</w:t>
      </w:r>
      <w:r>
        <w:rPr>
          <w:spacing w:val="2"/>
        </w:rPr>
        <w:t xml:space="preserve"> </w:t>
      </w:r>
      <w:r>
        <w:t>Italy</w:t>
      </w:r>
      <w:r>
        <w:rPr>
          <w:spacing w:val="3"/>
        </w:rPr>
        <w:t xml:space="preserve"> </w:t>
      </w:r>
      <w:r>
        <w:rPr>
          <w:spacing w:val="-2"/>
        </w:rPr>
        <w:t>with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 xml:space="preserve">valid </w:t>
      </w:r>
      <w:r>
        <w:t xml:space="preserve">travel </w:t>
      </w:r>
      <w:r>
        <w:rPr>
          <w:spacing w:val="-1"/>
        </w:rPr>
        <w:t>document</w:t>
      </w:r>
      <w:r>
        <w:rPr>
          <w:spacing w:val="1"/>
        </w:rPr>
        <w:t xml:space="preserve"> </w:t>
      </w:r>
      <w:r>
        <w:rPr>
          <w:spacing w:val="-2"/>
        </w:rPr>
        <w:t>(identity</w:t>
      </w:r>
      <w:r>
        <w:rPr>
          <w:spacing w:val="4"/>
        </w:rPr>
        <w:t xml:space="preserve"> </w:t>
      </w:r>
      <w:r>
        <w:rPr>
          <w:spacing w:val="-1"/>
        </w:rPr>
        <w:t xml:space="preserve">card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2"/>
        </w:rPr>
        <w:t>passport),</w:t>
      </w:r>
      <w:r>
        <w:t xml:space="preserve"> </w:t>
      </w:r>
      <w:r>
        <w:rPr>
          <w:spacing w:val="-2"/>
        </w:rPr>
        <w:t>without</w:t>
      </w:r>
      <w:r>
        <w:t xml:space="preserve"> the</w:t>
      </w:r>
      <w:r>
        <w:rPr>
          <w:rFonts w:ascii="Times New Roman"/>
          <w:spacing w:val="79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apply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visa.</w:t>
      </w:r>
    </w:p>
    <w:p w14:paraId="29EC655A" w14:textId="77777777" w:rsidR="00140BB0" w:rsidRDefault="00D051A5">
      <w:pPr>
        <w:spacing w:before="5"/>
        <w:ind w:left="110"/>
        <w:jc w:val="both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/>
          <w:b/>
          <w:spacing w:val="-1"/>
          <w:sz w:val="24"/>
        </w:rPr>
        <w:t>Non-EU</w:t>
      </w:r>
      <w:r>
        <w:rPr>
          <w:rFonts w:ascii="Gill Sans MT"/>
          <w:b/>
          <w:spacing w:val="-12"/>
          <w:sz w:val="24"/>
        </w:rPr>
        <w:t xml:space="preserve"> </w:t>
      </w:r>
      <w:r>
        <w:rPr>
          <w:rFonts w:ascii="Gill Sans MT"/>
          <w:b/>
          <w:spacing w:val="-1"/>
          <w:sz w:val="24"/>
        </w:rPr>
        <w:t>citizens</w:t>
      </w:r>
      <w:r>
        <w:rPr>
          <w:rFonts w:ascii="Gill Sans MT"/>
          <w:b/>
          <w:spacing w:val="-5"/>
          <w:sz w:val="24"/>
        </w:rPr>
        <w:t xml:space="preserve"> </w:t>
      </w:r>
      <w:r>
        <w:rPr>
          <w:rFonts w:ascii="Gill Sans MT"/>
          <w:sz w:val="24"/>
        </w:rPr>
        <w:t>need</w:t>
      </w:r>
      <w:r>
        <w:rPr>
          <w:rFonts w:ascii="Gill Sans MT"/>
          <w:spacing w:val="-10"/>
          <w:sz w:val="24"/>
        </w:rPr>
        <w:t xml:space="preserve"> </w:t>
      </w:r>
      <w:r>
        <w:rPr>
          <w:rFonts w:ascii="Gill Sans MT"/>
          <w:sz w:val="24"/>
        </w:rPr>
        <w:t>a</w:t>
      </w:r>
      <w:r>
        <w:rPr>
          <w:rFonts w:ascii="Gill Sans MT"/>
          <w:spacing w:val="-4"/>
          <w:sz w:val="24"/>
        </w:rPr>
        <w:t xml:space="preserve"> </w:t>
      </w:r>
      <w:r>
        <w:rPr>
          <w:rFonts w:ascii="Gill Sans MT"/>
          <w:spacing w:val="-2"/>
          <w:sz w:val="24"/>
        </w:rPr>
        <w:t>valid</w:t>
      </w:r>
      <w:r>
        <w:rPr>
          <w:rFonts w:ascii="Gill Sans MT"/>
          <w:spacing w:val="-7"/>
          <w:sz w:val="24"/>
        </w:rPr>
        <w:t xml:space="preserve"> </w:t>
      </w:r>
      <w:r>
        <w:rPr>
          <w:rFonts w:ascii="Gill Sans MT"/>
          <w:spacing w:val="-2"/>
          <w:sz w:val="24"/>
        </w:rPr>
        <w:t>passport</w:t>
      </w:r>
      <w:r>
        <w:rPr>
          <w:rFonts w:ascii="Gill Sans MT"/>
          <w:spacing w:val="-9"/>
          <w:sz w:val="24"/>
        </w:rPr>
        <w:t xml:space="preserve"> </w:t>
      </w:r>
      <w:r>
        <w:rPr>
          <w:rFonts w:ascii="Gill Sans MT"/>
          <w:sz w:val="24"/>
        </w:rPr>
        <w:t>and</w:t>
      </w:r>
      <w:r>
        <w:rPr>
          <w:rFonts w:ascii="Gill Sans MT"/>
          <w:spacing w:val="-7"/>
          <w:sz w:val="24"/>
        </w:rPr>
        <w:t xml:space="preserve"> </w:t>
      </w:r>
      <w:r>
        <w:rPr>
          <w:rFonts w:ascii="Gill Sans MT"/>
          <w:sz w:val="24"/>
        </w:rPr>
        <w:t>a</w:t>
      </w:r>
      <w:r>
        <w:rPr>
          <w:rFonts w:ascii="Gill Sans MT"/>
          <w:spacing w:val="-7"/>
          <w:sz w:val="24"/>
        </w:rPr>
        <w:t xml:space="preserve"> </w:t>
      </w:r>
      <w:r>
        <w:rPr>
          <w:rFonts w:ascii="Gill Sans MT"/>
          <w:spacing w:val="-3"/>
          <w:sz w:val="24"/>
        </w:rPr>
        <w:t>visa</w:t>
      </w:r>
      <w:r>
        <w:rPr>
          <w:rFonts w:ascii="Gill Sans MT"/>
          <w:spacing w:val="-8"/>
          <w:sz w:val="24"/>
        </w:rPr>
        <w:t xml:space="preserve"> </w:t>
      </w:r>
      <w:r>
        <w:rPr>
          <w:rFonts w:ascii="Gill Sans MT"/>
          <w:sz w:val="24"/>
        </w:rPr>
        <w:t>for</w:t>
      </w:r>
      <w:r>
        <w:rPr>
          <w:rFonts w:ascii="Gill Sans MT"/>
          <w:spacing w:val="-7"/>
          <w:sz w:val="24"/>
        </w:rPr>
        <w:t xml:space="preserve"> </w:t>
      </w:r>
      <w:r>
        <w:rPr>
          <w:rFonts w:ascii="Gill Sans MT"/>
          <w:spacing w:val="-2"/>
          <w:sz w:val="24"/>
        </w:rPr>
        <w:t>entering</w:t>
      </w:r>
      <w:r>
        <w:rPr>
          <w:rFonts w:ascii="Gill Sans MT"/>
          <w:spacing w:val="-7"/>
          <w:sz w:val="24"/>
        </w:rPr>
        <w:t xml:space="preserve"> </w:t>
      </w:r>
      <w:r>
        <w:rPr>
          <w:rFonts w:ascii="Gill Sans MT"/>
          <w:sz w:val="24"/>
        </w:rPr>
        <w:t>Italy.</w:t>
      </w:r>
    </w:p>
    <w:p w14:paraId="6CF8FAF2" w14:textId="77777777" w:rsidR="00140BB0" w:rsidRDefault="00140BB0">
      <w:pPr>
        <w:jc w:val="both"/>
        <w:rPr>
          <w:rFonts w:ascii="Gill Sans MT" w:eastAsia="Gill Sans MT" w:hAnsi="Gill Sans MT" w:cs="Gill Sans MT"/>
          <w:sz w:val="24"/>
          <w:szCs w:val="24"/>
        </w:rPr>
        <w:sectPr w:rsidR="00140BB0" w:rsidSect="00D9515D">
          <w:pgSz w:w="11900" w:h="16860"/>
          <w:pgMar w:top="1600" w:right="1020" w:bottom="240" w:left="1020" w:header="0" w:footer="55" w:gutter="0"/>
          <w:cols w:space="720"/>
        </w:sectPr>
      </w:pPr>
    </w:p>
    <w:p w14:paraId="26BFFA2C" w14:textId="1D9EF34A" w:rsidR="00140BB0" w:rsidRDefault="001804A4">
      <w:pPr>
        <w:rPr>
          <w:rFonts w:ascii="Gill Sans MT" w:eastAsia="Gill Sans MT" w:hAnsi="Gill Sans MT" w:cs="Gill Sans MT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8344" behindDoc="1" locked="0" layoutInCell="1" allowOverlap="1" wp14:anchorId="42097F34" wp14:editId="18700C92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6992620" cy="10105390"/>
                <wp:effectExtent l="4445" t="9525" r="3810" b="635"/>
                <wp:wrapNone/>
                <wp:docPr id="1020120644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2620" cy="10105390"/>
                          <a:chOff x="442" y="465"/>
                          <a:chExt cx="11012" cy="15914"/>
                        </a:xfrm>
                      </wpg:grpSpPr>
                      <wpg:grpSp>
                        <wpg:cNvPr id="325090498" name="Group 143"/>
                        <wpg:cNvGrpSpPr>
                          <a:grpSpLocks/>
                        </wpg:cNvGrpSpPr>
                        <wpg:grpSpPr bwMode="auto">
                          <a:xfrm>
                            <a:off x="480" y="517"/>
                            <a:ext cx="89" cy="2"/>
                            <a:chOff x="480" y="517"/>
                            <a:chExt cx="89" cy="2"/>
                          </a:xfrm>
                        </wpg:grpSpPr>
                        <wps:wsp>
                          <wps:cNvPr id="1060837911" name="Freeform 144"/>
                          <wps:cNvSpPr>
                            <a:spLocks/>
                          </wps:cNvSpPr>
                          <wps:spPr bwMode="auto">
                            <a:xfrm>
                              <a:off x="480" y="517"/>
                              <a:ext cx="8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89"/>
                                <a:gd name="T2" fmla="+- 0 569 48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21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812986" name="Group 141"/>
                        <wpg:cNvGrpSpPr>
                          <a:grpSpLocks/>
                        </wpg:cNvGrpSpPr>
                        <wpg:grpSpPr bwMode="auto">
                          <a:xfrm>
                            <a:off x="554" y="562"/>
                            <a:ext cx="10840" cy="2"/>
                            <a:chOff x="554" y="562"/>
                            <a:chExt cx="10840" cy="2"/>
                          </a:xfrm>
                        </wpg:grpSpPr>
                        <wps:wsp>
                          <wps:cNvPr id="755858136" name="Freeform 142"/>
                          <wps:cNvSpPr>
                            <a:spLocks/>
                          </wps:cNvSpPr>
                          <wps:spPr bwMode="auto">
                            <a:xfrm>
                              <a:off x="554" y="562"/>
                              <a:ext cx="10840" cy="2"/>
                            </a:xfrm>
                            <a:custGeom>
                              <a:avLst/>
                              <a:gdLst>
                                <a:gd name="T0" fmla="+- 0 554 554"/>
                                <a:gd name="T1" fmla="*/ T0 w 10840"/>
                                <a:gd name="T2" fmla="+- 0 11393 554"/>
                                <a:gd name="T3" fmla="*/ T2 w 10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0">
                                  <a:moveTo>
                                    <a:pt x="0" y="0"/>
                                  </a:moveTo>
                                  <a:lnTo>
                                    <a:pt x="10839" y="0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674587" name="Group 139"/>
                        <wpg:cNvGrpSpPr>
                          <a:grpSpLocks/>
                        </wpg:cNvGrpSpPr>
                        <wpg:grpSpPr bwMode="auto">
                          <a:xfrm>
                            <a:off x="569" y="510"/>
                            <a:ext cx="10853" cy="2"/>
                            <a:chOff x="569" y="510"/>
                            <a:chExt cx="10853" cy="2"/>
                          </a:xfrm>
                        </wpg:grpSpPr>
                        <wps:wsp>
                          <wps:cNvPr id="1234480079" name="Freeform 140"/>
                          <wps:cNvSpPr>
                            <a:spLocks/>
                          </wps:cNvSpPr>
                          <wps:spPr bwMode="auto">
                            <a:xfrm>
                              <a:off x="569" y="510"/>
                              <a:ext cx="10853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53"/>
                                <a:gd name="T2" fmla="+- 0 11422 569"/>
                                <a:gd name="T3" fmla="*/ T2 w 10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3">
                                  <a:moveTo>
                                    <a:pt x="0" y="0"/>
                                  </a:moveTo>
                                  <a:lnTo>
                                    <a:pt x="10853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4918048" name="Group 137"/>
                        <wpg:cNvGrpSpPr>
                          <a:grpSpLocks/>
                        </wpg:cNvGrpSpPr>
                        <wpg:grpSpPr bwMode="auto">
                          <a:xfrm>
                            <a:off x="510" y="569"/>
                            <a:ext cx="2" cy="15706"/>
                            <a:chOff x="510" y="569"/>
                            <a:chExt cx="2" cy="15706"/>
                          </a:xfrm>
                        </wpg:grpSpPr>
                        <wps:wsp>
                          <wps:cNvPr id="545212334" name="Freeform 138"/>
                          <wps:cNvSpPr>
                            <a:spLocks/>
                          </wps:cNvSpPr>
                          <wps:spPr bwMode="auto">
                            <a:xfrm>
                              <a:off x="510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118604" name="Group 135"/>
                        <wpg:cNvGrpSpPr>
                          <a:grpSpLocks/>
                        </wpg:cNvGrpSpPr>
                        <wpg:grpSpPr bwMode="auto">
                          <a:xfrm>
                            <a:off x="562" y="569"/>
                            <a:ext cx="2" cy="15706"/>
                            <a:chOff x="562" y="569"/>
                            <a:chExt cx="2" cy="15706"/>
                          </a:xfrm>
                        </wpg:grpSpPr>
                        <wps:wsp>
                          <wps:cNvPr id="609723499" name="Freeform 136"/>
                          <wps:cNvSpPr>
                            <a:spLocks/>
                          </wps:cNvSpPr>
                          <wps:spPr bwMode="auto">
                            <a:xfrm>
                              <a:off x="562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330566" name="Group 133"/>
                        <wpg:cNvGrpSpPr>
                          <a:grpSpLocks/>
                        </wpg:cNvGrpSpPr>
                        <wpg:grpSpPr bwMode="auto">
                          <a:xfrm>
                            <a:off x="11414" y="473"/>
                            <a:ext cx="2" cy="15898"/>
                            <a:chOff x="11414" y="473"/>
                            <a:chExt cx="2" cy="15898"/>
                          </a:xfrm>
                        </wpg:grpSpPr>
                        <wps:wsp>
                          <wps:cNvPr id="696637890" name="Freeform 134"/>
                          <wps:cNvSpPr>
                            <a:spLocks/>
                          </wps:cNvSpPr>
                          <wps:spPr bwMode="auto">
                            <a:xfrm>
                              <a:off x="11414" y="473"/>
                              <a:ext cx="2" cy="15898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8"/>
                                <a:gd name="T2" fmla="+- 0 16370 473"/>
                                <a:gd name="T3" fmla="*/ 16370 h 15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8">
                                  <a:moveTo>
                                    <a:pt x="0" y="0"/>
                                  </a:moveTo>
                                  <a:lnTo>
                                    <a:pt x="0" y="15897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524676" name="Group 131"/>
                        <wpg:cNvGrpSpPr>
                          <a:grpSpLocks/>
                        </wpg:cNvGrpSpPr>
                        <wpg:grpSpPr bwMode="auto">
                          <a:xfrm>
                            <a:off x="11363" y="569"/>
                            <a:ext cx="2" cy="15706"/>
                            <a:chOff x="11363" y="569"/>
                            <a:chExt cx="2" cy="15706"/>
                          </a:xfrm>
                        </wpg:grpSpPr>
                        <wps:wsp>
                          <wps:cNvPr id="1373585230" name="Freeform 132"/>
                          <wps:cNvSpPr>
                            <a:spLocks/>
                          </wps:cNvSpPr>
                          <wps:spPr bwMode="auto">
                            <a:xfrm>
                              <a:off x="11363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210877" name="Group 129"/>
                        <wpg:cNvGrpSpPr>
                          <a:grpSpLocks/>
                        </wpg:cNvGrpSpPr>
                        <wpg:grpSpPr bwMode="auto">
                          <a:xfrm>
                            <a:off x="480" y="16312"/>
                            <a:ext cx="89" cy="2"/>
                            <a:chOff x="480" y="16312"/>
                            <a:chExt cx="89" cy="2"/>
                          </a:xfrm>
                        </wpg:grpSpPr>
                        <wps:wsp>
                          <wps:cNvPr id="714312895" name="Freeform 130"/>
                          <wps:cNvSpPr>
                            <a:spLocks/>
                          </wps:cNvSpPr>
                          <wps:spPr bwMode="auto">
                            <a:xfrm>
                              <a:off x="480" y="16312"/>
                              <a:ext cx="8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89"/>
                                <a:gd name="T2" fmla="+- 0 569 48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06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581565" name="Group 127"/>
                        <wpg:cNvGrpSpPr>
                          <a:grpSpLocks/>
                        </wpg:cNvGrpSpPr>
                        <wpg:grpSpPr bwMode="auto">
                          <a:xfrm>
                            <a:off x="480" y="16356"/>
                            <a:ext cx="10942" cy="2"/>
                            <a:chOff x="480" y="16356"/>
                            <a:chExt cx="10942" cy="2"/>
                          </a:xfrm>
                        </wpg:grpSpPr>
                        <wps:wsp>
                          <wps:cNvPr id="680263666" name="Freeform 128"/>
                          <wps:cNvSpPr>
                            <a:spLocks/>
                          </wps:cNvSpPr>
                          <wps:spPr bwMode="auto">
                            <a:xfrm>
                              <a:off x="480" y="16356"/>
                              <a:ext cx="1094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2"/>
                                <a:gd name="T2" fmla="+- 0 11422 480"/>
                                <a:gd name="T3" fmla="*/ T2 w 10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2">
                                  <a:moveTo>
                                    <a:pt x="0" y="0"/>
                                  </a:moveTo>
                                  <a:lnTo>
                                    <a:pt x="10942" y="0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023500" name="Group 125"/>
                        <wpg:cNvGrpSpPr>
                          <a:grpSpLocks/>
                        </wpg:cNvGrpSpPr>
                        <wpg:grpSpPr bwMode="auto">
                          <a:xfrm>
                            <a:off x="540" y="16272"/>
                            <a:ext cx="14" cy="79"/>
                            <a:chOff x="540" y="16272"/>
                            <a:chExt cx="14" cy="79"/>
                          </a:xfrm>
                        </wpg:grpSpPr>
                        <wps:wsp>
                          <wps:cNvPr id="1219131566" name="Freeform 126"/>
                          <wps:cNvSpPr>
                            <a:spLocks/>
                          </wps:cNvSpPr>
                          <wps:spPr bwMode="auto">
                            <a:xfrm>
                              <a:off x="540" y="16272"/>
                              <a:ext cx="14" cy="79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14"/>
                                <a:gd name="T2" fmla="+- 0 16351 16272"/>
                                <a:gd name="T3" fmla="*/ 16351 h 79"/>
                                <a:gd name="T4" fmla="+- 0 554 540"/>
                                <a:gd name="T5" fmla="*/ T4 w 14"/>
                                <a:gd name="T6" fmla="+- 0 16351 16272"/>
                                <a:gd name="T7" fmla="*/ 16351 h 79"/>
                                <a:gd name="T8" fmla="+- 0 554 540"/>
                                <a:gd name="T9" fmla="*/ T8 w 14"/>
                                <a:gd name="T10" fmla="+- 0 16272 16272"/>
                                <a:gd name="T11" fmla="*/ 16272 h 79"/>
                                <a:gd name="T12" fmla="+- 0 540 540"/>
                                <a:gd name="T13" fmla="*/ T12 w 14"/>
                                <a:gd name="T14" fmla="+- 0 16272 16272"/>
                                <a:gd name="T15" fmla="*/ 16272 h 79"/>
                                <a:gd name="T16" fmla="+- 0 540 540"/>
                                <a:gd name="T17" fmla="*/ T16 w 14"/>
                                <a:gd name="T18" fmla="+- 0 16351 16272"/>
                                <a:gd name="T19" fmla="*/ 1635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79">
                                  <a:moveTo>
                                    <a:pt x="0" y="79"/>
                                  </a:moveTo>
                                  <a:lnTo>
                                    <a:pt x="14" y="79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28954" name="Group 123"/>
                        <wpg:cNvGrpSpPr>
                          <a:grpSpLocks/>
                        </wpg:cNvGrpSpPr>
                        <wpg:grpSpPr bwMode="auto">
                          <a:xfrm>
                            <a:off x="540" y="16332"/>
                            <a:ext cx="29" cy="19"/>
                            <a:chOff x="540" y="16332"/>
                            <a:chExt cx="29" cy="19"/>
                          </a:xfrm>
                        </wpg:grpSpPr>
                        <wps:wsp>
                          <wps:cNvPr id="85811904" name="Freeform 124"/>
                          <wps:cNvSpPr>
                            <a:spLocks/>
                          </wps:cNvSpPr>
                          <wps:spPr bwMode="auto">
                            <a:xfrm>
                              <a:off x="540" y="16332"/>
                              <a:ext cx="29" cy="19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29"/>
                                <a:gd name="T2" fmla="+- 0 16351 16332"/>
                                <a:gd name="T3" fmla="*/ 16351 h 19"/>
                                <a:gd name="T4" fmla="+- 0 569 540"/>
                                <a:gd name="T5" fmla="*/ T4 w 29"/>
                                <a:gd name="T6" fmla="+- 0 16351 16332"/>
                                <a:gd name="T7" fmla="*/ 16351 h 19"/>
                                <a:gd name="T8" fmla="+- 0 569 540"/>
                                <a:gd name="T9" fmla="*/ T8 w 29"/>
                                <a:gd name="T10" fmla="+- 0 16332 16332"/>
                                <a:gd name="T11" fmla="*/ 16332 h 19"/>
                                <a:gd name="T12" fmla="+- 0 540 540"/>
                                <a:gd name="T13" fmla="*/ T12 w 29"/>
                                <a:gd name="T14" fmla="+- 0 16332 16332"/>
                                <a:gd name="T15" fmla="*/ 16332 h 19"/>
                                <a:gd name="T16" fmla="+- 0 540 540"/>
                                <a:gd name="T17" fmla="*/ T16 w 29"/>
                                <a:gd name="T18" fmla="+- 0 16351 16332"/>
                                <a:gd name="T19" fmla="*/ 1635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9">
                                  <a:moveTo>
                                    <a:pt x="0" y="19"/>
                                  </a:moveTo>
                                  <a:lnTo>
                                    <a:pt x="29" y="1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569106" name="Group 121"/>
                        <wpg:cNvGrpSpPr>
                          <a:grpSpLocks/>
                        </wpg:cNvGrpSpPr>
                        <wpg:grpSpPr bwMode="auto">
                          <a:xfrm>
                            <a:off x="569" y="16304"/>
                            <a:ext cx="10825" cy="2"/>
                            <a:chOff x="569" y="16304"/>
                            <a:chExt cx="10825" cy="2"/>
                          </a:xfrm>
                        </wpg:grpSpPr>
                        <wps:wsp>
                          <wps:cNvPr id="491305482" name="Freeform 122"/>
                          <wps:cNvSpPr>
                            <a:spLocks/>
                          </wps:cNvSpPr>
                          <wps:spPr bwMode="auto">
                            <a:xfrm>
                              <a:off x="569" y="16304"/>
                              <a:ext cx="10825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25"/>
                                <a:gd name="T2" fmla="+- 0 11393 569"/>
                                <a:gd name="T3" fmla="*/ T2 w 10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5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885038" name="Group 115"/>
                        <wpg:cNvGrpSpPr>
                          <a:grpSpLocks/>
                        </wpg:cNvGrpSpPr>
                        <wpg:grpSpPr bwMode="auto">
                          <a:xfrm>
                            <a:off x="1107" y="4513"/>
                            <a:ext cx="9691" cy="2"/>
                            <a:chOff x="1107" y="4513"/>
                            <a:chExt cx="9691" cy="2"/>
                          </a:xfrm>
                        </wpg:grpSpPr>
                        <wps:wsp>
                          <wps:cNvPr id="773961290" name="Freeform 120"/>
                          <wps:cNvSpPr>
                            <a:spLocks/>
                          </wps:cNvSpPr>
                          <wps:spPr bwMode="auto">
                            <a:xfrm>
                              <a:off x="1107" y="4513"/>
                              <a:ext cx="969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9691"/>
                                <a:gd name="T2" fmla="+- 0 10798 1107"/>
                                <a:gd name="T3" fmla="*/ T2 w 9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1">
                                  <a:moveTo>
                                    <a:pt x="0" y="0"/>
                                  </a:moveTo>
                                  <a:lnTo>
                                    <a:pt x="969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5481496" name="Picture 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5" y="6122"/>
                              <a:ext cx="4778" cy="28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3037943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3" y="6127"/>
                              <a:ext cx="4457" cy="28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272114" name="Picture 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5" y="9002"/>
                              <a:ext cx="4661" cy="28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1477011" name="Picture 1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3" y="8992"/>
                              <a:ext cx="4702" cy="28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0345494" name="Group 113"/>
                        <wpg:cNvGrpSpPr>
                          <a:grpSpLocks/>
                        </wpg:cNvGrpSpPr>
                        <wpg:grpSpPr bwMode="auto">
                          <a:xfrm>
                            <a:off x="1107" y="15665"/>
                            <a:ext cx="9691" cy="2"/>
                            <a:chOff x="1107" y="15665"/>
                            <a:chExt cx="9691" cy="2"/>
                          </a:xfrm>
                        </wpg:grpSpPr>
                        <wps:wsp>
                          <wps:cNvPr id="55537565" name="Freeform 114"/>
                          <wps:cNvSpPr>
                            <a:spLocks/>
                          </wps:cNvSpPr>
                          <wps:spPr bwMode="auto">
                            <a:xfrm>
                              <a:off x="1107" y="15665"/>
                              <a:ext cx="969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9691"/>
                                <a:gd name="T2" fmla="+- 0 10798 1107"/>
                                <a:gd name="T3" fmla="*/ T2 w 9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1">
                                  <a:moveTo>
                                    <a:pt x="0" y="0"/>
                                  </a:moveTo>
                                  <a:lnTo>
                                    <a:pt x="969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B8A51" id="Group 112" o:spid="_x0000_s1026" style="position:absolute;margin-left:22.1pt;margin-top:23.25pt;width:550.6pt;height:795.7pt;z-index:-18136;mso-position-horizontal-relative:page;mso-position-vertical-relative:page" coordorigin="442,465" coordsize="11012,15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dNaCjAwAAIdcAAAOAAAAZHJzL2Uyb0RvYy54bWzsXG1v2zgS/n7A/QfB&#10;H+/QRtS7jKaLRbspFti7K259P0CR5dhY2/JJStzur79nSJGiJCpJ5ShJew6QWI6Gw+HM8OEM3979&#10;9GW3te6yotzk+8sZe2vPrGyf5svN/uZy9p/F1ZtoZpVVsl8m23yfXc6+ZuXsp/d//cu742GeOfk6&#10;3y6zwgKTfTk/Hi5n66o6zC8uynSd7ZLybX7I9ni5yotdUuFrcXOxLJIjuO+2F45tBxfHvFgeijzN&#10;yhL//Shezt5z/qtVllb/Wq3KrLK2lzPIVvG/Bf97TX8v3r9L5jdFclhv0lqMZIQUu2SzR6WK1cek&#10;SqzbYtNjtdukRV7mq+ptmu8u8tVqk2a8DWgNszut+VTktwfelpv58eag1ATVdvQ0mm36z7tPxeH3&#10;w+dCSI/H3/L0jxJ6uTgebub6e/p+I4it6+M/8iXsmdxWOW/4l1WxIxZokvWF6/er0m/2pbJS/DOI&#10;YydwYIYU7xja67txbYJ0DTtRQc9zZhZee4EvjJOuf6mLMxTBS17Yj5lH7y+SuaiZS1tLR9avRRWP&#10;aMXnwtosL2eu49ux7cVwy32yQwO4ji3mucSt22Ky51NpxIvQcDTMZ6FomNRKFIs2ObK9UhPdAo0m&#10;WkUGVYAeVTZOU57mNL+vk0PGfbEkp6jVyezAjtwwZkzq86rIMuquUCk30PHA6aWHlbp7aW+IrIQX&#10;PuhYj1Oj0kkyT2/L6lOWc+dM7n4rK9Hll3jiLr+sHWEB86x2W/T+v7+xbAv10K+wyY0iQjsF0d8u&#10;rIVtHS2YomYo+cBFNT5+EJv4uJKI+DiKD+S+kZIlayls+mVfS4snKyFotXmnO+Ql9ZkFpJK9DRxA&#10;RC0boEXNXVpRpq6iAGZ20bKYWUDLa9HSQ1KRZFQFPVrHyxmUQF93+V22yPmLqgMCqKJ5u93rVOTM&#10;mkTiJeiJOe/gqkKSU7PmPr/abLdc+9s9ieFFvsO4JGW+3SzpLQlTFjfXH7aFdZfQIGCzK/+KWgJu&#10;LTKA7X7Jua2zZPlL/Vwlm614Bv0WigXQCFcluCjn1/nyK9y2yMXQgqEQD+u8+HNmHTGsXM7K/94m&#10;RTaztr/u0QUBWx6NQ/yL54eEhoX+5lp/k+xTsLqcVTNYnR4/VGLsuj0Um5s1ahLN3ec/A4dXG/Jt&#10;Lp+Qqv4CFOBPLUjkwKYQT3bnKA4j5sRRILuzhEdGGpsSHn3fE/AY1Dgo4ZHZEWmMUL+LkL0yDUJ2&#10;S8F45nHiGUAy9P3Ij5irlKphJG/SU2NkTy9DulRaaXesb4BJVGVRdbzf3AOTwh4dqjZSMubGrolZ&#10;DysVM8j/PcKlkH88YqK8+2SgyWzPjs6gqaD820HTib0g9Pwo7IAmbDQ1aAbCDXxWBypaR/fRbYyg&#10;2S3TAs1WKQUP3eD6GUCTOa6H+MsO0UIRqWuoyVv75KjZVcyQMpVaxqMmgkIEho9BTRjkAdT0HMfE&#10;zISagtn3i5qQ/yTUJO9+mlATQ1UoYvBWDHkONR8davqBF7PI9rqZuMvT40lDTaAluYHqgbKjq8mF&#10;0A5Er1PTEoSwrTINanZLKXh4AdT0PWRAjusilu6CphuJ0UhLupEAnZqO9/QypEullSlBk5LttcV8&#10;Zb8mIu3EmoETInDtQ7COmowTafzGAadwHOTowHFwuDc7r2k55kta8Tk2O18jR+T6GA+cQijiwqfk&#10;IM8JOfoZOMkNmpmDbw83bSdgLAps1cfrHN3l1pkUOJGbt0BwqLPDy+V8rt8t8zqBM7DjEBFnbIg2&#10;kbfzMP6JgbOrlyFdorvJuXV98utbcvSHo80zcPLpRn1a87UB5zlPPxE4fRc/th+oaTiJm5Mv/TDm&#10;YbWKkNML63Su19sjLEmhgRpyGkoZsLMup1DiBYLOIA4CN4ywlNcPOidZAzJoZkifSi+jw06YzFJm&#10;a+JJfSGISChMVDZsyLphJ7JGE7d22ElEGj+0YcQs5ysIO0kfp4edWJOoQ+cTws4zep6InnEc+g7m&#10;OXvoOfnKENYFAjFvo/K1Xm9XCZ+KOw2lDOhZl1Mo8QLoydzQxfqQ45rgc5LlIYNqhhSqFDMaPimy&#10;VHZrcFGHz3Pw+eqDz3PWfiJ8IjgIHKzbhd1FImfyRSK5Y4YFLrZP8RhTdvfWPiIt9DQUacCzVUgB&#10;xAsgZ4hdW8yJYt8Qd06yQmRQi1GTSimjURM1mXYN6ah53n30+nYfYdmA4t3zkhDtifr2mU2fOdgn&#10;42PnZ51I1hm6M/mSkNaz/XrpR/ZsZse0JdW0lG4o1cBkt5wChRdAyiDCpLEbNFMfzVq6M8mykEEz&#10;Q/pUepkcLIVF+ADYBKKdBJ3RajpJ3yHTE3S+X1Mxg/wjsvMX37Ip5B+fndfu/TSr6efs/OTwMrBt&#10;x/VtlURK6Jx+UYh2Z8INaLW0E17SpCfhJvbw8O6kknO/X0YDzlYpBQ8vAJvMYTFzMSCpSQ8NN6dZ&#10;FeorRuGmWS2jURM2sMgOHaDrhZjinAWBXD0oLzqQGbg+szTrN4Q6aCL7ANnakr7QUKFd+n552lDa&#10;FwshQbPv3sN++b5YMJLGR9RnFAspmOI1LBb2pWjs+D7XvlhYLlSsFpFRLNo4ojHiEpnVRYcoFDdB&#10;Z9IXnYHRGA7ZUVf+gtERg77KqINqrO6TTTfAPbK1jTAkm26BBQvMsrUNcI89mW6FtkFPGpwXrW0Y&#10;6GjmwxfQDDBuISep793fsYCoRAxTE+JznnzRx8yaiXnPBZMbL+5njpNFgjvHW8ldfI7dP4JjFeQl&#10;WA1Fzx0OF0S3RlVDpzyIiRoKQCfPgMjPAz8xUlNxVBokEuPNY2iUVLKWdJuXmdD8g8dLhrO4K/5T&#10;W7BFRgdEkrk6mMKbUOdBdLrpBzwy4mCDB6ZgYN3WeTpn8kVVGiTIo9Dh3U7cgTk1HncAGIbiDlWm&#10;iTvapWC6FzswQqdFGE4pSp1qUcck66mPVqVSyuRRh5gWfTjqUHZs4gl94JOjgfSEhgrK1UY+vkrR&#10;H971QW9BUUdfrPaAJ0cpg1j6mDcsVnvQGxBLH+941NEXqxd1QCJEHQa5OlEH0WHtue45jb5GRx0G&#10;2dq651INyKYbQNAZZWsb4fFRh0G2tgGEocx6060g6KRs6CbjpwTOUYc4UwrbUNQBTxyOOoSbQt1D&#10;UQcxoTFCBkQyDpCfIuqoqR4TUTyGplfbOeqACbgZn+qgKo5cARtx+lwOkXK6Y/LdCKhWhh0YoHl4&#10;oTJ0O3IAWKaZYkOpJvDAsmCrnBplX2DKA2cysEfOi5Bjdg8QOJNsRjBoZkifSi/jo4+HNyPwZTVh&#10;EW7cZgRsp931adX7TxDUM8VkXpF0jB8WJPDcnwGKfLFFC62hzCnpH3fPYRCWtQ1hMCkTIz5gWFIK&#10;9IVgD+ZgKpOihJGO+J83IpAjnXB8wA9YFPk2TgO1EzYxxTDl6QFc3yLmJzwf8xot5IyB5WbgNBRq&#10;gLNTTOHDC+BmGLpxgJsTkJP2cJO7/VOfVjUoRuLmkFpGwybVZfEKO5CoT1hy4ORVd4g6uIkTvZGR&#10;mZ63ceCUzGDX7xE3ufjjYVNY8WlQM3SxNEOitCarOodVbfzUw1SL7Me+F+WwSef4re/WwlPvmqSH&#10;7yBDqeqW7ngR95jtHsVjlxR/3B7e4BowjIKb6812U33lV5rBUCTU/u7zJqUpQ/qi3bjkUHjGvFiF&#10;viCj2tGneJYjyUVhjLGblN/oZe3zD2vcHZT9XB5wxQ9F5M2/iiI/0q03uKFGzEy3uVzQ15ZA19vN&#10;Qd6vQ89103E7TedmMoP2xK1nH/P0dpftK3GNW5FtoYV8X643hxJX4syz3XW2vJwVvy65QHDdIv03&#10;5ObgUlZFVqW4HSiZr3DJT/1/4IR6wSVuhCT5H3W9FMI6hPDodQDzzqyiF4YYNHl0H2GzLgRRAw60&#10;XIhbpix6gNiQlHc4eUwLpJKEpFZxDZdTTA3zRwgqLI6H78cnfSgEt4DhErV69PusfJJvLyH1kwv/&#10;MD5Zu8bz+KQfRyKuh0/yVaZkLod6D1dISZ9Ui0TyuKB0uP9Pn0TWETo4KdR3Sa7DH84l65D6eVxS&#10;wWSMbSftWN4LAhnLR+K02xkmxd2TdAowDO3mrsQGJflmkh/OJev5sedxSWywFygZ4ZbRjkuGcNJ6&#10;5J7WJZvMU9yWZ7xlD9sLXc/3YgVN9eSlyIqfJQWnPU18TqoZSkS+YZq8VKmmVupVJuG+77uhtn24&#10;WTfFMIB4bbIcXFOMHJk76tQwcOQp/nMSPuZm0nMS/r1dTsohFLdd8/SqvpmbrtPWv/Mp0Ob+8Pf/&#10;AwAA//8DAFBLAwQKAAAAAAAAACEAQBEoM/ZEAQD2RAEAFAAAAGRycy9tZWRpYS9pbWFnZTEucG5n&#10;iVBORw0KGgoAAAANSUhEUgAAAT4AAAC8CAYAAADhN8JXAAAABmJLR0QA/wD/AP+gvaeTAAAACXBI&#10;WXMAAA7EAAAOxAGVKw4bAAAgAElEQVR4nOy9V7Ml6XWm93wu3XbHu6pqi0YDaBE0GElBExqRvBnp&#10;ev6AbnSpX6MfoAjdcEI3mgjKRMhwRsEhKEBDcgjCd1d1l69jt0v7OV3kPqeqQXInIiqgHkn4KrL2&#10;2TtPmpP7y3e9a613rYRfj1+PX49fj/+fDbF5lUAGFIB+4/Nfj1+PX49fj/+vjAh0wFpvPshBfk1r&#10;80likl0hhAwhEGJECD+wL711rRjA0IgdOFU1cPyBId4Sw2P8So8/fP3fboiB84sDf7+X2/evwq/2&#10;+G+7/dvu/22PH6TZul76X+3fP7T90Ahh+xfsB3Yv1fYJFMJ2fBj8fjEoKZACgrfW2+6Z9/5v74BP&#10;Kf3J/Xvv/vMP3n///WI01kpJpFQ0vt1+5jHZulqr7cBofflW+x8aWm8//tBwzn2lx490b7X90NBm&#10;wLAMTCw7AHxmAPgGDcOQ4XnL7Z3bbli0Hrg+A8d3dsBwJfn24w/ZvSHcGrLbb8kLgt/+BduBy6fk&#10;9gnkw/b7b+j4JhuhtSbYhvPnT6rPfvLD719dXlzf3pXaaLP7/nvvv//7f/CffLy3t2uMMaRpxtoP&#10;3Pgx27p66MZ3YQj40u3rB4bR2y3q0LBugJH+io8fRfNW2w8Nbbaf3xCuDE1sM3Dj/opxbXB7Z7fP&#10;b222z9+h4zs7wFiS8db1SfhqGfHQUGr7BBiaH95vnyBKbZ+fduD66jQjy1K6asUP/ub75eXl5Yur&#10;q6vR7bcqpJRyOpvq4+MjMypGOsRIkecIMwA8A8An5ZCrsP2LH9r/0JADFmVoDFH5X/XxpfrVMr6h&#10;8xtyRbqBiZ0MAN+QxR50hd52+7D9xh+av0PHH5o/Thdb12dx6PwH/v6B7/dt5/eQ4RyaH0OGQavR&#10;9v132++PypZk4xlZnlNMdpVQiY4g7sxZCAGtNGmSIoTAW4vznk4OWISBiRPi9pmfpAMm+e2+F8Jb&#10;uqpvDZxvefwk+9XmmcKAKzYUo+sG1ocB4Bu0+AP7f9vtB4HBDsSwBo4/tP+mG5gfYjvj9APzSw14&#10;XEPbDw0xMH+GgG+Qscbt59e024HvYn4FUpEbjYsCF2IkCr4EfEJJ0izDGIMQgjzLWMWhGNX2vyy4&#10;AeCUA/sf+OKHRhiIEQwNORCj/FUfnwHG8bYj+O0WV4rtN24cckWH7FocYCwDx3/b7eWAK+Xj9usz&#10;ePyB+R0GskORgb9/YL18y+2HxlCoYMgwDobCBgxP220H3qpusS6QGkEUcsPT4hspWeFZN2terhZk&#10;oxleGBqZIgZyGwxkZc1Q8FsMBZ/fMsb2dt8reuj8Bqi6UdsvYOe2hxIM2139Zbc9BjjNtk8Mq7cf&#10;X4Rq+/qmQwiBlAIpFVJKlJQIKRFCsB6Ino+LY2KMd0sI4UvvY9weAx5wOAjJEPAMZX23719xBkQQ&#10;rl/YvAoPBKr0AG1XJNUFup2jQofOJ5jJPma0Q3wxJRDxRCwRS8CJiCMSiNioSVNDkkh87GiaFZ2t&#10;EDKglOCithitmc1mjMdj1us15xfnSCnZ398nXjqElKAlQUksgTZ4uuBw3vOg0NR1jbWWNE0Yjyco&#10;pajrmvV6zbKRpGmKkPIunmaMIYZA27Z0ex1GaTQS4QOxtQgX0EJilKK+mpHmGUmRg1bU3lLZls47&#10;fIw82LFcXV2RJIbT0zOcczx79owkSXj//ff5+aPHhBgIPuCcwzmH9x7vPSEGutrQ5yNS0jRFSkkI&#10;4e73Ju8f8enLJ+wUGZ1wtLaGGAe0KL8egzN/0BUeWD8utmf1hrLKYmD/Q3xxUG40YLGztD9/IcTd&#10;ghAI0e97KKsfBUQEEYhEohD9K/3nDDC2vNgeA7LNQIw03Q78bkBOQQhAALFZ8D3obYBvtVig2gVy&#10;fYmqrtDCMZp6pvkUrQRPl1cEAUFEnKAHPdHLQCKRuuzIsoQ00yAczjeAxSSSRBsSFWmbNTeupavX&#10;WGtxbY1WCluXGG0IBHyIdN7TBEfjLZ13uBBI2oBSCmMMTkaW9QrnPc5ZXPDo0QRPwLmOzvfX0iuP&#10;1hqtDWXdEIUniogKEeEl0oueaQdFkUjAYZsVNob+2NETBCAFq8USSUAQWS1usNZt3geW85veqCJB&#10;gUYjpcQHTwy9YZyOZygpkUr1Blds5tJGjteGihDfNKb91/aVA9+Qq/BVjzAEfANZraEb17X1W20v&#10;9RC0vZ0cIwxkFfO8B743J9btpIz9CW7dvgt+K+MbkmPEgRi0KLcbjtUA4yvL7YwXt3wD8NwvML+I&#10;TAwyOkSwuK7C2gYhFOlkRTaacGlLohAECUEKvISgBB5BFFC7irpr0VEQYof3NUIGMgy5TJkqQ92s&#10;WbcttGOMMSSxI9qILUFmOwTAi0jYAIwRCokkCLh+9oyiKBilI6Lss6RN0+CsJcTIZDqm6zo6bwkb&#10;bU0rAlEZkiRBXPWGKhBQSBKpSVAoBDII0izSuZbGdnjXEUJvEBC90etExc7ODlprlss5bduSpSma&#10;wNX5C2Q2IxKRsQe/25jg7Wua5HgfCMHjfUeMcWOAJUqJnhn60M+rNybTVw58cchX+YpHHABmIQaA&#10;ZSBGJ4cYhdnOCOMAMgzFkIYMT3RDWU21AalACHEzCcMmWxhxA3IeK3rXI8ZIiPHOUvegFxnKbtnV&#10;dmDab7f//efVeuv6phmQE3kBIvIa+OwG+DyIwOHemCJVjNSEqCradcQHS1OuUOYKlyQ9y5UCr3rQ&#10;CwqihCgFecwQEmK02K6jCw2SgCJilGIsJBUtko5ZCuNxSm0CZVkRmyU3bb1xdRUkCoxGadlnu6VA&#10;FQYhPNZWSJWRZRopE5arhmq9ZswOPjRoI8in/Vys6xofOiKeiUqIPiADZNowTjIyZZAR8AGjG1rh&#10;MMKSmYAV0DhP2dbUTcvu0T4P7h3313q9oLUNxaQAIjfzK0Ynsy95E7fynNvXtimx1tK2LW3XEkJA&#10;SonWGqUUfkfh3gS/DWB+5cA3lE7/qmvnhuQOcVAOsH37UbodOOuB4LMfEJhbt10AbgditHIA+Jra&#10;bphaz9Z88P0EC4EYwQ7IcWrVs4g32d6bE5QBOceQzrII213ZeohSqgE5l1T04Bx7dn63REDw8Gc/&#10;5sH+iNlexnQ6opWOsvME3+CbNVLt3DE+IemZEIIQ+zDDSGugvyaoiJGaojDs7s2Y7Uwonp2zkwpE&#10;lnK8P2E8HrNcRa59Rdf17E0qhRQarMJ5aIOjdQ4bHN8+fp/VakXTNOTRsDueAgLjWuxiTuIrvG8Y&#10;FQXHBxMAXr2qKKuKxAd2Z0fYtiNaT5EodouU3KRE57FtC6olCx6fgUwSolGs25qL6xWhXXH/5GPu&#10;He3jnOPmPCd2NYnsY3S4hhADIvas8k3wu2V2dbvCdj3wdV2L/wXgk26Md308898r4BsWYP4/dCL/&#10;yBgCtsHKDrl9veu2A5dLB3RS3QBw+e3A2g4IpJOB5EvtHbBxcW9d3Sj6bGSEdkDu0OYONtuGGIgh&#10;3sVk+s+3//1mgBGXA4Q6zaZb1w8JdMHQA98vuro94/v+//JniPdOOVIn7E41qQbnI0FGtIzkBEIE&#10;5wPW906jj4GwSW4onyKIBBwq9rG9vdGIewf7HBzuc/n8GSGJKK2ZJhETG4yrGCuPHBkeHB6jUoNO&#10;EqKSrLuGq+Wcq/kNq6bk3dGUVRCUKIw0jH1ESIFOcvLpjHGqWDaeAs9p2sOFxZPhmaaKvYmiLgO+&#10;seSJYG/iKYzHNS1VrEhzQd06Ou9RJmKKjFGqEF4jvWCSJ/i2wjvHJEvoctO/t45xZug2lTWReDdP&#10;3nzvfEMkoEwklYoYFQiQQiBk7BMi3hPC/8uA76umfEPnN6QcR25fnxfbb+yrAVeuG3CVxYB0vh1I&#10;22uxPasciZtkRp8mkVLcvQeomwG5h9lw4hiRGzdX3sb5ABEGBPIDcoj1QK1zYrYz4vhLpIdgw/CE&#10;3FhqcfeaJ5o80WRGokWfJPBdh1AZmsBxMcLHQBc8rXc0wdH6SBd6ADzUKd7funI1ovYIBWKUI01C&#10;gsUKR7Ad6+tX2K6jrCryPOdw94Cki4xMwmRnh6TIqX3HeZ7yQsBcCEZ1x04xRoymVFXJ8nJO5xx7&#10;ec6DsweYmeRpXYPtGDV9PHpmO2aJ4f7ePi63aNHQxorCJIxSTa4tra3o4pKjnSOubkou5zfYDoSY&#10;kOUZ+7OETE8plzdcnb8EIlL012g+v4YYmU2nvHDuzijeuqvev44Lu7C+S24kqb5jg33IpP/dW9B7&#10;M8737z/wfcVjKIbmBgSsDOj4vvX1b25d//M//8H24w+FGN1AjExsP7+hHhFCqv7WFxK5mYBSyt7i&#10;CsHabnd1dSq3Mj4GXFU7oCOzekAnN7D9L1erHTeZXAfYL8lZvvnx1/nwbI/joxGZXVIvLLatETLD&#10;OMvpwS4uBlpvaZylsh2162i9wwfPg+k+TVMydx1XTUddr1jUa5KuxS+XjKIH39HWNev5Nev1Gucc&#10;Z/fOmIwyfvS9v2Z3f5/TB/fYOz7CJJrCB0axbw8SFiv2z86YTme8soGLyy8oyzV7777LBwcniLGl&#10;Pj9nvV4j1720KO0s4/GYd3Z3eRFf0FUNXlYoYVHCoISFuCL6BTuTd1gtA221oOpagujYSfaZ5oY8&#10;HfPw8SUXFxcopTg6OiZ6R7laoJTi5PiQUIa7EIp3fsPg3B0Idm55J2cRIkEqSYwB5zdML037ZFvo&#10;dQK34w74jMmJMSF4Q57v4lF4K2jeMvkwWKQfd7au7rrFW+1/tdh+42fTB1Tlirpeo6QnzzRaBppm&#10;TV2VvD865OWrL1h110wPJuSTXcrGsFprQshZLZ+QpQl5akiURMY+HW+URCvJ9PAMreHi4ikxVhzs&#10;5yyXrygKxT/9p3/AR7sZJAFMC6HBto6q1nRuTAwFUlRUMWXOiFXMsVGhceS0JFh813MOISRCig3F&#10;lxsGJjiRCXeilb8XIIaXeoWIoDaLDn21g4z9Ug0kF+pbOU304D38giC6U2kvT9nEAW+TILfJC30N&#10;SWowRuK9o2qWtF0JeJQSXIojkiS502j5TaxGCIGSkqPxA66urujajjzPkUpRlSUxRvIiZ3/mWa3X&#10;dG2L0r0c4jZjqZXiXHvKsqJpapRSjEYjjEmwtqNpGkZuSpamFGmGkQrXWZqyoikrbGf5zm8mXJ6f&#10;gw8c7uwhrOfy5SuECxzs7/OzH/8V63oXP73P7MGMmGvmn7bYukQlnntf71lU2zRcXl0Rrs+JTcMs&#10;TRmNRnz7vQf8j//zv+Ho7ITlzTk7p1P+6oc/YPfod/jhwyf8V//sv+BP/uRPOD095c//8s/5oz/6&#10;I7TWzHZmnCQnfHH0jM+fPefhixd84xvf4Otf/zpTXbByhrIKHD6YcHg85c//8t/wwcdf5/jjE/71&#10;X/w575x8ne8//wE7OztcO8vu4SEWyZOHnzPJcmbphM/+9md89+/+Dz751id88MH7xBipq5paOdJ8&#10;xkE25efrG15UK55UK9brkrxr2O8s0+kUkxh+8pOf4pzDWssXn39OmqZMplOm0yld1/FPTx/gQqAL&#10;jsZZ6o2B6EIvxxkxYb5c8erqhlfXSyobkCYnH09J84J7e+8x291ntzA8frEmsRoh5GvgE7f/xO1P&#10;m88HgmxDMZAhRtdU2125ELbHoIYscvDbXSXfrGlsg/VdbymsJ+CwTY1tKs7L52gjeO/0Pgdn+9gg&#10;ef6qwnYKpXN2Z2co2evWonf4TdrexYgPkfPrK9JEUjU140JRFAW2zcg1pEr3OrCyJMQ1XjmiStBa&#10;0zlo2kH1eK9Z2nhWEgibVzafl4QN6PX/bSCv/z9CHZPXwBc24LcBPRFBDjgF9YDcpfK/EKPZnFhE&#10;9MDXeYIIuCjxPtDYSGfp40xCkuiIq0vK+TVt0xBiJEkSxqMReZ7z/OIh69UaISWJ3kXLFCN9X3mU&#10;CJ4++oy2bXHOoZRCa30H/lprHrz3gLXUlLKfx6nSaKlwytCZyHg0pm0b5pcvKVdrJHC4f8Ann3zE&#10;6ckpz3/8P7CX5CRKMZKavMh58LWdvvxTaR5mGk9kVTbczBU3NyWrskHEDI+nKnsW1bYt1lqklBR5&#10;zmg8ZjKZkOc5k8mE2WzGaH5DmmakSYIxBikEHotOJeNZwd7hDvtHO3gf0IkkCMvFxTmvLl4igKq6&#10;jxCRNDVoI4HAqlwhtGA8HbMsl5xfvsJ6S1mvmS/nFJOC1jZUjQbnuZ5fUWmDJLJaLjn78D0mx/vE&#10;zNA0LY0IKBGou5q2bVHjguAcrnNU6zXr5ZKby2uUksQIudlF5wVpmlIUBePxmPF4TJ7nGGP42sEx&#10;PgZs8LTB94mZ4OiCx8dIkc9YrktOrudcLtZUXUCYjLSYkGY5F9dd7yZvYqa3lUR3szry2o/23vc3&#10;LjDE9IeApx24edtm+43j2b69HygSVwNyk3W9JLgOokXEiHMR6S2hbcB2HB/ucXiyw4ffeMD+6R4v&#10;rxY4/znBd/2NZJL+ejmHI+ClJJr0jlRL08sIxjsz3r23z0fvnXB9XiBiw4PjU5gvWS9vmFcX6Fwx&#10;3TtCJ4ZYRcpyoHMNfT+8nvH1CVC5ee0FxLCU/i6G9osjAquY/X3GF0GGHkDFQHKhGejes7ahZ5ps&#10;jKiQb/wMvu3FrDr0hqLtBD4olFREoZlqcICNEq9SiH3jAYVDtSX7O3tM0ohSivE4xTlH3fZ6MN9k&#10;7OcJcpT2SRciSkqSJO2BQ0rc1TV526I2NZ+q3VSiWAtdx3l1zmxnxv39XZLT3bvQRtfNubjs6F5d&#10;8s79BxRpRjVfMiokH3/wHkWScXV5ycHxPuNZhjIjfMxBWnTaYVRBNsk4PT3FWst6vb7TjMYYe21d&#10;UXB5dUXTNL2BixEhwCTJXWlpVAKVGorpmNn+LtO9Pdq2AQRBSkbjlCRRxBDIMsNsNkYpRZIonG9Z&#10;1UtMrjl954QXF+fMyznT/SkmN4gEWt/QhRZLilaAAZUoTKFJnGGuG56ub3hWzlmtVlhrSZIEay2L&#10;xQLVWMqyoqpK+sYnBeM8J00zpJJcrRVpmjLeAH1RFCRJQoyRruuwN8/vKlt6aVlAEtAxIIn87aOn&#10;rKuam8Wam3VNZQOoFJMV6CRld/9dbAzYGPr7cxO8el2r6wN2k/6u6xob+5R6O9BJcIiV2IHuCUoO&#10;KO8HdHBZur27hRuoFa5ijZSBRAakiL2bKgKJkeQi5duffMhomnByNGW6m9N0JbkJuGbOulkx3e0L&#10;paumw0WBSjJMViB1AkISqHESMp1weHzE/Xv3oFnQrDwqCrCW+XzOy+uX5NOUbLLDKOvV6VX1SwDf&#10;hu3dLnegt1lqsQnofqkMLN6BYS3HXwK+LzE+QA4E992AK+yV3ngSr91xIQRx41moGlSISN/HYXQE&#10;LRSJ6Uu1XLkgV5KdLCVNR2ilaNqW1XLJer2G/Yj2jlQlJBFsU9IunlNVFT7LWM/PGY2KPt64LvHe&#10;UxQ5SZLgfeAsn5Ebw26ekW1uRmstleuou4brm1coY8nGCqUMq8WClxfn3CzntF3Hd3SgODllrD1X&#10;r16RjibMvvYRY6V5dXVNNBEvoAsaF3uRMKrFArWr8ZvSr7KqKNdrqrIk3H5WlrxoOs4vzjk4Paaq&#10;SkSiEYDeeFoijUTtsaKlDTVtqLDCorVGppGd3Qnji5SmbRHSE2JH13pu5he8evUMkynm1Q3pOOXF&#10;T17w9PwJ450drtdXLNY3LMobrq9vON7bpzApja8otEEXmjSmPH7+CHN9SdM2rFdrtNZMZ1Occ8xv&#10;5uSrDiX7HgDTyYTd3T12dnc2IQXDFy8XfZmjkqjQYSuLrV4rBJ41jwmiF2C7N6pbbitbRHYfHVOy&#10;CGOToGwkSIPQKVKbDUP0dBvwC+IXkhvOO5qmoapr0qrCBnARuqF+YIPdWbavHyo8iGqgEemAnAG5&#10;HXid9CRCIBGoGDExMjaa8Sgh1ZqzoynL6opXz2+omhHWRvLEkRlLva44PX7A9XxJFzraLhCVJCoD&#10;KsFHQVddEG3DSPViWNt2zC+vuHnxhFdHh+zlKVVVsVwssWTs1w1p5rDWDbJl2HRAvnV1BYQN67tN&#10;LnoJt1rgsEkcvFnCMzgGkh/JwPWVieI2qCyIb2TpexY4xaKjR8aIjy1eWKSKFIkkzzV1G6jrkmZx&#10;SSclWZahlWbkLVp6zh//CIRgMh4jugl1WdIuXxKtQ+sJO5nkYHcMCF42a9ZNSeEgkZ6maSmMYXey&#10;y/HRLjs7O3cxwuUyoaoq9nc0i9WKpz/+v3h2+YrL5YIG30tE0pTrNlAtP8D4CdXymrGEVEbyRKLx&#10;3JQ3dNGRjndIck1rc1qn6VwD6yv+9E//FGst1loEPZvL85wsTWmNQfiA0YZRUaCUutOjWWtZl2ui&#10;iTSx5qa84eXNC17evERKyXQyIZpAVS9o2nUPTNWcm/k5znmW62vqZoXKJVfLS5Ii4+n5Ex49e8hx&#10;POXp9TOW5Zo8z5lfXbNaHzBKMy6ev2Q+3SFKR1PVLJdLEtMzvLZr0UaTpRlq1Ce5fuPDs015Wx9i&#10;CCEQXKCaLwF47949uq6Pp7ZtR3QBrTVJmmKMRjmPFJvceh97gc37ICIqS0mNJiQpchRIPbioCEIT&#10;haRsHF1wdEH1ddDAl5sUbDJrt26bDeADuAHgK4rtjGtIoBwGGGWU24GvHujeMNRcxZuA33wh3lkg&#10;UqQZJzs7HEyn7M0Sus5RdUvwgt3ZDl//8D6z8SFlJXj3oyOePH+F+uI5L+cVjUjolKJxkaqz7BUZ&#10;1aLGBI9OEjKTIFzElQ2hbPFG3ZXcWGup6wqTVdhO/FLA5H7B1RVvgB9AKnU/2WLo1WYx4gN3CYZc&#10;9DecApToDZGi317CYOv7UTLA+NUt8IY7kfNtdQYxsmMbVJRIGQmhxceWREgm0jPSkcNvfsTjJ495&#10;9PAhq9WadDbl4PSU/Xtn5FnOopvjnEMIgbWWx9UFdvWKuq5RbsJ//nv/KQ8ePEBIycPPHnJ9fcV0&#10;OiVNU9brkstnL5AxQ8aK4BS+i9imQoSGVDt2fQuywY8Es/ERIbtHieNiOed6MadrLatmiTZAEpGZ&#10;xEtH1J58mjLen6BVQdQFQU0xGYx2PSNRMd1J+Vf/3b++S6ocHh1xsrfH/sFB3wtTShaXVxwdHXFy&#10;csLjF8+x9Ikd5xzr1ZralazbNYvqhuvVFderK4zRyBTGboxzDdrASKdkmULIQJJKjo/3EdLzzW9/&#10;A08gGSeYkaaY5eiR4dGjz1DGsHe8Q9UaRCpwWMpujVwHRvOMcrUiukhqMoqsIEWSSEMmFJnJSMeS&#10;e0cnmMSgpLoD67qq8T4gpOirNdqWuq7puq4XHxcFSZaQJwo52r2Lz0EgxoDfuKyeyBfPnuARuCjo&#10;gqQNgs6LHr8iFOMTulvGR8CL3vjewYJSEm36TgfaGIKPiBAJb/nMiyFlfRwoqbJmILkyUNkwdPwu&#10;scQIwltoO7IYSfKU/emYB8dHEBpGmaSYjJjs5AgjcWNJluyQJbuocWS5XmFSRZT0XwCSMkTWLnI8&#10;zgnlnBAFSZYynowZZzlVmjHLR/jg+yLxpAf4pmlQZUlnk8GWStAnMwS9hCyK12zvNuExQhNEIIiA&#10;j5vY7Qb8YgwI0XwJ+JTs43xyI02TA4zuIBuohbXtRl6wiYPa1x02QgiMKo9SEiEDIbRELGlU7NgJ&#10;EzdiP3+fepTR7Ew4GKXs7x9wdnrKZDpFK8XZeETbNDRty83NDS9Fg3QrlG8waBYvnnI8KTDG0N5c&#10;0FxfMZYREQqoVoxmKcI45utLLucvqaoa7z1JkpDnGX5xjupajiYZRx++w9H77zC3Nd/7wd/w1393&#10;yeF7JzDWdCYgx4ZGWR6+ekxxk/Lq5iU7uxPqtWC1rJGhxBgDUjPb2eH4dMJv/fZv3yU09vf32T84&#10;IE2SO/f38uqK9i5c1FcrmCTpma8xzNc3lO0KG3f7GIWO2NixbtbM1zdEHGm20bfhWa5uNqEOx87O&#10;BJ1rfvKjH3Lm7hNU4ODkgP3TQx69+IKz+2cUo4K6zcknGToKklGCSTU6U2ir+Fp2xMnJMXmes1gs&#10;KMuSTCRkIiEYg2tbjFSYLEEnAhFGFElGkhiyNOPz82fI6Em1RIs+niyjo6vX+K4GcdYnN2Kg9Y42&#10;RNoQsXGT3JhNQCqiNHih6YKkcZHGBZwLVK3HRt+zvXgLoF8CPkWSGNIkIUkScBEXIgwAS1Nvz7qu&#10;1ttrIfOBki07oENL8+2Mc1XebF3fBddXZ1gLbU2HIMZAniTMxiNePv8UaTzFjsZ1FdeXV7y8qJHm&#10;gMN9jcKxWs1ZLuesyprWSIIqCLIPPF8vz7m8vqIKjsVySVVW1FVFWzf4ziLU5tqbBC/7tH7bNHiv&#10;BrsHwxtZXTau7m1WV/TrUqGIsS9690RUlP0EiJEQJVp0r4FvA3pqsw8JCLmd0c3MdlbaNXVfP+kc&#10;dB2h66DriM4RvMfUCqkEQgRCbAFHIjRpG8hSz89++APqpibXgrODY46Pj0mzjOX8ipvrG75YPCKE&#10;gNEa5z3r+QWJCswOd7h37x6HOxPODvfIspxqccMo0ZyenjKdTFitViyVxznPulwzv5yzWPcxp4Px&#10;PqOdETO9z48//TmfPfoJn798xAfrTxifHjIeJZye7nN/9z1G0wnCBUIimTcrfvjwp+A88+sbrsw1&#10;l+cN5eKCRF+T5xmjKTyIY4pdwR//8R9jre0bgoq+qP7q6orHjx/z4uVLVtc3CK356OKS5XKFKTIS&#10;YxiPx0ynE5blksa2CC1Ii5S0SOm6ltY2LMsl8/k1y+WcGCNPnyrm8+tNeVeH1pprGv63P/vf+fq3&#10;vsmzly/QoxxExAXLbHfK02fPuLm6InpHphPatiYzGiRILfnd3/wdHjx4wGg84vzVOS9evMB7j0kM&#10;AsHueEq2ScR0bQs+0sYOLTVGG95750E/eWPEed+zv6qmbmq6roW8wMVA5x2tsNRR0gRBFwQuBF68&#10;fInQBqETooGuqfYAACAASURBVEzooqS2gbrzdM4znp7ib+f7G6rcWzp1qrPxP//N3/uj//Kf/OF/&#10;9o3R3pmuvaQLIP35wK332hX6B28BP+0ZzcbPl1J+qW3MUsw3p6Egaoimf6Wv1PYbseJt2cltjV7f&#10;+01QJBlKSoyQGCQ6gOh9dPABcbTXu3mhw4f2bgnBEqOnLDsOT9/hamVpase9vR3C5VPqpz/jbJoy&#10;UXNePH/Otz75hMvLS06Oj/nv/+W/5N7ZGaPRiKvZLrv7R2TFlNYroiww+YyqC1zfLNlLWw52JuhY&#10;8/G7B/zxH3wHbVc8ffgjskQSKs2TJ0945513uL65YTIe8/4HH/D4iy84OjriX/xby8K23DhLjUSQ&#10;YDqJWFnCukXsX31JphFCoOs62qahs5aP7r3DYrlksVhgrSXLsju5gNaaNjzCd5boPJnSjJKMTOie&#10;lbUd6dyxe7BPPsm4Xl3z8y8+5dnFc7yKFEWOdh0gGY0mHOwfUeTjXs7nI1JqHlNRrUvassIIySwf&#10;MTJ99tXVLR+PMqy1dBuhc5qk5EVOnvXn97hZcH5xTlPXTCa99mu5WLJaLQkx8rP55z17Ojpid28P&#10;rRRlWXJ9c8NqteLk4Fu9+FZI3n33XT7++GPyIufJkyc8eviI3/3Of8ByuWS5WBBiJEtTkiTBOUfb&#10;dfzwb/+CVVOjpOTw/hln7z7AC/j55w/59LPP8NeRDz/8kPsPHjAejZhMe93f02fP+MmPf4y8XPOH&#10;f/iHfO9732O5XLK/vwcIfuu3fossS/kPf/drPH78BT/64Y/47OFn3Nzc9K47vTWb3T9htVpRVRXG&#10;GPb29phM+ppZ21nm0iKFwAhFIiQZGiMlWiiUECxfNn3MzBi01kT6HpKdtThrMacK5xyd7e6ait62&#10;qVJaMakC0+mU3Z1d8iKHCD74jY5SMfKTzf0oUUrdLbci9rq9RCCRUaGiuVtk1AgkdioIUeCR2Kiw&#10;KGxUeAQBwQ/WNQGBQ+Kiwm5+zyMJURBatSkY7HsZWtG/eiIB6LoWV605nhRcfPqj9f/6L/6bf1W/&#10;+OK/HqzcEANtjaTcnlxQuhfQRvryrj4tH+5qO2X2BmLGN5bNeyH7CyDoWQvctpzpKwViKgmiXycB&#10;Ql82JTaR/tC2m0vQ10/KGHpXUPX1pPt7U3ZmY9pQ4TuLbUuW1+dcPf2cNpf45RMWiwVHx8cYY3jv&#10;/ff5vd/9XX7j29/m6PCQ9vQedWv54skLfvLpF6zXc2ZZxtHhAYeHu9QXn5MkArpA9IG2qlgtr3j1&#10;4iWpFnSV5OnTpwghuL6+YTwZo43h6dOndNZSrvv+aZYIOsGYgixLMKEX2pXCb9hZ3/tOJYYiNzAd&#10;EYl873vfxTmLQFCMClKzjxQeEXvGVdYrjNSM8ozZaMw4yYitZbGoKas1MghaV6G8RGrFbHcXkWlM&#10;kTKdTGjW603cDmrrmK8v6FqLlIo0ybgOvXgY59FJhpSgtURKjYqRq3r1un5SG1CRtq25LJdYa/ne&#10;w59Q1zVFkXPfSMZ6TOk75k2Fc5a9vT3SNMV7z2q5JNKLgbuugxhpmoq67jt4iCeREB2TyYT1eo11&#10;Ld///v/Jer1mvV4TQ9gE1Q3eOTprmY5zopI0bcvTJ0/44vnTPrNqNEfHRxS7BWmW8OzpY5bLJXme&#10;c3R83OsI85QPf+MdvvGtj6naEmcdB4eHrFZLDo8PaNqWYjxiurPDwfERddtQjMfYrrtLYuis16Em&#10;xtzF4KuyhE1pVhc7JIIgBAGJR5Ig0UikACfkXW/DQN9GTWlDlvdupfMdSiRk2RgzMT0jHY0pil5b&#10;1z27ZDwZM5vOSNO0b/Lpe2CWShIWHWyA77YJ7S0pEUKgk023hSCI0fdGMUZE8BAFZaPeAD6JjQaH&#10;47Yrn6dvNtvHp+kB8fZ149b0fRzjnVC+h464tfv3MPANtH6Pvnjd/0reli3JPj4lBEJ0eO+xt91T&#10;N3WYd7WdvwB0vwh8SvXum0cQhOyzlxvrIqWkLXrk9z2iEm8rD4JEEPFNjRARIQNS+j52pSRCaISI&#10;XF5dMJ5O0MBkZDjamTLt9hlVRxwVirHe4+rqig8//JCu65iMx0gp6TYxmL/4sz9jPJ0RpWYySkiy&#10;/gFBN1ePuZ7P2U+gihphK2yb0dUly5sb5pc3jLKEDz/4hBACZ/fukW7Y2L2zM0IInByf8Oh/+m8p&#10;Y6CUEvKcUbHDWBZknUA2gaNvvEPXdVRVxXy53lQhNFjbEUJgfnW+0biNmY5mHOyN2dub9eEMIp+/&#10;uGJcFIxyQ5YZ0sTQdi11s2a+uGS9armprjF5Tusd67bGCch1gnHws0fPN+VCUFVVz0wSze7uLmqU&#10;8uinnyJiJFUGm4+Q3uJM1ldyWMez61d93MposqwXrbZty3w+Z7lYoA5nBBydlpTREX1HLTxilJKp&#10;AlP0BvSuj5z3+NsYYoysywV1XVHVNev1gpub/kZOkgQhBMtVr5NrmoYYI1oblFJ3N3hTRrJxgdGa&#10;m3LJi8sLnIic3Dvj7P59dqdTmqbl5mbJ1fUFWit86MiynK5rOTzdZ7I3YbY3JS8KTk9Pe6MWOy5u&#10;zvmrf9fHJs/Pz1k1VR98NwpEJLg+o5tMEvxodCc1W7UtWmuMMdiu7YXrURBDDxQuClTsicD44OQu&#10;g99ikXi0VHdVLLv6ECklxpi+QmU0YjweMypGJGnC+WWg0AWpHKOCIjoHdgOmUpIX+u9VBd0tgJa3&#10;ioKA9w4vAsE7Quz3Ma+zntFFiUPSEXBhw+gQWKWIm+SFRWBj/7PrOQ46hjuN4x34bZzabbnBX4Lx&#10;bc+qSjH6EtWVUt2xMSEEPt5sHkwu7n5PCNFTYinpQvePgh6AkX02UMm4CdiLPhGje8vSpRJC6FuI&#10;+17gKWQvT5FCYlqHkBEpI1KB0r2l6i1SpFyd05QzvNMoDJkZoXNBGGlmI8X84prr62ueP3/OYj6n&#10;bRr+4rvf5enTp0wmEy6U5vDkmMlsFxEDIkTaesXV9TXPXrwgTDJSpUnwdMdjcJbQdMQukOYJl1d9&#10;raIxhsuLC8aTCZPxmIuLC7TWVItPqYKnVpLYFQg7Q8mC0EpU4/HtjLauWM3n3FzfsFguqKu+lXiI&#10;gfv7x8QY0NqDL7H1DfXa4zZPx1osr7BdhYwOFSx1ktGtK+bzSxaLa/IQKVcldgmNC7ShZ55pG5mX&#10;lrXVJNMZJtV4B13bgJa0KrByFQi3CXUIhPS0XUlsa3zwYD1ltHjnEU5QiEChCoKK1DJQCs8ffOe3&#10;OX91znK5pA2eajGnrmu01hTjEU07v2tlFTYtyf1tQXoIlO2SSMQY6GzLzbxmXc3vWE1uIJcJySbW&#10;/LqkLxJCwuOHn7J/csz+3h67O7u0IVC2fdxyXZaoTdZ7Mi0YT95BKUkIkfV6yXK55PnFc3768Cf8&#10;8Oc/7FvB68Dnzx7hnOPFixf87HH3mqEKQZIkaKV6suAdumvJ85w8zfuSsLr+UhWKanryoGJExNg3&#10;go7i7l6aTAuss3Rth7UdzkciCoRBCMU7B/fvqnmkFMgoEVXPlDvZUJgRucoxMQEHsXVEyyY6Jchm&#10;m1rqjTb0dfPYTTxN9YDsABsCrYhYIbDCE4BlGPVu6RturEXhYw98nbh1hXvQs9wCX8/4VAyvoS5u&#10;WqLeAeA/jnyDwCfF8APD3wS1/nF84vZa4DadFKSUmCTZZCDlXQzgriLtH2J+gAp9RYXcaMCklGgp&#10;0FKiNjdIDJ4YHHiPCH21hlEaLUElEiEiCN8zPxwEj4geRORwJ2M2kvhVS7leMb+sWT/9lMtHP6LK&#10;IISEsqp667i7ywcffsh3fud3+Oa3vsXB/j7Tdz9gVZf87NHP+Xc//FvO51dkk5x0lHP/NKO9vO5Z&#10;rpSo0KKCw9YNXdlAMenLj3Sf7hdvGAWj+0TT/f2UVXCsYsQnkCaOPLYYGxHC8dMf/ds7CVIInnGm&#10;2JvOSLPeZYtly3K5ZH415/x5xxcbnVUfE4SmqGibFfXqhvnlK8ZJhnSBslxTNyX7R3vUnSN0HqUN&#10;k3SCySdIk4NQ/Pbv/UccnxwgpOfJk4e8ePkY60vqds3Li6ecnh6gpcIIiQwRrO8THASkgnv37lGW&#10;JV3X19ru7++TpikH+/ssVyukCxQmJZntoDbxu3Zd0TYVZYSyW6A2Mazb+NJt7aeLEWsr8jxjPC4I&#10;Iadu6s2zGyqaxiPVBphN387oNvYsBGgl+eijj4i6b7aKEEynExKf4QWsVkuUrEH0nahnOzskiWG9&#10;WrMuLUI6Pn/+iGgCf/Pjv+b4+Jg6VDx6+AhjDOtyzVimeAJRK7TRmLR/yqHtIs73ZWExBPKi6KtW&#10;NuzMGENiDIXUIAQ6CjT9q+E14wvrJYSA9h5NX9ue5RlZlpMkhuPx6E7MHjYGxHtHsL2rfbx7QJr2&#10;JXIhBBoVsVZset4ZpIqvu6GE2w4qvpdLEemk7vWsAZoAtRe0gQ2IQafzjUu7Ab0NAN4CX+vazfoN&#10;8G1Az8Ue+NIQNt0Q+y7QQcQ3StS24NYw8G0vWdKJf41SPenqEW+T83DBITc3c98yJuCcp+t6Fzh7&#10;rW/9B1lfdC1io/nq++8rlIzoTfSxsBFv+0B8tA4VIJGazCQYpZFa99qf4PCuxYYG75u+g2z0aNmh&#10;YoMMHSq2ZMagJxpzNOFsmlJMHnB5eckH779P0zTs7e6SF0XfHEEIvnj4KY1ruX71nNX8nPXinMZq&#10;5EpQdzXv7p7i6g4j++cPJFJgq5pqsabLp5yenVHVNUdHR8QYGU/G/c/A4dkZafR9Rit42hj7XgC2&#10;hTIQq46l7uNags3zP5TGC4ONhmAVx+MZvgksXEm1uMY6d2d0IrD/rRNsZ6mto1wqyiQjU5rgPRHH&#10;vL6irDoaK0jyXXaLgnyyiyeh7Tzniw5ZWJT2LF3AzCbMRjOWq0uumxtW6xu00ugoiJ0ltBYdIMsy&#10;iiTlaDRj4aDygnGSc1hMGY1G1CYjj4ry+SXjIufs3vucnJ7Q1DUPHz3i4vycCHzazf9eXfltlxgV&#10;I0K2SB1Jsz65lmaKpmnobEfnKlIixmSkWe/62o2b3N/Yku98+z/myfNnfP7551zMr/FSYPIUZRSe&#10;SJqpXsZRLbC2Js3SvmuzcOzuTSibNat2ybpdMXUTFtWcq9UlOzs7FLOcYjzqS7NsR4x9CaB1lrIs&#10;qcqKWVb08XHnUFKhlb6Lp1lrMUqj2CQ3pCKVikQozCa5UV1eopW+c2OnkwnT2ZTRaEyapii7fs0e&#10;lUJKTYzqrnedszd4axBR9w0925bgPdIYZDQEPyK8of9984FAMURaEhzQIamRtEgqBK3owQ79hqv7&#10;RnLDIYkIuq7rge8NV9du3gc2Lag2jC+w6exD7AGQf7yp2FvH+HTS3Lkad08/2gRm+w4YBVJr1KaL&#10;R9s5lqsVy8WCqq741nsnr0HvHwA/Z1tuC9yRAoHq256FvtFg3gpcZ3FNS2gtKkCqDZmD1EQ6A95b&#10;XFf3HVeaJU27putqnLekRYXSmptlS9cGbCF792d3zP2jKX/302e8evWK3Z0dFosFq/Wav/zud3n+&#10;/DnTyYQSQVokVLbENisINW1tWc+XXN9c8u5siu9KhMnIE8k4S0iVIVMp43zMZ59+yqefftqXrb18&#10;yXg8RgrBxcUFbdNQz8u+K0XwdNpgVABv0FWA0pIc5q/dMxEIoaEtSyrfx1MPP/wInQSm0xStZ3fB&#10;Xx/6iap0H3uOkZ5JG4GWfaxIqMjV+or1qqZuBYUFme9Qh5Rl6bmZr1mLBfvPXxJixbo85/h0wsdn&#10;D9gZQbE659Ff/ZTUGFKlUQEMkr3RhIODHQ739nlvcsTK5HSdZWdnh5OTY7Q2nF+cExcVh7MD8jzn&#10;ZLLH8WiXVhfog5b7xQ55nrP8tLrLwDZti/e3GUfZZ2e9JfiOql6RJMlGMyl7cb7taHyHNgKEAXH7&#10;XAtHL/ARXF5csFguadu+rTkbVYIUAiUkJpFEHM53hGjxXtBsEhlKFTSuxktPNk4ppjlBBRblAp1r&#10;9kZ7rJuKtu360k4BUqqeHMRAkH2Gtes6nHOkt11q0LRdy3q16hm6UCglSKQi0wm5TvrrLSUHtiVJ&#10;U0ZFwWQ6ZTwa3dXDKqW4bq8wypCqPpvdZ3778sEQAufrC2IwBNdXjfQAHdEqRYiUziZ3TzWztm+P&#10;b63FuR4DGn+AE9BJSa00jdI0UtFJhRMSIfrkxuusrcJu4n2RXp/1ZcZHz/joXeBwy/jEG7E9NpVJ&#10;4h9vsvJL9OMbyOrqsqe5+L47SbS44PDOEULEqOKuVVIIgbbrWC4XvDo/Z7lY8Ml7J1sZXwj2dYF9&#10;lH2mJri+TCFA4gWyc9BaQtuhA2gPCYo0Shoh8K7DtjVNtWZdLijLBXXTZ/VO7iXU1ZLLi2uuLpc0&#10;Vy+Ri1eEy8dcHU64XI5ZlyVaa9597z1+//d/n+l0yj/5znc4PT3li4tLXp4/53t/9V0+e/h3vLx8&#10;zGQ/5+BwxvHJlMX8gnZdo0YzpIjoLGM6HrO/u8fJ4QntTLG7iR81TcN4PGZ3ty+G39vbI1MZDo0l&#10;8n9T92a/lmX3fd9nrbXnfeY719TVXc0mu9kkZbFJsQVSgWVBlozASGwFeY2B5CF50j8RwM6TkSjw&#10;YxA4gCE/JXCESEpiy+IgUhSbQ4/s7prrzveee+Y9rSEPa59TVRLZLUjiQxZw+g6oqr7D3r/9+/2+&#10;UxTGRFFO5mJCaRHKcLw6IU5iOnnnOZrK2pDx9MFjj2haQ6+TEIWRB4WqyvO5lEBGASoMyaKYTpQQ&#10;WG8uURtDv5vjLDRoCCSNgWpZcHI65ejkks9+5VWiWHJ5NeViMiXtKzQOjaWoS8JQEscheZySBiG9&#10;NOfm3gF37tzhhWs3uFYPKYoCIQTb29v0d3egabh/9x5R4+jnHZbLJcX5hIcXE1arFVVVsbW1xa29&#10;6+wvPN3j4vKSsiio6powCMgyT1oOGkld1xSlp4Okado6Cvke4fjkkF6vR1H2kVJQlhVNXaOCgDiO&#10;+PCdh0RZQp7nbI1GuFDR4Hw8ojU0ukZI6Pe7XLu2TxAENE9qLhYzqrpgWZXUukKGkiAO0KbhajYG&#10;5VChRElP7bHOEkcxWScniRMcDqMNzXjmO9SqQkpJ1AJJVVUxnc7IhiHWEy7btZuPdYwC7zLz6o0X&#10;PFk4SXyHpwKPDq9KjLGEaUkgNRINtsY0tAXOcwuHw5SgXSMYY9CNf8gmSUKSJtx93HgJndY0dU1V&#10;+yLeaI21lqKWGCmplaIJQqowog4CahF45NZUfiVGG6/pHNqt4zUhXiO6rNFdD2TatvCtC8VTldMz&#10;aG67nvjEwmcRaBHSyJQq6FCIgNpJ9nd2mEwu0aYk7wZI1TCbn/sxIVbMPzynaSq0qVjbblfVgun8&#10;ksV8wc3dmK5KuLN9Ez2rOfrwIb1+j06e8dbl+3z07Y/5zV//DXZ3dxF1ySAPmF2e8fjBQ+IwZPva&#10;TeaLGdqUDEddDg76BAGcnB1xdPSE6lB7/38gS9MNT3B7a4vrOzf4vx+9y+XkilVVIuOQ0mqmZoFI&#10;FJ1+DzG54vjuO0TBiq/sDRjkHUQeMXzlTW4evExkt3j8+BEvX/sMJycn3P3JPf7kD/4jD959SL/f&#10;59/98P9ltNUjzRS7+32u3XqNTldhbMF0NiYf5rhuSjdN6I8UR2cfcusbX+THH/2Y7u0hF4+PiMKQ&#10;brfD2blCthdVGIYURcnOF15jef8hLwy2+dGP3uH6tQE/eOvH/L2/9xV6uwN+a/eXUYHy/Lc03byi&#10;OPKa1n+8j9Y1Tw4f8vY7P+LJk/s0eoUWhkKvSIvP0jQ1VbNiZWuuVE2SBqR5h3h7SDX7IWlXEOeW&#10;pn5IOf0IgP1uxK2tCKLvYLRlN2kY7WnMasZ7f/rA3xxC8OXbO1grkCLEOcVivuTJkyOGg13uvNQj&#10;2f8S7731F7z3/jusVnMavWRVzMjzhL39HXpmTN7psDUasbW1Tb/fI048d9MB/fMR77/3EYeHh+zu&#10;7bK9NeTs9Iz57IKt7W2quthMI01Ts1otn2MFfPazd57uBLUmCNigy0EQEN3MvMmqkkipwWoia0lN&#10;KwMszulGgC04fTzxzQCw2/c33F6wz+L8jO1OxuTkmAuteWFvF+csxfiStLOHcD5CURvNol5QhZXf&#10;+waK3ragqyPK0lLNLlmen5DHKS8NR4xuv8xe1MFos3ElDsOALIvIspw4jtlLY083EdKDe9JnUgjp&#10;d4n13O++rXEYU6GwhFhi4ZCho1MMsYWhdjW10xhbUbmKxeQCi2G29A/mSsSsRMoyyllFO1QiRqM4&#10;jnc3Bhk/K0zqKgwR1hvmBk2DaiqUNsTaK8emvS6w/rsO52qk9UCOE47Lv9K6eerb+tPjesVo2KMw&#10;FVfVkiBLn5esCZw30bQN0tQoawis5PDBRzS6IssjlM1YLSc8+OhDHjy6y2o15/WdFzCmwbqGIIQw&#10;BONqbGP8Xs5ZdF1RFSt0UVOXS4hDRByiJNy58xK7u9vkeYqMLdcODtgdjcjiCCUEN67fZr6YMZ9P&#10;qJsli8sxQhhCY7k22uInH33k9a1hRC/2v+yyrJjMx+jHNZcXJ1xeXbGq28JnNJPlHCcFq2LOi9dv&#10;EQca5IJOJ8Zow+TykoujJaeHV6Ril6OjI4wxTKdThJDMZv4pnOc5/+J/+BdMp2Pe++BHvPXDb3N+&#10;eUbdKLq9mE4np1rUmNogjGQynRC6iO3eKY8fPeLhwwcIFW92NgJaGoV3m7XWc9Mm0wlRlJEkCS++&#10;+BJSxvzKV9+k2+mxu3vQ3tSezlGVJfP5kubyCm0M5z/5ABUIriYX3H9wl8nkgjhRhGH71E6Mv6GF&#10;pm5KHDVaC+oywFqvuVzvgIDNOmNNSVoZjTMtwOQMok1t85ef7yyNcUhhwCnqqsZZH1i9XC5ZBHOC&#10;QHFwsEeW3yTPIxwNcRIwHPZ57YuvgbU0sxkX5+ccHh1xdHjo6R/zOfZgRN2UaFNT1yVKCeqm9Ehm&#10;XRIEEoT3U3raHzztCDZxls/cOmt00uvMPyXe81PiM5vCE4i7SUbQaTMrtPbja9MQJvHGpBW8dFQp&#10;RaA8PSwOQoQMiJBUGoysiGWAcgLXGKqmIAgDsth3YHHs5WBBECCFxLSmrTzDc5PO2/sjBN12yS6c&#10;9bzZ9gU+5GfhFhjnaKyldo7KhlRWeacT55i5AC0UlYspSFi5hEJEVC5CC9WivS3C6p6+Xb/v44h9&#10;IWsvnE340qfrlv7m55nCZ5FOE5iS0CyJtEBYQR5LjHIkoSV1DcVqQTOdUI+vqMsVV+IUYzVCGOJE&#10;kaYBKnAoDJG0YGpMIxC2IU9CenlCkMaoLGF70KMoFxwePcIYQx7EHGyP2N4a4nQF1lFcXrKYXnF6&#10;8oST0ycsV1PCSDAYdun1Ouzd2GKxiEmSmBs3btDv95nNZt6Vty7o5iFNExE1DhmHFFpiCDE4skQw&#10;a1GzLPPIX4gicjl6FRKpnE7QZTQace3aNXZ2dnj99S9QlgVf/OIX2dvb49/98R8TRYqinJDnOTLY&#10;I04s1pXMF3O2R9s0ZUMkY2971LoIV3VNUZQkebzpQISUaG1o6oZGN63lto8KXKRzpJRcu3ZAmnZ5&#10;5ZVXCIOI/+N//78Io5Aszeh2u/R6Pfq9IWma+XT6ukEFkvH4jCiWHJ9kCGFQATRNhQ0amqghrLy7&#10;hjYlUnqSN1ZQ1g1B4HBWbroggWnVFg2WyieqaY+qr0GoDcrfjkjOuQ3IpaRHSZu64fTskFUxI4ok&#10;w2GX3b0RYSRAGIJA8nv//J9vwBvRpmeFQUAYRezs7HKol4ShJE0jglAgpSOKvBhfKZDKbZQIQeDX&#10;Nlq3o5zRmzjM9dcNbAriX7pFfuaR8pPBv6OjQ9I0pdfzoE0QeOBIt5GI24OkVRZ5230hPN0qUJ5e&#10;kqIIQoUKE1yQoIsKZSELY5I2vzYJIvpd71qctlPPOmNCtCl8a+TWd1xe5ugLHzjX7suMwFj/slbi&#10;nOPCTLFO0tiA2gbUJvEWWzbAOMlJS0WpCSiJ/ctF1IQYWjR8vTN0z+Qnt8VPOutZG7b9+gQ46cnW&#10;nxKw97c6TwufswSmJtRL4nqK0w5lHDd3DpjPCqpyQbHUrC7PCYuSm4MRWXad+fgSZ2us1VgpsEHo&#10;lQS2RqFxjSVwIduDLjdG1xj1BtgoxuU5QRZz+OAd0J6wutXr87mXX+TGwS6jURdrLDs713j8RFEs&#10;LqhWGaNBTL+fMxh2SdOYo2WBuGxACOKuIB9F2DBmXgnKWUW/G4CNqIwgSGNK06DChsYZsjzi6nhC&#10;pBoQlolqyMMYFSREeU4oEl66+RJKKZIk4fLykg8//Cnf/OY3efjwIb1ej3v1CcNRjyT1N3uWpkSJ&#10;pawbnLMkib88Q+E10FHrnruW8BljAIFUPrvCGC8fMq3h5XA4IAwDH+pc16x7qdVqRVVO+G/+6//2&#10;r4BLawMA5xzjk0cI6Skey+WKi/ML6maFlBZtGq7d2kPSEKkSEVVY1/jCqBxSCRy5L9SVQWsfziNV&#10;2DroKsp2lHTGeDdp557SlZCknRQlG5xTKBX7PadqTTTxbsBJGmLsqrVPihAypG4KymrFP/2d32G1&#10;XDKZTBhfXbGYzz3Q0HYIAkO3l2JcjzT1llXaphgTkWcx8+X8meLnL3fnrJdsmRrt1sqGp4twBxsu&#10;oJKfnPnxaTzXCIkyDlNU1E5g2845sCBkQEcJrJNPHUhEq5UWoIQj0I5MBeRJQphIyAzSOJIgJA4j&#10;BklOGIWkSUoaJ4SBN1ilVUaFZv1z8v/136J4Kla1Gme9aUVtXPuCxgqshUNdYV2ItorGhjQmo7EJ&#10;jU1xLuAsMC0qq6hdQE1IjUK7AIsgfUal9TR2YG2LBsFai+9c22n6bGEhxc/RwP7dnE3hkzhCWxDp&#10;BXETQm1QxrA6WVAXZbtHsFTn55Rnp+i6gV6fThxQ1Q1VrXGN56jZ2qJ1Rd1UyDQmiUJuHuzw1c9/&#10;idlsHcVFdgAAIABJREFUxcoJyjBgsDvE1CekQcjluKRpQlRg6XRiAjJMo8m6ffRRw8XsnHk1Y7TV&#10;I+qETFZXPDy+okxDjs4OKYqCyeqM0cUWVVkymUy8v6DTzBZztHAkNqd2mqaYUluDEiXD7gGSkkZf&#10;cXR4jjSOVPWI6CNMzIMPLjk7O9ss1YfDIcPhiNu3b7O7u8t/+Z/+M66uLnjnvbf4ix98k/OLR3T7&#10;If1BymA45OrqiqbSJDJhsVwQEXv6Qgv5e2qN2VyHaxcTnI8M7Pf6pMn6Ke5pA3VdeYH9bMF/+A/f&#10;fMb26enLtbZToiPodDJWReGF8DjfIWYxSgnGZ0ce1m3DcqSySOUQOIQTDAa3N5IuXXt5XKIiVCBQ&#10;0jCbzn3HZy3YlkDupKcdIbHWe7VZawgDhUNinTfaXMwXvP6FLYSsaPR8U/h6gxFBFGIs/N7v/Z7/&#10;9/GyrU63y9bWFqPRiE6nw0/vP0RIQxwrhDCt200rSxQNjV4hpEZpu4n6rHVNo0saXaNl8gwq/nzH&#10;55zj0+wgnf3ktuTVl195jmcpWwfoNTcuMW2WsHAbWzGlBIFq94oGchEwDDOyKCFEECJJwpAkjNge&#10;bW2UUV6xUsFGaxsQrr+B9Tj/LLnYwdWyxji8q4mVlEZRGm/xZBwcYXE2RJOgbU5DjibHiARLyEx4&#10;h2+z0dMKjJMY5+lS1rpP3PGpxrbjbftlCrHpRtl8vX/355mOzyBt4wtfraCuUVqzWKxIkoy90Q5p&#10;3CG3huXxCacXVywWJfuvXiMQDcKAtgah232PKUFXpGFCrKCfJ1y/vsfeyDBrNGUYEKQhT473kcZx&#10;cXkKaMpqwWI5YTWfo2tN1u9ytDzng+N7XFyesFX0yK9izs6PefToAb/8q29wNj1htVpS2DnjxSmN&#10;btCNJggC7/NVrBCBQmSCUNJ2eIZINQgkSZQgdYyrFXGo2B3s0I13sU3I/Nzb6+/v7yOl5LXXXqMo&#10;Cr7corrf/OEPaJqCi/PzdjnuOzlrLbqpUMLzrlSgNmlQaZKQZxl5nnNyPn4uLs8ag7MWqbwlt27p&#10;GUEQbnY3QRiSJgnOCuaTkCSJyPOcfn/AcDig3++T5Ako+PMffodut8N8ccXV1RmX41Oqeuk7zlCx&#10;HK8Q0qEUfkUROAgsTvkithAl0+mC6XSGc448N0RR0+4UC+KkHWfabk/KdpwlQKGYzysW8yXGQBzl&#10;CCKkrLm8HNPpnHC885jTs2OeHD6gblaooGZvv0eaRdRNwH//L/8llCUnh4c8fPCQJ0+ecHF5wd27&#10;d9FNw5k9pK4btG4oK/9wXnfLdSNwrsEYR11bjPVjn3+INzin0Tp4DuwANt2ztZb4Uwrfp7iekaeJ&#10;71BN7ZsFqVBBRKIi0jglLlvdLRIhJEFbtMIWSUXHdNKcQdohi2IiJLH0O700junkXaqqYmVWFMaP&#10;70JZnBNewRHSFp724fjMuIlzHC8cBklFQOlCChdREFE7j7qe2wqHxBBhRIwWCUbGGEIcEi3C5/49&#10;hUM4g2qLq7Oi3Znap+PuM3tVpY0vdlJglS96Tkms9EWQT3ZF+xuf50ZdZRsCUxCaANeUSN2gaOiG&#10;ETt5SLeTI4ohy719RlFOHOeI7YDVKmSZSLSpUIFFBQ5ra7Rp6OYBqjLUxRJTLKgKQ90YZNillyfU&#10;9YoQiXMNjXGsVnOWyylVVSIdJLsDbn7pM1y/uI9+CCqRkAZ00m32OjArxlhZEXcC4lxiZEVlS2Qg&#10;iLuJ368pQxAH9PIQQoUMNI2zpHnG+d0Z8TD1/mYupxOn7OzskAUjirnljde/yoMHD7hx4wYPHz7k&#10;gw8+4A//8I94++236XQ6PHaX9IcdwsiPU/3BgCR11HrBZDLhxt4NtNCeJxV6npRYu1dIwarwKVub&#10;JXs7wgWBJ53O5zPquiZJ8o0BpW40UinyPCNWQ8+4N4bzs0uOj05bAqk3bUy3vaHDcrHcSO/miyvi&#10;WBFGAfv9a17Sp0BKg5De58I5P6oXRY3WEIaJJ8FmOdpoxpcTzs7PuXV7azPG+Kez9IUU31fUdUNZ&#10;VejGgQtRyifBFUXBfD7nrR9+n8lkzMnJIY6Gbi+iKK8jVcxiOeVf/6t/5Tumlh8qpCSOIjr7njry&#10;zo/fbek7Dm08h2ytE9XatVI0h7E1tlkrivz3GymFWRoQomXtPT1rUu6nnab+ZNu0ycXlxgjWhyeF&#10;xEFIJBUBgm5r3ySkN5mIoog4iYnj2JOKrSSJYrIoJkQitSUUklQEpDJkMZ35XZ51xMq7DgM4bWjW&#10;aO9mx/aXJgIcZ3XkfexEzEqmVCKllBmViDEETIvagw1CYOT6JbHC4oQla0I878z4a8Aa1tGaOEfh&#10;kg2osr5OnsYfOJR2WM9M8+NtC2xYJXFSIH7hhQ+/L5HWoEyNshWYGiE1ejVjcn5MOVuyuCrJo5C9&#10;l+5w4/otPq4es1rlLPMY6yrCUGyW09ZqlL6kLBYsZlMuz89YLWuWFtJWe7tcLsjjBBUIkigiz1P6&#10;gx6i2yWJIsZ2weHsgotyypPpOXpc0OkmZHlMst3n4uFdjLXemjuSGKsp6yVSKRIXU67mVE0N0mJ1&#10;hQiiViDj8zWE8Et7qQzLuqaYLVhdNRSzjzh5csWfuB8wmUz5tV/7BnGc8Morr/D1r3+dN9/8Gjdu&#10;3MAcxIwn57z99l/w3T//j5ycnpCkkOUBURyxmC+oy4ZSVozHY2zlGORDTk5OOD4+oa5q73LRjnPr&#10;zl610qS1NtNZL8RfLpdMZ1OWiwVKhbz/znuEYUSWpRtwYx3aEoYh98/fo9PJSZKAl+68hHU1jobh&#10;qEenk3H+8UUr6bNAg3EVWhc0usKYhn5nB20MYRDQ7w/I84zZbIZAsVqVCKM3KJ2/jhzSCqSVKCFQ&#10;UeR3a861u80YITzQIIVgPL5gVSypm7LdK0IQShyWslrx5Tfe8Ej1YsF0OmU2nbJo39daI5UgikOk&#10;FC3zy25UQtYagkj4AC3rUXJoTS6k9zusFvYZDtjT89e15v+0TBcnLFEUkqUpWZaT59lGLiaVIp5d&#10;PpUphp5vl6bphtIUiZhQKUIktm6wukEYB9ogtGF8cUHYmnomUdQCZE2rBtHgmg1q7IveOlzbf38L&#10;t40hpBEppcgpVJcqyKllihEB1arG618tRhisMhhlsNLghKNr8IisdAhrW2moBudpMivizeWxNg7Y&#10;4LzOI7qSFshY03XbDtDJ5x9Gf5dnU/iMVMzrhruHdxF2RRxaRoMuy0vY2tqhXjTAJS/cusMvf+EL&#10;HD455s++9Ufknz3m+3/+F7z55jdI4pzZZMW13ReYTSt6gz7jw5KDG7f48PEFn/mC4zOvfomjwzPy&#10;eMjJx/fIoutcnj/mc69+lsuTB9x78DavvvIyVCm9gxcwXNDYBY1dgqoIlMHJitlixqpYstd9kdVq&#10;wWy5omyW5J2YOM+ZL6d8eP+n9Ho9lEoRYchCL1FFSYBfHJvljKK54nIa0htE9AchtgzohH1+9Y2v&#10;8tpnv8zVrKAqS/JOxye7n5zQhCXffOtPeXF8mz/8n36fvJdjpWFZTMi6MUkvxgjNbFEy03NGcYeX&#10;dm9RnY75ld/6BuPZksHeDtc+/xmy7/yIwd4Oh8f32HvlgD/69/8Pr/Vepy9yHj38KSoscWJJGI3Y&#10;2dni6PCEl++8zv27p7z22hf5/Ksdvvqf/BpHjx+SdDuoJOLH777DdmeXOBM8+N4JR4dnSKMRxvIr&#10;n/0S24McXS+5ODvlzddeYnd3F6nUZlzf3t4mzTLKoqB3cxs9n3I5n7E0FbO65P5JyaRrucoaTi7H&#10;dLtdBgOvpHDWUlYVy3LuSdiDm8RRTtNMGU8fI4QmzSJckFIcJWBzmqYh7sQMRyPOVvf5w28e0ul0&#10;GPT76F6HR6f3efz4HlUzJ8kEJVMenH7Eg4f3+Nobv+0R0romFY4kCpDPSLCqgqeuqn+lKkEtPfdu&#10;vW6Ap3EJQkp+ePQhkQpIAk/wTlRIjPImGMB8NiNLUjppRqICQidJVEAnzciSlKRfoBBEThIDqSuJ&#10;VzXRSqIQuMQ706Rp6k0T0pQoiv2DQUpOFh5cKqVGBBYRGYSsKcSMS2HpvThq7YssVVPhGokzAlyE&#10;UhF69udoQioyVvRY0mNFl4ocTcgkTzeSscZKaitpqorG1d7xRflZXjjfnakGgmcfClnpx1PntbK+&#10;O1S4dm2g9fNds9+nPhVF2F7+vJ8ejqaxmKZ9jOmfYXT8d4D2PoPVC8IgIIpCnA6IIsjznJdv3uHa&#10;wQ12dvaJo5w4ykniDvt7B9y58zLfP/593n3nPYrVisW8YDYtCIKUk+NzlArYynoEQUCnE5JlWasT&#10;lXQ7XQ4ODgjfCzcqA9XutQKlmBUrfyPmBttYMCCdRAYhWZwgVUqWpKzOV5uIy7UJZxhBEscEoxGd&#10;Tm+zXPVPvvbbdf57fuGFF/yOUlXYcklRlMwvjpmdf5f33r7PZO6dM4bDIXt7e8xnM+7fv08UxxRF&#10;we/+7u8ynlzy9vs/4fs/+T7z+ZwwD9ja22L3YI+PP/ywDYfxsiPXdj5pmpLnOYfLJVGxotQlQVmw&#10;KrxDc6BiqqoiSz1/L4pjcJIkTciyjLr0wvg//vd/ggoDPrz3MUm3Q5SnvPvTD9g52CfNMz7zmVfI&#10;OwnSNZSLMYqKPFVtPFvNk8MnTPGOvMfHxzR1w+50l8Fw4H9m47tcTiacT8esdE2FZbyY8eTyhEm5&#10;4Nq1a0RRRBLHqCDAWbsZRx1QrAqPbseJByBkK5PDqw96+ZAsy3DOMZlOmc3npIk3UbDOEakn1HVJ&#10;Wc2pmyVXkxInKnrdAV94/UvopvG8x7VM0tpN1+xvzk+mo+xsb3/ijk+O+khAIZDGIWuDqRtMU9No&#10;w/ZgQJYkbeELCREkMmwLX0JpS0KhiIOAPIjIg5g8iEhUSCAlcS8jUAFhFG7oQuvIAYcjFRUIb8Xp&#10;I1Abr1ySBpxF6sZLDjXYBkwtsO0fcRaWsodpC19Bh5XLKcipSNGENNq2hQ8a15oHOOdtn5x/IHgQ&#10;2CPBQvixXDzTiz07uj7rh8dat/8JxzmesZN65u+LT/JW+dufp6OuEMRxTJykmKoiTbyn2je/9Sdc&#10;O7jBZ17+LP3+NpfnE85Or+j2hrxwyyObWZb5SL5VzXJZbPzNpFTYpLMpbGVVMZ1MGV9d0en0qaua&#10;KPJaP2+3bojimCRJmVofH6jKCFNZdGkoF617cl0ThhLrNFUhUUq0HmoNRVFhrKTTSRnkfaLQdxRV&#10;5VOcjNEbB2elPMFWhI5AQRzH5Ns5atBF1F1cI5lMvAh+Z2fHuy6/8op3Ztne5tXPfY5v/sX/CdLR&#10;aM2gP4DIs+cn0ynLYsFgMCBpo9DWeRObfV6rcVy71wghNhpJEfjAayEFxth2dFFP/2ybJvT1b3yD&#10;L7/5NfqjIWmvQ9bvsX2wx/7166SdjN//X/4tO9sDAtFwdnyfy7OHSLdEiQbTFGzv7RNMFfP5guPj&#10;I8qqYmu8xfbONnEccz495mpyxXg6obSaIAppBMzLJWWoN24oi6bZLKzXi27nHKZJCUKfjhZGKVL5&#10;iEOtK4xumM1mjEYjtDEb2/Kd7W0QgouLC7CPGA4HdLspWjdMplcIadjf3+Hg2j73Pj7ZoKZG643D&#10;yFo/GnwKwXjD12tNG9afW7/6SYRAoFzr7C3EJufVAgejAWmS0m0LX+DEcx3fxfiKUCnSKKaTZHTj&#10;lE6SkkUxgQqobaukQGC0d0fWG8Tf0EtiNqIt55UjoHHW79GELXEWjHY0taOuHU0DuvEP+cvOPoaA&#10;2iWU5BRkVC6ncQmakLK+bLWwjgY27ife6JON9nk9jq/J9uvrdf3zcxtlRWsU0BKyP21dsDElfrb4&#10;8RT8+EWd5wpfksYkSULRKKI4ZjQa8Tv/xX9Glna4/cId9nav8eTxKe+//xGj4Q5f/vJX+IMffug7&#10;mCxFa5CiIk0Trt+4ztZoh1yG9Ho9xpeTjQOz1xrWTKYTP45UFVeTimI29Y4tSUK364hkhyjLGeYj&#10;BtmANMhYLCrKWUWtHM4ZQtklikKUgrJuKMoSbQRp5kXXTeWoakOxaihLn6oeBgFxrJAi5Pz8nN2t&#10;DipU1E2Ns9DJUnrDXQLX5drNFzddCMDpyQn37t3DWsu7775LJU5I85TKVpuOFekoSh8ZeePadcSy&#10;2QATPkrQUJYly1YDnCQJuQzJsnyjqczSDJRPp/fW6RN0HTDsrzY626Io+Pa3v0XV1Lzz/ntk/S6D&#10;3W3uPnrA/vXrxFlCkOZk/T6hrLHnjovZKeXyjDgyRIFjNveXV1mWTMyMoikYTwpO7YwsTZnWV6ya&#10;glKVuACiWCGUJFAhWZQ9NaVoC/KaPOvjAiuG/a6nZrRgjlIg8b8v6wLuf/xk4yZ8dXWFlJLd3d0N&#10;Mo4rUYEhTgKkSijKhKoqKQrDbOL/Hxs/vjXx2DlvDiQEQfIpuc1N4zu+tgDB8x3fcup9EdMgIgtj&#10;0sDbQSkEwkEWR2RxSCcKn3Z8KqQTh2RxiEh8gHccRh6kiBNvEBD6HZ8rDc6KTeE11qG13x0a40jT&#10;4hlQwOJcW3LbwlA4g7GOWjuqxlHWlrLxHxvrOOnfxjiFJqK2CbVLqUnQRFgUTXPWorbC59YCRqwL&#10;n/9drovexhauXSMIITYGrk8nKvv8x5/CQhZtp2jXHaOwG6sBx893V/nbnqeFTwovdwlDlq2nfqfT&#10;4fTwkLKsODp6wvbWPhfnEz788D5JnHNxeUrVK9tRtkNdOYydYK2j3+9z+/ZtgsaCE5zpS3DQ6/XQ&#10;ezAcjri6mvibpCrR04r5eMzk6oqqrgjDgE7aZbWqCWxIN+4xzIYo4xDSKw+EcDgiwkiBMNRa4qyl&#10;qX1hKVYrZhPajq/yWQZSIOKQKAwAH9oyGAxBlhwePuLqdMIwu2J3UJKoATJMmUynpGm6QU+L9pdd&#10;rFb8s//uv+L88owf/OQHfPzwI04nJwx3B+zs7XBw/YDlcoFbVMTCkSdh6zb8lK7QtJ3S2hzV33T+&#10;YgtCv7Q3bQiLrg3W2U2BAfja177GL7/xBkknozcasn2wz7VbNxnt7iADxXeKtxnu7qDEivQsRSYO&#10;W1eI2BAkkovSFxsVKtLtHApJWZaMqwmFrKjjBhEFdGXf5zZIhdGGYiUIlCWX+aYriNu8iqYNSbfW&#10;E7i95bjGlJogdESRbFFLiTFHG5MCKSVRGG5utDzPW0edKWphicKYTqeHUhGzScn44iFx8rSj8/Qv&#10;sSmAzlpIPvkGWCsdnv2ZPtvx2dWYCEcnkHTjkE6ckoYhkQxQQrJaLkms9i/hvfBiIUiMJjGavDP0&#10;7sQtL08439X5EVLQSZ4ZtVsS+7Ndq6se4hwtDQSskVgrW+UDzG2AdlAZKI1jZR2Fg0qAkY4LMfQF&#10;zAVoIrQLMS7C2MBb1RvvfmKlwKIwQmEIsEK1judPbeWleL7bWz/kgOeK3vrt+mf5SUf8LD89nvrp&#10;/e0yHn/+eQbV9TekEH78axpvZPm5V+/Q1BopIwKVIKVqLW0iBoMOOvBiZ91o6qqirn2RwXm2vaw0&#10;UgbM2sCb6WTCcrmi3x9526BGb9CcYrXi5OSU+/fuUy8Uo17Fe0cfcXT0hEf3njC9mPmiGAlUHCAD&#10;iUxCwBsgrm8+hx8V5os583mwKSY4iRIKayW68QjkmjZQVg2r1QrnnLfeznNMCUHLvev3ety6eZP+&#10;YMBLd+4QRxHXr1/n448/ZrGae92otUgh0Vozn88xGK7GV4hFjYiHDLaylufnA3WiKGY2m3lytFPI&#10;smK1WrFcLinDhEQobwEeRRu5VxzH5HlOXfmb9v2P77G7v8/R4RGFbnCh4uTkhNlqQa01V4sl0VWA&#10;s1NOLk84n51Rrs6pbENhoIoOAEeael6hVJaqXmGsBhGiXU3U7n4TJVHOoU0D1hC243pVVeg2FDvP&#10;n3ZY6/HHtn6IQhiEdJ6z1t7s169f39wsW1tbCCFYLhaUShFHEbPFgvJqzmx+RScf0MkHSBFRlQVX&#10;V3Ou3Rhs3H+EEEjrQ6PXHeCnnVVrMvvzCt+rt18gUIpYBSQqJBKSwApvquq80iITkElIJIQOkvbj&#10;TEI/6W1G46aNSWy0wQcegqsLr80NA297Lz2U6bcFgpWTniJpBcYIjBYYI7FG4BxcuBiNoHKCEkkh&#10;JUUkqJ1AC8HCxeAEzvrr3lqw1rRjqUSjcEJiCbAiwMoIp0KcCDyvkPC54rdeW/2s7u5nf+6Te7af&#10;6acnnn6s/hoRq3+T89wCREmvzyuKkqryUp2Li1O2t3cJw5DxxRWz2Yok7dDJ+wSBYDAYUNU1Jycn&#10;FEVDp5OzvbPNbLrk6OiIG1u7bG9vg1N0uh0uLi44fHJKmnaJoxhttL+ZezGXgeL09JQf/vAtzp4s&#10;6KZbzGzFZDJmfDGmmJcYo3GNwzUGpQRhoGgan6CmFHQ6HVTgMKamqmqUzFASWrVSy/ES1JWhrg0a&#10;cHrFfHlGWZa89NId3vjC11C6z92fHvLVr3yFw8PDNomq4fHjx3z00UdMp1N63S7bN0OiNGRZLUmS&#10;mNzlWGs4PT1lPBkzGo0Qzwj7vbljw3w25/zi/OmOTzx7UbUd3yY5zXhdrBHP7AP93tAbCCiiOCLP&#10;Mjp5p00J85GJ2/sH9AYJTaXpjfoc3NzDGUGaVAhVc+++j/LTqyVCVzR1QzWfEoQBieywbCqs8fQI&#10;Z0E1lsAJciRhlLAkpJpMuLi8BGAwGNDrdpFSkmee+hKEkihqgasIpHStb5tje2eHJ0+eYIxhf997&#10;Mx4fH6OU4sb162g6lEVFWWgWyzlN7ZAiwVlFEnfbZbtsQQHRjkxPi9ennU8rfAejW0ghCJA+y8VY&#10;qH1QkzOGYZa24EbqR13XjrqpB986RO3+zFFjKH1/hbfXdCynVWtMEKBUjRBycw1Y65CdsC16EqMl&#10;plFoLbFG4qzgQqQYIahlQBFIKhlRqoBaKowUaNNKv1ruHsYgjfRIsINSBjgpcTIEGYGKECryhqRC&#10;EcnoqYa5fWOdxbVSONvyNze7vWfe4tjs+n7esda2X8q6/LVj/Rrc+AXNus8VvvWN1zQ1Te1HsPv3&#10;79LtdknilMn0iouLCfu7IfHIPxHyvEOxWrFaloRBxo3rt3npxRd5+PCQq/GE119/nc9+9lWWi5L9&#10;/Rs8fnhM0cb1be1ub8ahfi8mjhNmsxk//fBDPnz7MZHs8Pf/0W/5QGIl6WQJZbXAuprWoYtVVVGW&#10;BcZW5J2YNO0QxYqyXNAsa5JkHYbkf9HGmnbPptFGEyQR4/GY45NHCF0R34npdrocPZjwg7fe4vRi&#10;yng8ptvr8frnP8/29jY3rl/nhVu32N3d5bf/ya9yen7C9976Ho9PHjK+HBN3I3qDHt1Bl1AFGFmQ&#10;qWyjzZ0tlxwdH3H//n3iFswJspgky1rHlIQ0S8nDhKIsWa1W4AzOxBSrFUVRUpbFJn0sy3K63S79&#10;fp9+v0/eyWmsQSwFZxeXrApJWRxzfHrM1XRMoGYYU2DdCuqMajandA5Xll7TO5/T7XaJhUBhvQtI&#10;taKpNIF29KKUbrdHL+9Q96+jteaqlQha623Su23xe+v7H5DlGUnqvQLDSKCN//qrumR7NGIy8ZSS&#10;27dvEyjlHX6lZGt7m/6WZbksGV/OmYxXzOcLBJo46tDrDhFi8VzCl2i7DqP1zzWhfPb0+/1PRHXr&#10;oiAQovW7kwjrfGypMWAs/V6vpbM8LXyxCj3YkSSwcgQ4pE9nx0mHED4DxgIdMfQZMcIDVmtZ4jpW&#10;de4qnBMYqzBGoY1Ca7UZeecyxUiJlgGliKiCiCqMaIIAIyViMQPbuq5Yb+CLbWmbDggU3tlXgVQI&#10;FYAKQPrpL5DBU37duouzzyCw7unn1++vCal/bYCi7fp8EXpeWveLOs8UPq8B/fznv8D1vR2acsn2&#10;6DbqVcjSAWUBxdLw0/cf8N1vv821a7e489LLXJVLvvbqP3lub3X1uKYnd+hubfNSeosPv/Ue3/ru&#10;n/H9H71Fg+WlVz7Dwyd3iZKYH/3g94lUzPwiZZQMCKKA+cmU3V4H21h+82Cfm3fe5OHZET/48D0m&#10;puLu2RHv3v8IIwX95ZikHQEzmREVAc2sZjmrWS4aegPodFOSOGBVzBlfnVM3Bb1exmCrj1wuCfpd&#10;bsRfpFg65HyLyTG88tIv8frvvsmqrvj4448JgoAvfelL5HnO/fv3qeqa0dYW//P/+K8xWM6vzjg7&#10;rtF1TqRTimVA1ZTsHQhEqBDOd5mrpUa4lL2dF3nts2/w9nRK04148uQx/fmMvLQUp2PuXc54+eWX&#10;6deGN19+lVH/GsP+dU6OFly885gvvP5VeoywnYKzx4dcPDzigx/8mM997nP0+30uLi7ZQvDVl3dJ&#10;04hG9/g4MPxgUfLg4U+xLqPbucEiXLG3/VT9EShLFI5w1nL8ZMqqaOh2u3TybUxgmBdzrhYVx4sV&#10;WerYqQqSaMSLtxMWixllueDi/IKqKuh2O7z45pDFlWF8WXD2sKQbB4xGsD2CPFdMFu/yxV8KKVaG&#10;5fIjRoPrfP3NN5jPKu59cI9C3uPG9dvcvHWdNFlxcVqAzYnDPs4FRO6IUW+HpobzswlpMuD2tc+x&#10;WjZ8+NO7lL3+xurLPmOn5ZFxyRt3bvDO229zcXzKjf0Db1OmAtCGOIwYrWJCJUiVI1WGRGgiVaNE&#10;jXAas90hbJ2R17kUy6rkYjGmGtcMtl71sQCAwqGsRQlLar0eOsmu0BZqbSlqx6qxFI2lasEJPanQ&#10;IqQWCYUMKVROGedUMsGIgEvJpgg5a7FNjasq3zUBxbMmCwII3F9ud9oCU4OtoV5sPgtQdzOc86si&#10;bTxyrp/x/xP4rF27LnT2mfcd1Ep/cgUSz2/xJIL4mTbvFyTcaH8EAoIwoNP1pNFqOaUulpRlwXe/&#10;+z1u3HiB3Z19kiRnf+8aUTijk3cRQnF+fk6WZQwGA4bDIdvb2wwGA/I8JwojvvWn38Jg6fW6/NL4&#10;UL+PAAAgAElEQVQv/RIiCki7HZarJfce3OfWrReIgogszMijDnnYIZEpoYiQKP7Nv/19/vE//c/J&#10;t4c453j08CGPz47YGW3x5V/5Kofv/BlV7W3Bux2fJwBweXnJhbrAKelzSnVFoyvCMCJOFFmWEAYB&#10;N168jZQR2Igo7LGzdYs4GvDRvbu88/b7vPmrv8rxiadMRFEEQvDee+8xm8042N9n/9Y+CuMLfxSS&#10;CO/WG3diGpPw8MGHqJXBJSPyXsZquWJVO46ODrl3/97mJvQebIF/Bf6tUopur0/emZN2MqI0RkUF&#10;hoZVNcXiuPHCAb1ej7pZESeSre0BSRwznXn7q//t3/yvbG0NGAw7OCqSLOHg+nUcNWGoODq5//Qa&#10;lK3aojX5dM4RtzubdTdnrUXgAaOFMfS6Jc4ZdLOmYPh/a72PqguNbvwO1llPaNWVoykttTJEYYwg&#10;RFhHUymkkzRVw3K+ZD5dkO6k3s1FxcShI00lkpwozHBWEUc9dONR0DzrEEdZS6dqSNMYZTXS+ZhD&#10;pNqYiq47vPnVFUkQsLe9xaDTAeN13t00Y3trhLico6QkCBVJHJKHglRZQmFRWBZpvgmHUlL5zi4S&#10;SKGIY00qa4Rvf3wKn7OwRmhxzCq8M4ptAQorqFDUAoyElQy9pEwmlDJtXzG1iDEiwFI+g4HyDCIK&#10;f81+6xPPU0eVNUVpfbHwi2zIfuGn9enxy1RrvF3PfDbn+PiYe/cGxHFOHKWkaZcsGRJHPayR7Ozs&#10;c7B/nS+Wvwy044E2VLW3mDo9PUU3mquLc/rDIfv7+9x88TZJN6d2lo/u3+Px4RNEXWMagykNjTLo&#10;0GBiSxZBpCJ+4x/9QzrDAXcfPuDo+JjhcMiLScjDkyO+950/Q58/ZLVaYbSh3++xs7NLFEVMZ1Om&#10;lzO2b+5RlivKaolUhiyP6XaTlh4hOL8ae6+5oMPN69tcv3WTPNvm/HLOsiz4+O5djg4P6bZ+avv7&#10;+3S7XZRSvPjii/S2OiyLJR89+IhG1Dw+fURZlizKOYtiwfXrLxKWjhe6O9zZvsULr30BW1S88MIt&#10;9vd3uXfxAClkmwXhi6e3fvKf29k/YL6q6eYjup0+s0UNTmFkTaGnfPs7P2R7e5tHjx5xfnbOdHaO&#10;UorHjx+jtWG01yHLQ6JcEYYZItqioeT4+AlXkzFaeUuvNSIqhYB2iQ2e27g2zUQI0jSFNPW8wrqm&#10;KJZ+b6k1TW3RjXcsaSpJFUgaa6FxBFiksGAMuoamEGgpCNKQMEwIY0XlJAEBTaEpZgWLqwVBL6Aq&#10;BYHw/DScRAUBSgqMswSyw3Qyx2jodoYoGXB+fkFZNoRRgFvONsYJ3svPy+V8PKkkwnJta7QBL2xV&#10;o8uaIIrIlMSGjigSJElImsfkSUQWK6JAEgjQcr03BvA/vygKiaIMgLQpNlQN4+zG7mqdL31q1DNh&#10;O5La+cwJI73DyTjMMCgaEVHLhFomVCJBywiDQruCv7Qh804v7lkB5N/8GPMUqd0UQNaEZvf/2+K3&#10;aXqrqmQ8vuT84pzL8SVX4zHj8SX97hZ15Xjy+ISy0DSVYzjcIU26DAc72NJtwo2jNipRqqdIzIfJ&#10;94nTBBEFyCgkG/QgUDglqZqa773/B1htcQ3IRhKJmDTIycKMOIg5TlOSPOP+40fYUPLrv/0P+fXP&#10;3OH06pKyrnn07ltIKTZqiHWQigcFHN/6yTsU5ZLlckkYCfqDnG6vSxBKdFNxfHpBXRl0LbmclliZ&#10;c/vW54jylBdefonf/Pu/wQcffIA1hoODA4SUjMdj5vM5xWrF+fQM7QxnlyfcP7rPSi/pbfXodLvE&#10;WcLZ8QK3KLGJJlgETA9PqKxlPL5kPD7fXEhrrWYUersihP9c2u0RZTkqjQmziKQXAQFB5km7ThTE&#10;qWM4ShGyy95Bn0AFWLfC4fjMF2+0+8AVq2JJZSuu5lPuPnrozRdevfU8ZWG9K2uLXxzHbcesCcKQ&#10;Tp5viuGq8J55QnjyrTEO00isllRKIZHgAm+lFBusqBDGoCwIHSCakFIvCfKEUMbeucSGOCsRjUTZ&#10;gMXMMI1r6mTFfF5RFRYbR76brA27wz2mVxolBMPhLjjJZPIEsGxtDZie3fcW8lFEEvpAnlBZlDRI&#10;6TgYjpBAgEQYi1YKLSWpcOjZlH7ur+00CQmTCJHE2DBABxIrBNLojQ7WOYeQoFRAEHjD1bC59CHf&#10;1uGjhL3nnW498I4rh12bAAifkGeER1idFFxIT0cxIkCLiEZE6M2fka3TCU85cK4tgcKtQee/1VmD&#10;b38ZsfXnF8Wy+8WfTeHTjXcFDsPQdzVZwhe/+CVG3SEg0LWjKBqaGvKsx/bWPlHYYa//fFC4c+1y&#10;VntvtFdeeQWUpHEGKwXZoIeRcH51SZqmxHGEVQ4kyEARi4QsSMnjnDiI+dH77/Dr/+DXefPFrzNZ&#10;zKiKgrPDY67duM4X3vgyH+3u0ul2SNOMqiqZzWZorb1+tD/g/cMjVqsFk/+PvTcLtvM6z/Setf75&#10;3/8ez4gzYSBIgCRIcZBEWZLlbpVtWbbcZbcdVSWplJ0qp5NULnKZ8n0qqeQilaruylWSKyeVtru7&#10;0na7S3bTsiypSYo0KREkQRDzAc589jz881orF/8+B5BjEY4VR1IrC4UCcIA62DjY+9vf+r73fd5h&#10;95G5hDjVS/n1GrWmR5po+qMRr731HT66tYMUAZNJzLVr104LX6UDlFy7do3JZMKg3+dXfv2XKVTB&#10;7uEOXt3lcHgIjqGkJMtS0BHJLKc/TegyZjpJsEOXIHCpN0KO7hWUqpqDnOCrpCVPn1zHozH73S6+&#10;HxPnBf3ZENcJmJYhZaGoRZJ6wyYvHLJSYNk5hhxktUC6+tF3GA5HjIZj8rzAGMFkMqUUEjuoXC0n&#10;dGPrhJgsq/hJIQQTpZhOp6RpWkVCzv2knldlOYxGUwRW5b80ViWXKC0SIzGloOH6uJ7E9SrroUoz&#10;LGOwtYOjQ/rDQ2zlV3kppYUUlbA8dCJaYZuhSihzlwxJkYExlctB65I8T0Ev4cgWtmMReE20UXM9&#10;oUOzXaeRhXPzfyXOr7ppq+L1GagJMycAa1zLor60QM3x0HlBEse0m37VYdoO0qmuoHmpqjdrY/CE&#10;nBe+h9Rmy6ICLkiNKJMqV9YIUiVJVMW9y3UVkXikXUCipYOSDkY4aOGipYURFmMTYhBoIdFYVYGs&#10;+keM0ZSnl9q5V/aRzg/MYzCpjz8ndtBHJSonp3q9/5B/wY/oPCJghjAM2Vhbx9taB1XwM698isHh&#10;mCCoUQsb2E6Iyg3jccJwMGZ3Zx8Vjud2tZjxeEy/36ff7zMajUiShP/y3/9tXKsKwvFqIX6zziSe&#10;MR5PePDgAcyvBn7gEzoRDb9JM2gS+XU8x+Mrv/YrXLlyhelsyr172ziuU+nkun1uf+89hLIoY8Uk&#10;mTIaDqtYxiwjiiKazSFLy8skyYzxdECSTMiyfN79SZQuuH+wz9raJlGnTVpO6XaHDKYlgd9ECodr&#10;H3zA9vZ2taW0LFbnOCRLSs6fP89TT10iLzOc0KE/7TNMhnRHxxz1Dzk4PuATl7+MsjWWMrhuRLPZ&#10;IVqI2NhYZ2NzjWtvvTHHoD80yZ+8uyqluL93wK172wghaHfajEcT6o0GxsmrfOLJDNst2d3d5c6d&#10;O9yq1UiShN3dXRzHIbrgMB5NmYxn1UzMq2FbPkGzyarrY8Sk+v8/2XwDRmvUSeGbTk+vusYYRqPR&#10;nFNXFRDHkch5h1JYFpiSsqgw5rqAet3B9SxqXgm2ICkVJtOIUiALl3yao7xK0qBLjRAG27GoOTU6&#10;0QLKLvC9BlJaOHbl/PA8H6UVUHLrxh5aK4LAZX+/i1IZSZJi24LxaMBntlZPOYiu656KbiuLm2L/&#10;8IgoDPFcn7rrcqbd4sziEqZQ9Ls9ZJCBtDDSRglJYSBThlxpSmVYsiqKpjESM487LPISrasYxsTO&#10;KKnoxAkWiXFIjUuGjUIysaJKRydstLRQwkVJp+r4hCR7iEqeOzbKyqM/18el4lGfw8Pid/Lthy18&#10;SpV//YL1J7fZA/7KfkdalR4KU1ZE48GQWze38f2QetQiDJsYJel2hzy4v8/R0TH7k49wXZcwDKlF&#10;NWq1GltbWxXq6YTQoBRlloFt4ZTBnAtWdVBJHOM5Pp5fwQlOtGtKKXKdkxnFg8N9jg4PyZKUF557&#10;nkYUsbuzS5HmUEC33zsVENfCiOXOSpUPagyLi4sk8YzRuM/RcSWjGAwUflCx4fb29pDSIQpzet0Z&#10;o0FOFFrUax1qtTq/9ou/yvXr11FKceHCBYQQbN+7x3gyQWnNP/vDP8APfTKVctA/YJQMKWXBOJkQ&#10;xzGvv/Y94qMuS7aDNc3Z2dmjkUbcvXeHzo3FKsZxfpV8VD924j/NSsVwOiXNEqbpjOlsTLtoETZs&#10;lFacXVij1Q4YjmwsW1GqGXkRY8iwbInSOY6rqEUOqrRO51Ge6+PYPoqHxfZRj231ZDen4wOjqwjB&#10;CmFfJZXVPA/fd5HCpSxsilwjhUApQ5lXw/k81hhfYguDESVCpxSZplQhBQYHFxsHqSVFplE6R3oK&#10;S9sETrXYECao0FJKAhViqsgz4mSGnNmsrC5RbwTkxQyjBcvLy/iBhdYla62ouuo6VY6s0oosK0nK&#10;6uuu4imdpUVWl5Yrn60wOFphOzayHhFbOUZIlLRA2JTGBiXQJSjLQPnQqodhDsFNSdKKDTj0Kq1o&#10;Lm1S4ZBIn1QEFMKnkBa5F829spVrosSmxEYJC0MFUq2QcfN8irn+T5hqKzy0bf5vM75HOr4f9ij1&#10;UAspHsHWn0w1f0IbvkewVArSJKXb6zEddNnf2WYyGvCrv/jvURQKVRqk8LBkQFTr0GouMx5PeOrl&#10;Xz21GJ10DA/5Z5pgkjONYwbjEaN4RoFB+g7NZpP1jXUejOy5988GISiKnEk2YapmGGUorwu+fG6L&#10;S5cv87233+EPfv/3uXv7DkYpnrn8NDU3Ynt7m+PjIxYXFnnhxRdZ6ixhjGE4HBJ1IhrNilE3GDrM&#10;4hhtcjQ+nuewurmO5bjsHx9x6+Yu46FhdSXH8etge3zta187lbOMx2NqtRr3trfJswzbsvjd3/1d&#10;jDDsHe/y9tW3+e61d7hx9yPub+9yvAPnL7j4Xo12o8Xa2gZnz54jaHksLi7SaNRPYw0fpYs8WvzC&#10;KMLxPJIsJiszsiIlVymFztBG0e0d4noWvf4Rvf7R3DKWU6oUIV229+/iWD6OE2LbISAwQmJJF0c4&#10;SOa8tpMBtlKng3djDO1OB9epAnWmsxnj8RgAx3HmVJUSgY3AwbIUQlRWMVVWORJ5UlDmYNQ8t7XM&#10;KHJV4d9Fie/6uLaLhYUuFaqoXvpgIeYb3lSWaFUwmyUIUblAsjRhNBry8pOv8PQzT9Jq1+j2dtEm&#10;YWNrmVrNYTjq43RvYhmBVAXoAlUU5LMZyXRKmmaEnsvG6irnt7aYDkaMjnsMyiOiIARlkLbBWAak&#10;wFg2ChdbV50uGuQsPd3EV0eSiQJVarKsYIpGSYtcSlLLIsUltQJy4aOkjbH9eVasnHeGVrXoqGiR&#10;+CarCh0aaRQWuqKlU4X0aOrVaw5Oy92jm90f9mitHyl0omI3GvHvTsdna0nLbdO0WyTZiE6wyIuX&#10;Xma6d0yj3UI6NqNkxER1sTwXmhmKIcf3C8ajMQcHB+zs7nB0dMRoNCJLM5RW/M5//B/QaDXxOj6W&#10;MKRWDNiEiwEXnj3HG9cyXv7kJ+kd9JiNZjx75Qrj3pQPr37I2c2z5N0ZH3znXZ566imeeeJpVlrL&#10;XLr4NAYIfB+3+SQvfDEiL6acv7DGUfcBaTri0ief5/o7b3JmY4XczPjgRkl3OJrb5RqEUQvHjVhw&#10;1jhz4TyvvvE6Sc1BeEC0zNbWs+zcuM/nv/AcWilefOklFhYWWF1d5Td+4ze4e/cuT168yD//06vs&#10;7d3nqLuLNjGl8glMk7bTIA/HFPm7aBsezOD5qMHN/nsEA4vVyKN/7SMWLtY5zB+Qy5yD2/exF22+&#10;e/c7DAYDdv54h2C5jRWW+FSbyI3lTWzb5sH+PtPZjLIsid95vRI5z78mQRjirLRJgEXr0l/zHK00&#10;WwZIVPBwOWVZc4RWQT73Nmdin/3DCb7XZnnhPEq12b7bwxQrnN94hb2DPyaKXPy6A+6Uwu4h6kOk&#10;NHi+gxz30KJDqRew7QX8RhvcEmMsZpbF4tav8tYb3+GJc8ucu7jJ1bffwYmHnNvYZHCwQ0PW6AQh&#10;nfYCstmgSKZ4UrO8tcny4mdZWFshqnt0Og3q0RoAk+mUfr9PR4Tk+gN06WJ0hC2bhHabRmcLezFC&#10;CpcHzjGxb7g3PsSSQMtjVipyElzXZlBa2NrGsRzs0sYpJTLVOGlJWSjG0TuoIiYvZ5UTKIvQ+RnI&#10;N0Fd4G7bRWMoxTwwG02pq+WGpiA1zR/44pTAkL+iw3v0R8CJP14nlz/mrmtl6pGUv5NRhzl9I3bs&#10;+untTJUVjEJg5qJrAeKv/P0nyoA5NE9bgDlJWHsEPz+nstjWx4c5uY+BYFsVCgA1l/+o+aZdz3M8&#10;HKdC4xd5jipVtXiV8mHhcxyHZqtJu91m0D1g0M3oHnd58hdeYbq9zY3rH5KqgtWtDSwBb771Jn/6&#10;6qu05rmwJx1Ao9HgzJkzNJtNgiCg2WzSaDZxAo+0LMgxJEXOeDKm2+vxla98BcdyuXHtBoPDIeo5&#10;zeXLl7l49iKXnrxMmmpcr8oeHY1HjKYjjDSn8Mtrt7c5Y1YYDI7oD/e5fedDer19dnbv8+H1D/jF&#10;f/gVUNButllfXa9IJ1JiSs10POXtt26w2j3m7u07ENYIvAjPcVldWWGtscxTly4xHo/Js4wbN27w&#10;9ttv0+/3ee2111hbW+PXf/u/IE49esOM3Z1bdPs7FGrC8krEhSeXiGcJ6SyhTFKiWkAYevjSwXIt&#10;ijRjd28Py7bJsqyaPTo2QRAym00ZjEcMVHo6A7SkJEnTUxRUWZZsbGzMkVUVMNKaF680SUjSFNuy&#10;Tq+t5pFr7Mm1Np4W2LaF47hzys08stCx8WyLyVBhMhvPD4j8GiIqaUQSx4op8iOKdIpywa3VaSw0&#10;WeoE5MUSZZlhUHjtMzSbbcKgTjzLORz1SCYlrusS1Bo0wg7NaBFHhljGo9NYptNo8ezlp9lYOUcQ&#10;SRpRjShwKbOYZDxAlBntRkSn1WA0GpHmM47HPQZ/JT5SqJLlpQ0wNhgPdIgwIWgHYyoSSqO9jDeH&#10;Dpi8JMtjylSRG0UuQYiKRiPsCo4hzTwDVqpqtBAHVbCOligFORGl1UB7EUb71ezy+6ZuVHKT/9d6&#10;ssecn9S76N/xeeSqWwVmHx0fMR6NyfOMsiz4s//jn7K5tcnZs2cphSE3FU3hueeeY31zk5995XNV&#10;0IxS6PmL8TTeUBvu3HofYUlCQUVYNYpZXOU/HB4eYuwdpqMZDx48oBm0qm0hlV/zcP+IT3/u8/TH&#10;PbrdLsfHx1U3mWWnm+Tt3Ywvf/lLLCy2WT2zSLsd0esfcuXK06ysrPGH//wPmUwmjEYjKAU1r/6Q&#10;glIofvZnPofTiBjlBcYP2Ns95t2332HVjVipL1IM93nvvfd47vnnWV1Z4amnnqJWq/HEE0/w/HPP&#10;sfbcJUajM5y9GfLGmxPe+2CHWZyzsFRneaWJXawzGY/pHx0TBC7SFkgbcpMzjIfsHR9i2zZZmjGe&#10;jHFsm0ajWVF3y5zp8RhnHktZKkU+rZT1Jx87wTJVUpgqWSvPc9K5/cyazzpPaCUPNVnVz6ezSSW7&#10;cBxcz8WfY5MqF46NZW8hzQSJVzETTU7UMHQWbJbOCPT1lFlcgExpy4h6IyCohWRZheaqOSt41JGl&#10;jyxzQtsm7NgsLqywvLRCsLROd32EjSCbgqUCyB1UYtEIFrl0ySPwXGxpSCeKkSUpE0XgzLAwNExG&#10;Hle8xUleFX/XdfA8n5rrEIUrVVEqLcrcpixsylyjyhytC1SxhDIOpbQwRYkuDWgbKSxs6SAnaTXD&#10;swXCLjFzRL/QJcIomDQwBJSiQSYksYxInSVKq40WdTSzh/w+YeZO3Ye//pvg7X+Y83f9+X9Sz2nh&#10;K3TJzVs3+d73vkeZTAl9h2azxTde+zMWlhZ5amUFhGHn6IA8z2m1WpxZX+dr//JfosoKAzWdThmO&#10;hgyHQybjCWma8tXf/BW8wMerhTh+RXUpjMb3PFzH4d7ePvE0YWVlhZeuvMyVK1doBE0iL2I6npGZ&#10;DOMYGosNok6NLMs4PDjkzp077O7usrX1Ap/9/KewXZcyTxkO+1x99xrf++573Nu+R2mSUwKEiwdi&#10;nrJVaFSp6Q4PkOOQbDpjdWkVvWCI90asr6zy4lPPc3argmSeO3eOxYUFoig6Le5CSv7r/+a/ot1u&#10;4LiaOD1i5UwNP6zRagX4gYM7azPxbMrZhDybMRgd4zoOh6MjDg73ifMMF0OmCpIiJ9cKVxXVQL4W&#10;YPIUz/OIajX03EFhjCGc+2G3t7c5oVeHYUgYhhU7DU61lY9uib+PVGwMti4rGltZ5SVoNNqUGONi&#10;LIuN5fMc6gMmkyGDwyM0OaErWF/22FwLOL++yWg8YDoYkU9HlIsNmq0IxxII2yW0FomHKfFsSFkI&#10;fK9Oq7lIO1zEo86nX3iFleYKWZzgWzbFMym+tFlbWaXdbNEb/AlWGYMuMOkQkfUgm1IUkOYOq/4q&#10;uShJNGRzOYnnQOAJXNdiHHtoPaeaFJKiMJSFQpUaowXjQYrvaHzHxTYCoX08p0bk+4R+QDY6qKxg&#10;uqQsckoyCpNSmhyNokiXyTFkUhLbLhO3RuI0ydw6yvLReXZa6CrenUadFD4eDS7/AeeHhJP8TUAN&#10;P43HhpOgIUCbKvwGsK0qdu+3fuu3MAIOdnbIjcIKPMqy5NVXX+W1N95AzrLTpPhOp0On0+Hs2bOE&#10;YTjn9LnUG3WazQbScynnnZ/juli2XcUFHvZYWVhlOBry7tV3Ob9+gUtPXCJaXOH3/uB/ra55loXv&#10;B0gpOBwecf/wPnfu3+HCxeexWyFpr8eNj25x//4DHtzfxwBlLrl8+em57mue5TrPiE1UgiVtanUH&#10;woBmEBE6HrYRlGlGPJow6vbxLq6SJgnHR0fMplPKsmR/f593r15lf3+fJ586T6MRonSC7aXUc4Pt&#10;lMySATu393h+8ZNEjsSzDMPhMXe2b2K7LvcO7nFweEDi2eDYaEugLEFpFJkuQdoIt+riXMfBmRew&#10;E9nLycd9zyOdg0nVfDN8EjR0Aow8IbqczHJOsk0xhkbozjlrFeVECgVFSj7POugqhzSeQpEiXYFj&#10;GRxLkM5G7G3fYXP5AqJ4wPh4yng4wzEurbDD4vICYc2nk1/i/vYDZr19HOGw0l5leWkNjGQ2SLh1&#10;/QNUUVAmGX5Y48xiG53lFPEEt9XAzrOKBVzm2HlGTQCujS2qx+EYsGwXr2ZjggqJdRpobiCNg+rZ&#10;bSTGSGwpsVwLnKqizCyrIqJoU0V5FgopNUq5aG3wHE2hSwqVk6iEmUpJdEZuSpRRuCIkw2aGy9T4&#10;TAmIhUduSZRT4hY2GqqCJ+YFcF78NAatHlf4frgtgjaPK3x/N9inH/cz9+oK6mHExtYWW2e3SCdD&#10;ijSm3+9zcf0CfrMBnoMpcuIiB9tiY2ODK1eu8J/9h7/1EE0tLbBkpeCU1RDx6mt/XuFv0owiTZhm&#10;KYf9Y+7evcvt27fodruMxxlXLi9yZvUMd+/c5frVj7i+cZ1aEPH6u68xmU6ZzWZgzGkBmE6nTNMJ&#10;9+/fYLR/j29/6zVef+0tGo0OQVDn6cvPcuHCRf70X/1Twlols/HDgJob0Y7yOQpK4Nd8rKhGYiA2&#10;VClrown3bt6mf2efaXLIt779bZ599lmeu3KF9Y0Nzpw5w/rGBr/0S7+EvWKhKbh9+xrd3gHDwQzH&#10;U8RxTPd4SGIPqEURgSOZTQfcvX8by3M4GBwwSEfkOkB6lUVNS0FRlMzyrHqDKAtsx0HNZ3YnpGKg&#10;shZOJpw9VwV+TyYTVFninF5Tq64vzx/avE9sacKyTgGP9cCttpKOjSWr+WCWZ3MmY8GH925Qr9dZ&#10;XFii01nAsV3SNON4p8fO7X22Vj9HMfZw1AKIEFdH2GWbUC7T8pq0HJ+k3cARgk57mWeefp7N9fNo&#10;LRmPJ9w8fp9WPaIXj5kOB4Qi5sGde+w92OH82bOcX05Bl5gyhyJFKI1NJY+RhWFim3lBf+gYUlqj&#10;8qqztUVn/vycJ6vNRdqnusWGXW1H85J0mpLmM9JCUWQuaRJQlz0yo5gaxaRUTJQhMTa5cFFC4tcc&#10;cu0R65AZPrFxyLShUAlallgimoPj552eMCgq4fEp4eRjzw9X+B6HhfppPadXXWlJhKh0OyfXojRN&#10;+PDaNZ574RPYS4sIXWKODhBS8OSTT3LuwgXee+89ZrMZvV6P4+Njer1eNXCez5h++z/6KmmawtQi&#10;LXMmWcJwOGIyHjOdzvi5L/wch/tHfOlLX+Kzn/oc33r127z/zvs82Nlh2BtSX68jXAGWIc1SLFsS&#10;1kJWN1ZwHZeloE1zoU63e8g777xNp7PKeJRyuD9kd6fL4HiII11qnYhms4kx5nRjiRD829e/wdoT&#10;F5gORxS2w/rKKlu/sMbPvfhpku6Un/2FzzCLY86dPcsTTzxBVK/T7/VOvar/w3//P7O6usgs7vPu&#10;e99lMj3kiSfXWVvfpNNeIdvus9hp0qqHzLpTeoMjpO+SqBQrsChLjXAsPN/HL0tMEqMlFEaRq5LF&#10;eiV5yfK8ipx03dPlxiTLQIh5YLU6TRczxpwSp/M8fwhCeIT0e+K0sYXGdyS1WoDreWitiWeSsS4x&#10;RUa7nVOva+p1je8YXMfDESE68ylmU8harC+tcvnCp/ADG2lppKVxLYnJLEbTPUJf0t5apt1eohYI&#10;ymKMbbnUaxZfuHwFWm0md+4y7g1YX17F1kPS6S7rayFFP6YsCnSeI1SJK8xcNqUpjUYuhk4J3BwA&#10;ACAASURBVBhFRSk7neRbgIMQYFFBK8SjCoxHaoEXFBilKXSKYUKhx6BKrNLFthKO8ptkSjIrbaY6&#10;IBYRhdNA23WM7RPXKpteUtikhUNuqBY7Ygo6RcnmPPRSnhY/Pc/t0MyjGf8Oz2ML60+4LOVve04h&#10;BVmasfNgh9u3b+MKTRS4eJ7Piz/zM4y7xzz4+teJy5x6p0WmSr71+mu8+vVX+fzzn8RgsKSF53ts&#10;bGzwwgsvsNBZoBbVEDqhVqsRRBGeUXi6hh34zLKErCgImgPev/oBb7zxBuPuhNf/4g3iYcxLz79M&#10;fXOTb9z+VvXOOJ9LlbqgpLp6uJ5HXUQQeJy/cI6f+exneOH5V8hSqEcdzm5d4Po7DVZXV6tEN6cy&#10;sN+/v03vuM90OuWVT32arUtPUbgu94+7TCYpfuBhCcHezi7tdhvPdUnTlIODA7L797nx0Ue8//77&#10;ZFnGz3/xl3n22UuUOuZPX13hO29+gzLP6XWn5EXCapETuA6NesTRqEdRZBhLIx2JHwakiSSo1Yii&#10;GkaIiiotq45EGU2z2WQ2nRInCZZtVyMEyyJOEvIs43vf+x5SSnzPo95o0KjXKW2bPMtI0vQ0hLsi&#10;P9s4to097willMiyQHgenmNTC30wII2myFNUYXHlxUuoUhJPdTWns21a9XXaG1voVYu1xU9y/vw5&#10;Ll26iNepUU4G7Oze4+h4n9lswji7TavZplZzGI+O+PD99zg87JNnCtt2eP7vb3F+6yz3bt9BpTmB&#10;/QLGTKjVDOvrLeIUiiyhFAlC5bhSY6MQusCokjJoV/KbRzbbJ7NN23HIp1WgOKfxQJXjo+K+afJm&#10;BkZX1209Q8gU2xMEgaAWWNzd3SHXDomuEdOhcJoYL0L4S1hOxDjcReWQJ4JcC8pSY3SOKBOEmWI8&#10;ORcVg0HOMyXkw63u/1/4fiTn5J99BvjNpY73j1567vLls2sr9mK7QatZ5+DBIf/gH/wqRZEwnvT5&#10;9KdfRFia4bDLM88/RxKvnQ5QT9D1SRLT6/UZDgdMgyl14XBhaY3dm3eo1WqsPXGOP/rmn/HG1XeI&#10;m2M++u67XFxZ5UyrwYfX38PvhETrHd64+jaXrE8/zCGYuxlKpaoNJfD0M0/y3/53/yM3rn3EN7/x&#10;Bu3WKpYMWVneoCg0mgGDwQDf9/m93/vf+PznP08U1fjqV79KkiS8+n/+Mzzfp9Nu4zgOt+/c5p23&#10;36Hbq7zEr1z5NB99dJOdB/usLG/wuc9+gWeffQGw6fcGLHyu5J13/pIPPrhKnI4xJqffP+LwaI/p&#10;bMITK89QqwXUmz6uB6WeMosHzOIheR6j0lWEFNiWheO6BHM/bBUo7TKe7RBFEb7vk6YJvV6PyWQ6&#10;n3n6PLjlEYYB7rw4j0Zj8jwnCHxqtQjfXsENShx/ihYDsnxMUSosEeBYIf7q+1jKRc18Zscl+TAl&#10;ciy21jqsr3YwZ9rs7UwYdi1a0RNcOPc8W1vnWFrqENV9vva+RT1wWIpcOr7BzcdMDu9xeO8GvcNd&#10;pJ1zdussnu+xvb3N4cEhjuvM4QcF79//iFqtRqfTYXFxkYVOh6hex/d9LMviglbzBDFFnhvKopKO&#10;YCxA4rbD03QvMA/DcOzq6n58P8GywXbA88HzDa4PjltNZLz8mLSo8FCjRDDMLKaFQ6odSmORBm0M&#10;Ei0sSiFRwqUUNnqObD+yPj7FLXEqWMCjVGVjTgTiPCJ8/utPLj5e53bipf1Bp7Afg35/jN6lzO2P&#10;1+E95vHH5jE8vsec/DGhG2Xx8X9AYYhcG5lO2b327vTaX/zJN0a3r/+TarkhoNNp8pVf/nl+89e+&#10;zMbqErpIKbKU17/xXdbOnENKQ5KMabfPsH/wgPeu3uD2rQesbnyOIi+YTKf0el0ODw457nYZz2Un&#10;v/6f/jK2G/LWX75B0/HZ2lrDDhwuXjzP6++9xY3rH5HMZvS6XbyyYKHTwe+ECNfj4oUn8PYjZrMZ&#10;cRxXMxvbRohKspGlKQf7x4z6ffb2Dtjd2+PocES3O0bgMOiPaC1YLC4s8Myzz7Kw0MJxJEqXjMZD&#10;8jznH/9P/5i1tTUuXLjA2toajUaDz3zuM6dJ9lcuPsHKepO3336X0XDKtZtvs3t4jzQtGA5GnFdL&#10;fPDB+2zfv43rStqdiCAMWVtfBzRmKkiyGXqU0l6o0Wy1qDd8ej1Jt1dSb7dOZSZQyYriJCEvCiwp&#10;GY1jBr0Kj+66Lq5XZ2mhdfpGcPbs0ryDk+R5QVQPmE1nc0dISrQgkbYGK6+oyyRYlsRzJb7nYpmI&#10;0OvQaq7TfuIMoQhR6ZTZ6JDeoMfNO+9hyxY1b5MytfjwvVu8/q13GAyPSdMpB/lZAt9iMfJYb4es&#10;t30WQknN0rTCiKPxHnmRE9UjVldX6XQ6LCws0G63sSyLi/eemkMEKvK06zqP4NcN5DMq0mVFPxYI&#10;UBbzpFuixTPf5ziBOezBqsJxFs9Y1f8DFbyhMBlFmmHSAoMi1CVZCdMcxrlkVkCsLDKjUcg5HGAO&#10;CRA2pag+ppAYIXlMpMSP/Cj18QrgE1vpT9uxoeq2B8MRN2/e5M03F7gZhcwmQ5LZhL/3yq+x0FpH&#10;U+I6IZaoIUxAnkoO9/f5o3/9v1TInyAgDAJqtYjz5y6wsLBIs9lgmG6zFPm88cZf8IVPfYZa3WU2&#10;PmZ9c5Hx+Bidl5zd2ERMZ8STKVtnzxCTsrO3jx95OHYIJidPDUWpcJxqTlXkkOfQbCziOSGO7dFs&#10;tGi3lmi3FqhFTfKs4Or7r9NoRbTadbbOrmO7kjDwgIrN9zv/+e+wsLCAVorjbhcjNX7kEccz7t3c&#10;Zjj4kJ2dPY7HuyRpgRVkNDyL9TPLXHh6CVU31OsRgR9gRIW0N1T5vZYtUSphFk8wpsTQoVY7gx8E&#10;uE6IpAoR0lJWmQiPiIuN1mghsGWL6XQ6By941IIWUS0iyzIm6YSo4c7lKQVBKAnCJo2mz2QyYTab&#10;Iewh0snAmmBbCb6lcWyXKAyphQ2Evsjx/oT7+ztYasRKe5WlTgPX7iAtj08+dxnPXsBikSwOyFLJ&#10;2TM29aZPLXJ547s7WCg8oWi4sFR3WetErLbrNKOAe8Pl0+zlyXjCLJ6dBjxJKbm8efH7AAknHuVT&#10;cEPgYeSJAxWEJUBbCGwQFoNijsNSoFV1fTxBu0tpOFNXFShVlZQqR5cppUpRKkcbxXhik2uIS8FM&#10;QWxERYKRFlpaCGlVKWVCVl5aUXlqK1KKRIkf7+XBCfnnBx1HOP8fPZIfr3PapxoD97bv8Y0/z1ho&#10;1lheaLG8tMiTTz6DEA7JNGY6S5FyhO9FPPXUsxwc7PHb/8lXmcUzkiRFSkEQhDiOTVEUpGnGn7z7&#10;GueW29y5d42Xn73Icfc+7966zhMvXGH/8C5FkbC4cZbBaEqWxrSjBsW0YHTcY7WxSVmW+L5Pq90+&#10;7fzyPMe27QqxfjTm+od3ePPNd3jn7e+yubGFtGzObp2jFkUsr3QIQ5ednbt0e4eMxn0uXrzI4dEu&#10;QRDw/kdXWVhYZDgccvv2bTrtNi+++CJ5nvPhrQ94+7tXMUZgCZdarYkdNagvwdmLHVZX13jv4AGe&#10;e5LUljKZTsiyWQUHcCwCJEqn5HnG0XFBqTJqUQjG4HkNJpNJZfOZX9E828b3vFOUeeCG+F5MkiRI&#10;IchSiSoy8qIgS8G2R8xmle/UdV2azQa1uo/jhvghZPkxvgdBTWE7LsbYSBHgOQGe65Ls18iHivGR&#10;Jp3lJIMYlddZXe0Q1VcZHOwTeCWOKBFa0G4usra2Qr3pYch4dmOG51gEjsSTCpeCwAJVpCSxYn19&#10;vcqeMFWEaTHfRkO1YV4KF08LX2WBqnhRlrGRWBSOQcsTwS9oZVVODGEjhEUvTk/fKAwnua/WKcF6&#10;Vt6fZzroarVgG4S0sRyJNIaDI4vCQGoEKTaZ5VDYPtp2MZaNtiqmYCmr2MWKmXcCEZAoWfyoXrt/&#10;o/M4uYyWP506v9PC53vV3CVOY6LAZnl5mZdfeoHFpSZJMsN2wSkFg+Exni9xHJjFI/7oX//v7O3v&#10;c3x0hGVZNBoNsizj5q1b3Lp1i5d+6QJN13Dcu8/O3i2UmfHtd94kdhLipMegP2O0sEwymuCqEvIS&#10;qTRSGSxliPMhjWaDzkKb4UiwtzsmSRLqYYulpSa+cwbPrSNxEcJiOpuwv7/HvXs3EFKQZmP2D5aJ&#10;4wSlSprNFvXGFXr9A/Is53h0TKpTjo6O2N6/RylzpsUUIUHbis6ZOp4X4No+RQH92QFvXe1z/c41&#10;GvUm+7OSe/fucHS0j+MJosjDsiEIHOqNCEcnVfdZFEzGM/b2DvA8n9WVVRYXN9iND079jSc071PB&#10;sdYkSVItJOp14tmM7vExRVHgehXqK2paFEoxjSeUKdhege02cX0Ly7GxM5t6w6XRsrAdRZrmxFPD&#10;dJIzLsck9xLOLJ3npV94mkZjHWNc8jJGixhhFezeuUm4sszS8jIrSxdYWjxDmo345jf+hH/z6r/i&#10;S1/8Oc6cWWF1fZPlhQ6urIqeLnOEMdy+cxcxB8VW5J9qFuzYFYpMaJ+TUbN5RGt4clWdyRHKGJQF&#10;CoGRFgIHKRyEsHF0WhGkhXM6J/U9D9dzsW2H/OhmNZfSUJqTiEaJ1pU0aCoWUAIyBJklKRwH5boY&#10;1wXLISsqqENFTzkBhVZF0AhBKT6+8Mkf74bwsTq/H/Ob/N/6POz4qJ6QqigrVJNRxNMJn3np84wn&#10;QzqdJkjNvfs3SbMpw2GPb37rG9RXOkwnlY1qc3OTpy6fo16v8+TTbR7srPL1916lE1gIK+Pw6B6D&#10;0R67e7e5fqNDs+2xunKOTr1JB4lT5sxGY0bjPtl0xo0PPmQ5vIh0wI/qNKQmycGdaWpRgR+lRHaH&#10;VmuZCxeexLItmq0ab7/9HQ6P9hgPRuzubeP5Fq7j8sorL7OwuMCXf/kXOTo64vDwgC9++YtkWcqd&#10;O3fRjsZ1XXrTLnmeMy1m5GpCzUDgS8pSMI5jkrjgsNvHdX2c+gr5HOBaCz3C0ENaCj+Yo7ocQRjU&#10;ENh0u0MODroYbeHYEY36InEnr5Y2c1eFKkvieWi5FIJ+b3pKlZ7FMyazUZX/4bcrWc+ZFmFNEtTk&#10;HFRQkBUjLF1thhcXlqlFNkFNoE1GlsTkaUE8sSgyQcsOabgN6n4Dz6qRKoN0Q2qNiHrL49n1kMDr&#10;IHSEbdU4s1zD9nwODpa49kHA6laNs2cXeOLJdcJOB/KM8WDAbGooVYllW1Veh9J4TQ/btcny7DQj&#10;OBchWumHSytVVqy+eYC1CJhjmypKcdXpOVjSQUobMd0DRBUUb1kIXITwqu/axgtbFbcwKymygjgu&#10;SOKcLJtHJXjLKAyZ0OSWoHAlyrPBdTCORa7LqrMT88KHRSkc9Bwb9RgP/Y+88D1KQ//rzuN0fn+D&#10;oLqfyHO63PA8l8XFRTZXOhTJFFNmHBwecPWDb9HrHbO1tU6Wz3j9za9j2RBFPuPZDst1F79WaasK&#10;9vjw5lGlAcxSsjTj0uVzaFKuPPcUnicxJmd9c4lef5/VMx2e3HyJuNdjdX2Ttu/S6x9ghzbBYsSH&#10;27fwghlJnlKOK4nC6rpLUUrSJGU0u8uD3SbvvH2Vv3zruxz39tnYWOK4e0iSTBCypNWqc/bcJlIK&#10;zj9xlsl4jDEFw2GXJJnyL/7F7zMejxlPJkgpWFxcwvNtGo0G5y9s8Z3XrhKGCbWwWUE8nZCF5SpX&#10;OAwjjB3g+Q5JOsUPbIRQxMkIYxR5nhPaGYgqOnNpeRHPi8gSjW35DAczpBAYKRHzEJ9TgIDWaCmp&#10;1cGYGUk2QlMSNcB1Q2o1C8fLmMV9HNdiZaVFmvlMJlOSJEHlurpa5h1mU0WWK5TKyTMbz24RLS7h&#10;2m30rWskkzF3pjfAPsKJGjSWmnhWhLbBxDFJaegePqDXnbK5tc7zn7jI889vYNl/j9jSpNaUB4Nt&#10;yu5dDo67dLt9sqLAsmy+9MzL9Ho9yqIkiiKMMcRxXGk7gVHon870yqJEGz3XG9pYlqQ+79aUqbI8&#10;QFSBSKIqjCGTqqObE5FVKkgti9KykZZEBk3K0iLPBGlmkaY2WebNC58h8xuUaHKhyYSiCi6tZnog&#10;KhLySeHDopxfc7Ww5r7bx5wf8U3SfszW+UQC9APPv8uFzxgYDasA8PMby6ytnEXqEozi/Q/eZPv+&#10;XR7srhKnY/7ta69x8cl1PvvZT3Pl+Qvc3r9eZbnWakxmCf1+H6UUCwsLLK0s8ezn/j77t+5xptZk&#10;etSnVCVL/irvbd+iudBkOplwsLPL+edf4JnLlzg6atDeXKS5ucQbV/+Sr7/6h4xGPbJxzsLCAhvr&#10;61h2yM7OmP3DA1648gkWOktMpzH3t7dROmY8HtJshXQ6Z7h56yaea7O/v88777zFa6+9zsHhHve3&#10;72M7NmtnNxD7e1i+Ta0WEYYhmc7JVMZSZ5mXXn4JpTR5pskzhVIWSltkBYhUMY6PGE9GIEo8f35F&#10;k5V2zLIsxpMheVFQjwxRbYGV5SbxVNHvTdjt7eMFqpJyCarg6jkiynFcbNuitdCm3+8zGPSxXajX&#10;G4Rhrcp8zWNu3X7AwsIii4sL1CKfUuXkeUyuC6SRHB0MkLZC2iWWFPhek8X2KuurV1haOMe/efOb&#10;1CKLMxsXOH/pJZa3zpPJnO2D23x0+zrR/rtcOP8MS0srNOoRy8st6i0HN5M0mhKnVsMJbRIShvGM&#10;XjIkd6GxvEyns1ABE5IUpRV1UZ8vwnxc7dJoNtgrdIUTsiVYFRjB8Tx8v5px5qODCmevmccGzOUh&#10;VN3UuZUmpTrJSi7mGRGVolkY2Dmak5GVjVYOWofYtoOUFkZLhsajRJFRks39vkqb+aJEYws5L3xy&#10;XhBP8jFEJXP5Mb/Knjh4ftB51Nnz03ROdXye7/7mU5fW/tGFrcZlW05s1y6Iai6tZofJdIzn2Syv&#10;dNA6Y3dvm1k8Jqz5NNrPcXTcZXfngM2N8zz7zCe4fWubDz74iKXFZS6drV7Arvswd3QymTAY9BmP&#10;x1jLNm5pWHRDzi2vsbm5idduMNQZ/XTK7GiP8WTIZDIEURLWXPzARuuCosiQ/DxlZnPh/Avs3u/z&#10;53/+TV7+1BV+9gsv8e57b/LsJ59nYbHF0fEO337tVfb2b9FeCBEy5+BwFz8/Ry2sUatVweNJkhDH&#10;MUVRYAwE3grGlGiToU2C0jHKJGiTYUxJkUQsr6ywurKC4zjESUKR5wRBSFSPuH3vLeI4xWhBp7PI&#10;8vIZMBZ7e/vs7Ozx8svPMxj26XYPUargzNoyZ89uEoQeWZaS3B2xur6AFWju79/jwcExyCZRfRPX&#10;bfPHX/+XvPiJszz15CoWKTorcHTAbKA52hsStTpI4YGqocs6tligUdtkZek87dYqz59tIIXCEilG&#10;jSnTLvH0kGTaJcsmnH/lMhYSWSqKSUw2mmKSHE9IfNtFRh+/NTz2QoRtIed+5NxokjInKTLyssQy&#10;W/h+Fcnp+z4AaZoym81I05R6/ZOYsoAywVYpviiIHKi5Et+xCNProCrwwCwrmaYls6wkKTSl0tzx&#10;WxgctPEpTYQipKSGNj4Gm8w//tjH3/VrH/v7P6xObZz9cJXzcTq+x+nsHtfRpUn6//ARff953Ncn&#10;1o/RMT5Gx4f5eJ1joguanoeXJxx9eHV6/c++9o3+zWv/5PujhXVFdbWEhS01jmVR5IqiUGA0SZxi&#10;2YYgrBGGPs1Wg52jAzzfImrYZMWI8fQYaRfUGzZeAC++/BKDwYDJZIJt29TrdVbWVqvc2+Mut4d3&#10;KwS6ERx2exwed0mlIbYNuS1YCT2SJKcsDJYtMVqiS4HSVZZq6AsO9o5YWhixtbXJ5cuXUKVmNJqw&#10;urLGBx98SLtdZzg+ptftA5IgqGFZHkFQYzacVjhvoRFSkqUZeZ5WhnVAyuoaL6RTwRctB2FFCFki&#10;hEEX9WpWVRSkc3+rMYa8yEniGFs2MBqSOKFvYiw5IfBDHDuk3Vqk1z9CqZIoqlXZrX5AkmZkeYVG&#10;X1tqMhp36e8eUIicJ586R725ye5ezIcfXudLX/wyW5uLNOqC6fCAtJjiygiv7uGsLGN7NepRi0Zj&#10;Cd9tgwow2seSBmkNKI1mOh4w7O2Rzo7xnJyVhYCLT23QbjfYSUbzQY9ESBtpO+CCJW0sx8XYH98x&#10;1IRbhRFRZUh40uBi4wmHwiqZZbLyypYlRVZ9Ll2W8+ehpBwfII3CpsQRqnJu6Ip/qbUgT0tKbchK&#10;Q1JCoiUZNoXQlJJqCWEsFLKCVHLi4ahMY6n1mFf+45wPP+nYp5/wh/+3PQ8Ln9YIbfAdh0bNIgwM&#10;jchne69HHM8QUlOUBa4nKFWK61lkaclgvMP5cxdAhPT7A4bjHVzfY2k1JAxsbN8lzlL2jg6xLYsV&#10;YQjDGqXRpGWBF0REtTqRHaAmCd1ul2EeY+o+bqvO4ShBm6rI+IGNKm0KAaWCohAM0iPubd8FXeOp&#10;i5V74ebNe8TJiK2zKwyTCZPJhG5vl6OjHn4IWok5lVXjuBLHldhuZWIXwkZaPpULwKow3xJsp2LW&#10;OV6I4whsRyIlWKJOHMdM5+SWaiNpUcyZeO3mWUzZI0+6xNOSrplQq2mkFHhuSL//oApyb7cJwxCt&#10;NcPBpEp0E4JWqEjzCaVOkG7lOBCyJMsnjMZd/uJPx2xtLrK2GlEPJa2wTrO9QVRfRrcc3n3/OjU7&#10;orG8xMLCIpZlk6UpSTqmLPoc9naZjPr0u3tkcZ9GIIhqi2gccH3MWGAsAcZCWA7S9RHSxXZcbNcj&#10;J/7YJ5gTg7RBlAYcsC2JjYNrLJTQFNJCalBZgSmrVYFWGqnBlRb2+AGOJfFsgWdLPGOwCo3OFRma&#10;XpKjDBS6sozl2iIXDoUFSgpy42GqyPf5ZlZQYtCigkVN7McIeB9T2H543t2Pdoj208rrOy18ulSY&#10;QuFiEToONRdCxyVLVZWnIAyqhByFMYJUl6hyjDIJC0s1PF/SHxwxS3osLqyyuBQRBDU++Og63W6X&#10;3qCPEIJZUenNZrMZo9EI0Q6Ic42VZYisBMfHd12oB9i1Gsf371V6uMDBtmwKW6JKg9aSUtmUZkLU&#10;8OgPjnnzzTe5d2ePwbCHtKot9dMvX6LXP2Jv7wHxrEAbw2g4Q5uE0f/F3pv9Wppe532/d/qmPZ+5&#10;Ts1Dd1d3UzRJSZYsUYIU0/JF4jiIfRUYSAIHRpCr3EZ/SYAgExAHyE3u5MQxItlwLDiSFYHqJtns&#10;6mbNwxn22fM3vVMuvl3V3TLUZbNByCRrAQencKrq4Ax7r/2+az3P75lvGOkCcMRot7Mhh1Jha/hX&#10;tE3b5S0giVF1syK5Ve5LgUqgbbom95KJp7VmtVoxn8+5tP8u0WcQU9abJSFaqqpCaYkQEaFatAn0&#10;eglFkXNxseTs9AKiZDQa8+mnn3L52gGXL19mUS149vQZQawJccRbb73FJ6vIQI/Z6+9y+WjM3nBM&#10;z4yJbY7zkjtXMoajHsOsj3Cepl6wqWY0zRofLDu9MZP9yO7eHjIOMVi08JxNn3IxfUK68+7WYyqJ&#10;EqIBDJCkkGW4+sufuLJagwqdw8yA0J2rQkhFFJpEqO7U4QJh2/jENsUDoRjrFVopEqPRUkL0uLal&#10;bjpQ7nP3eYHxy6AejdfdUqJ2OUCXRUuXlNYRUrqQxs1rtp65fY0O7rXYp9fV6+5yP9n6eeX1fSZn&#10;CRFb1lSrDUvvWE9LpirQ1JqiyMjyBJMIjAFtBCFarK2ZjIeMRiOC7yQIL2GXSZIzHA744HsfkSQJ&#10;/cmIEALrpqJZzgmho5LMNzXT1Qy5biiEot/vI3sZm8qy3pwRl54812hlsEYjEEgVEUKDkKRF5Fd+&#10;5Rs8e9zyR394j7L03Lp5l1u3r3B0eMi1q7fwPnRhOyojhpamdgglSJM+3tVYD8p2V9qXaWcGg5Cd&#10;NjBGgXPdG/U2TyB2FMMsW7MpS7z39Hs9JuMxCNEx/8qSs7MLlILhcEjRM7RuQ4g1SgW0UQQ5wGiN&#10;0p3/sSprZhcrkqTHzqSHCzltrSjXEe8N/d6Anf2b9PtXgR7/zX/x92maOa69INgV7bpkNa0pq0hs&#10;FN/+lW8TYkvTLFisTtiszrF+SZoGskxz884+idZkRmGIuLqkXMxZLWbUmw2plYAkKtXZ+2XsdIdJ&#10;ikhSmvbLnziTFKIQBAlByk6rpxVCd9gyU37+xPGvN9GdvtgKnDsaS9NY1nVJWdXUTcMLvQdCEqQm&#10;yoSgEoJMiFIThaJy+mVUz9Z1IbrGJzxRBGz88saTvqYxhJ/yE9NXb9w/nfUZlorutUe4QL3aUK5P&#10;aVtLle50CfCtx8eGNJWMxj2kgrryHL99GyV6VOUCQkZwCYtZjTGC8TDj2fkpk8mEUTLCEZhtOiuV&#10;NoYizzF5H18FHI6oEmRSgE4o2zXT9YqJTyBmRJ9iG4lrHVIH0lSTpIb58pSv/8Iv01Q12iiOj4+4&#10;eeMOk9GIYX+PFy+mXFysCF7SK0ZoYzHakOaCouiRRrdFrWti6GZzHco9IU0SptMFsSPr453AWToR&#10;bDf2JMk6GnOappgtESSEsJ0LSu4/+CG7uyN294cM+hIXBBHICk1RJPiwy6ZsQPiOGBKhbbs1ZgyG&#10;O7d+mbPpU56+eMrO4YRv//Zf51u/9NuUVcbH957y7OFjHj/+ISfPP0GEDblOKPSI3cEVLh1d4t4P&#10;/qQjK8cGH0u08Rzu7HLp8h57exPWzZSmrdksG3zdgrWoAKkZU4x3aLwiSoUXEucDTey0ay5287Im&#10;frnl6WiS42PsAuWJ3bXZKDAaoSRqs/kMl7X1jb6iRYeAkOCjp3WRygY2jWXVBMpW0HrNwuRE0eXe&#10;RpkQZEZUmigNCEUdOz9tAJwQ21Cal40PhPvyNJ4Yvnw4H3/KG8fPK6/vFYHZSM3+zh53bt4kTxpW&#10;8wFlucCPb2OMZrGa8fTpFB8anHf0eil13XDp4A7l2nP6vKStE4zMeHG+RlCzO46vIomHMwAAIABJ&#10;REFUqCEvB/8vMyKklN0iQGgGk10G4wN6MumsX1ssFv0+clVhVIpA41qHCwGtY+dmkAVl9Yy6XZPn&#10;Bd/4xl9h1L/Ksydn/Mmf/Bl3777F8pPTjoISApPxXudbFQ0xeLRJGfezV75R62zXJELoTreJRJtI&#10;DFuBLAqi3A7rBVEIhFi/Qj75bebsS6x7nufU1bKTaRhDkC1Ne05gTSJTTD6gn4ywrkXEQJ6lDAZD&#10;jE5pm8hm3TI6vEHbJLiYsTveZWd4hyK9SrlyVKsL/sf/9b/l5MV9Ylhw48oet65eJx0oZK/FyMCj&#10;R9+l3+8xngwZDwp6vYzhsE8vGaFjj9OTj3GNpS0bQuMwaPpJQT/vkaYZrZMQJMELbIDaRayINM7R&#10;WEcIX35iKo3CekcTAo13WB+JQSKDRiiFDLGb4SVd4DfwCkARg+e8XH/W9GykdIImKqzICUZSmx5R&#10;qO2JzxBkgleGKLoTX9sJYLqkMyJebEnIMhJFJLGvEfi+Zvr/lWdkf8k6uZ/7GV9iNJcOD/nae+9z&#10;sGOoynPqasH4rV+naSo+vvcDbFtxMT8jTTLyvMt2GPQPePLkKdPzDU0tSI1merbBe8H6luPqrRvM&#10;LmZMt/DOLM/o9/qYbVbrx8+ec3myx+HkgJ7q6L7WO9K8IO/vsnrwHK0MUsitXitsMT8KJRP29ick&#10;RrG/v8uta3foZZf5H/77f8gf/9GfYIxh2jym6KXs7Q0YTEaEuGG1LimrNdoIfLVBKY0AmralqiqC&#10;9xjTWfh6/T4EgZQaLTurVfCG6DUxSoTpmpwQgqZtidvc2RACWZaxux8ZT3LSPFK3S+arZ7S2xgHS&#10;jLhyNOlM9QLyImcwkKRJTrmuWa8q5heOS4d3uPPOuwQdOH1Rslp9QN30WMwcv/1bv8ZqeZtBH965&#10;fZlh3uP0yYzTJxf88GLJd77zK4xGI0ajMVIqlosVp6fnfPrRQ8qqYnxFYUxBfzImVSkppnN9eIEI&#10;ILAQBTF2m3QbAg0B6TzeO+RrGt+02tBaS2UbKtfSxkBUEmEUQisuxT5KSlJjyJJOmiBixLWd5e1s&#10;vqJxgdJGSi9pSAjGIJIcqRO8ybqrrNB4aQjS4IUhCL21mnWNr2t4fnvVDXgRiCKSui9vfEG/pvH9&#10;lK9Ff14b3ysdnzH83W/dvfEP/uZf++bd929c0kejHuN+wX/3z+8Tg6PerLg4fcbF6XNcvaafpwz7&#10;PZJ3NtjWU1UtTe1xls5LKROU1Bwd3EDIDkv/hdzO4IkhcnIy5eatqyQpPH9xnyhKrt04oOgpZrNz&#10;xvIuP/rRJ9x/8AAEXL065tLxPlJFqqpELq8jpWR/f5/333+fu3fvIqXi3if3+PiHP+TF6gURQeMd&#10;8/WG0+WCdVnhhUBpzaXBkOvXr7FezzmbPifLNXW9Qml4//33yJqCzWbDer3CO/+KJSe36CSf7ZFm&#10;CXW95uz8ORHLeNxHyMByNUcvHnF4cER/MKRtLM55lDI0dctisSQ5ECSmR5HvYJuER/enPH+2ZDK8&#10;xK1b71CeSK5cPeboaJ/WlpydP0dIx40bV7l9+yaJ706rn9y7x/e+/31+8zd/k6dPn/J7v/d7/O7v&#10;/i5XuE/dWNZ1y6ZxtEEiTIZKc7RJ2TMt67KibCzCZCTFEC8083XJfLlGzhrG4wlJ2iW6SSEpihzr&#10;HIvFgnVIuXTpmEuXjgA4PT3j9OwU27YorXl/OKZU2TaERyDUhoJThvE5RZgxOU3QWY7o9SHNKUPk&#10;fFNxtlyxLCvOrEJIDTohyo6FZ6PEBoGPkZAdExCvQrhtVFi6UO6IwKnNF3JX3TZ7NXR54OSvkeG9&#10;Ltf1dTqz1+r8wlfj7b3uxPh6nt2Xf/7Xff+vq1ZmX8rze61O77Wf/8t/fq2IDBKNqdacfPjd9Ud/&#10;8I//6fwljw86Zbx1ltlyzqNnnnKZMxkUzFdzone01Zra1phEMxrscri3w97OmGr/BbZ11JWlLFuq&#10;0tE2HmcjzjlOz158ATv0sl7y1larmnv3PgHRULdzsjyijSUrJK2tGIwtRZFxeDRBysB4MkQbhfcN&#10;ITouLh4wHI6w3nA2fYC4t6EoeiQZvPe1a/za0S/RWsdstebJi1MePn3O6cWM0lpAsnmxYHlRsViW&#10;1OtIkWSo6GnLitl5yWHRR2AwqkDgiQHWq4aqrDpiyqAiSQyDQc7lS0dIFViuLjg9ecFiMUMtViQm&#10;I816pGlBUSQoaVjFDSvR8n//n5+QZXB0MOHS0W162S7H+zukyQgZU5RsefCjTzk9ecLdu7f5ne/8&#10;exwc7rBcznhx8ox/+ft/yLVr1wjBI6InSzRHh/vs7UzYrJZs5IbGOurG0bYBi0KgiNIQkcw2s86p&#10;EBUyRqxzBAFKaXq9Hu06II3ucipeZlVsMzuUMXz97i9grWWxnOOcQ2vJtatXutwPrQhPnwMOGVs0&#10;EolHC1BopEoxk50uk6V1rMo5S+dZtp7KB6I2+DbrEFTREEm7zWxUOBE60MCWbhxevX/555/2s9i/&#10;Yb3um/y5+CH829fnMjcESMF8s0LGirrJaRnxH/7Hf4vF/IJnjx/y+P49pi+eIUNLkJ42NIQQkEpu&#10;ibkpiQnUlaNpuqT5zXpNiOFVzi50eKKXJvT9/SPOz09o3Zr9gxF7Bz20sQjlGBUjrK3Ii4SjZB+t&#10;Oy2fNoCAJFHobEUxTDH5ivPZxzw7/ZB+v8+NGze4fu06OzsFZd3iXE2qQRKIzhMbTxCRch6Z6Yb5&#10;oiJEQbY/QemMcnHK9FlJ7F10m17vu+YtBE3TslxsWK1XXN/ZYzm/QIsBN68fUvQSHj3e0BQZu6Mr&#10;6CpnMt4l0RlNHSB6EpMSXI6Iff7+3/tPmF0sISYcHd5gd3KZ4BKckxidcfboIbt7O+zv75Ckgtn5&#10;CSfPH5AkkjxP+cN//k8Jv/qr3Lx5kyI15Inm+PA679y5SbA1DS12m6PyMhBKao3WCqU1Fy8uSLOC&#10;JO8BostKQSF0Qq8oCFmDSg1Sa4R33e8uMRAUOkvYbBZb2vYcYwx7e7uk2QgXGtaLmr7wRFp0l6SN&#10;lA2JCEhhiBTQG9FWFdP1kpPlmkXrqKWCJEOYDMsIsdXCxJjiMTgkLmxjNl4B5bsZniPgupcoAj/7&#10;GWKvu6r+nN5kX1uvGp/R3bC5Co4SiEVCtjfhl371Wzx9+phAzfTiCefTwHq1pp2vWVUzZFyhTUJq&#10;ChJT0Ovl5JnA2oh3AW3mONdlIrw8Vmuju0wEbdid7DGbn5PpjJs3b3Ll+i6r9Rmb8oK8SFk/L0F0&#10;ywalIhEHosM+9foJu71smyVrmc/nTGdTZkuFNAtQcx4+uE9jA/NVzbOTGc+fz5guKlovicqgfUao&#10;Fa4UZFmPSe8QH2pWFxvadWBaTzsopvMo3eHelVTkRY7SihuXj/ju9AVnzxcsjkYohoSmYmfY4+at&#10;61TnJ8QoWcxKLqYbUjPk+NIe+zs7HO1H3n7ra3z4wQ949PAZJ80a41qKPEdEibfwW7/xawyHfUK0&#10;/Oj+x3z0ve+y3sy5eu0yd+7c4vhgl4OdEZcP96jXC1y9YW9yjbdvXaeXamLdwQ+UUiRKE1SCTFJU&#10;kiC1wVlHXgiSJMEiaMqG2kVMBrkyqCxFJQakIm6T4DAKiULblO//4AP8diba2yK5ymrJbNbNdb92&#10;dAzRo0ODdhEZHUq2BCGxImW6qVhXNdPSMm0DKy+wQiOFQcqUVvQRQoFIiCLBCYNFYkXX+ASLjt4i&#10;wEaBRbxqfgH48ovQT3+9TocXfkYhA1+1PnfVjVSuoXSWvjaIYU6yN+L3//APODt5zqMffcKz5w9Y&#10;N0uU8chEg+leTqSQKK0wicHoDKLGe0HwEW26PNtNWdLUDQBpltIrCtI0ZTlbUlU1SRpRW4BkCIGq&#10;qrGuIYYc71qsbxBbEIBOcvJejzxP6ake1lrKcoNUNf1hNzRYrE74+JM5hdgFNLVVuNoig8MgiChE&#10;0PQGI3pFjq9Lil7KwWQHHxoW0zNCcBxc7mjGy+US5xqkFtsMjCFSKY72xjwoUuaLNa5a026gXs/x&#10;oWU5zVnPFkhhaNsOEHCwd5Ob13+B8fCQpvF89//9kPv3H7NZV4yyQ0b5kPF4h/hS9qLgwz/9V3z6&#10;o4/RBu6+dZPLlw9xvmE+n/K3//2/yWg44uBgh6cPPuXkyUOuXtpnkBsSETokFLIjBktBwBOcw8UW&#10;4QJ5npOmHWbf++6JZK3DU4OQiEQTTafhs9sljJd0rpZEMxwVW69t916KbjveH6Sk2T4udoHl2rdI&#10;b4HupF2LDuf+6bMTPIJWdBtan2mcMlvwp6KVGpQGaYjKfDbjE92yRX3uxGcJ28YnuqtwFD/7je81&#10;cprXqVXEX/Za+S+pXjW+1jrKpqURgVrDwjW82Cy4f3/KajFjMT/HS0d/0iNVES0iRM9oZwcpuw2r&#10;kmob/BK2CCHIckOIFlkHIh0CR0qDSSRZbphPHePxCJNE6rpmNp8RQyDLUkK0qESwti1VvUKpQJoX&#10;aANCOKwLNE6y3ubuCiGYjCdo02VyVFVFIi8wpkduevgioakFbdMSNhHrA4f7fQbDHqluSDPFZJhg&#10;nWd3lCJkyte/ecz5dMrJCaxXK5QW9HpQFBKjFUd7E957+zabco8rV47oDzIUNS9OnnL67DHHR9dJ&#10;TY8YMvB9hv3LiDjgyaMlT5+c0k8S7ly7xe7eLnffucvB4SHlpmQ27zJB/sU/+31i9OxPhhwe7XJ8&#10;fEC/n9I0HvoF7//VWzx+/JhMC/q5YXFxyumzx7hqA/2cum5eCXyD3CLabSCIligke/3eVnsYIXYn&#10;P4fCR9FxBjODExBDoA0OgcQS0LI7/d25cx3rLFVVs1rNiDFSFAWHh7sMhkMef/RDpK9Rbo10Jd47&#10;2qApSWlIeDzboNIUWfQQWQ9vUpyQlAHaEAjGgQShJEHJ7clO0gaBD5GEgN9y8SwCKyIuBhxdpOPP&#10;er1Oh/e6TBDxFQPLf1rrVeMTQJ5lDHdG6Fxztl6weLCm8UNaW6MyxbgYUyQSFRz1Zkm5WbNabV6l&#10;1AsMSqZolaN1ipKmW1K0IIQnxq7xCeHRGpJEMh5P2D/YobVrZhfnVPUFR8djDvYPCNHSzBytK2lb&#10;QZoljMZ98iKhrNasVgv28n2quqVtA1ppnJFo3dnb8tSwuXhKv79L0c8Z9lOcy2ibhmAdVR3Y3TFM&#10;JjlG5wjhSU2DoKJXBIoiI6oLdLog71cI7dAasqzBmG5mFmzDsJfh7ZrV4oIsnXDt8hHjQcrF7Jy3&#10;33qbugqcn5bM5jVttaItN2xWkdm05e4vHiGl7K6zfsP3P/wjHj68T1luugYy3OXmzetcu34FsDx7&#10;/ogfPb9PkipG4yH9LGF2fsp40OPW9StMp1NEcGgZyBMNvd6rxvfS0vXZVrSz9VnncDaASSmKgrRQ&#10;VK2nau1WrBzwwdN4h4ySNnhilDgRUUYwX664uLiAGNnd3WVnd0TRywFHlAGCRfoNsl7gWkvtEpah&#10;T0nAZz2CNiATAoo2SmoUDWCFQuoapEQoT1AeL8z26+8YfdJ3Jz5Hh6d/Oet7CSL4Wa83M74frz6b&#10;8RnFcDJm7+AATMvF4oTNfMWjp/fQAgZFxtH+hMlgTGpSlOouFz+896hjowHGSIp8xKA/YdCX6MyQ&#10;ZgmtNWijUFtDuDaKJO3+Tsru6ngxW/Pw0UMQgay4wc7uFZQAWWjyKsG5lMEwYzweonTk4uKE58/X&#10;jK8dokSKVhLvPMtFSV050jQlSXLapoFeS54ZkmxMlqYYEyhyS1kHihwGfYVzXU6IEBUxlBht6fcK&#10;Pr3/XZqt+FopRWoKdALIlhACP/rkHmfnJ9y//wmr9Yo7b13ml3/5mxwdHtDvZ1jnOD2d8v0PH/Li&#10;acXR/l1+8Rt3eP/dd3j/3ZS7txxt21BVG87OX/D40T2m0xMuXTrgvffe4lu/8R+wvv8JD+9/ipCe&#10;g8Mdji/tcHL2nKePHnLU32F6esKdWze4ffMmo0GfNM0QwTMa9OnJXaKURGFwQtEGSeOh9bETE/sF&#10;1rY0LpJITX+QIZMcWbX4uKEi4gm46LHBI4m4EFCx25xW1YZysyIEx6VLl7h79y7s7BCnU54+fUqU&#10;W05xaMFVhMZi20DtDRsUxf4YGwUNgspHmuBopMQpCEKjZIVQGpQkKjoNXtxy8ULs3uJnm9zP3n4+&#10;5ltvGt+PV5/j8cm/+/X3r/yDd9/Zu2vkRhPWJAbE6JimbSnLkqau8SF0pvE0xWjNzu4uP/r0PlVl&#10;Odg/RsmUFy/OEWguXbrMO7sLNlXJyfScRbmmPxmzf3xE4ywnZ2f484zJzpid3T5CWtbllLqeo0wk&#10;ywxZOibLMtIkxQf/6lrrrCMSOTz+q8wXM86nJ5TlEqk8aaYxiUBKON7NmZ6vSPSEW9e/yXhwg+mp&#10;Y3pWE73h69+8yuOHn/D80SekouLKQZ9JT7Cen3B+8ozvtS/4jW/f5OjgBoQCJUY8ejBldlFx49od&#10;Zqdz5vM5p6enr9Bb+/v7XLlyhd3dXb7x7rdpWk9ZeepWEEWGSQdk+YgkLfj4B/87Dx5+ynT6gstX&#10;9/n1b/8i733tDgjLbHYOHz7rMiXoHsTeO6z9LIXs+rX3ujDt1nbZFtogRHdNbZoGWfSo6oq2bUlM&#10;Qn/QJ0mS7Sig5tLODCc0jcgoRc465qxjShUNbZAYClJj6GWaVAuka2nLJdVmSVOVHGQpgoiInZxG&#10;bmU1InZ84uX5C5zQtDKjkj0q2aOWPRqZ4YXh8eqUfr+PAMptvsjO7i6JMVR1zf0XbRcy9Bfo8FqZ&#10;fekD3BYOGTtoqQqgA6jYvYkIK75cx/a6z/+TrtJ/udDttTq/r1hfVcc3F1/O2/uqX//rdJLKJfRT&#10;g2o2PP/oz9Yf/bN/8kUdX0c773IIhHQQHFKAdJbobfegFhEhO7SQUQKtJHW1Iks1hEDbbNDSMxoU&#10;pElBkRnqKuKsIoaEGBJcKynXjnVdM7vYcKk3oaxWrB9NUdphUjBGQ+xE0eWqJk0jSdJZyeraYq1A&#10;iM7e9r0PPyEEBzKQJgOSVBKxrFcrqmrD7kBQ1xUtivV6wWhg2T8Yc7B/mSwdYsMP0emC3tCSConO&#10;JDZGNk1gVQVu3BoTw5APPnjEi2cLMrNDCDmj/j6j8TGri5KrV6/z3ntfo8hzEIK6qliv1ywXK37v&#10;//hHHB1d5vbtu9y+fQNj+lzMNjx5+oTzszlHo4zhrdtw+wbDUcZAJFw8fI4PDXVTMlAJQkik7KAI&#10;KgaU8WjnCcHTWk/TOpqm7SQ+plsS+RiJQnbzrhCwvvPrxo1AVdUrl0ovbWhDSxVaSlpq5XAGZKJJ&#10;jSEVHZrL1i0hOlSwiNCSJ4pcFxS+2c50PcE7grfb952ZeeO67WsrI7UM1NLTSEcrXef1bQOp61QF&#10;2mTkRcFwtEOeF/Talk9PHhJFN6sKYovm33pv/13PtH1T/+7W59pxfIXwjtK+anyqrTowZHBoEben&#10;CkGqBFoL2nrJziijShSL+RIvavb3jxn0x8QAsUnRMqGXC1xIkSrBtppyE1guLL/41j7T6Tmz+QoE&#10;THojRuM+4KmbipPHAt9oGi0IQWCtQYikC6A2GavlOda1eN+idCRJBAhH05Y0Tc1ms2a1XmObDYm5&#10;j9ED9nYU42Gf4UCzrJ7TH8+xbUNsI5UrWZaOk7MNJ2cNT14suHM7QYoMow64dPldJAUxGJzvce3q&#10;TdI03eoYVUdw3jSUVctqWfLr3/7r2NaxWF5w+icntG0keolAkwlJ0TQcHh1wdLSPNrBYTJk/mRKC&#10;RRtF43Rn4hddXKIUAqEiUoeODKISgnDYKCBEpBYoadAqRepAozwqMSgCxG5eZ52ndRYbPaVVWA91&#10;ELREYgLaSJQ2qMQgbdfMuuS0BnBkWpCZLsCpWC0JMWCj6z5n29C2XX6GD4GlTwhCYaPurtlS0MqI&#10;Fd12N8qO3OIFuBhpX84SnaVx3WnvpfPi5anv8ye+N/Wmfpz63ImvizR0ziGUR27ln9HWiBDQBLTq&#10;4AJGC4wCLSNRthzs7lBXLavZOd7WFMkR/VywWq4RovNgCpODzvCyC9eJXhG8pGmXSOXo9VO0Vhid&#10;AhopNInRZGn+itrhfXf6lEqhZY9EFVy7OuT07IRnzx6xWMyQCvpDQ7+fMehP2NkZIFBUm0CSRqIo&#10;Qa6xYcpyXYJ5gdQrglyyrj3TUlOuYL6wLNqUnb1jdnbewZicQW+HW7ffx1rBxfkCG1J6Ome5XPPo&#10;0TPKTYlUktFoxPVrtxkOhtx+5w5PHj3hydMf8Pj+I3xtOdo/4vbNWxwfHXD2vU9Rw5y0GSG8QG0c&#10;eh2QUpGLnGfLTRebaMCYzmYnRMfSiTFSmIyOq+UJIRJVCiZDKoWMUPkVIjEkprsyya2DRucpWegR&#10;ZIMymlwlZDrDqxQv084O1rT4ao2IHhM9mo6AnIqICQJtQYcG5wNY1y0uGkvZWJotUGKT7RPYsvKE&#10;wYoEL0zH9xMKnfURpsBukWWbtsTFC5TSlFWJl+Kzq+7nrGcvPybedL839WPUFy7gMcTPQpmVIUkU&#10;MVgksZMUCIGSoGRA4ZAhMMgFk4GmSWBYCNarGt8usLXA1RtqnyINKCXQOuKjp1NOWJQK/PDeBwwG&#10;A4aDIUopFssl04s5WpsuqFtOEFIQQuhiGFtweKSwEFt6g5xRW9A0I7JCkKSC0aigPyhIU8PxcY+9&#10;vX28laTJkP29fcajIcFFNpsLXjx+wHrdMptbVgtom5wYh+R7u/T2U/6r//q/RGvD97/3EffvP+LF&#10;+Yq29bStY0cb7t27T4zdz6xXjJjs7HB0dMjhwSHD4ZD/6R/+z/TynN3RiF/55V9gp9ennyQkQiJZ&#10;0RQaWy54/tiipMI5Dw6iUDTOc7FoUVqRGEgSgTagZJcABhGdWsrGU7ddoHawAYcF0V03F36BVh09&#10;RqruyqxU9wKjlWI5W2F0Z6nTSYaLgk3dUm4WVHVDTkWWaIosoUgViQBci68rWtuCCx21xUY2FtZO&#10;s/GKOgZshDbdJW51k0HIjuwsQAiFRBCC7LJq8bSh8z8nNiK9Z9N4nNJEPjvpefnZn6PoZnZv6k39&#10;29YXMzcE3eIiSchSRb9nqDcrBFsYpBTbQbYD74kesp4juBVGKvZ3CmRw1JspwjdIodhUM1Q2RiYG&#10;T4nHg1SkuaU/AkNgMMzY252A0CznJZtNgyRBqx6zzRylOwyUdS2t7RK7fGiwtkTEiE4EN+/sMxhe&#10;67aSKlDXa6qqZDabkiQZSiYgG5AVUpc01jJbnvHw3hIpU4IYbK1bA9J8n8H4EoPBDps6cPnyPm+/&#10;Z9g5uISUiidPnvDs2TPW7ZwYNDs7Ey5dusTuzi4IwXw+44//+E+ZzebIRNIfFhwd7XLtYI9JmiCb&#10;mnq5oN6sObiyQ1U1rKvVK8CDQON9wNkGGxJC0IhgIBiC069OwDFGpsvNdrnR2clsaKGytG1D0zS0&#10;yaobC2QZSne0Y6119zGtWDWKZCtNMd7hnKcsS6rViqqqGQw8RqdkAgppMDicr/D1Et9UnDQFLgqa&#10;qClDShkNpTI0sgMFBDX+wgMubk+cL5eNlXOoAAiFMClGafLBuPP6ZgWr5fwLkAEvwW2vuvHPP4Df&#10;1Jv6N6wvNj4ptk8KSb+A4SAjNutXjQ8htldiT3CBEAPeNsynDXnWZ3dSgHecnc7AtRwcHLHxFVmR&#10;ozMIxmGImCKhHwt64x0OiyFaJSjZPcEnk4xBX0LUCKF49PBj8izr5Cmp6MCUHpTyKONIex5jFEVP&#10;MRhClluadkNtz1lsZkQLeVZ0WCUPVbWmrldUdcPTJ89I4w1Goz1Gu4fIdEAdFC0Gkw/Jij7/6P/6&#10;x3znb3yHd95+izvv3iZNDX/2wXfxqiLPNO8Mv9Xp+WLk/HzGer1hvpizmC+oqpK/85//bXxd4dZL&#10;VotzqnpDFiyZiPSkoMkLdJKSFx2Dr20E1oqOVqwlPdXbntA02hiklIjt7yHGSBAlUgsSnbyCeTZN&#10;S9mWrNcV+YFEJhqVdgZnZy3OtQivUNEg0yEuRlYbh4gNxM7nMchyhnnOOFmiJGjf4MsSoiW2NcrX&#10;pDieLR1eGqzUNKqgUT0ak+NEgZMaG9i+WHYcZEFExcDL1hel7hBSMXaNMkDjO4xUbcOrWV6Qn113&#10;X84E3yg13tSPW3/uxCdRWmMSSFNBlmWU2yfaS+FL8JEYAtG7bqtYbzrz/ThyeHCZtt/y4qnDi5p+&#10;kaITw3gnweQpSRtxAophH4yiqnsMYo/pdMHZ+SnBaYp8QpoMsS1UZYMPJUhJmmUkaUIMHeFYKYXS&#10;iqPbve0CY8bT50/xvqZ1FVVVU9dw82u3MUnCZlNRLVas1jOKXkZdt6w3U+4efZvD48scXr2KyHJO&#10;lyuezWas65ZqveLue+9w9fplsl7Kulqw3Fgau2L/aMj169fZmQ958OAB3//wQ548fkySJNx9911+&#10;82/9FtfeeosPP/1DVHAYo0j6OWkSSdoK7RqUtzzdzBj0R/RGE3KnWS1b6jKiZEaaFuhWI2WX/6GU&#10;RkrRbeC3iB9pNGzBrtoYBLDebKibFlnVDMc5RdHZybz3Xdi49x1pRSn6w12auqLarLCNxUgY9jLG&#10;w0Fn5Vv/iOBafFNRtxXSN2g8RkZUopjVkaDAaYUVKVb3sXqI1z2CSqgW53T76IiMERk9Eo+KEYiY&#10;wRCpE2zbUjUW5yzWdWyV9XpNstd/tcV9uejo/uebre6b+vHrVePTBkYTyf4lyJIZTXvKybzkzje+&#10;yfPnp5yfztG6z8HhFYp8wmpZczFdsBH3GB+NyIdDFrGhThxHd/fIswzRs3z8L0+55lquXbvGMMuZ&#10;zWacnZ5TFAXj0YhZc0pTS3BDXJOyamAln2HjKa2fUTYDVtULorLcvXmL4ShhsTzDuRWDYY9PP/mA&#10;Xr7PoLhC4gz3Hz3mYma5fuM23/71d/n0g48ZDnuMx5fZu2RompbpkzVN40m95E3nAAAgAElEQVTj&#10;Idd/6zvMpxdU2ZBvff2v8E1luPeDj1hML5iMxrx14xqbxZrVg6eU65qqcbSNot70+KOPHvGv/rf/&#10;hePjQ9559xa/+jt/jcOjMSaNNO1HPPzT/4/jUHSaR2PwOqeyUKEQuo9MFf35x2RKooj4IBDRo1NJ&#10;WnjynkAxwjtL224o65qqrGnquoM+eM/lo7exzlJuNqxWa5q2Ic8ydnf3uHv1BtXyHiOZ0TdD2uCI&#10;TaRtHLkYMMzGGDmFLEIiiC7jFVd+viBczGn0AxCGKDJaU7B2BfO1Y75qqCrLZuebX9TZAd6tCX5N&#10;ENDXbhsGpPBCY0WGRxNEFxLk/IJV2eAFmHGGkBn19nQnJuMuSJzYbaxjBB+QIaK3J170l+e+9tb/&#10;+sc8L8ku/MSzfl6nU5NSQtwitLbfU6RLTI+ATgfAlmG3tYOG8Nm/63Jz/+K//8rH4tfk8iqtCL5b&#10;inrvPxe7IDp4cHhdLu9PVie5wiEQmOA6SZfrZFafCxsC57qhvZYQg0KKhNlFN3tK0x5p0kNKtU2r&#10;DygtyYsjbOuZnlZIJUnTPv282zzWVeTK1TGT8Q5amc5XGAUhwHq1oWksi6ZivYqUSw2hx2A4YDLq&#10;0R9dw6SXOD4YsFjMENLh7ZrNCrwtyXLFaFhw9fg6i5llejrD25xU54wHO8iomJ7Oefft96nruiO3&#10;TKes1x0qfjweMxpP+P4HH/LRD37A+YtTUqnYzJacPH3GqNfn3XfeYb/oMx6O2RlNyLOcEAVRa5Ki&#10;4PKgz9f+s79HXmTdQmWYkqQRH2qCSohJ5PTJRSfATtNXwmLnHFJJDJKq7rbo6EBQSTdolQofJdZD&#10;Y9vttj0Qo0BJjTEpQihMCJRViZSSJE0ZIEjbBLENfarKkizrkSY5SZICHV1GSkuaGZJEE1dJlxsR&#10;HCFYYrCvEucigSAN1kHd1pRNQ9lKaquRJiPXBZuf6MP2Z7/i9uT7qkEJEFF0eSA/L0zBv4T6jM4S&#10;oW0sTe0wEgQJQkkW8xYpE3pFDyVT2sZRhzXOdTa3zBwwXXY8Nq01e3sD0uFoKzZu2Ns93OrbOp+u&#10;Uil51gEJqrLl+OpVLs43nLo11aakqi2mTEFJEhvp9wrqqma5mvH86QlqK+vY3RuD6zPp7zN99pTT&#10;ZxdoMSJLB+QaNosN96tHtJMG5zxN0+AdjHt7HB8fc/v2bS5fPua7DzWTwYj1+YzNfMH5ixPW8wU7&#10;vQH9rOCP/+BfcP3mTW7ducVwNCJ4T5YkTMwhl9Ixb339a1hnaduSuum8y9bXeN8SCazKBofEC4WS&#10;Ch+6ja2UGpRBJ32ELogyIwqDj5669dimhrXFGPnZaQCJUglSJqTJdgOPId02VmKkedlYhURrzXpR&#10;E72iaTzOWtbr9db10eB9zcSNAYePDh8sLmzwscLHmhgd1kLdOFYbx7qKND7pvu606Eg8X54n/qZe&#10;U/ElVurVtV3w2WRJ8BWNE2/qL6gvnPja1tNUgURKtEpRJJydrUlMgpQtVXXBer3BuUCRF/R6fSb+&#10;Ck2pqUtN8J5gS5oqIc8ypOwhaCk3NdZuSJKEXq/HcFBgdEVZbhj0x7hW0jQOqUpiaGhty2weiNFR&#10;6Bl1UyN82x1ZMeQ6QwVJva6p15p2Ddpn5OmIVPZYlY7VssL5kuWjNbu7u1y5fJlLx8fs7e2xu7vL&#10;7u4ug8GA+//k/0G6wN3bb1EkKcvzC86fv6BIMg52dvmd3/obDHbH9HeHoCOuqSgQTJRn7CvOp8+2&#10;ja+hbWuct8QYkAKElKS9AUmWk+RZNyvdXglQGrSmGB6gdNdMfJTYYNk0NeuyobaOw70hQoitDEWj&#10;pEIp+WrJsV5XeOex0nYElbbFe4/eLjqCM7QNgMN7i/eOiMX6QN16hB12+M7YYmNNGze0cYWlJETL&#10;vMywDhonaWOCkxmoHEeGjF+eUPamXl8hhFenvI5UzheI5W8a30+m/pxlTeCsxLaaKAzCw3JeoWRL&#10;axsuLjZMp4CAvb2G/f0GwogQJGnSY7VacfLigsWi5ODggL3dPbTKCd5SlRXOgtE5aWYgaoJXPHjw&#10;FNvWuFDTH0KSpEipcW2kbR2iWbI3HNLr9UmSFCU1MQqapmH2vKStFH0zYf/6EYPeJcpNiy8DraxQ&#10;aY+j4T77e/tcunTMzmSCjJLpsxUvHl4QQuB4/4DxYMjx4SV2hyM2swVPHjxkeTFHCck3v/5rzO2G&#10;abugCiV5P2WiDSMlSd2KF/M5Sim0Tih6OVIOiKHjG8YQqVSNSVNEkhBCoLWR1jqEcygXybwhOkGQ&#10;sQsqlwU6y0iwhNbSJXHLbbqbRgqFkp2kRUpJVV3Q1DUhBJqmpWkblJQUvR69omB/7wpaS6QORBqc&#10;TwmxRemA1hLxbA5YQqyxcUMdSqpY08QGh+PZRUDpFJXkyHyAlD1sSKi8wtmI+MvNw/6pLx9CN90Q&#10;svNkf24+hnizvflJ1Re3ukggIThH4x2uDeyOr4KItG2FEFPSdI42gv39Cbu7O6wXliQxKJXQNIL1&#10;psKXDVWV0bqCPBtQ1w4pW5rGsVyU6E2LdZambuntj1EqkuCQyiJlS9tYNqVnvbJcHfbZ6e/T6w1x&#10;NtJUgbp2nJ0uefH8lLffOmQ4PuL48C7D/mXOTme4KjAZDBmNM9KgSdMMu4GTzQW2tfjg0VpjTMLf&#10;+U//o+664TyhsaQewv4RWZRsVmsubMNJteK5nRNSy0E/QxaaLAoy62jtmkRkJEpjjEZgsD7QNg7b&#10;epwWiCAIDrwPlI2naRyRTgjeuoB1Fo9CpYpsMGTQ69MTCucjYbUG0TkuhJQIJDEIQpTEAOPRGAR4&#10;5zCmxrQGrRT9/oB+v0doFG0XqAKyEzYjWpxvcSEwDBU+BkJw2GCpvWUTInXo8FVrJzAqIVMFOukT&#10;ZQ/rNLWPtCHSe9P4vlKF4DsnjoyoGLsNuJDd71qIN768n1B91vgEncdTJsQgaJu626QpgU4UeTak&#10;3++j9BWSTJAXmixLyLPuerXZVKR5ZCKy7henWlbrU1bLA5ra4Sw0jcO2JYlJMMaQpT3Go13qVlA2&#10;K1xY41ygtQbvNTEIBukeqRhRLwVnp3OqjUerAlf2iXXDuL9HZgbIkCK9IdcD9kaHKL3D3v6A04fP&#10;SUhJRdrp3FJJnueMhiP6gz6PHzxgfjHj/OSUcrFChQitZzG9YHp2Tnr1BvJgwu54TOw5ctEQ2xZp&#10;I7lTiKUjxhZra4IXCFKclTgb8V7SSoGMAiUUKIlKIkZ0iXNaafpI1puSVdXirER5jZYZ2qSIKJCO&#10;z6VUdVIi5yIxeoiRJDddILrWr059IXi0NhhjWJyVhNgSYoVQNVJ37wMVITQcsgA6nqL3ktZ1/uDS&#10;J7RBkAwMQhpaDI0VWy2dIpoEqRW4N5exr1IxRBDhlbC7c7W8fKF70/h+UvUFEGmnEzPEGHAWggt8&#10;9PH3KHopO7sD9g+GjMY5ECk3G5bLGTdvvsX52TmrdY02gZ1+H6MNTdOw3lzw/HnEefeF3Io0UfT6&#10;A/q9Po+ePKVuz2n8nP+fvTd7sjO97/s+z/LuZ+8N3ejGjgEwgxluM6QokbJkS7JTkaw4lp2qVHKV&#10;qlSucpGqXCSV/AW5dVUqqeQm5VSlSrJTkZhQli1ZEmWJ1JAcchZwZrAMgAZ67z59tnd/nicX7+kG&#10;QJvAiGOakjU/4NTpbuCcfk/3e37vb/kuXgDtNiwsLLG2soqkQ78I8P2Q4dGMdGypSsVgeYXVxR6r&#10;CwVxoCkyy9HekDIOsFYRqLDx7406yCVBt9tlMBiQxAlCCpxtxBaUUnzr/feZjMaMj4b4QnFmYYle&#10;r0WoNHVRsnLpAp2Ly4SXe6RMmezfQz98AOMcfEXbxTB3LmvaUJ84jFEyREqP+8NNlBfgBQ1/Vgch&#10;ztoGL+l5LIdtDo6GmIMj0tJQVBaXldjCUhvHmTDEOtfQ9WpD7WrMXP3EWsf+4WNa7TadTgdP67ka&#10;ckZVVjgcS9EGtcmxziGURQcOqRzG1dTGQH0ETuGcj7UhxkRUtaaqfSqrSAYtytqSFVDkJQaFCAIC&#10;P8TzIxgNf2on778P4ZzjRHPsyWJXzKXIPm11f1JxmviUElQmZTjaw+Y15cwiXUgU9rl6dYWFFcdo&#10;9oDD8Ywl/xwLvYtI18KrX6ae3Wc2FBibEfkRrSgg8FKkGBEsVuw+fMznPvsF1tbO8Z03v4/nx7QW&#10;l3jru9/jzEAzGmZsbFzl4sULWOdI4gTrLD+4dYskeI2dx0OGwwladjhzdpXlpTWSuIOUii+88nd4&#10;7/13+e7b3+XDj77DYLXPxZcucObsClES0pptY4sJf/TP/l++/PNf4eH2Fp99/fP84Z98g2mW8n7q&#10;uHbhEl/8yutc6C6hRxnHHz0mHhX0TcDPXIhhsgd/8AHV0QHT2TETM+NQlWwpS1w3BPvKzjBMwIsQ&#10;XgiqIeJXic+0mFEc71OlBbI2+FITeT6+9ogvn6ckx2sJluIWnYUBItAcT8YcDof89re/zdVLV3np&#10;0jXaKmG4e0wxzEn8Fv3BgI3rK1RFTpFOKNMRrpwRiwod2kbItfOYYjyknI3pBIJlLybWlvR4ymh4&#10;QLq6TFY6RqlkWGgmJiITbYzfQoqQ3fRJJYI3dy2zKWWeQg6JPjsfyNMsdFTzsZDNQ/blD+PYLE+v&#10;gidV/QSRDGDmF+H57Yd9VwXiLySX/kl9Wz9pBEHQXLRMjalNcwGiWXxJIegNIkI/IB2PKaYjXrp6&#10;jS9+7vPMRmO+/eabTKUD17CdGzXrubigswgH0+nzcXIvev3xC/TyXpR7BeKUMWStPRU7ORVIfQEe&#10;Jy+On/vv1m89/wleEFM1RUmfSGZYkSNlhcA9SXx13VDRAl/j+T4mkGgCllbPsLHeJ+kWOFEwHh9S&#10;5oLxcYo1lp2tb7O1/Yjt7U2QJUXdR6gBYaSJE4/XXn0NZ33yzHD39kM+uveIwWCFfm+Nfn8ZbEkr&#10;1iTRMuNjw+3bd3DO0e/3GQ5LZsVH7O7sYWq4efNzfPVv/AIb6xfZ2trlg/dv80//+ddQSrB2YZ3X&#10;Fl+h10uoq4y9u/fZ399lkDZczyuXL/P48WO6gx5vvfUW7XYLlOBXP/cyy4MFzi4MaEtFZSFZCVHh&#10;Eqbo8c7bb+FVNX5RoqsSqCg9gQt8hOfIpxbhaYTQOCcpncMJg/YCPD+gKDNM3Wx6PU/i+x6xF5CE&#10;EaHnM5lMmEwnTLMUWWTkpsYqwXAy4vB4yMJCn6ou2d3bZtBaoNtts9AZIIxEGNjf3UHQqOeEviaM&#10;e0SeJPQknpI8ONhDWIOWAqWagXltHKWxjfvczjGlVeQmIDOKyimsaGhkVjYwnOeemDxhVRjx1Od8&#10;2qV9nCjriiAIUJ6HUAVpkXF0PKRMc8wc43fyp/nbJMLTj3/S8TG+xQl9EtyThIf7WOrPnuc999+L&#10;Fz/FjxXPbHWFdHiBINIKo0BYi1AhdS3JZpIqC8nTgDIzZN4EZ3OC0II6xo9yHCBUhpA5QdhCa58/&#10;+1ffYzyecvnSCouLq9y45lPXcLA35f69PepJRitJWOzH5FPH3Q+HmLrm2vVF4nCdN15/g6XFZdrt&#10;HocHI7755nf5P/7xbzEZp0ip+S/+2/8RXwlCKfBMhZlNmM7GdCuDFh5nL10CKfjSL/4C337zW1y7&#10;+TJ/+K/+hC9++WcoTY1XzhBSYrN9DtOUyWRCUeeIRKC7mgd7W8RC0BGKthJoH2pfkvuWQjeyvkHk&#10;oYMIWzvyvKbCEgUSrx0TzmqsFo0cV1XjOYFSje+IdRV53igll2WJszUVjkpYjidjxqMxV66eZ3I8&#10;YW9vG5NXxGcuEEUJs9GMo/0hW8cfEXiaOPRoRx460BirqOo5kb9MUa5CqUaAwjkojGVWGmal5dFh&#10;CjrA6QDrB9QqopYhFZraNayA50UtGmcL6+ZCAsxFBOaPdC9wAfvrHllVEguHDgPIMkbTCZvbWwjT&#10;aBNa2ajwOPvUnHc+820yy0+2HX6RtL11jc6je3oO7eZakR8j8ekXMEOKn9AI+SlD8bmysg9SVpQU&#10;mMqxvzXheBQSRILa5FSVRGkHtsLzBVevn+FsmjCdLVFXJUpLgsBDew2vdG8nIwzamDLCVjHtZJWt&#10;x3vcvXOf9z/Yxa/g7NkQfXORlTMrvHqjUVa+ceMGQRCwu3sfHbTIa8WHdz7iz7/7fQ4PRly5co3P&#10;vPZZNq6fRxqDm04pDg6oshlhVdFpdQg6XfbyAxCKrfsfcXhwwNtvv81oLhXf6rYZFGOyqmSazhim&#10;E8ZVTiVBBB4q8EjaG8RCkghJKByOitxlzFzBrCyJdIQOFDrysZWlrA2Va/xHXOTR8xPqsqJMc8qZ&#10;weQlaZaSTR3SQa+31DAvfB/nqebKLxxRFGNw9AdtTFUwTFMmkyG7ymOij5kMpxwdHNFf8vG1IvI1&#10;gRIIU5IVBbOqwNYlwgPtDFKBEjQb57xiWlimNcyqDkpESL8DuofRbSpCMqMpLdTi+Vdk49ypSGjN&#10;EzqYYa6U/CJ/w7/mkZuKyll8TyM8zTid8Wh3h0CphmIomovVaUI5cTF0JxXVTzbxvci3V86lxJ4k&#10;ZDunzs2rvxcY3b3o+X9SnMIn6daBlJYwlCShQIuSUtfoUUVZV8gqJIpatJIEqSrCWBInPkEESbvH&#10;GblAXVvSNCPLGraEMfCl13+JdJbx4MFjvvfdb4LVjMcpBwcjIr/F+uoKiwsLrK5c5MaNG5xZvoD2&#10;PPq9HkfDIU4a3nrnFrdufYgUHteu3+RXLr2Ep0Nm05Tf+ae/yUKnw1q3S08plCkwVcZ0NGJSFKy+&#10;fAmhJG+99Ratfo933nmHG6/eZHdvFz8MkFWBNhWBdnS6MYGOqTxJpZsKRtImQhA7R+CahYOs5enJ&#10;qJQC1yxwrJ1rGQqFEKKhANYppq4xtmicX13ZUMPqGqwjy1oY55BKojwP5ftoJZC+JkoiyioljDSD&#10;hTYms0ynw0Zc1AharYBL55bRUuArgScM1AUml1S5pS4thUlxopGht6YmrWvSvGRaOnLnEXbPI7QP&#10;QUztxdQioDCCzEBhLfIFia8QjQ6g+TfcHB/nxP7rHUZCbmuQEqsEVVFzNB0Rag/hHNbKUw7vSVI5&#10;qayazPeTtdB8oW/v/Pf79GzvmRnfC6KqXkD90c8//37cOE18VQUWQ9LyWRyEVG1NkZV0F5r5nFYJ&#10;3c4A7Tkqc4zyM9pdxf2PHtDp9Gi3ulirGI9qstQghYfvh/zBv/hz2q0umw+3KErDjWuv0U4kin16&#10;vQGvXm3MjBCiETA4OMA5x+7uLg8ePODnfulLXLWSdn8Fgcegv4z2Eo4OR+zt7fOzr9+gTGfs3r3D&#10;5ngE+Qxdl3jOonB86cLfxOB474P3Obexwc7hPq/cvMm9B/eJoojjYU5lLUYJvCgiSEKMJ0nriqwq&#10;yGcztIPKgsIiRI2voK19PE8RVR51XlNmUyyaSPsIFUDtqMcz9mZbjdENAu0aoVTlBSgXNMPpcYpU&#10;ChX4p5JfTqrG0U1JRuMt4iCm129jY0c5qZBG0g47dFodbHmEEY5KOMAiXYm0Jb5y+L5ClRbjmple&#10;XlRkpWFa1GS1wKiQqHMJKyWlUNRCNvLwwlGqxqBbv8gsBteIFDBvc3k28b3wDfDXfHEpfY/cVBhr&#10;mxymG/tO6kZw1tlGqca5k3b3qYrq38GM74W+vdI9W/FZ+8znqOcnZvNTujD+EIB5PuOLFQrRUK/C&#10;lMoWCOfwox5hqEiLEulP8GNFllq0Mti6YWcMD2eYWtHv9em2lviDf/kvOXc2YTbNWFxc5cqlm/h+&#10;Qid5zOrqKp9/bZEHD+6TZiPeeW+LO3duE0cxZ9fXsTbnd3/vD9jYOM9LN24ShW2ytMLUgtWzF/nK&#10;YIGV6QEPN+9z53DI0eEOShqSJIBQUQvBu+++Q16WKCV5+HCTwWCBu3fvMsszPrx9m/VIU1YlprR4&#10;DiKpEJVCFDVkjpZSeLVBVzXK1khpiEJQ2iPWPn7tcZxOSWc5wg9p9SJ8FZKVhlk6xvoVUshGXEBK&#10;fKHwnEDOXb7KXKF9Dx344KlmTmYtFtH0psKAMEjl0L5CxwJqidYCh6HMpnNR2BJhSpSr8DBo4VAC&#10;4khQ1o66rinykklWkVZQCw1ejNML1NaSG8PMWjKgEALnSaQvsXMv5B8V9RyGYZj7Zsw/PlluiE8T&#10;33NDhwF5WVKYglBq/ChA1BZrminpSYJ7Opmc3v5dJL4X2lfaZ1rxZ+9f/PxaPf/C+vyz78ePZ2Z8&#10;SkuEcNSmIMsnTKcTjtNdDvdBywSpFJ1uRF4dojkmNoqV5RsEfowxklE+ZjquAc1iv007OcMXP3+V&#10;TqfHN/74TQ5Hj3nv3dtsbJwnjrq88vLnuXkzRMiavb099vYfc3S0S3LuHNdvXGZxYYGxk+zvHfJo&#10;a5tOu2Bj/SLt9oDxaMadu/f52j/+31C+YrDU5/pLl1m7sIoRFR9t3uP+w4/4rO9TGcMv//Iv88G9&#10;u9z40hu8+73vcvXGNbZ3dog9hUhT8jxHKoUnInzpoaWHlppefwGZl8hZisjTU6UUYQTaCkKhmeQV&#10;9XiGFwnCjiSSXmO2M8noX+4iRVPtKQeitriypq5rbG3o9c6ifR/le03bYyqwBiMAKWglEcIJqqpA&#10;1grhJLaqGE5SDso9vnD9LFWZU2ZTytTiygrhLBKHFE0L7CxgLXVVkecFhVXgeWjtUdSawtRktSG1&#10;llwKjK9B+2hPU2bPny4LGhbKD29zT27yU2PX54byNVmeYcoKL9Ro30dIgymqZp433466+Rb39P5j&#10;bk0/aXwc394niZlnj/djHKDnP7+VrX5Cy41TX13P5zfOb4T/5auvrFzfWGtp7IzR8R7rgxClWiA6&#10;5FXIrBBUVqICDy/w+aPf+w5rK6usr67RCkJMXuLKijgIacct/u/f/me8+uqrOOe4evUqv/Zrv8aH&#10;H37I17/+dQaDAZPd91ldW8XzPOIoRnua999/nyLP+fKXf5YhK3zpi6/TiUNcldNrhdz78Af8/u/9&#10;LluPHvLr/9Uv0mt3WGh3aekAUVTYWQFljXCO7tn101lTXc3Nu/Ocoiioq4r+mUsoBJ4T+AZUZZpq&#10;r6xxtWEiY5ACpwROKZxulJGdko3ngzomz3PyOV/2xHHN932kkmyPmhmG0poobOwTtdY428wF6a6Q&#10;Tadk0xmitrSCiHYYE2oPKQSu2MI5R1lWpOmMNM0QQpAkMUmc0HFpI8lfZlR11vBwlUV7DXwlJqMy&#10;kmFqeXyQsT2syYlJequ0e0vcncoGDCPB4FELDyM0du6RcZztoOYip1o3HOEGb9uc7OOSZ/ilJxzi&#10;E6L9qMyeewK+CGf2on9/kd7di7aGnxTnV1efzDf2Rb6wpQj+wsf0TLygoq6rn6wvrzFmLrLxxC7B&#10;zC0OjDGI5PmvrzA1lYJcN57K0kFYQ1JCYCB/ge/xcVtSjI5ZCwOKe3en3/6t3/xD8/jRP3pquSGo&#10;S0meQpaCpzyUbCGVwgJ5njIcjzk4LpjlFis12vNpJS2stWxvbzE7npBPpiz3B3zutc9w/fp1/psr&#10;r7C2tsb9+/fJsozDwyPKsuL8+fNcuXIFXW+Q5zm3fnCLg8MhN1+9yRe/9GV2dnZIi4L3br/N+fVV&#10;yk6Lh/c+ZDY6okwnXLl0kf/k7/9HmNZmw5M1BVU6xaQFsrJE2iPyA7Isf6Ig7UDKxlNEConxPKxN&#10;ETTc19qBm8/xnKgbwKieI3KVaJKdko0svGwQu2leAIIgahLaSXKorcVUJe12+/TKJ6WkLEvyLKeq&#10;K6qqIvZbFEVGVeSI2pLVBoqCmQVnDEmYngJETywspZTEcUwUxVRH4wYca5oT6URHDwHWCSphKQ1U&#10;tcU4cHOHNusE5mOMVxru6LMcgpPZnXMOz3tWocXNFz2n//HT+OnGX/HfgbYNYkA5MO5JHj9R4v6x&#10;n7e5ExgjyXPFdAxDv8TTJc4IpnGNEI7C1BS2JDc5s9JRWw8hLedWN1hZWqLf6ZFPpmzdf8j4aMit&#10;926x/WiLX/31f4jv+wgh2N3dbYxs5obbBwcH7G9/0Gxz1za4fecO27sHLCwuIrTPLCuRtlkcHFcZ&#10;w4M9hClZ7Hd45fpL3PzKzzL+6GvUVU0+nTE9HlGlGYHURN0e3SjiUVE0G1OpmnslEdJHK411lqKe&#10;zlUxmitS4/VqcLrGCYvwBU4I3Lzqs0pglcRJcFIwyxsAahRGBGGAAKqqpqhqqqpGKdNUQULggHpO&#10;3Wu2wBZTZlCXjRy7cCgMpmz0A6u8ZCbGRHEjH+95Hp72TpkL1hrquhFdsNbOaU8OrMUYh3WQOUNR&#10;G9LSUdYOK1Sj+4ekqF986jxdvQk4pVadbhafyojPDLVPn+ATnJ2fxieOj7td/csa/rzVreUTQ3n4&#10;5NYDT4RIrcRTCUomjUVkNcXZHERF0k5IegkLnS7RQp9pqsnLGGdCXlo/T7fdodduo6xgbWmF3UeP&#10;2dva4ejokD/6oz9iMBgwm82YTqd4nkev16Oua95//322Hn/IxoXL6KgFykcGMUl3wNbuAe/dusUv&#10;/PzfYbnfxdYFL1+7ws1rl+kmIZPhIaMPbxFWOdrUUJbUtkYKS6Ah9AU6kCinkFI01orz5CacOa0A&#10;nckb20MpqYVESIfVFisMVlrCoJ6XPTSJT3Lq9eoE1CgUispJTGEwpkl4ztnGNW44JAwCgjBEq6av&#10;Ukri+xFKafIyR5qaQDoCrYm0h7JQYihszfbeEe263Rga2QbHZUwNNK1sXzyhDQmhsacj70Zie1ZU&#10;ZKVjmjnyurFydMqncgpXW16Ek3q6dT2RSToRS7DWktf5aWI8+b/NsTRfK8ynSqU/zfirDieK6mYJ&#10;eJL4rGw+d3Ps6I8bp4nP93zW1tY4f26ZbLbD8HCEMZbR1OC1BAvtkM5Cl5qQ6TRiMk0oigjf99nc&#10;3OSdwyNiL+DC2XVu3nyV1htfBOP40299n6OjRvsuDEPW19d544032O1UvJ8AACAASURBVN/f57d/&#10;+3d45bOvs3ruEg8ePGCS1zgVEHcGGOGxtXuILx2DTkw7HhAqWDt/FvKUw8cTpkcpHTNEex5Ka1pR&#10;jzowKE8jwwR0QBSFp4Rvhzv1BajrhjsprUZICVLhpMQKgVWWev7Gjnw9v7q45octwYgnEA7hx1il&#10;yWpHWaSkWYYAojgmSRJEXqK1JvAbSfiyLLHGzBOEJD3aB2NRCHw/RGtJoDV+oAnwGQZzhzm/cVEz&#10;pmF6VFU1p/bFc79jhVTeKd6rucEkq0kLwzhzZHUwT3wBFYqqweg8N04T38lsD06TnrWW2SxrsItz&#10;0YWT49Rao5RiOvs08f0040U4vL/sQghRNU98qkl+JxNJxzzx/ZgF7WniCyPF2voiFy+vMTwsUHKI&#10;tZpSOLw4QASCWmVU1lKgqOlgRcSHH37AbDqFytBaWiaaz6EmkymT0YgLF87z8OFDRqMRWZYRxzE/&#10;93M/x5kzZyiKAp34XHv5Vc5dusrbtz7gn/w/X6Pb/QZXrlzhH/6n/zl3b73N669dZ6m/xOhwjztv&#10;fZvp8ABPwo3rL3HvrYdELY+43ULFPgiHlYLc9zHKR6GeqVQaxdsnv2ztOggUQiiEVE0bK+Yo+RP2&#10;vHjCmbTCYWhuFofwQqTngXNUeUVeNY/yhUYFMQsLgqTVIgxDyqLxus2y7NQsqEzH2MogrUP6Ib6p&#10;0EGEsuAJw9LSEnHSzPOawxZUVXWKlyrLEiEdUjrEHFNljKE2FcbWzIqKaVYzzSGzHi7QpxVfXTnk&#10;ixLfU9Xb/Id4+nM8uT1td/nDmK5P46cbL8Lh/UUEH34aEc41LArdLKJOqrzTiu+TJT6HcyVKF4Rx&#10;TZQbugNF4LeY1h38KCMtJ0yGKaXxsXYdHawTJcuUo8dsrK9zZnGZXtKizgru3bvL/bsfsb+zw9/7&#10;jf+MKIpot9uMxxPu37/P3t4ecRyzu7vDRr9DWtZYJ9F+RFFbxrOMxeVV/tbf/g/4v37wfWxVkE5G&#10;jA73qbIJZTrBTyKkp1DRCsIPqVWEFZICSy1ASR8tA2R63FRXP9SGaaUw1uImPaBpE53SoJt29yTZ&#10;iSrnRD7EYU//GNskPoMk8qNm8eBHWKEpyxKUj0UReN58BhjOpb8UYn4cvufRa8UUWUFdFGArXFWA&#10;agDMSgr8oKHwyXmr61yTaLT25tLzRyglUBqkslhXUtcZZZVhTANYTouatIBKghIapMa4ZsYXveAE&#10;kSfzvafb3KcSW5IkwBO59BO3rdPHfCpU+lONfx9mfEaAZ0BZkE/N+qz48UfIpxVfUeZMpgdMZjF5&#10;cYyQBXErxtVdjKyZZTMyc0wtAtqtdQYLSwx6l7l4dZEkisFYth5ucufOHfa3dgg9j5s3b9Jud7h4&#10;8SJJkrC5ucloNG6qmDgmjmP+3t//B3x45x5f//rXGR0f89/99/8Dr7/xOru7e9y+c4+bL18n8DQH&#10;eztYU3HtpStoDDuPHvLwww+Iu2tIrTFKkJqa1FTUWuAFAYGMUNk2SjVtmOd7aKUb0KTXpLJ80m6U&#10;p4WHkxqnZCOthEOcDBeYgzKxP3TfbDCV59Pq9oiSFk5IxpMJUilq65imE/x5CyiEwPe85rVHEZ1O&#10;B5cI0umMdDJF1I06ju8pAuUhgb3xrIG+1DXGWPI8oywrhGigGmmaorRAa4HSrvHOqHPKMqOuSyrj&#10;UxlLVYPxHAKBlAprBOZj8GifXmw8M1ieLzmSJDmtMo0xp4mv2TA7gl77xzw1P41/G/FXPfFp22x0&#10;1VyNaz5ub7a6n+ClnSa+QPrIPOHogWR8GJAE5+l3L1IefIfh7gFRNODamS+wtzvivXfvcNyf8dWv&#10;5txOK5KkRZqlDIdDup1FrrzxMo8ePeJbf/7nHEcdrl+7xsb1q5x7/bPs7Ozy/735Tfb29lh6+RqF&#10;nWJkxpd//nV6/R5nz57lcLzLw+173L59m1/98g1qSjxqYuBo8hE+FZ2uQQnLYSfC0wqEoc5SiukR&#10;1lYENiQQCa7VaeAlzpEWJWUxRczhIHEUYTsztO8hvJrSGdKyaDwxvEaeK18ZcHBwSJIkXLhwgaqq&#10;uHP3DsLB5QsXMLM20+mE/YMZUkpanXO0e7LxuZ1OOfPyGrs7e9z+4CFh5Vht9TgX9lETQ7kz45F6&#10;SDtOWOq1EcZRpRnFbITyQ+Iw4ky7xNoCayzGGDxpML7BGoszjrPdTZz0qKRP5nzGlWRYC0ZFQFoq&#10;Jo+6CC9ARjG+l+Bk0hgF+T5RKAjsQjOvdA1vVD41RLaAX/2ImnCOO9088U2VNA/2/FMtvY8T/zZw&#10;eg53SuP6YZK8DT4Zzu5Fkb7gzVd1PYQDaUFahzKuGWvYpqnIi7KZkSqNVPJ0bGBNM6d1VY2bS34Z&#10;+ey9E00r+LwQ4fMBwm6kscJSyZpSVae3WhqMsAzSZH7xk6dz6WbZ1RyrSsvnHp8IW8zGY0IEG90F&#10;lqWP3h/jHae0rY/XWmfz8SbHsxGdhS6dxQ4VNVmVg4QoHLL96CG9tRWurZ9jL58yoSbDcOfBR7yx&#10;8SvsHR8yzCcQa/zEx9mKOs/B1EhxnpWlLl46ZVwI4qjLhO2nt7qWNE05Phqyt7ODq0vS2ZTXv3CR&#10;ybhgeDSh00q5cf1l3vjCV1haWuX8uYv8r//L/05V1aRZgzcLAg8h4dy5deIk4hf/wd/l6OiIzfsf&#10;MRwOqeoKrTRrZ1aQcz7qQrdLKwqRUjEbHVPkBVWW0o5CbFWdijA6CchmSyuERQpHnpVYX6O0w1kQ&#10;QoGtqCpDnhV4Rp1a9c2fgBNvX2thb28PL/CRvkeFJatLKizS9/B8n6XWgIvnzyOlYn93j+l0gicV&#10;1lru3bnDuTOv8fjxJo8ePWZxaZHPfOYzLC4u8vjRY3Z2tljuX6Q4HnFU5I2YaloQ9i2DqEW722Kj&#10;v46WCmEc+aSxfnRljRYKX3tg0ob94BoRSmGbeaCb72+jzkLj9WsVopqfcdoifYsWFh1GCM9DBD7O&#10;83FKY4WkxmGco6iqZwzBjZzLSs0Tn/5LPvz+yx51WZ0mPmUdpxpedl651AYnG+hRYyzFaQXtrAX5&#10;yUj6J8DhHxWe72GFbZZXSsyhXxIjTfN10dRY4gTZwFzCTnw85ojyRDN/rmqo0kaoo55hbUotFOXO&#10;HRJbMlhKWDzTA1+yOzwmn4xwEr5w/WU6QUjqKo4+2uTB3mOCQZd4oUe7spjhEDubUFVTajRWR4RB&#10;Q4ZQzrHv7FMUuicH/Ezi8zyPpZVlBt0EXwlWlhY5s9Ll7OpV2u0eS4tnaCV9ZrOcx492+Oa3/oyq&#10;LpjOpkRRyOXLVzh//jxRHKGk4uz6KufOrrK1+YC3vvPn7O7usry8zJUrVxj02s28qypp+R4tX1OV&#10;FVmW4sqSfhIzaCVoWyPFvMx1CucUBocUgHAcHAwJAo3nK5wrKcqasirJ8pzJZEbf16czsqo2lCcC&#10;X64EK09hGForEAqrBFqACn38IODWO+/y8o2X8TyPB3fvYa3l2rVrxHHM1tYW7916u3lNVy9hTM3e&#10;3jZbW5ssLC7wla/+LHuP3ic7OkJWJZEniQON50ukblR1lWyc6Ks8b5YeRdkktvniQFfT5nDnreUJ&#10;Vq/BMDkMIblxTEvHcW4ZlZJZrSidj9USr9UBrXF+gPVDrOdRSUUhJMYBpmrmJRJqB8bOE6Cd46Re&#10;wKX8NJ4ftqyb9szOWzMLONEkw6dvFsRcutVZ2/CvrUV8UgfPF1y3lOchhZ1XcwJPSoySWGlwc/GL&#10;U8vLeeZzOJod4cegpGnwRY1X53hpI9Yh8hGYHLTG7OzRiiPOLJzlTAsKW1KWI0x6hJMSfzJjLYio&#10;RAjTGctGcnFpjTPnN7iN5sbaJbazMXenB2zmY1JhqaxFWLCVxWiLkfZ0Pn4ysHnC1Z1jtbrtLovn&#10;zrLY77CytMje1mNeufkq6xvnODoccvv2HR4+fMSjzcfs7Oywvr5Onne4cOE8X/rSz9But7lz5w7b&#10;29sEgc+t73+XrYcfIeqC1aUBVy5f4MrlCyRJQl1VBHWOrS3OWnwgikL8bucUwmGPHsx/fw7hmqVC&#10;buxcmdXhexGe1vieRulmyVDVMVWdY21NkRus1yQ2axqgdrMgcAjRuK1pz8PzfJQSCKexSuKFAX4Y&#10;UGcF+1s7DW91liKEYHw0RBhL7AdMJo9Y31hhsNBhOByyvbPJcHjE+fIC3W7Cu9/8Jp7SdKOEleVl&#10;lrt9AqEopinjyZSD2c78xHcIYxuMn1bNHM5afDH/ZZ3MNE5P5OYXuLmfkleWSeGYVIKZ9ahUhNUh&#10;aB+ZtOZUOx+jfSqlKRDkriGAe/Ip9eSnqr6TKrD+qw79/ymH14jlowVoIdBCol1TSQsnSOZV1cn7&#10;zzmHwWCcwDjziUn6dfX8ZzAnyAVAOYFCNpVnc5VlJOe+v084E6ec3I+R94iocXVJXGT0TE0Piy2G&#10;YFI8rXGj2+RDx8H0AWqygQpj1GRKOy9Rvs/mO+8RJhGD5SVE0qZtLTeWztKOe4wzyxWtaLdiMhGx&#10;XR5R1CUoSSB8hHGNJJwUGHOiZdgcl4YTrxPH0dER27vb+GqF2Ncce8fMxvBnf/o2Bwe/z6NHm0gl&#10;uHTxAjdevsZrr73Czu42ZVnS6cZYV7C7O+L2nVtsbW2TxDFxP2Gp12Lh9c/SarU5s3qGpcUloihC&#10;CCi3H3N8PGI6TdFa0+926HQ6QKPVpaIIax21mYt81jVVDbWxGAtn1jdQSqA9gecLlLIYW1CUGWWZ&#10;kx8afN9vkqi1BH5juK2UwvM8DobbWBy1szglKOb3NRaD44uf+wL7e/uUecHKwhLj8Zh3vvs9PK05&#10;e/YsZzdWePe97/Evfv93aSUtzp8/z6XL59jZ2eY7/+c3eXWQEGtFPw7pRj6etFRVSZqPmeZTKr9C&#10;CYEvNUEQEEiNsg5b1sxmBV4rOIWQ/OvqHPD4oKC0kBlJ5nwqHYHXQfptpB9R1eCUwiiPUnkUQpEj&#10;yHBUztHx9ZyWxnxONz8h5h1S+amL2ieKUHk0jsgCD4knJB4SjUAisFadGsbDnFNezxk50jL6hN+/&#10;LJ+f+LSoEMKhrEVKi3YWKRtlHyFgquRJDuQk6Z2oxjRfe35JmWQZQZYzSHPO+5ZFUVFWEwozQVqB&#10;14HHW3vsHWxSHO+xsLxO0uqz2OvT7vTZfnhIMRqSSofG0XPQqQ1JmtNOC8wH76N7AdJOyWZDps4S&#10;RAmRFyPrRgyklvIUv3vS7uqT12RMQ5PSWrO4uMiZ1WVaccRoR/Lue+/w8OE9VteW+YWf/wo3X7uO&#10;czUHB/vsHTxGe7B/sMP+wTbDoyFHw6PmTRy2WR50EaJ72qaZPGV6fICmR7vdYdDr4tUVqmyG5KEz&#10;jfdEnjOdTjmTiDloUVDPOaaV05S2mVGlsxJja5yr8H1JEEqEslRVg5nrxAPCMCQIGjJzURbUVX1q&#10;75glY7zQRwcBRrhGGUU6tG5I+dpBPp3inGOwuEQgFIc7uygkC50em5MhzlWEoSaIFMpzKA3tdsjy&#10;8oCfuX6Fsqwoi4JsNGR2dIDDIYXEjzVnFs9QFyWmrFDWIZzAGENZFORphm7FDYzG2jk+z8xd1hpB&#10;ymkdYFBUKgAVI/0WNmhj/RZO+6RuhJu3rzWCTAgyZFPxCYedU+nsfDxo5ZOPnQD7MWhtn8aPDg+J&#10;RDQJT0gCofCFQovm6/Wpo9ocomEMlQUpHcaZT2xc8iJPcoND4uYLqblYhztJzI5D+azqyinC4VR2&#10;6vnbqdZwgjdO2cgqbkjFsrLMXMmxnVIby8pLF+i0YoajFC/q0+ot0umvcvbcFTbOXeTN4E2+973v&#10;M90es7a2xoWzq9y4cJ719XXOLQwIf7DLZG0BI8d8+GDGwXiEwZFlOeXBhLrfwij5hNb5w62uUope&#10;v8f5c+e4du0aK4t9sJbDTZ+rlx2f/9zrfOH11zizOmDz8T3u3H2f2XRMp5PQ7/ex1vLo0SOUhkuX&#10;zrO2tka32yUJdaNEXJYUZYGzjqqYUaRTjoOAVWsRtaET+I3J+PiY7Li5oggc5azGOIlB4dBI6aO8&#10;xrxbIjg+npBlM4oiRXmQJD5BqDC2pCpzdNLCOQVOI4SgLA1VWc9fsyFJYnTQyEKVzmJNRensaevx&#10;8N59fKVJkgTlBJ044bM3X8P3fTqdDjvFiFdfe5lOp0NRFOwfHJCmYwYLXa6+dAnv8BBPSbSWCDOv&#10;KIXA8xWe5yN9RTadcXRwQJVmhNIj9nwUTftzUPlYY6nrirKylKWlmstaGWspbIBTHlZFGB1TEpGX&#10;irIoqJxBVhZ044VrpKUQikIISiGoBRRV1Wzl7FxP74daXflpq/uJwpYVCIkVDTvoxI6uuZONM938&#10;R3yyzcXYRo/JGFCfDAh5csH/USGthxIOTzhCCaF0hMLhycaJTJgCIZqZ3tO6gI2lgONFiS8+GtOe&#10;ZJwzcD1SnNGOYxw7riQ1JVs7O/hRwqWlDZxqcTAs2d4ZEbUzNs63uPH5V3n79ntkk5z1C2e5fPES&#10;3W5jKKaFozObEogeC6FP4AucsNTOUBQls9EM042fAtu7Zys+AYRhSLvVJggCiqJg6/EWx8ND2skr&#10;LN5Y5tLlc3R6Pn/8jX/O73ztt2h3Qn7lV/4W2oNXX32VTrfLR/fucXB4yNLiIr1+n6osGQ+PkVgC&#10;T9NOosZuzzrSdMbx0SHp7h79fr/BtOE4nkya1rndpt/vke5v4oTGqgCrFUJ7Dc9VBiA1vm5KeWsN&#10;Ull8LyAKfRwBte9zsHdEHEdEUYyUgqIoG2Mf18i9+ypH+x7S1xTWkFYFhTVIT6N9j27Q4vr1a4go&#10;Yn9zk7woObOyjLWWzc1HfPlvfpWDrS12d/dQUrKxvoZUit3dXd597x3K4THtTof+woBgabGRuKor&#10;8qppuY+GQ3a2t3j8YJN8MqMXJ6wuLbPQ7RMnCfdLgTGOqoSisOS5aYzZ54/XTjdbagSlg9RWjMua&#10;SWnJKstKLwAUTiiMdJwsfo0QGKCoiidb3X9D4gvkp8uNTxJ12YwypFTUwqFVQ3lUUs2NxA1u3i5a&#10;Z7F1jalqTFU1vsefMPGF4fMTn6s9lABfOAIJoXBEEoK5kK0oy9Mt7hzT/2y7+4KK0pvlJFnJgvQ5&#10;4xRdCaEUVM7i2Yp/9LXf5vqN13j51TeoHbz1/Tt89PCQy3f2GU0lv/Ff/yqL31hGH3msnTtLEId8&#10;561vc+vd9/jg/ff54oMM/4uvcOt8lw8mOxwozcb6Ip1Oj3hBMjpJeKcQp+a45q2uIC0NB6MZ9x8+&#10;wrM5l86u8NK5VdYvtNh88JA//dPf58HdjzBZwZevnefqhUusJV0ifUyyf58g73C9Lal1i6Ico4cz&#10;fD8gLu+hvACLYjwrGO5klFYQJh2WOh1GYp2tLGNvmtPtdLHLCZPhkIOsJHQTeuGlhnY/l96mBFEV&#10;IEoEgnMb68xaPsfHHpPJhHpiKEpLq9WmGy3zmV9a4+3vv807t9+jqqpG9y+OuXTxEtdvXGfn7t4p&#10;h1cVBcqWxNYgK4m2ipnOePfOh42U1Rwa8GB3u2FedBK+/lvf4NLF81zZeBVXZjy89yFbm/dxVUE3&#10;DGhfO4eUkqlUSFeAaU5wIxtK3MRXtC+d4+aVc3hS4CnwBEjRbK6X4tcJ4xZB3MJKj1lpmZXzLZX0&#10;yHd28cMQLwywSlA4g1UCLwzxw4B7+1tEUURVVRweHlIUBZ7nUVUVo9GIsN9jNBphnWOx02Ae0yxD&#10;a82g3+fb771Nt9drLkzWMhqNmM5mAM3c9HhGURZ4WhPFMWVZMh6N0Z5m0B9wZ3gAlaEbxgwGA3Jh&#10;eTA94lBWiG5Mb1LTarUwxjAcDnHO0ev1kFIymUz4zOqrTCYTnLVEcXP1Ho9HWOsaLnS/04irFnPT&#10;dNHg0oqy0VxMXNSIwppmkRWGIVprjDWNLNh6j6IoUEoSBCFZlnF8fNwIQPT7VEcTfK8RZbXWUhRF&#10;s23XGt/3+fzqeR4/fszx8TFhFOJ7PlneGLprT/ODg7tcOX+JpaRFtjdEDDNW4i5dP6TOCjbZZyGR&#10;LCeSWFbkLueoMIzwyFXIkqibGbS1FLUhq0vSuiSvSmprcKWH1ur0GKWQp2MRYw0HkcP3G866p70G&#10;tpZlzKZT8jzncjxoMKFC4ict2kkbVcNs1Lj8XV2tqCtLWRjKyuCMRsoATwUo5RGacI7xa/AuT+vt&#10;WWv4D//udfbf+wA5nDDrF1SzEbfuvM/28DFRP6GvYcHLWG+lLC8nvLSwxMG+IIqPOdP6M4Z3Opzt&#10;5oijI37rf/6f+JN//g3qSc3NqzcYdPrcW9xgrb1Cx+tzQ/m0pCSUA1InuF/OWIh6RMrD+RV5IMh1&#10;k71PKWtBEPC5z7zGf/zrf5vVfkJ6vM90POSf/OY3sXUNxrKyuMCg02VtaYW15TP0u112Hu2SZRlS&#10;KaQQc6vECqVVM6sqa5SVGGEpy5q6ttRWNP8nL7A2emp+Vc/VR5pVvnOu2aaW5Sm/9eQNF0URnu/x&#10;5ptvEkURnXabpcVFpFJUVUWWZYzHYzYPHnB8fEyr1WJ5eYUkiamqCqkkBwcHDS7P806TmlKKdrvN&#10;ysoK/tIi79/6FqPRiN3JBCkV3W6XdruFsZY8zTh/bp08nfHWd75NMRtBnZOEAZ3FHkkUUhUNsNkq&#10;9dQA+4lYwmKSIABrarLZlJ2Dfba3HrG7vc3o+JiD5LuEcUKYtBFe2HBsZbOsUX6EN8vwwwAvDDBK&#10;ULrGklCH/mlCbLfbSCEwaYqvJJ04RPgxMZqVlfNP1FfgXxONXL6wfjrvbFoxg5CymeEGAQmqSUwO&#10;2q1WQ6ObzcA1iSn3FPubjymHEzpRjA4DDosZe3VKoWF5dvKzMM3yes4UUUqhtOLB0ZSgORjiJAEH&#10;iVI4oJUkHJoK3/NxWj9hjtSGVpRAlODp1inH+aTlcdYCAryA0cNdirKZbRNGlEVONRrhlKYuBeOt&#10;PXy/oQ1aaymLAmMtnqfxPZ/7o5LtnW0mkwlxHON7PnmeU9c1vu+zsTJgEHtE0qACQSgjljot2jqg&#10;ChRZroldDdMpWTEhz3OE82mFPVqhx+Dqy0xmUw5HxxzPJnhKM+j1iNotgiiiGy48aeXmI5oTXUil&#10;FLJqYBzNVvPJgP+k8kmFwVaNaG/LD2mHMdoJ8umMdDpjpneaNtdKnFNoFRH4Mb4f42kfN6uQc1GK&#10;Ey3KUz63c2zd/WMOHu6SzzLW8VkJfM6cPc/SuVWWzi5z73DKardLVNcEZcViEBJ0ulR1TXl4yJu/&#10;9w1uv/sDlJVsdJb46mtvEBBw9cJVQh0g4mWStQ0eBAI9PKQockw6o9QRTv9oDONpHyOcRbgaWxXs&#10;bR/z3lvf4vYP3iNqJwz6fc6vrXP+7Dpri8t0ogRPKoRtZndpmmGtQ0jRXF3nFVNVVdTVnDSPo64c&#10;1gqsFVSlBVEhvbhRTnHMT8onJXSjOtIYrpRFSZqmJ3maMAhQcw7uydU3CMJGb0+I+feu8XyPxaUl&#10;2u0WS4tLIGA4HDKbzdjZ2WG8N6HVapO0krlmXtOG7+7ukkynCOOYjSbs7+7i+R6tKCLyA7TSFKKg&#10;VoLd/V22Nu8jbcW5tWVWFvtEgYepCuoiQ8pGvfkkoZwkemsdcjpruLxBSCRj0B2mos1RdYhLJff2&#10;7uH5AdKPMGhKJ8GLiKKIIG5jj47xwwAd+hgBhWtk65vEF/Dg3Q/odDoopcjzHM/z6Pf7KKVI05RD&#10;A6tra3haczA3ehoMBpRVxdbjx7z8+udIZzOmsxlm/mYO59WDkJLL6+fY290lz3N6vT6tVnKqSC2k&#10;ZP3cOsNH2wRpzfWzF1g9u04Xj3hiGeUpg8pjZ3cHnGNlZQUlFYdHB3jaY3VtFbW6ymxeYZ5s+2ez&#10;GUIIWq0WD8YHJHFCGAZUVc10Nm1gUmFIEidIERPHEZ7nUxQF4/GIoijmF88YzzUXas/zSJKYsqqY&#10;jJuL4WAwoJ6meL6P53lYYyjK8pmKL+gkHBw0b7hWq4U3T3zOWaIwYvP4PXylIa9wC136fszaYIlY&#10;ehRpys91XkGWU5juU4z2mscGHcKFdcL+CndniqIsmS3nZHXZsGsCHy8K8XyPQLQoqyeKPVI2lWsc&#10;RfhBwNLYkOU5s+mULMv4/9l7s2ZLrvNM71lTDns4Yw1AFUkQAAEChJtsqRXtCLtt37nt0K3DV750&#10;+Nf40r9Bf8LuUEfY7VBYapHiIHHCQIw1nXEPmblGX6zM3LtA1ElYh9UQHVoRG/vUTuSc+a1veL/3&#10;jSI7ObNZTVlWPD6SubjmPAZJpTQmCYJ1uM7SVHdJKb+zImmkKNG6yh9l2F58kfu5955t31dTY4g8&#10;frTh/HHmyqw2gSeVwm7PKSpBMCv+8++/y2w248BULKOgrObc1RVX11dcX1/zL7/3PeJnK0IXmOk5&#10;ywcGnQruL07pGstbb7yNv3PERbdCJXDW0m23hLlGlC8Gf4+Gr9mu+fuf/YS/LANLE7h4/CnN+pI/&#10;//P/loPFkrvHJxwvDyilxm1bLs+vabdbhJSE4PsHXYwNnZFM9S4wxCiJSSCQGbsTBRGNc4mDRX5g&#10;IUs1RhHHmaMqK5zPSDJjDHWd26eMMSTAec8777zDZrPh8uqKz7/4ghgCRVmymC8ygeed47Fv9Orq&#10;Kt+QFDk4OMh9phuB0RqtFPVsxiwlzp6d8bOf/ZQvvnjEn/zr91AJDueLTCuvDDoJalMwK0r+7v0P&#10;aVZXHM4r7h7f5bWHr7CsC1aXZ5w9ecLJkUJEkUGiA0YkRlIMWYjncouoPGom0KbksDjk1RNQcc6d&#10;oxVRzklC4oJg3TrWrcMJk+ntZwva1lJUBaos8AIIjiBAFRmb+ODkLvP5nBgjVz4SfcRvGmyMrFcr&#10;/uGLR7mDpih4/4MM0P7Od77DdrvlZz/7GafffsDF+Tnn5+c5VVAYpJA0TcNmu+HP/uRP+eSTT1it&#10;VpyenHJyeopzjtVqhXOO9956nbILvHl4jyMEy8ZydX2NePYY7ei+KQAAIABJREFU2W75Pz76iF/9&#10;6lcAvPPOO2it+fDDDymM4d0f/IC/v346GrrDg0Okkmy3W6SQLJdLHq0vOD454fDgEOssl5eXWGs5&#10;PDzk5PiYLz6/4OjoiOVySdu2nJ2d0bYty+WSo6MjfvPXf4u1lqIoWCwWeO9Zr9cURcHp6Smu7bLh&#10;018KdXuPT54sub6+JqXE8mCJ1pq2Z/2eL+bE6gnb1ZrN1QodEvcOj7l/dIqRCt92vPXgAdKuesP3&#10;dDR85ek59dE9fnWVmB8ecHznlDvHx2AUq3bL+bMz1psNsVMjYURKaSTiGDy+L5x8jhEopZQnr14e&#10;Idxd4q0jdBZcQMWEHsSwYmL+Rk0M4F3COYt3Fu9WxJglVpdl1qFxztK23ci7ud1usdZSfXTB2dMO&#10;sbXEuOZJAbFZoYXjs1WLffQ+hweH1HWd0Q5SYrShbducVvnxNT/+259Qmpo3v/s2y/kRb735Xd77&#10;wQ8RSD65uKZbSa5jQ1ISWRpcj0zQVbHjsXqR4UshEW0LoeHVB6/wr997k/t3jnjj7beIPhCtw223&#10;XG22dOstrsmaFdVh1bvaAZEyUFipvnqVElLX+JiQUaCVpFYaFQWdz5KHVVWNNEsDc4rR2bBVVUV7&#10;2SKlZD6fszzIDe9D32rbtLj5nM1mw7OnT3l2dkYMgeXyIINGtebTTz+lLEtA0LYNMUaWyyWLnirq&#10;rbfe4snjx1xeXuJD4O6du7zyyitcr655+vQZbttyujzk4b1XCD7QtA1ffPwps3rGYjEntBtOD2cc&#10;L+9xvJwxKyS+WRPaDUaEnK+TMie4+0RwFDs0+Z3jY6yPrNdbLjcXnK1azlcNV5uO1gZefedVkpDY&#10;kFg1jlljseRclakXBBSmLFClwaWYBapJqDIrt81mR8zqGc47Ls4vsrdTFnjnqeuaH927z3vvvUdZ&#10;liyWS2II2fA1DVIIXn3lFQ6WS+7du5cfSmNw3nF+ds75xQUHpyccbDeIwrA8PeHg5BjnHKLQ+Vt4&#10;TCHxoeW3v/0Hfvrs/+bTzz5lGzyzoyU/XUh+nS4BcOkSnTQfpktMMvh0ya/f//ud4Ts8zDnI7RYp&#10;s+G73K65uj7h8OgQ7zyXl5c471mtDtlur/gP/9d/5PTkJJPfBs/V1TXBe46Ojjg5PeX46Ajn3HOG&#10;b/Dmjo6O+PTzz0nRE1MOlbsUco42ClIK2GZDGyxaG6IS2BRpokNJSSngb//2p5w9fcbq8opSG04O&#10;jljUM1T/fvyHaKiFpQ4baK+ytyxKYn2KrI944gSHR4fceeU+h3dOEIXJhu/6itV6TexUjhjqmqoq&#10;EULivRtTTu1c98zjGRQvyOzZMeTzOBYZJ4rL73jqfDZ+QmGUQnxWQxKkKAlBELzMUZzPRefXHpTZ&#10;8FlH27W94duw3W6w1jL79Tldt6EqJUnX2EVBURdo19CmxLK+w/yV77BcLji/uGC1XjMrZ1Sn9zg+&#10;dDw4/T5OFhwenvLGm98nYVgsjrgsFBcXK/7dr/4W7p7w9HDGqgBVzxBl5r4sjAT/1Xig0fAtZoY3&#10;XvsWP3j7e3zv4R0e3j3ilTvHnJ9n8G6z3mC3DdhAKRW1KSjqOb5U/UX2uSdPmFHgJYQISFIMxABC&#10;FWhVkqKg8xbvuq8I/3a5CiEFzjvKosg5lSILk1jbZaZj73j86FFOiB8fc3x8glJyDE200myfbTk4&#10;OGA2m3N5Cc+ePePy8ooPP/yIrmv5t//mv+Pzzz/nt++/T2EK3v7+23z7W9/m9e++ztHhIXZ9ztFi&#10;yWKxZLVa8ezRYy56nOLh4SGvvf6AuiqptMB3W86fXJBcy7wquPPwFTarz5HI7PGl3uNL2eMjZuqJ&#10;ruu4WG95ctVw3kSapInLOYUqWDVblCmROuc1RVETZDEavuvrNaYokEZDihmb118/KSVPri6Y+zzT&#10;r1xLJCKVIEmNqAp0gNVqRdO2fYoh5+ictcwXC3738cdZJc6YkWtxYGVBCNZdg02RpBVRwtZ1tG1H&#10;GzxSSz5/9hlx1fDryy3ds0u++OQz1l3Dg7de591Xfkj69rdYmtdJKeHuHxKVojLfwmhNc3fOd3/0&#10;PdabNQLBcpmZqDebDQhYLpbM12sWizl1PSPGQHWav2c9Eezr7705TnRSSu5bi5CSxWLBcrnkr/7y&#10;r8ZQd7ae4axjtbrGmIKT5orPnj1+3uPriWR1z7hz2eQUQNWz7YTgub66RiqVjapY0mlLnBuoalbG&#10;cN46pBDUdc0n1x0HheBIlxi9pNWGlZc0nSBEj5Kes7OG9y+fgFHI0qCqElUYpFacn6+Yz+Yccshc&#10;zpEye+Or9Ypm2/DYCuqqYrlcUpc1Qkq6tmXbZWXB18ScQhsKpREEQupIPlAIRYHmN7/5GK0LClNT&#10;FnOMrpGyzNVmKfnZp89GwgIBxFjiS4VXM1KInPkVVs0IyvOkban8GrW9xJ0/I1xf8z//939O/cYb&#10;qKpi+7vfcakuUCcnlIeHROd47Ud/ivjWA07vvcLh6X3+7ue/5N//4qe8/7uP+dnP/4H6vW9hwl2E&#10;epXt6SltOcNLECFSoHkREHKEsxitODpY8OqdU5Z1ydXZUy4ff0rrbOaRSxmMWfbEAkaCIhClJsaA&#10;dXZ8QVIyY6U0uYydsyGB1qhSEKPE2UizzdCSHaMwpBRp27YnPKhQUhJTorMW33cRhBiIKeVm6hD6&#10;nMWMqs49wiEGnLW43qs5OT5hsVzgnOXs7BzvHZv1hsurS377299yeXWV9xMjz549yw9lr4amipLQ&#10;OVbuku12ixGS4+Uhs9mMxWLByeESSSS6Dt9tCbZFEygklFpy3TUkKX8vxxd7I/+4c2w7z5ULtFrC&#10;4YKqOkLPj9HVnNUn/5C7TKoKLTTSJ7oe7R9C6AkbxNhSNDCUEHP4s/jWfZbLBSDQvee0XC4RwHKz&#10;oTrfjsd1984d6IsbZVHw9ltvcbZdjYUMIWXvKSQODg4wRrOODl0WpASLZS5ubNYbErm40Vx9xPbs&#10;EmcEcmm49+qSo0py7/uvc/SfvcvVhytev/cgg0tjrt4/ODrNxY3Wc6UCK5HjFZsyDnTlNqSUWBtw&#10;oeNqZZHryz1ohUC6LeL6nLQ0rJWjddcopVFGoTX4uGW1bhHfvgNdR9KaWNe4tqWrIkFrmuMadfgq&#10;usgV0xAi2u6qurooqM+vgMR8vmCxWOSwsspRT3F8zG/+7ozVOiFkTcOM7apldXaepUNP79BayTIl&#10;li6hXaBtA5sg6EwWwPqT144JMeZOIgmxMFBXqFmFLAzCQShL2pkmFZkgxwlNVDWi1tTthipKqiio&#10;o0QiUWiE0ChhWJvEclEymy3QCPy2JXQ2/3/asDq/oCxKUj1D1Qfocg6qQqAhSZ78rkWprBs9FjcY&#10;eBsj4eAZm7DlsT1j9ewpdJewvoCn59DB8Y9/w51PLliv1/z617/GWsvDhw/RRvP48WPOzv9Xrjbw&#10;znuv8drb7/K7Lx7z6PyKIDRP/SX1/A7arCjlEq0WRDSpgzrCXM++0ug95/E5a3Ftw2xWcef0mOYq&#10;cH2+wbuOuqxY1jPmZYVOgtB0tJsNtu2YVw/wIRsaKWXOoZn8cvjgCVZiO0cXEjJpkoz4lLDW07bZ&#10;6HVdh+3sqBTfNA1aG6qyo9R1ziH2jMUAeqwi5WqsD4HLqyvC+Tmx54Ibch5X/pKjwyNCDGy3W6qq&#10;5NVXX+Ho6AiAD372EQ9efcC777yLkILVasXV1RVnZ+ekFHntzhGrq+ucwxSCo+XBGCKp2YxHlx8j&#10;SGgidVmwMEfgW4JtOX+2wXU5VJcvMHxRznAqZQk9CSvvabZbvIWktpR9u53WhhTzfbrebnDOEVC8&#10;Us1GHKKIIc92MSB6HOJ5tyX5bDCu23WGM6Sc51yv1txZ3ufq6ooUIwd9KNlsc/vgyekpYltiitwp&#10;v1mvub6+Hg3fYrFg1XpMVeb7Nasztb5IaK2ZzecIFsTgKKvssR4Q+GR7wS+bp/zi76/5L9M7LBbL&#10;L8FZDpFJsrpYc/f7r1KtFsQUmc1mxBCR1yUpZRLUUmZBeO98xmWaInMhOod1DkmG8njvSUqhyxKl&#10;Nd57Gteh7x8Rui6HgVUFjSEpT5CKcDRjs3W4IgPQY4ROK2IAbRRFoZCuzhP+coFezLEbQeqKrMQ3&#10;K/juO/+SzlqKuqSaz3l2cc5Hn36MUJJXXn3AtVfUWOqwJrVX0LYIUTGrT5CzY54+/hvq+Yzl0RH1&#10;wQIKTeMt67ahXW2YnxwhpKAVYJNDJokwgKkpqLnzu45CCEoRqFx+R8sYqJ3ER8PPz59wEh1WJiqp&#10;8a7FtW2WQlAGWxmSzgS9UWT2ouTCGOrK6pDQT5a2r5yHEAg+5L76znGZHCvbgW1BS7h3B3N4gFyt&#10;uSiWXG88H3/yhM8+PwcB3ZFnu73m/PNnvPLGkubRio+aa5599gGffPoYioIH33+H7/7gTT6800Gl&#10;oQyUwiK8QjYemQSLqiS9oHVl+PXVeSH/h//x3/6b/+V/+vP/+p37c6FFe0mtEs02onSBLGqSKugC&#10;rFvHatvRdJY//eF7rNfrPvwQ1FWN6SEobdsSK5NZJnpvUMmcbL26umK1WnHnW288x/A7VIWcc4QQ&#10;Kes7mamkL5E/l7yVEtVdjr9XVTUCNpumYbttaO0zDpbHLBcnkErWK8dm7SEatCqQleRwuaAyktXF&#10;M5598SkEy7devcd3Hj7gg19+PBJ9apNZjhGehCelwLde+RfE5PChwfo1nb2m7a6wboMPHW+lbxOS&#10;x8aONrY0oaENDV20hOR55A5wSbJNBVtR0cgFnV4QzJwoS4y9WbNC9e1o0GsSiOcByGFoOUpp7zr2&#10;1XP+ALqtE2MrLm9cHs3RrbY/qYubbgbw+l67ZIBfDDCq8bcJPrv5hKTIdfMow7qcw1nbF9dyBVAA&#10;B0fl77Fa7/97fvy9ncRnr9Yn5C60nNL1PdM3E/YttpsdM/ngre2lnVTR3bi+bMrdMZHzh6OKYAhc&#10;/s1fsdmuWK0u6eyWmFp86Oi6DV3X8PZrf5q1WdZrHj16hLU2d0n1KISwbkhGZTsyK2BRwqyA2oBW&#10;1MsD5ofHLE5ewSxPieUBwcwR1RJd1BlDWhjqZsv5L36+/ugv//d/v/ng1//bJCxfSdXni7LEokw7&#10;jJWJJqOiYddvmOJ48+gLDAPEJTlHVCqHqUphioIQYlZB25MxHLBIUkRS8ONLS799RObeS+RjG2YY&#10;23udUuaKU6acL3Aucn29xnZrNmtH8DLnK4zm7OwMJSKz02Pu3j1lXgqa1RXBWz7/4jMWyxlS7Ru+&#10;QOYs8cQUaN0Z3nd0dot1a3zYkujQJmJKzfX5M3xKuBhog6fxnjYIXDT4qPCFxiOzgDeqR/GLnpDl&#10;j79dTE7wyX3TqhxSyb4bIbP/JCHGyYE0fXx24g0q6xk+BIR2SGXQIRu+DC0UKC3GVrAY+2MYugwy&#10;dJ+Uu9yAL9Gti0wrdeOYECyP/eMm9rY7TJp5XxOtGb30qhAi05jFnvYyQpKCMK8IwhFj1UeCuVAS&#10;TSQVggvXUIiCRgQ6I0BqWGQdG1nITNGmFbHSpKogliWxLEiFBp0lYwf7tJNH4CuJPfYFOiYNn9Ya&#10;obMSWeoR2lprCpNAqCx1mHLT/QCUhAxEFkJkdH8IdNaThsptb9jqOoexKWVKEKV2BlBKSdIJ11p6&#10;kN/uQg9Jy16bwvtc6Agxh8LGGCDlkHh+nENEF2kbi3MBKQtMISgqSbz2rNaXiNSxrA1GRKpK49qO&#10;zWbL6fL+aPiUighJ30kSEUS23Wc4Z+lsg/MNWbskYaREacUze0aIEhsknVe0XtP5AhsVIQp8ZXBJ&#10;4qIikElCk5C90fumzcLth1Y3e5S34z++/cjA7Gz4ZIxEmZApZsAu4CbuQTPxBh2YBSoEpHZIk72g&#10;lNIo16m0ew7wux/dkBJB7qjWpezBEnJnCLWaUJ2Y4LXaN3x7aKu9NsabXWqhRNaDkX1xQ5Bxf1Lm&#10;PP/xklAKgkkEq/tIqYWuINmWVYhURc5LcpAVEeXRElUUqLZEC0VSEkpNqgtSbUhVAaUGJUdwvepT&#10;SdkC5C6vGCMpBEKQhL51bdDPmTR8g8rW4H+Ivu+wKERmQfG+DzUFIYrMHBLzFRyMJL0IjXcuV8OM&#10;yWGvUmzCwPKaxm0LwTjrhbjND0Fv+PL/E5Exe4Sq17IYvL7soaosLqQUZXlADBGtAlp66joghMIY&#10;jdaBu/eOWV1d8MknX6AInCxrTg7mlFUurljXIPu+cRVzmBuTI0ZLTAGhL4GEMhGheunK4Gja3I2w&#10;jltC1LhYYJOiiwVdqnCxJEYFMuETWCQ+Za8PMimlSH/8lFBKTjBpfsNKbEqqXfO9EL3HJbLSHmny&#10;+LqJNygmkz35JAEFMmbmr6FDxZjRIxEp9l7fwIACrjdKYvDA5O5vIRgn+3/sCLL30MTzCmZBDtPu&#10;zSeolCD2DlFC5IgvycwoFCTx+Cgr+xUCXIEQDpE80m5QtsX4iqKukT7QlvnZLw4PUEojmy2lyNVj&#10;Co0oNFQGCpP/VgJPwpjcWSOk2in+xfzSRu8zsepX0VLdNEa6nBiJKWQtWZFzAkg15khkXxUdNAxU&#10;740JgJ51IvR6svTaq0IpRNy1SQ0uK5Bnn5QlFrOsYxxbmjQCJSJKDASqWSw8idw9IqXI3ynnU4VQ&#10;KKko5hWQ8MHRdS2rzRWHJ/foWokyCSOgnhlm8wKjINiOFHxPu91XS3HE2BGiJUZPEmuMLijLAikK&#10;us7RrTxXV1u224Y0XxLReEosNZYZTtY4VRKjIapAjOBI+CiI/QwrUyBPNn/kMmVpijr95hzSH/to&#10;AxkAHCD0oF8hRM/MkqMCBj73NFS2e7rmRPZghlC0pw2Tg4cmoOsmrt+EQ+j77aVebwWywQsp7ytX&#10;Sl48osrvHCK7ptlTTkQkUSTkYtnT2Se0LxDSk3AIVyKs5UTW1LNZdlqqghAyY1I2+hEjc6laaIU0&#10;Cmk0wmikzgaxjT47UtrAqFmSSUtSDATv8UrtFTzzcU8avtC3kQUSXkS8MAQ0CIUUEuf8KEACjDtA&#10;ZAnEQR0MUk7O9jnDIR43RudyuNr9vp/orVSfc+nbyaTIUoo6212AEbs3FDiKIs+i3nuaTQQRUQrK&#10;SqENxGhp2ivWmxXlfE5dGw5fe8jxsuZ4UaOS4/rijFVzzdHsDkIkpMqqa5FczcrqPInOBkhhoKyg&#10;bQTbtWRzrdhsFMxOiUi80DhV4ESBU5n2PaZAkPPc5ULudtl/VmWKhD9ywxfCRI7oH6sP+AcaIYYb&#10;iz9TKa5yIlbverhmiLIvaigkOZ2RpCSIlL3L2Os2yzj+nUiZI5JdiLv/DdDFmw9ATggnh357DJ4f&#10;e4YvAuJmE2Gkz05P78FGEYmInMsTksLM8D7hC9+/44EkPFoZtOpYiIJ5Nc+92i4XReqqzpC1ziIO&#10;5Z7QUa4tjLZCSkISGbOrNVFmPZ1R03mPvzKE2Beuvo4fC5m6GYFPAY/KN0rlxCUyh7ZSFcjeH8/S&#10;ghGtI0IKrOtzbyJr2WqTq7GQOzDKoui9tD2Fqb2qUmn6ZGjKIhBCClTPb6ekpOkLJVUpMUVu5ZJS&#10;Yq0jJc98fkTXbbFuS0yeMgmEDJhCUAYJIlBWillpKApFCB3ONnjfIVXChy4rj6UhzLX4kCtTMTg6&#10;C9tth7cdzgpsB95Jgl9S6gOe2ZP8IAFepOzZSUvAZu9ZnmY6IuGhL3OMDy2RP/Zgd1LE7LaaErcc&#10;3vuxuDEotO0XNzA3W+Z64vyupc6GTQYY8mVS5mhHSnzqcojYE3zGJMcwNyEIIuRyl9wVOdJe+Cv0&#10;7SbGIcdHv93ht+EjJnJ8SUXikJOHbNBTJClJJFFSEHFEUfZ61wFkwCWBi5J4tQIUSkjKCCWauTJE&#10;oRG6ZFXlE83GT/X9+QrVG1ojdjk+pMzaJrHnCxygNWGnuTGUN76Gx9fz/8fMhJyTlgEhdA5he9Dp&#10;vuD0EEsL8oMVY8xs5kqh+xue+jY3o3Vfqhf9zBueM35GZ5e5z/UiZS6C6L4QQsihtza5OTsTL6Y+&#10;5E7cu/MKl9fnXF15YmwAKEuDKRfUM009n+Nty/X1Jc8erxC+ozaS5azi4GDB1dNV5iKTfdEmWZxv&#10;8KEjRIdImu3Wcn3VsN14oi8oyyWL2TFVNecTO8sC5DIQhMdJh5eeIDxRJAym52RLmZEyDQzwcU/n&#10;4I93TDI4f8OGL4YdfOSr4CxThq+YMHyyNkQZkVGS+oJfbiHLDoD1Fkg9druf+FP/LpBFpTI+og91&#10;hwpv/7syN7/C0X39qu5g+NJzVd2bzz8b4VzRFYMBl4KUc2KYpPBJYZJCopC9BolEI0SguVxRpNwK&#10;KbrcLliiQEKQhmu9KwTlzx76A/FcVTfuYfaG4tDg5Q062Hw51K2UQdsI65Z5NaOQJTJ02OqE7WZD&#10;2zRoIzk8qKj6amzXbklyDVYgnGAmBfPlUFruEFiWUhHLrHYUowM6ZOj1OSvJb579MmtzzHO7jQ0W&#10;GTyVFOhCYze5clMW5ZgPSaPdTtxdnnK5XvHJ4y9YuZaHb77Owze/y+r8GT/57H0OP37ErCo5XNQc&#10;LipmRiKjJbmO0juWbfburGux3pJoUTIguhUuwN1lifORrfWsG8eqsaxaR9N5XIiIeU2iJC6O8QtN&#10;EIaN0DwVGZpy3YJAIZJGyAqVJDrtui1iOwDBJKMViPkTgMsJHFYRyrEKF1KP40uMWrnb0eUSgBpn&#10;9+F5vq2u7CSObsoyTCye3P7E+kVY3/w//P4l2RsC0s2GZTNxfsFfDlsaw9PU5/w8IDs/HMZXH944&#10;byT4Cv9fFTcf3xQgqhSZ6mv/Og7SK4icFkoj8SjsQ0NSIgP7ESObkhio9EWmsr+05zk0nxlUUsS+&#10;SQE5xxiYv5HPPAKG3Is/3rHjI+54Pxq6fVGm4dOGGVtrWDWaVEmUKjgVBbVTFI3ggwNFXUpKJWiL&#10;iNSB56q6/akQyfm8QM/2oBXzZWY6iSkva7rcUlZUJU236SEmGeMn+qljvAA9O/DwyWOQqhMcH52w&#10;3W55/OgJUirm8xlVVRFCpG0tx+UxMSWsD8iU83kpph0g9PKT3DpUl2x9y9PHX+CSw6bAzBjqSlEY&#10;hRJA9KQoEESkBKUl2/U5KXmisEjjQKYMUpaJKBIX1xEfEq0LbGxg00Uam2i9wEeBQZHI1PhBKAIy&#10;a4P0mLx+4tslp8Vu9k4w5nBe/OTevDz224kv+PzzuOWYuP63Xn7L8bJ3P7SJZqMt+mdZjv/WUffG&#10;Ne2ckpjtSL8GO259gRBp51qKRBJTHqV8zttLe38Ps4nY8/T6I3neax8wfEMR6cuGLwjwRHyKiBiR&#10;KWBjyArvSpOcp+upbUyRm7Q9EtEbvIhApj7RSTZ6ILN+cv8BSEmSUq5qLeaHXF9tOD+/RitFVc7Q&#10;uiJGS9duMXfnNE2TySKjoNIFSSZa17Jab9EGTg5n3Dk4xuN4fP6M9fqKclYz04qDeZVl/WSCkFFZ&#10;QqXca6wkz/xjpMrysbkrI+ROjOhIIXBxrgkJbMiJ6tZDGzS2h7gkzM7woQlC44XZGb7d/RlzNEO+&#10;RsCI4n/RmFru+0csS0FmnyCI/J0EI/D7mxpDMvlFQ0w8+Lfd/lT1ZHL9ieufbrn8tuNl7z8z7Oyj&#10;LoYCZZ9ji2ZMTY2fkIlGRrziMASjdzge3wTAPY0ojz3DN2B6BMgkdwDqPv7fpS7iLoUxQoS+BGdJ&#10;IuFzGhKbAikFRPS00WObTHEjBJRliTYGT6Jrtjn5KUAkkfWkRDZ+wwmmlJXRAjsPRCJRSSGTpN06&#10;BIb57ABjDMbUuSQeJGBIssAni40CtELoTFwgu0BSHcvjBWWtkVqynJVsNpq2sxROUZuaZVVACsjo&#10;EcH3UAGQWqKVIOgNKIXQ2UKF6OlsVnlzznK9vUNEEJLEJYVD4oQi6Mwx2CKfN3zorOiOIgpFEG43&#10;Ye1V5IaPEze/eFOGy5NG7y73lPTGjwGG9M12f0zt/5aSErc+v8n1JwxjvOXy29bs48TzMbV8aoTg&#10;x8lpoJfPFdZcbVXSZ0kI6A1Nz7QUQ85pSplxiX3FWkZJlH1dICXiVGeP3IW1ojd6z4W+KQs5iV7A&#10;CfJkFiPEIMYK/XMkx2nP4xvEo23qOcd6QyFLw3a9YrVeUdUVy9NjlotM6nh1fQVpSFf2Scsv/Tu3&#10;Yone48tHJnvVNInk6eNz6tmMhw9OKIrct+icxXuB0TVbH3Eo6AWygzQkKZHljGIesbHhi8eXBO/R&#10;SnHvcNmHklk+UsvY1+U9IjpE9P2F6HtcC5HzYSSCi7StY7OxbDZZs0GITASaVcpyDi8KTRIKkDRs&#10;8vLe8Hmytxf6EFjI5w2f/JLhsxNZmCmPz4k4Zn++/EkwCcD9cpjwhx5TL566peWbfLEn4ByT69/S&#10;I59aPomXmRhTHuu0R/xyh5SClASkhEz5PZND1ToJorq5upWSJDHk93Zg6SG9plIiyhw9Rgbw8uCB&#10;ijGnOHz/vsdHDpGyx9cTi8aAKTRmVlGmkFk6tCIoSEaiq5K26YHF9A3UKYMzhxxeSrKHvKUx1JVJ&#10;opJEJsl266hrzXx2SFVVNG2L7ULWdkCy7QJSFRhTkYBVY0chkygMZ1ef8fjRI3zb8fD+q3z34beY&#10;FxWEiERw1bQIEjJ5JB4ZHclbbPS4FOkKSYwJ7yO2i7RNYrtRtG2Js5riYEkSkig0UWiCKAlS9sZP&#10;0ibfww7Mc15fENnwFXIzhrpjiLvz1PETmbhJj0+l3nB/tcenJ168l234vulQ79brT1z/NHX/Jg3P&#10;bQ3/hOG9pUeslB5D3aGdYdCnFaL37AbcXBom9x7MLHM9WvS99RGJlLkdMPYgnjDR2RNln08UsofN&#10;ZOMn+gKKTH6HC86Hl4lWIwz6KtnT21XrSXuGL4dLKbffp5hD3RRYXV1SliXHszu0bcunjz7He09V&#10;1cznc3zS/Uuc+cOkyN+iT4TSG76494gk+hxfyjm+4BPImh8tAAAgAElEQVTn59fUlevBiBXWxkzh&#10;rSKLxYyyLNk2W56enXN9fT2Cle/dX7DeVDgJi1lBIRKh2YALGFPg2i1aCbQELRKCMHLneWe5KGqC&#10;T9guf7yVhDAnxQOUkjjqzL6LJqDwGEJQo2FzOrvqflg2GL7e49NDimIAnw55vv7jJx7MqRfT9zXu&#10;/dye7+9nAtRLNjxT44/e8L3sHN8t552XneMzPQnCUMzIKmqhnw8EIrrnihuDUNQAgwk+5OUSZCQX&#10;OEXfmCUgTsiXJkluJRRDT7AcMcNJCJSMu9CXvrgyNkD0RnBPAH2oSO/22lccY1/Rpe8d/PzRI779&#10;7W9zcDRnvd3w/kcfcn52zv379/jud1+n0MfPhbbwfKgr+mpuSILEQFI4AAgER8cnXF5ccPnoCXU9&#10;4969u5lyXmQO/2IGyhSYsiJstlxcXvH4yROMMRwcHPBf/Fc/YD6rsastx7MF2ieuLi6InYX5Eu8d&#10;0igwCiVz/dMHn9W02obrVmf5PJvwNguPKzmjMDO0KrmKqoeKSAISh8AjRo/K6/0cn+yN41DVlWMV&#10;d6jujpXd8ffbPbg9OukrK7pDdeubHH/0hm/q/txy+W3HyzZ8WquvgLPE8d8y+d+Hs8hBZkEQQtwr&#10;6iZE6llcyH8zWdVV47aHCu/wLYZ9Di9TP4vsqrr9v/ZhOP2x7BGRetarwNWqYlmcoOMRMkbq0xJf&#10;HHG2lXxxecnZZonTFeXx9zh69R3CB48o65piVpOUoO1DSLRGFprSpL5lZNckHEPEhiyc3OlEY0r0&#10;3TnV8RFrqXi0XpOkYv7a69gnDWefnY9B5PdOTnjn5ACVuwFp/+OaozQnJk1cNXRpSyEcsbRs/WPu&#10;z94jkfDCsbYNq67hcuu4aixNZ7kUb+YLIIEvU7cl2MwGP/WridcaA9nPyjQYAthP17piceONnWzZ&#10;muCDM5ssxiTlrmIs9vj4sgzAjvYopX1F+emX4rY4uqmxnaBNuu32p3CKg0zCi9ef6IWdwPnNpenp&#10;0faIaNNOZa+TX8Pw9i/u850l2bMJKntlRVGgtCLGzGDebDMS4mBxr18vjh0MYxdDgoPDm0NN61Y3&#10;n1/4qvNP47ed8GjlBBGHHzpHhsc1DvFNHrHsX9oOhnfUArYESlgyZykNlQ7YosCUBV6pneEri4Ll&#10;wZKDw0MODw/RwSNjIInEZr3BGMObb77Jv/jhD2mbhs8++4wf/+QnfL88ASlJShCVpA0OmyIiKFQw&#10;bFfrMQYPIdB1HSGEMW8wX96BGEZBnpQCwdlM3qgEm801WgpKLTFGUhWS2lSUWqCloDnbgsjFC0QE&#10;KZHKZHeYyHXzjCQEgUQbAlubaF2B9XN8MMTJ3pVbjm/Y49rN1Nn7GGdv0texe/88bjlkn3h/rrMp&#10;7HRupzweqWSfsGdnAIfcVUqkfnlMu+4QcmoNISSd7RhJEfoOhxBEhmLtsZW8aEwunwrV067veMT5&#10;pb2/X/Jw1mGlRHmH9w7f0+iNr32IIasytS1t26B8NnwHr9zj6bNnPH78iM8+ExwdHTGbzzHGcOf0&#10;FHvegpK5N0/SG74AXqG8I3Qb6llNWZaEkNXrnXNZx6EoMRK0iMTg8d0W6xzrq3O6rqPdVByaCi2h&#10;0JFSJwqVMDJipEBJgY0N9C1lgpALLCLzByIST1afkIQmYHDR0DrF1la0rsKFRJwiD7nlmK7q3Xbc&#10;/OQNye2h2rVrzRp+n0rO/2GO8sXbf7lVx9ue322Pb5d4z+1cQytm1p0NJHXzAyhlNmZJZMH1sY+9&#10;V0nDFP1vefIfKa5E1qRuexmHoshUcAKBlCEHKGMXxk3nf/PyKQ6KgQNv31MdnsH/FE6BD54QVK/1&#10;m/t2nzN8KaZM4eI81jqUd4gYOP/iC6q65s6duzx6/Iif/vRnKCV54803efONN7i8+G1vbHaxdYwp&#10;o3tlFmWpenHnQUbSOcd8luUit21D6LbZG4xZom59mbVPbVny9vd/gEgBmQIyOmRs8J0jtj6LoJdZ&#10;jzOmvtLrMx3N0Jv3ZHNGwhBSjU9zXJzjQo0LRS5YTIYatxsvH04w0US+97B9FbX5wJ34ohGnZvRb&#10;jpeNM5ysen6tF/eG8XWuz56nE9MA8s3aMKTpqm5+r3aJ+hhDZi+JCRlTJjLwGUExVDUH6riNs0Dm&#10;xRyMIYCUkTiQf9x0/hPLw8ThJz9AV/bTLLtiw8sevwe8Fjnvng2fgKIomM3nzBeLzHnvLYTAx48+&#10;5zuvvcbrr7/O22+/xePHj3n06DGd7Xj/gw94WFUUZYkuSqRIuVc0OJLK1R1ibgR33pFIo+xjUWby&#10;QBU3qOQQREppEEowKzLAuSo1hewQPZhaYJFYRLL53ymgFzUhRJwNdN7RdZaucziX84rXLgONQwKf&#10;ICRFxBBlDaLAy4lezluObx5APCSivzrHNwmAvaXhm4LL3BZge9vtTxu+ieObePF932sqxaBn0Yd9&#10;PcZp6vnwPuNOQ0/qMYayefXsOYWITx4R5VjZlEIgVOahHFmPcqvRziNUkjRBa5Umji9MREwDicmL&#10;cpRM3L/bjsJkqdmCmMmHjcIL2Ru+BL7PvzXbLZtCI51FBM+PfvQjnj59yk9+/GMODg548OAB77x7&#10;zKeffsrvPvqIN06/Q1GWqKJA9hhALSJRCqRSbDctbdv1VFJ65M7KWryWAodKHqMki9pAbdDkGW02&#10;m7G+eoQEjEwUMmFUotARI0EKyRPZ4kOki47GOTZNR7O1tK3Hu4Bf3CdEgYsKlwxBaJIC0X/8RHHh&#10;tinAl90yNp1i2ff4dkZvSG7LCY/3trPylGG6bdXxttufDnVvd3xd2/VEnFkfArIRVCoziLcTHlXX&#10;dfkYh3sIiD4fTt9wEJIgpoiIPX3TXkP/bFYPZ4K1dgQCD7CTmG5WS5ry+PzEA5hiZGS4jjvjl/rc&#10;n5ygvbrteN7jy90miL332lrLerXi6uqSmYgIayF4DkPg6bNnfPD++2ituby85OHDhxRFwb1798Y+&#10;3YGenvEk6WnYPZvNBmsd89mM0zunlGWJtZbtZksRNrRdR1WWLKqCsiyZ1wYpK5bLBVefPcpNzuOL&#10;m3URgogkAde2I/hE10XaLtB0gcZGrI14D8q8lnMpwucQQeazliaAti8q1v7BxsuGc0wZvph2s3zc&#10;n3mHBPMtDcNtxzcNd3nZhq/tCT2MMRjMyDyeBbESjWsn1u9651D0bVmZh3LIG3ahyyF07m9AyjRu&#10;X0rJYpFTTF3XYm02oloriqJEKUWYoA2b8vgmMiWjgftyymX4/WWPnNvLOb7gfZ9e2MvxGa2p6kwD&#10;XdczhFIQHH/xF3/Bw4cPeffdH3B8fEyMgfOLC2KMKClJIb9QoqemDz3FfOzzfsYYQgi0TUNRGIwx&#10;vchQwHnHxePPs1GczygLTZwvCMFTFAUiJQ4PZplVxTvwDm9bnG8hOIieVbkkBPBOYC24MLC/qkxa&#10;au4SpUPQgGxIwpNMQhmLMJLgbjYdt/b4vunS6ZcwTCOWaf/3m1b/Z8N3q/27PWkGpRSKvsF/wLS6&#10;m7c/kAQoKfO6aufFCCnA73n1I59jj3OTgqrO/JRtB877HO5iMKbodTJui1O8eQxIgn1UwVjn/U/w&#10;ajjncEqincN5n8XR4n5VN8B8vuT+/bucLAyVqDhc1FzGkoffeogxhg8/+JAPP/wQIQV3797l8PCQ&#10;f/f+X7M8WHJ0eEQ9q0e8kikMhSp478EPaU5ypTiEgLCC8DggWpi3M/7sT/4bfvGLn3FwMOO79x/Q&#10;dmssHtuu+Pk//D+8cVriI0ShUeUMWS7x6ohV07GxLZ998YwkDFHUJLEgiiVRLUh1TRKGM+eI0RMJ&#10;PZ+xzUUSH5EpodPDGy/ckynL95JrF1M4tBR8FoeJfeeGzOF7HLpE2AN58vu9sZM4uluOl739Qeh9&#10;F8LJ8e8hqX/TsBPHJ3udlhflSJVob16u8v6dcwQfaGU7hqMI0KV5QQ4se+qDTvQwYkrEvWdiRA30&#10;9zfGhLUOazOudAiVpYzMZpIQEzFatm3HtkkYs7zx/I+qIhurHv+3n2tMKeGamz1Wp2BAsMSUn8k4&#10;FHTTtGPh3Ar6+7mPhxR9K9vZ9gwl1cjCnLWBd/dC+oTyNToETAiYmBsRnttvirkI4WxC4Gi15Duv&#10;fYeqrGjahnpW8723vsdyucQYg7WWxXLJYp75+qqqGhO5psizyi9/9fc5QZsSRVEyn88py8yfZ4yi&#10;2W5Zr1eE0LE4qLFugzGCojQcHh5iSkXygRDA+kRKjsZZrjcNq01DRAOaNEKaMwdeEuQZkEw1tWPZ&#10;EIyyUilNdk580w7b1BgcOGBk6x0gev/ED/2PZOw8FkYvJT33983LpzY/gXO75U0MPZ/eCHNhIPP8&#10;etse9T/2CxLDEH8Aj31ifaV2nRuCnTSF6NfbGcK+HWpEK/SFoBckg3Zwlr7AYa2lEQ4XLYrA0b3X&#10;2Gw2XF9fQ4KHDx/y6quv0vQg5nv37jGb1dR19vZ88HuVsMRqfZUJB6REyASUKFUgpEL1PHhCSHwf&#10;Dm/bNXVtKMtFNqRKE73Feo+NEZssmy5wudqy3mzRy0NS0iSR4SlRZJqaJPvuYGHJ/PSDIJAA1GgZ&#10;/MTd/4aLspNj0BGI9O9LzHZ9MHzTodzLxtG91M1/jf3fjkRggPvsPLqdd5eXpxuXT+Ise9fnH41z&#10;m0jyOueeMxyDYzJEAGFC1GUQY2LIEQ/GWMAg7HObMbX+0Cv8HARrL0etjBoV64RgNIwDQFzy1WXn&#10;PY8vW0lnHR0J51u0CKyePKFtWq6urgghcGgPcc71SUPP/fv3MMYgpcI5S9v1dE4IlFZ857UHOGcJ&#10;PvSYPoPUKYv6eAfUFIWhqguquqazG7z3dLaj6yzroNh2iU0T6AI4NI1LNFbSekOd5iSRISpJFESh&#10;iBKSTNnwSQ+x5ysRkVFOKmXPz0/x4f2TN3y9XoPMRi/KPpSg7w+esGsvG2D9snGAk/ufSs5P5gBv&#10;xkEORYoXLZ/GWU7h3Cbuz8T1DSE8FyoOHRxDqDhl+DID8+CB5uMZTbqYrvpOjUm+Qm2eC7VHHOSg&#10;9dPrau9X90fUQkwvbAl9PtRNaezpS8HjveTTTz5hNpuNRYqLi4sxUSulZLmYIaTA+0DTeJqmYbPZ&#10;klJEKcW7bz8coSspJbQWpOSJ0eJDxwfvf87jx0945dW743ZDzEbVOcvZRuV8ROfxKNCSIAqENuiy&#10;xjMnIXOoK3Q2fAKSDL2Qis1v/75rnzRZKk5N8+F9w/ztXwenlgSj7sZg8IYc39Tx3/bBnRov2/Dd&#10;Gsc36fF9HRzki5dPGb4pnNvktCRf7gX23u9sa8+AMvxHwGTVd8owT01Mk6iFoe1P5KKOYNDU7i3e&#10;Czb/nOEbmRX6qpGSCmstJ8cn1LOa9XpN27as12vqusYYk3vfgsB7h7W2784Io0u92V6Nv2cJOtN/&#10;OxCe3/72tzx5+oiq0rSvnGKtBREQfWL62UWk6SKNjQSh0JVCFDWykBgZ6ZiTmb16wlORW+eyQxdB&#10;dAMRDNnby5rApAKiwoubk7PfMI9jrq7fMFJMo5FLg7fXe34pwbSkx8uuqr7Uzf8BcHz/Xzy+r8ZB&#10;3rR8akzh3KbHzc/HVI5siiUjeL9bf8AIDpRzX8Pjk1PsK1MTz0SOsrUOqSQajVADO7QeW/2c/ert&#10;7xm+3UpagxKZeHSxUGPhwlpLjBEpZYajWMdVakZ33/ssGjybzamqkqqqCdH2H0dCImMCJDE6YrTc&#10;uXsX5y2z+QwhRG/4PDCnKIq+zzbho8ALTYoamXSfz0uEVOUbQO/hiJ6YU9J7eo7xLg2flOmnwOBF&#10;c/ON+yce6sbeK0jsqmWJPtcnvk6O74/b8E3v/7aGbz8U3TdqQ1Hj5uVf5/huxLnd8vpN5cjkBPV7&#10;iGHnRQlIe6SfAjHt8U3h/CbWn8pRdqs1Wmmy/cp6u0pJBJpEwtmvdmxGw5e914wX0lqgpMYYzXw+&#10;QwqJtTYbtr507Jzj8uqSVFu0Nrn9JSWMKSjLguVyyWKxYBm2mXCgbQkhZAbVGHDe0tmWP/tX/4r3&#10;Pzjk4GDGfD7j2VnCezcyuOiiQnmgp7D2USJDrtz6CEmasSoWSTtl+h7gjAj57EQuc493IykQcrKq&#10;+w2nqL7G6F/AjB3f/c3XLW78s+G7efm+0WDvmy/99tXLJ49vEud2uwuoej69F+XI5IRhijH1TMfk&#10;94pdbQOxn/H7x42p9UOIN+YovcuC8Fl6diBnyBjeHIxPGD6ZwK+3pKbj8OAY6SGsW7791p/x+NHn&#10;tJsVtdF0mys+/uUvibbl+OgAGUqEtuhSUZYSXQqU6qC5ZNNGNmVF6AKh8aRtRFlJlQqWouRULvjF&#10;3/yfCKn47Ax+vtpydr3BRUm9DCwODvlitiIaSTwqewWz7AFGkQlO5+UL+NL6pK2N9/Mfe0R5mRM2&#10;e3rJTWR3J3BgU+P2urU3m16vnw91ZAK5d0pTfHrTfHS347Obunq35svr9jBtE/v6qlFN4PSK/lqm&#10;lPOl+98AnXv++PoW3HHGLIrnk/MZB2fHcHbl2udfbKlyZ4baJeyHMHjA0O0bLiaej9998QV1VbFY&#10;LKjrGm0MtuvouuyQ3D8wjMpofT5USjkKdR+enuSCZ19sjNEipeidHUXFjhZrfzuDVxnqcjTiAnZd&#10;LP36m82GQZxof/8DTEV2/fudcs9/BmDvxjsnr2K9p3EdzfWWa9ZgFNJopNaUVULIDh9aYtz2Sop7&#10;AObcAZOTgyEEbNfhmg0zkSiNRlUltRGoUDKvSxwBNSzTEqMyTZQkQgqklBXNgrzu82QRqUCoHCbb&#10;aPFB4fspxKVEEHLQeSTJzGi8m1/6RBZyksPsuXFbl+Obd1m+2f3//37cFqc34TFO4OBGJuFdIroP&#10;ccW47cELHFbKIV/Kue2J58OYnO8aWJGGv6WUfcFyICkNY75u2GZKjIxKQuSc+2CcUsoU9EbrXFiI&#10;chfWChAxd4UUVTVSaYWeVSbZRPChz/XvhfRj8XHf6735/Lz3uU9ZZC6ARCT0ucfoPUbKntVmv9L+&#10;pRzf0APovafZbGnW16x/+2ts11AoQTHPBKBHyzmhkJSFZlYZpBQonVAyS97E4EjRElPAhWtkFpRE&#10;KgVKYAO0LhJ9ok354XARnJCkogQ00RQ40QPSBuyd0Pk7qf7fcrpqd8sk3cvn07t53B4n9XLhOt80&#10;n95txxQOb2r5ZKg2gYOTQ0g2VExHgxrHnMXOAKR+tSzlmkTCT9zAqqxGEuC2a3OYiMi5fKUJzn+l&#10;xzVAdbqU+h5hQVEYYkzEEPAh5NZSY/LJyKyiNuTgMpwMTGF63Y2U9xEioQ/HBAJtNGnPMEFPq/Ul&#10;Q/WiYa0DmfN6hZQIEjYGbPD45CmVyZo/IY6YSfhSjk/0ijiZqaVlu9nym7/+K6rScHq4RNw54nBW&#10;cjSvkXODEqBTX02WicHoEVui7wjRE7lESA2yAAwesMHTOofrPNt0kNtsInRSk0qDkAXelCSp8s0X&#10;oi9G9B/Rw1GQ2bO8YdyWHeWblue7NU7qlnx0t93+bcfL3v5tcXpRTkwsHrgBBzeol40wkb1c3/Pe&#10;5M5gSrLQjiBNPh9FWfT9857osqenjaYwmRbOdZs9wO/gzQ17zF6d0prCGJTSKJVwgOip8/cN00BU&#10;ItSuKOOcy/v32eil/iQGBpkUU//ZC7XJxj19jfPzPiGNQgqd9UFIOB+JIfVYY4FXoHrDnr5s+F40&#10;XLNibpZoAsm2iBLqukCjCM4i+tK4SDFDVGJH8g3Rt8TgEXiQEKXAp4h1sLWOprN01rMVh/iQcEkQ&#10;lSaVJaiSIDVubC+T5LL9l42fIMYJWp3beny3fPFuK994e5zT7fjo/qnz6d3++t4Opzd1f1K6GQcn&#10;R93fNBo94mAe98NbxkoqcvyFNIFA1kaPxxv6F1+lzNEnv4amcYgRGbO3pPaNlswsMT4MjsdwjPvn&#10;CJvNZg+ek3V2tcoFUqkUbdPsii6DkUs5VAamq8YTb4D3npAYNU6GXTynq5v6rK1WirKsiPMZ737v&#10;LkeHS2alBt+hokdFQQqO7eqaUiqEzBqbCE+MHTG0pNCRgsOIipQELglsSDQusrWJxklc0GwluJBw&#10;CWShMWWNMDUhCqz3FL1nl7F3g+EzZEM4neOY9Pgmy+23fLFvKZg9tf+p9/7rVC1v3v7tcHJT47bb&#10;v63huy1O7/9t79yW5MaRM/zhQNahW+rR7MbuODb2BXzre7+6X8IXdmzYV7Yi1pqRWl3dVSSBRPoC&#10;AIslTRMaVXRIdkwqFF1dbIAASCYTmX/mrw2LT6Ks4uCcsRfRXAolInVbTIGNGIOtSs9UOkVDil8A&#10;wNaKfztzXivZynLWzUq0LuUyuFAVVhIhwFzRxfschBmGYTG/M9SkQl5ydRoALcd9AVnkYE5WeDpb&#10;fvkvlWQUlsrwGfG+h1JoVWLMdKspF2L13hNlQkrc4mzx6WXKmhQz3nvP/mZPZxOvd2/44fUtJgU+&#10;/vJImEbEbUEC0/EA1mWGL6cYIyiBlEY0jWiKbOyfmWJCQuQ0Rh6D4ZQ8IXkEy6AwJSUqeGPx/RbT&#10;b0kxMYnSa1defKVyKHWb6+YJr8nV4fbv3cf3woqvJS8Ph3np/q/D6TUrFDdwcKYSzJLOyk8r1i73&#10;YYwWn94Zy2ZqbmqrgrPkAiHGGrz1MxxEU94Keu+xKWHEzNt2W8rWV9eXqhJFQHJAwnuHdx7bWz4+&#10;fDzP7wJuksfaF06QatVJynwfmhRr4yfrefan5u9sc379tss7SRGmKAQSYjNJU288w3RCMFSCprqo&#10;F0UKKk+Fc45us6EzysfhRBg9GkeeDgdsGrntLd4kjCbCGLAOnCOHigmoRjQJqODtDSFNyATjkBgj&#10;TGoQm6O3EUNQJWpxijqHdh2aYo7yzvMuObbFEUzZBl+v+BoWx5WK81p5acX9u+JbKjUWP/nku2eO&#10;N1JjWjg4Y6pjr0ZxazST+eIoJnPSLixAU9o2gysFD2uMPVt81UISYeP87O6o28slnKX2IRJJqdYV&#10;tHNUOIZYiqRarFVcsZCN5vNs9jtEMpdPKARLIoIJ5yrQ1LXkrPjqQrXm570nxYhqqR9AynAW47De&#10;58yYarUv25Up492Gm+4VN9qxGSbcdMSEE2+HniRPvNp6/vLTP7AhYKZH4unInVdO9iPO97h+i+l2&#10;RF7NUdsQhb99fEtSj+iG0L0muB0x7Ym6IaknvhaK/QbA0wQUtHVvHe/mcmSByl27lLGFk2vwR9oG&#10;jM/G9T8YrdL3PZ33SEpM00iSNDuQW4+tTo3xu0/Jfi/laNbbt3B8LRxdq729mrd2vf21OMgWr/BT&#10;g3Pig5kyzs5kZZAf+jNAdnpa34p1FXqVgJTI/85yetWdAyWaEJUZA1ctNU1Kihlqb00u/uFd9pH1&#10;DZqzXdfnbbMCsVhSULbSEO96RHJ0WMq20lmDdzlSunE+XwNVouafEoVgc12jfrO5OJ+S/YI1Sbwb&#10;PUbBJUOHQ4xZ1PNL3G73hBCZQmIK2SqzzuUkCm9xNzc5b38K873gvafrM4XFfz69P5+8uq2KdQoj&#10;7HrwXS7isfGkLlux/nLIlWhYMgmJCjc7j7eARqYpIvGEjk/E8UgKEzc/vCJhEbVMozDEyCmkrPgk&#10;cf/xCUyPcRbjtYAKd2zdHkzPez6sXrj/89KwWJr1AH+XK2VhoS2ipTOspCHWFR9Y0S9ZacpsHbWI&#10;ZVvXt1o3lx69auGZjLOrE4DMG12VsLVNvnVZBAxAi2Gp87Dv7+9xzuE7j++yOhARjsfMfPi622Y/&#10;nJz9bRU7F6Y2nraFY8xkSgljCw4vJSg4PI2R5LLPzthzUdn6MrjmpXih+BRBNeQadBowaeJ2DyRB&#10;48QYRtJ0QsOJFAMqwt3mDVOIDEPgcBp5HGPmvBByNEV3GNMBPcZ4jMn1syoXbts5+9Vz+y6khQOM&#10;ja3S/3fe25eWFq9wS3Ie6HmbW+Es5+/61fbSUnwLxZA3tWQLs+D0pKRkAQVPR4moOpx3TcUXUt2x&#10;mHMgbKGrD4cD2+2WvdvT93kuIVR+7QG3lVnR1oIDkjI/dgUOr86/gWOcpkVpfWdJSc9ba4kk4zOF&#10;hHUYf470ShI0ajM4+ZwUxVcvZCDphCRFZQQZ6TnmMlEyIXFCNAMGbd9jTc9xNAyj8nAUHp4CT5Mw&#10;JYPgwDpu7/5EwiDqCOpzIGM4ERlIWFjfyb34g/3S0lIcsZFodTUO7ytvjC89/8tyZF0vLZxea33O&#10;kc1SMqo66ks/1qxv5VPz+lab8KwQzoDmSwW9jL4uKSvXZExykRlS8XM1YyTX0qxFRs6VUObMjigY&#10;b0pQI+d8xpjL6EsUfLc+hlY9vxgj3jlMl0vHV3dECNmiSy5vbY0/W3wxRjQWi6//ujtwcdUEJZJ0&#10;zNpUBlROcMxOzXqBrDOYvsM6j7WOd+8eGYNwHAPHEcbUkWyH8blmnnBDwhAxiMn/o4KQiEZxjSe3&#10;ZfFdC2d4aWkpjtCwCMy1vLdX1mtr4/S+9/Vv1ctr4wgVnX1SywhltWLWpHV9NeUiGr+G0zPk6OTZ&#10;yW/y51K+SlLDQQ2MKV5ATWwJclTleXd3V/JslXHIvnVjLdvdlv1+T3w84bzH+wwQLqPOa9g8e7ue&#10;37eSc1TXaFF8oSRCDyAD8fAeNRZsB64juZ6EzdEShZ8/DIWs2xB0g7oOXI+6Hoznl/uQw+K+w/Ye&#10;ek+/6TDegbU8PjysDrCJ5vjOFV8LhxcaOLDu6qjs9Ti3l+z/paWF02sl+YcYLqKOSonSkt01nybN&#10;f9a+YfHZtExZ+xyn13f9rJgo8xDJkJDWueGs+Ky1JYhosEZn5bexXQb5yjSDkb3xOJszO0wXMtqi&#10;BDXqmjprMZ2frcTnpFXPz3s/Z3BErUaWlkIInuT9Zz69pc+vRR3xnCwsvlxcIGkkJQMpoCkwPv2C&#10;9T2m25F0yyTCEAdOUZliIoxdxrK4Hut7sB1BHQMqmUYAAAQeSURBVFEMEiGxBTKRb6Z8pOTHAVZe&#10;HG7xraWZZN0K13/j9fnWOMZrpcUr3JJpnMpDeomhs8WSlgY9ZMvHZ1KGxMyUkJytM0xOOUuS+akl&#10;Sp5D4bWJNtI3XjwhZb4bp6BqUGOzri8K9nA4lG2vmRn4UlJOwwCq7I2/8OkBn/n8VuffwDF2fVfm&#10;l2EuNbhRa4Om3l369ODC5zfEryPG/iy4AZIXSCOqEQknIEddBMuYhIdT5P44cRoDP9q/Ym2P9Vvw&#10;GwKOFJUxCFOMvP7xLySUaCIRYUwBGU4IQjKJTlucBF81r+9GWhuCL4r6rR7/zUP6TXItgPqbywKH&#10;Vz/PGLEvWLwYzxaTLQ+tWeLhaFg8jevrVBdRXC02gZmtpM53RJMNhGQyTCSl/NmIoW8VEiWnk5b8&#10;DwyaFVA5x4f7ezabDfvdboamjOPI8XRiHEe2P/xIDJEpBGLMcDLvO/qum6PAa9LCMXrvCRrRwuNT&#10;4SyddzjvSd5d+vT4xOf32xWfgaL4DDl6dRiM/teDQ3d/IHLL4XSPT3foAOm0rLclGN2xM8p/3P1x&#10;0acCEXryfxxP8u7ZEViYKzU8J64xL51afo5n6vUVOTWu3a4RNjMewul4gTA0gIxwGts4tD80cW7H&#10;1ePauvk+hz5eyHQ4rB6/ud2tHu8b6+P1Ohxfy3Wtdr3/zbjSg4Ff0vr98UPF+T1zm71ebd0+3pJj&#10;3GBZPFKfyL7hw/1Hs88fCt8Wk7LExP71zZ+YponhMDC9z26nu67nz9sd/f6O47Hcf8ZBt1jLmLLS&#10;cU+r53+9+ZUvE+fiiUPAUWOcFmxJWggCQXh890hnoK/pcNZgjWDMBAbeNG5/f3zPbb+jC4n37488&#10;fAwaY1F8CjJOcXj793cf/vXf/vbz27f/7eJ45PFwoLc7IG8TatpHKv49VBl/apxZf23mXy7hhcOG&#10;Q6P/bUOvttqnRhJ5K1G81V676xbodFovvc9uHa7Rteq4NuYXWzRfDTmEdc6UV/5u9fjfx3Ufs1w5&#10;vmvlJOvrvzPXXX/feWLIrIYxxPm7Tb/Bd57htP5iwDbun5ak9RfrMOT+s3uBOUukhkYmv674p+N7&#10;bjZbdmo5/vzhOI3DAxBqqzsD/7TvzD/f3e5+2nrrJE46jRN2U26cRQTr7B9RplY4ufHGb4lcCce4&#10;tn/X8B+32reiurbxxm61767ca0oratxw/rfWx7aqr1y5V5fW+OL6/blmEAJfjPd7KQkNvE13JV7J&#10;Optr5InML1nrXGZRdPYLQMLXZda0CkTl4Mi58outUJzyeyNxBQ2P4Hu88+gQRnl8+ndS/JfarAPe&#10;AH+0sDELz036lQdLV377XX6X70taL4bv3EnZGt61j58xxVH8aUdmcexFB/Ab+l/87RejOVIFPmZQ&#10;bdJH0P/5X2XGSTvJYXqpAAAAAElFTkSuQmCCUEsDBAoAAAAAAAAAIQCyamvHoeQAAKHkAAAUAAAA&#10;ZHJzL21lZGlhL2ltYWdlMi5wbmeJUE5HDQoaCgAAAA1JSERSAAABKQAAALsIBgAAADlAaH4AAAAG&#10;YktHRAD/AP8A/6C9p5MAAAAJcEhZcwAADsQAAA7EAZUrDhsAACAASURBVHic7L3pkmzXeab3fGvY&#10;U2ZW1akzACBAgKCmVltuyRHdtlt2WHZ32I5w34svwLfi8BX4T/90ODxEOGwzWm1bgsJiUzNJjAfn&#10;nBozcw9r+PrH2pmVdQBWggJBUmquiFWZuXflzj2td3/D+70LftV+1X7VftV+iZt8yXv5kv6r9qv2&#10;q/ar9k02nfvh+wzg5oU7IDLzMgfYuZuHt/1lGKYH6/RL1n/F9jW//s21w2P+pdzBX7W/8213j/07&#10;c3/tQCkBce4A2R38kwEqoAUW82tFASqB+6bWruU9hv0ERDF6b7Ho69vIB/ApB/bb/B+qd4cwvx6a&#10;d/nIRTxmBh67BWQ+vp/0f3Kw9m91O8mRPdSvd3xft/07M0R+jk0e+PT60kPzYrdcpNwWf4+uze4w&#10;J2AENsB2fn/PknIUYDoHngLnIrJEtRKwAmrmf9y9CjAgCIKxFgVSSsxwg0GIOe5/wszLDLL/vp1h&#10;RoEsShZBDWQBnS+GaME6o+W37QFQjUeO3h1ZH4+s9/OrIqULqCmviCApcu9Ge+3mScdQxBwxVHN+&#10;cLX9hu/U+Es+FOQIyB9bf6zlI+ffGIPOD5LXX6E84e/tzxe+v3sYH943998dApKRO3Mgz3234Xu2&#10;184Y+Irn5/A4RWTflfTg93O628bu9fA8lGW7z1/8vin3v6pqVNUtcAW8nHvmwJISynjsgKfGmPed&#10;c+865x47GRsDziriEmozOAWbC3hcaaauOtyiJVthmiZ0itQYGut5ka4RLQAluQwqQ/muKHTKHnHU&#10;7JBQwOwu0AxoO7A6eC9Af8TSqI/YGlt5+PuraAtoGkN2QrbzqxHUCDl1dxfJCEZM+SwgCP2R35fw&#10;8E0w6sPr64dXf+0Wq9eH2S9XOzYIzbGHwJEW48OPsR1I5Zy/8ArQSgDKgL3reR6wijV1WY9CLq+q&#10;Wj4D1irOWYyxpJQIIZBTRqzgrCM4yKpozuR5LBgRxBiMCM6u9r+fc9733b60bUtKiRgjKaU9sFhr&#10;ERFc9fDx51jd2yaUa2KMwRiD87L/7ZQTOWVSSvv/79olOeecUppijNcxxk9V1VOsqgGIhyBlgVZE&#10;zr3377Zt+1tN07x1tshLK+J9giqVQVEl8KlYNrebLe2TM+qnj4jeMAwDMgROxXPiGl7UT9CU0JjI&#10;IaJTJIdIDglyZhGuEQQrggUcZm9t7W4vpVhViQJiSe6WZfvwTeqPmDIb/zBInfVV+U1nSd4Qa0vy&#10;luQLSAX/DCMGYw3WWqx1WGtx1oAY1sY/uP3F9mGUubAP3ySL8ODqr93G9pgt+ottxyydY+uPtWma&#10;jv7PIQCklO4NwjMzoOh+eYqJmBI5J3JWyL4AUy7glXcApwWwTk4bVqsT2rah7wdevXzJtu9p27K8&#10;r2AKgXEcCfO++qqirmsq76ncE1SVGCMxRqZpIoSw38enT58SQmAYBsZxJMa4ByljDI+ePnz/TtuK&#10;MP/+7lxV8+9771msHDllYgxM08Q4TYQpEGMgpcz5o7eIMaZxHIftdvtqu9024zhuVPUVcAnIIUgZ&#10;oBaRpXPuvG3btxaLxbfferM+cSq+zkgdoEnQRvCxWFRDc8nqzce07zwjdo5+22M2E09Mw5N6wfTt&#10;jhQCcZgYNlum9ZZp0zMNAzlGuOyxQJWFSg2NQp0NXmV2ZYRsIMx9shBceZ8F6qZ+8CSa8WEQ6LuH&#10;LYXTK0u2QvKWWBtC4wi1I3lDtkI8fb88MZzHe4f3NVXlsNZjrWFdLR7c/jvDwyDwUfMwSJ0cH0Nf&#10;q13ab9hU+5othIdRehyPBQQebse+H2NEVfeDfgcGO+B6anuyJkKMxCkwhok4BUKK5JwZe0W1gGmx&#10;hjIp5b219fbbT3j27Cmnp2dcXV3xIydcXV9xenLKs2dPua6UftuzXq/phx6AtmlZLpe0XUvj3tpb&#10;YOM40vf9HqhijLzzzjuM48hms2Gz2eyBxrnysP3Od04ePP71dcUwDNze3tL38++3LavViqZpODuv&#10;SDEyThPD0NP3PX1fADGnxLOnzwghpM1ms7XW1jnn25TSSQihpURr7oGUANZq9q2E9s2FLN9+szt5&#10;59m3Thdd44lbM7z6lNPthu+I4VkfkKsbnOn55FFL9Qf/EXHxiB/9T/+KkxeveG/R0F/8DWdnv4Vz&#10;NVV3Svvo23TNOW1zSl0tsLbmr9YfEKbAdrvl5vaG2+tbrtY3bDYbQgj8p3mAmJCQ8Akacax8zbJu&#10;qF3F5tUHRCAYJViItSXXHmqHOEt+OTEb0yV6ZgRrDMZYjBFujgzCxfLi7kOihPQ2d4tunzcYazG1&#10;p1q0NKsF3cmKdrHAuYrnS08UYTSWwTl64+itZbCWLMJjO2IwWLVY9XitcFpj1WIw/OOzDk2ZnCZy&#10;GMlhJIURzQHNmW16F7VK9gltEqlN5CaRq4QapfnoYRDM9cPrb+VhkFzpw99/ZR5e74+4E8fcLZhj&#10;NrMblfPOnSqD/yQUS6CEDhRmV2oXJYjS793zAjblqV/cqkS6+RznHK7yeOcAIaVYrJGYyOuBKUxM&#10;UwEpU1nEeHS2qt5ZLAkpsh16rrcbLm4nXm7WbNZr+nGgas9ompq6rhFjyCljjFDXDU1d45qO/+wP&#10;/jm+cvzgB3+GrxtevHyJILz/a79Jrh3Pn3/Gx+kTFqZmtTrhyZPHdIsFxhhCCJydnpNz5uOPP+LF&#10;ywHbWZr6BBHh2bMW61Zs1g2fPY+ESVgsljjn6IeeN6tTTs/O8M4zjAMATd0QYuD66or+aeLs0Rt8&#10;8vEnvHjxOScnp6ScgMCv//p7PGkgJmU9Try8vOXzS4O1npPVOaaq6Wqn333/t9KHH33sP/jjD7bW&#10;5U6JDTNAcQBScABUAk5EnIjxDuOdmAoR8QgO8Aie4u7V6ujU0eDI6lglYRmVRcpITlx++iOc8Xjf&#10;MVYrhnpFU63wvsPaisUbBq09S7/i8bIjPn1SnkopkVW5+eAPkazYNMeQ1YCxTMbhRHjjjWeklJhy&#10;ZEyRqJmUBB1AJNPW9i5ONN/00zQyThNThNO3zx8cAG3bPrj+fNWSVAmaiPGWdLNmvX3J2lnEGsJb&#10;3wbn8W1L1a04WS6QdgVNBd7TyhJVIauQkiVlQ86GmA2qQpomRBRrDLZd4BYdtRGMlCBq/8qBUaxL&#10;4BLORcBAtiiZ5enDT8LpaMjpSEwsPuwud18IHd9v1j0cM4rHGDDcxXtyzqi5ew9Q7fKvM2jd9bLf&#10;0zCWIPEcwJackZQwOaE5s+gW5eEmgsZMiMU1GoaRGCbeO3vGMA5s1TCNIzlmkAQKFuGDD/4EMQa1&#10;BnVCEOgWS3zbEjVTd+dUdUXlS2wnhEDOGe89VVWRtJwj59w+pGDmoLa1BuOKW2aNuVs2f7bWojnj&#10;vSOltP9ueUjLPnZk5/jRbrvGzH12+5y1WGdx0c7XzKKay/ZUX9ueoFrOZdkHIYtig8Hau98SzGHs&#10;KhpjvAhOCjgd5ui+NPm1oxuIgFgwDiQrYrQEvi1zAFyhoqHLNcvokclyO8JizJxUERMnLl9ckI0j&#10;2gpsQ3Ytk6uxpsIYh4lvYZ2l8hWLpqZpGpp6ha8qrLV8fFKjKZOmQNgODOsN17cbhs2WOE5M6+0+&#10;kO4wVMazEE9tfAksDp9jHXjnMHPwexRlJBEk4czDT2p3BKSWckvIkT5O9HFiSJFAJqGoQDVeI74q&#10;ALNa4Van2OUJtl1gfEXuvkU2hmQ90Rmis0RXg7VksfSb9UHMy2FnM9wYixgh6oSQizWGwSLYbLBT&#10;QlBcVT24//ZIYFyOgBTDw+evkoe3b9zXy87twCjnfC+IvXvvcwlgZuaANpm8AymFuN3Mg9IgYhBV&#10;TE7YlCBlKmvmmFFx5fIUyGNAp0AOEeknzDDBZiCs14wH7pJzjs9evMJ5j+8a6kWHaxva2tM5ixrB&#10;N6d477HWEWcAjDFincN4T57GfRDazg/bXTdiyLLb97vXw76LLe0C4ofn8zAL+dD5L791911zsP1j&#10;yV9jStjGyBf3bZfZFJEZlOSQz7RvXwZS937W5tJNhji/t3K3zNiOSlqWuaaaDOsR2jGxaJSYRp60&#10;MyVBEyaNiK4x0ZYbAuGj77/AOUdd13RdR9d1tF1XTF3ncO9/Z4/2ZCWGwLDtGbbFt3Z/PqExwRjI&#10;QyROiXEsN6rTAC6QUiSGgLXlxum6jpOTFcZaLvqLLzkFB616GKSmyx+StCSDPYqxAs4isyXF+hPU&#10;WPKtRy8qoq2YXE22DhVLeuM/gMrDYoGsTpCzU2R1gq8XUBlckkLtUCFKZIxKiplMLESPZXlYSBJM&#10;ElxwVElwqTzltv7hmI05AlLVEUtIH46r0uRjIHiEYnFkFMQZbFQNWTOaIasUd04Fp1MZoJpJuVj3&#10;pAxzYNuOPTJbHfvBvLemMjGku+xUTKQYkJhwCmIsn/34I2KMDMPAZrNhHEeMtSy6jrZrefu972Ks&#10;RbxDKkd2hiSQUDLKZkxUanEukzNMWUhqUbUYHEbCHqR22eM9GJkvB6b9/4vswRLYL9tfu68AUjtw&#10;KZaWubcdI8et3N1+Hu77HWCZ3X7syJBfukNHUzc2l0GAgptBypny3mSI3QL1LZXULJJjFcHHSJXB&#10;MHLqd4HtA0KpZOZkK9XNhBhB55hNdJaNdcVsFcOHn35M27acPjrj7NEjTs5OOXnjHOc9YoRvvf8G&#10;07anv7xh/eKCzctLhssbhvWWNEVWyzOmaSpPqL7HWstisWBZNbR1S7y9PHKVjlhaaV0sFjNzXrzD&#10;1IKtHMYZ4vWGnCBFQxgMzO5cGVTQDx6qCukWyMkKrs6QkxNYdEhVcb44JWOLNWoqkqmJRkjiUbFs&#10;zaacVjmguKqbU59gzMM34rHAszlGobAP36j+iLt2bJwcW5/THGfaxZtyvvdZ0ohmLYSelMgxkVMk&#10;5YxmpUoBowbRhCD7IDgpQspMsaTnx/ke2mfBQiDlDOthn66fNDGR8cYitadadDxtH6FSkj8RZciR&#10;mAIhBkJObIeJWoVaSzY4marQC+oKXzek2+EeUOyBifKaD0DpJ3VrLar6BZD6Ku0eEN5ZPvt9OWZo&#10;G2Mwu9+eXcJDwPoq7ShIuRmcdOY47ThSVgtI3XYLxrpFbYXLtqwnkU0i6ICmBTtwUhQkoERmQgHf&#10;OX06P6m0pGVjJI994X6osgwB5z3p84bbrqFvG2ztEWfBGBb/4HdJtiafPsK1S07fepuzrDPxU/j0&#10;oz9l6nvWNzes12tCCFgs9SRUZL7F8uHjTw+nzxZnJ8ScCLncoFGUqBniNMfPJsAg4vA4aqkQ8Yh4&#10;wHDBc3KwpLUjDhXxsiLYimQ92Rgev/s+zlVIvaTtzjDdI0x3hsyJgb/c3iJqELVk9UQtFlq0DrFC&#10;2zx8fbf9+sH19TGQOUKxMOlhlMlHeGASH16vU5gtqTlgfhA4RyGHfk8NiDGWLNuOE5QzdZjukRBT&#10;LEHxXZq+T4ZxHFmv19zc3HC7vmU7W/E5Jc7efMqyXdItFtTawTSVWMzpCnd6wuXLm0LYdRZ1hmQc&#10;WIMxDqdauH91g6nrAijzgG6ahrqu6Tev7gHF65bTQ67eDqCcc/dASkT2cbxj7XXAe33ZsSZiEKN7&#10;y2tv5bFzH4/vw1GQMgeW1O79LiYlCrddzdTUBO/J0YBoASgbGCVBakogUeL8tNdiSUlhgz7bMcvR&#10;feFOhvlmU37NOaYY6C+3bF6M9Dmy1kQkkwX+t1cjxlmqtqZZLlicnrB6fEp3sqSqG0KVMTmzCAE/&#10;Pw3HcaSfJtYx8Sw8f/D4ffrswfXBVcScmFJkzKnEo7S4HGQhe4MRixWHNx5vapypsVJhxLLIHxb3&#10;JBlSMKS1Je+tLSHdPAffIM0JZvEYs3yCLB4j7Snia/wpqFgwFdkq2RiCNWAcKo4qbY/eBA81dwSk&#10;pmM8pCMgk/MxsuCR9VN4MLsXp76k9WPag8+OJpBzxo/9nqcUU+ERjcO45wxdjhCmiX4YSvp+HJGc&#10;qa1DrOPGZfzC0z0q2bS82TDFiNiMSuB63WO9w9YV1lSI81hXAs1ZIJlYOE1VteczlfNSeFevA8/r&#10;nZ/g5r0ekzpc99O0L/zea8uONSMlybN3+3bfxfzsQGrH9uaQ7c0d+3uoPMEXNy1nyAbUZILJTAac&#10;dIgkMBExE2IsGItIAMkMLy/vDnx+dfN7RGg++wynGUemsUBTYZct1aLD1hX/8uKqmNJWSJVF2wrp&#10;KqSpMZXjn3z3d6mbhvNuUbIlKbFer7m+vma73cLFwzwYO754cP3lZiChRJQkkJ1FnCsxCGsZVREM&#10;Ri1jBpsSJgSM5rLcXJWqbhVarXDqcVRYcRgxfPzxX6OmIvoFsT4l1mfE6pToF2Rb0f3+76LGkR1k&#10;70iVko2QnUWNZXOzeXD/Tf2wJeSOxKSGIyCj+eEbWdMRS+nI+hzTDFJ5b5EfglSOYbakIimGwtkL&#10;gTjzlOLY76kHO1Jj3/cMw0AIgc+vxtmqL8H4Zbeg7VratqOqKv6vqx/RmsyiKoNuazKb0LMmspZI&#10;WzUY77CVx1U1UnvUmVKxAEgIqK1IYokpMU6F7OmmhJ8SS14DJr4cpA7bIYB8GXB9WfnOT2rzSNz/&#10;9u794bojG7gDUg5fv3rJ0nFL6qzhZohMW6jdY2TR0k+vuDEvaboNy5sXvP3kn+KnJ3z4V99DzJ/y&#10;xpufE2OFuzlneXJ5F44qWwSaucNwxB2ZVsoXKqD6sXTgH1enpSZw547mO3dUFP7yj77H1jVs21O6&#10;k6esHr3FW4/e4jdOnlA/epv/9b/9Z+g4oLfX6NVL9OIFevkS1tfo2PPuD/4pYbwlbF/A9Iql33C+&#10;zDw59awWnr9YrIvlkxwhOlJ0hLUnZ0fKhu803yZJZjKRyQYGFxjchmAiSTL/3quGbIRkIFgYXWbt&#10;BqKBLILtNiUeqBeQPy6W6aYBLbXf3f/4F2jtiKuGeN4RHy+I5wviSYPWDm3+a6IYJjvztJxncI7R&#10;WpIYfu/zD1ExZOPI4sm2Kq/GoWL4wPwAA/gsVHkm3WaZXX/hPDycPRz9wyDWVf4uML1jZR8wthfG&#10;36MYHK5TVVL+dE9ONMZQVRXGCGFmONvLuXpBlSYp1ZSJUyJOkRQiLzXvXblpHPcDKsVIjInYPuXx&#10;06e4RcP1sGWjkXHVceUt/TSSxmek9hm3umDoB9Secfr2t/Hel8TOyTSTfR3OuhJ/VVAtx3H22BBC&#10;cR8TmXphOWsbuq6jrmvWP15xtfXocElvb9Dlhu3LK8JoWcfEk8FSY9DasdGRpBN1HDnLC858w0kF&#10;0+0l/bqnCpHONmzGSDI1vm4xq1Tiihm0sWQqomtQUxHEckOg9UJVeyQGUj+i/USdlZU4wuIJt9c9&#10;og3LxROmMeF9Tds0vHyx5s2Vw/qKtm2ptyWJMU4jRjKVc1i34WbzOd3Ccnp2wovPL0iv3TJfu+Zh&#10;j7AHwcq9UsFPaVr+7XaglBDcE2HYvRdokyOnRBivubzdcPn8U0zdYqsa4zyEP8Cj1Kq0qnTLhnbx&#10;NrW+jUO5Xq1JYWAazxn7C276V7wcLvn+dEu+ueVtbTBi8aaiNTWVbai6Gm+KO/fDzz+cfWRFvFL5&#10;TOV1z+HQWExS4y21sVTOod6h3oAxXN+EciA6K+eoLf5xcYrp4yUZQxRHUE8YKsKlJzaO7C2rd97F&#10;WktV1di6oW4WpLomVxXZWlRGFCGrIaoj5pGII4slI/xafQYU8Pdz3z0IjMJohgcvz7GoRU5hDngr&#10;5Ixoxoiyy26nMH2h7OSwVkzSBMOITlPJ9LkRVS3JknGkc+fElAjTxND3bNcb1je39JsN0zjBaVvc&#10;u2nEGluyy22LsSXT95evRvJs+WRhXx832wNzKdSdS7VL9e+slzDzpUpspnCRMkrWuXpWBZXC/RMV&#10;xFhULIohI3hfqDNxTgrcoxL8HIbXL0P72iC1uxgKZM0YncVTDngQ32xL90Dp3nuF91ZvEFJgjAN9&#10;6hmm6xKbkIQKhP/lM3AVrunQ9gRZnGK7E1y9wDuP+82G2i1Y+jeIZG6HDa+ur7i9umC9WXP6b66x&#10;KC5nqpCop0TII057rGbO3jpDNEMOSJ6QNCFhgikiWugSCGjI6BjJNhTiny2mvOHbwC6GN0vtSGKX&#10;JZ2qm3KzR+AGZF3itNaUUxBuHOI80rRU3ZJ6scJ0S0zTgvNI+wSVUrqpuNLFIDgE4Y1xVVz7DCbr&#10;TD0piQlRCN3DiQWrR2rrpuHO7VBFVLHMNQICaRrnWNMc/N5ZWnMx7AKFMZOHQIyJzEhMkaEfGIae&#10;5z7uXbl+GNhuN9yu12y3G8Zx4tnZ20QnIB7rK6rVgrrrsM4WMNwkcmVJTohSpIFUtahxiOC93/dd&#10;nOsQtHKci86xGHEzF2umSiQl+cKXwkoJMFuLuKq48OJomgZrLdOk+3KbEt/56eNLf1fbzw6kVMkp&#10;o6nUHJWnyc+hgl7ifUvqIBMPsMqWSCJYobNKMJnsI+oiWGXzg78qigu+gmrJujphXa3At2A84TtK&#10;063ozh5TnT5msXyEXT5l+YYyxMzqfEDDSO5vmNaX9LevSOsLcn+LhpFlzFiUSjONKo0xNFLh1eFQ&#10;LlaOrErSXApPYyKOkaSllqtaPqEA0gRmABnm1wJUvjPFes1a+D8xQ1akMBb59C/+D4z1mLpBmwW2&#10;XWLaBaZqMc4Rfvs/AWMQW+FdjbM1uBqsB2Pp18Wdu1OemC3lHa7wMEhJfjimFMfNbkP7pru/ChqG&#10;+d5KpBhnN+yuYt+ahBkj0gcIE2nm0oXtlqnf8snmorgztlimyQInLdWyxubE+dtvMo6lAkEE1Hl6&#10;k4jjyBQCuauIjUOdKaVXSalUsQgesw9670Bqx+ze9ZAsYj3Z1eBrMEKOkThfKuPqUlFhC5hba7G+&#10;VCOodSwWC5zzpH5WQJhjY/ZXIPXVm7XlZGVVUi4EONWZaWoNHCHrfe0mBzwfee0VuL14QSIQZSBI&#10;T3ZTCedUYCz8wxNPxDDi6EXZxp4+JibZEDH0/8/fMFYN6/YMv3yMWz7FLs5xzYqVa7D/6HfQFLBh&#10;gxtv0fEaxls0bCFN/Ph//0O8QGOFpTEsnWNhhdYIXiCkmdCWFauKzZk637nNYRfX353K3esMxlMe&#10;izc5S+jsZVWlxGI24xpMj0w3sPWIqxFbgykgdGVrxHps1eKaBa5Z4poFtmowzvOppWRl7cyT2fFj&#10;5qDt6fSwu6fTwzysPG5n4uUcd5qD1DsVADPMAe4UiSEyhVJBX6wW5cU0FDeu74khoEAMgW1filkn&#10;W2PEFd5aW+Maj3EGbw1ZwJ0uSaMnjbPFZgwhJYYQ6eNIWiyIrSdTitpflyOp63rfdzSHXXGutZYw&#10;g5OtF7imRsSgISBqUZ0wdVdijnP2a0cZcDNXcGmWVJUn51KkvGPTG2u/Epny70P7GVhS9s6Syhly&#10;OrCkfh4gdfCkfs3VQ8AtipURE6RsmJIQRyWHQmOKsipCexSz3IlQSULIOIS3u5YQMsP6guHqmqQf&#10;ke0CVy2wruaHXOO8oao9bedpu5rm/Bl17bHe8M7JrxPDxNivGdbXbNeXXK6vmfo1MUzo5horghND&#10;ZSyVWCpj8VLIrDbM2l87d09jOTi1IELeDOj+4EtXhDTL3ZyfVShFqEvVlZ4NpDLg1n/6/2Gcx1Ut&#10;rlvi2xW+XeKqFnEe/ZaCNYVBXzmk9hhbspcYw7R5mOKgw8OWVp76vRVeXLl4L+5kp6JBFGIkhOmu&#10;gj8UQubt+npPGVDVPXFxHEeGceDb779TSowqS6oskyvF6BOZQOZiWBfAI+Or4rY5EZw3+MqSfUVq&#10;ZrkRo4Sdu6fcs6SqqtoTY+/FqXyLq1t8u6Rq2zImxpGgpZDJN8u56N3es8B26fpFvcA5VwqfQ0Cz&#10;7ovkxcg3Prx+GdrPxN3bVZAXkMqvgdQ33eKDMSlZKZIMEmskecirMnyNBbF8PFhUMiqZLJFsEllG&#10;8rzMPeuQEJEh4PqIThskbbHpApMMy++9QrzHtC15uaRfrRiXS6TpEO/593/3P2cKIzre0m+vmDaX&#10;rLdXbIZbpjjx+JO/IWclpkwOmSkkTMhICkhW3vYXc6B8FzQ/6DgWpmJmiJBRprncIs/LuqYBFUQt&#10;ki0mOyQ7yKXI8+z6r8E4xFXI7Q2m6sA3JFchxtG+yqWIta6wXY3tGmxXY+oKcZZX5mEyLMPDFA8T&#10;p73ESZgKCO2spZwyeTvsB+hOj2iapj3j+8ZqAa0UsdZSe4t1jlwJUhu6xYJshOCE5CCYRK+JrUYm&#10;TbhQwNCIAeOx1WyhqAdN5MqRK4tOuo9JwczEF5nlefzeeno9JmXdDqRKrEvEoMYxJYgq+HaBNRbn&#10;7H4bYu54/m1u99uNMYIoRgxqdvq2f//bzyC7t+NL7FQHuZfdO87E+Lo7oA9m9z69+qSoCqgnUqOm&#10;A7fESIvYCj1foBpRBtAe0Q1Gt4hGVCN/9PJznEAjsKigraBV2CXo/ovbU6YpsZ56rm8mLrnhRhxr&#10;LBOGP/w31/jGU5+2LJ6uWDw9oXvvW5yetri24rt//f+T5kLp4eqW/vKG4eqWab0tCghh4g6FZvpG&#10;booZiOXx8pykmUkzoyYGjURNTJqKOsOUSumxWqxWWDxWfakLw/Ctpi4UBAyJTApjqVGTAcUgP/w+&#10;4h22rXHLFr/qsMsW19aIdzx//7cevjzhYZCSfbnKRAwj01isohAmUkqMV7d7kBqnaRZXGwkhknNC&#10;33lGtiBaYjn1YjG7R7ov2M3OENUwiSGIEg0kEZIajPF7ieZshYiiObINI9uxR7tTsjNomrN7B3f0&#10;69k9a4t65j3Wt/MYV+F8jasaRISYFesDJiacr7HW4r3DOb8vsQHmAmmPMXdGgJgyuMr2f/rh8nex&#10;3QcpgTjXGBESdR/5aP0pdlTaXjmNsJSJxiZoEpOB753/Bv/izRPONn/G5tX3aU4eMwwtzy9vqOob&#10;UvWwKF2VH76Jj+kdteP99Tvd5zAbcU/CKV/4cYgmcAAAIABJREFUh7gGSjnIZ496BC08q6yYdJfB&#10;EjX8dnrvS383zP2PFvfJkgKczh3gn7z4M5I44scVk9SMpmEyDUEqJrE8+2/+O6Jmti5y83gingf6&#10;PBGITJr5Vx/8a/Kwhs1L3PZzmvEVJ2w4MVc0NnN2YTAmkd1EqCbU9yQfiK5cy/c+5V6sTqXUiM13&#10;OimuynoLkMCkUkFuACNcPP3zwqHJnum2Y7zqyLFFUw3qePLhc9Q5ct2QuwV5sSB3HbluwHne23Zs&#10;XOayClybiSmNuH6k3U7UY2TtAx/++GP69cCTs2c0rmP7Ys24HqmrhuevPi1lJL64mrZbsDg7m8my&#10;hjNtiY0wiLAxho0YLpJlMEr0hkkiZrZUrDgWKnSRPTs9+ARmJhdmIQ2F/tC5Bd3pguU6Ipubkkms&#10;WvJZjfOerq1o2pbrk0eMVUX2HqoWCRN9Vrz31GePWdplcT2j0hqPMYYh9uBqzp+d8XR5SgihqFgu&#10;FsQYub29xXvP48ePWU6J9fZzvPecnp7y/POPySnTNA2vLi54+sa3uLm5wVjLcrHk6vqKdHLGyckJ&#10;w/WaLC11uyRXwm18yUZHZOVxHoZ0Sxrfx3iPqMeaAWsGRCxZEzGPbPLEoAlnlckoyShKJMfIduxZ&#10;1w0TiclCqmwpkXSGyQkqmdthgde6EK5dJFct2Y9EA7hEzo+InJNtQuoTqBoYI6RUkkH8jHhScFcL&#10;pHM90l1tzi+2HbPkXJT9JA82C3YHUgqiirojQvxHfmBrF4WHNPOODBGvPU4nMsL//C//e2ztsauO&#10;6myFPz+hfbRitWqxdcVb/+wfoWEk9Tek9Uum68+Zrj/nxfqCNG75f19NeLRYetGxSB2LIfNoVmWQ&#10;RydzTWQgTQNxGkghkyNogvp8jVI0gHIy5Fj4OaoGBUwHzJ/n3B6gqGTQxNUnf4laR6oqUt2S2ra8&#10;VhVqHVV4RGgs/cISapjSyPZ2w/XVLawHurfPC/EyBm63G7YSuFzfsF0PONtja19iYt5hqqIkINXM&#10;6DeCEY+hxGicGLxYarFglIjFalElsM4WMuV8T+acMaqEgyTAYYnJruLB1nb//2JSUUhwjiSOkGWv&#10;2+ScKxSKudSj8hVVXeNMYSvv9KHECFVdZIiapvlCqcmu/dzGzu64YX/Mh/mnXVKjfL4vsyKz5pQY&#10;c+ei7vb7IMFwVw5j9t/dWYPmXqnMl2PGz4yCAMxFwhmDzjypX3z2IR3ZBT+VALPdZ8jkHmO9P1Lm&#10;fQykbtwJZpaqsSSsTvicMCREle12RIIlR8841oR1Ay9rpCkxn6u33qKuKrquozl7yvLdN4pe9DgS&#10;QuDF+oY0BvJtT7q4RV+tyRe36G1PHgN/8bbHiaM2nq6u6bolpzbTmIQT5fNwM3N2BIkOiR6iQ5NB&#10;s+Bah2rhUBlMSTBKRik8s3zxQ7IxROuIriLMPVpHFsOnvIF2FXnZEFpPnwKbmzX95TXj7ZaTvOHy&#10;6powZcYkONuw1UDwQnSCbVtkLtCVA5DCldhNFl8ka8RgxeKNJYpDRElYTM5FbM25IpkihlJ5XB6o&#10;DjeP00MplN2Agsr5exMVwF28NaWE857K+6KsKUI119s1dU3d1IgWYqh3nqZpCjEzlCxdt+iQKd+v&#10;aTt8/3MAqi+tCZzH7d7t3P8z+2JnPQz0H9QG7siuu+8ZY7HGIua1wuSZomTUYm15SP4kF/brg5Q9&#10;5EmVrIwcsG5/0e3YlFImlieAUcGqYBGcli5Af0Q+1x7JrvRVgyHhdUJyxOtIxYjLE5bEP3j3hKSR&#10;MQ/0+ZJ+HehvAkNOJM18+mdn1N2Sxdljludv0p49xS8fYevHuMbze48cMgVkMyDnW+TpBnOzgc1A&#10;nCKX1z/ESaY1kWgC2UyoCSSJeMkMnpI8NDo/RR2ehh1HI+tYrCq1ZLVzeCyjJqI587iaigeNMKWB&#10;KVmm0RJnxnQyibQ1TNeOwRh6hW2IDGNRJPjhj39UYjSuJvmaxlfYR0u8q7GuJk4XRYLUWcRb8Bb1&#10;Ra8rG6EPJUkQBaIU9rY1hQ5qcEUmxRY9erGF8V2mJivid+Ka/b26iyvdK8bNNVMI6DQVQbz5nk4x&#10;EWJgWdfUTTOTLg2qRZGymZelVGoj70p2SkYQYNEtCHFzpxF1qBdlfj7jpxQA31lDu8+7fT6s7zMy&#10;PwyMBcudCGOMc7bRIDnfs6as22UrKQqfu+ylzHQLHNa6kmwzr5Ec5/b1eVIHZM40s4KN3k2Ls/Mr&#10;f1EtHrnOUyyz0+h8AYSS+s9zCh+5ffD7To9N8DzL0mgsnC6JoGHP7+pvPirgYITWGhpreFTtVAyE&#10;764d02Zge/sZ2x9fsrU/IvkVWi8RV/PbdQ2VR7uGfNLBG+fk3/g22pXlv/0nPyCFgbC5Ybh5xavr&#10;F3x8/YqwvSVNAyfvFIvRJY/LHo/Dy/x0VIPP7VxrJnOpBiUbiqIG2u6ORzqlTEjKlBJRhZwhrQaG&#10;MXB7GximBMZTdQvq5QppWqbbSxZth61akquIlcd3LVq3BGMx23pmZJsSwJ4lT7AGNcIYAlpsdzJF&#10;o3THCAdItnC8kjGIna8zpS5SFWy9KCBlzcxNKq6hnak1OVWkYSCJwxlD5SsQ6PuB0Pe0TUPdNLRN&#10;0bovNAhD07Q0TU0YLZMrNIxdKYuxZaBXVUWU7T0Rub218VPoLX2d9mX6U3tLysxWJ+wtrJKxLPMF&#10;+1lQL+14YaboW+3yVqq6ByYxRXa4KMu6PWg5KRbuXnPqm3H3DnlSd8Wfe0vqCOP4m27H3L31/PTw&#10;YgpHCUMyFofBiswg85ObTQ8X2LZ6NSsezPkzyUzWErUuyxKw8/UTiBSdZpld5u/WFdsxcDUOXA8b&#10;tumaaK+QusO4muXNhlB7hpOW/tGK9eMVm/Mlw6olNBV/8MZZyZJNpwzDM/rhfYahMKxTSjx/9X1M&#10;VlxSfMz4kPGScZIxOXGuzUy0nEtCULIULhyicz1buSFNLhqBPhUdKc3Q1BPbMGDCgBkyTb1E6xr3&#10;5DHu/Ixmeszi9IxoHM9vbrkcA5NTIoF+2PJm4wofzEhRD7BCtlIYGAKjVUQUFUUoVoCZZUCsWmjr&#10;u8C5dZi5wNfs5qmr2nu6S7u+s6jGAYgKWXBVRbtYlPo7s2ZK0LQNdd3MEylImRPP3Fey3GXmdkXQ&#10;KSbE3VkrXyaz8reRVfnbtD34HFhUe0tK5H5MSoo1ao1FrMxxPks8yHDu93n+ziHvy1r3BdBystO7&#10;yvckhg9Nm58xT+puzjCRed0x6b5vuB1RCuHWlSeYF0Mthto4wkymtGJwRybvPDaD8El8sU/xZ7Ek&#10;Y5m4S/u/0S7LVEYxFe7PFEnzTCSaE3+9/Ki4J9biTxxn1mP8hHGKMSOxuSYiRAzxypAuLQlDUkNC&#10;+PDXf6OwzJsVZnGOffoeq+4RJ80K8Q3xz/8Y4oiMG+ivMP0l9NfkcU2OI+62CKYpGaOJTMKgqBQR&#10;wwHLfnbnOfwqarBFJAwTrulywhllWdfExYJ4ekJ+dApnp1gRzp48ZRTh1ggXl1cEbxhEudGJp7aa&#10;lS1ndUtLmWxBFBVBmyIeaMRji6wgRuoZpDysPMaWoLl1hQO10yzPqgypnhncDusdzvvSZ0AbpkCW&#10;gJqM9Q3NYlWY5Cr0U9GCqqsK5z2wmz+PA1UH2QvouVlnfzdt1Ot0hS/r33STA2D8Mt2ou2lKd4Hz&#10;O9G6Pf3iAKAOAaYI7ZX1yJ3VVqpU5s9y4F4f1voejKufoQrCTnhsd1i/HNm9Y4Tc3paJSZMIasy+&#10;Z7GFCR4f3sKRCZDpciZJJgpM4gniCOIJUpHF8vI6lplmxeGkxleGrrZYKU+0v0rfp3JCXQveJYRI&#10;mK6Y+kyYYDgvqgR1hDZ43gwt7VRRxwqbLf/nn/8J6ltS84i0eEZcrkmLgdyMZN/w+7/zX6FhQ9q+&#10;JN18Qrr5iHj7CXn7kjxtMDehxKCUmSJaylVUZpE535QngRFEyn5bM8/gmoXQf44LsHSCrVviasWw&#10;WLCtKiZnySFidpk3Z8E7XFsXV0KUNBeCZ1OsNtVCkclaBpCv6yIqiMNR46XCUWMRDB4WpTzrdZDa&#10;6U6NG4cYi3Glxs64ag6yl7KUMqVGcXXFOlxVl8LzasL6ar9dOweNFQoA7mVnpMx7N0+TZYwhxlhe&#10;U7wPDHv+0937b7odZvX2Wb4DkLpn0pSV+wD3obLDTwJV2cW4zJcF6Q/F+MyXBs3hdZBSCklQG8gr&#10;yI+wXU1av6Qatrzha94gw3pkCg1VveDxd97Gni7YfDbRjwNLY1jZimHosZuRyny92SurI4bYTmT+&#10;J64f1gwnwla3VBeJt6Yad/ouH6xWfE9H/oeXp3RVzVm74LxacVY1dOKpVDAZft/9x3gSDSMdA0vd&#10;0jHQMOJJ/Hm3xpNoZWIpI0sZWMpAKxOOxF/VTZmuCkNQQ8QSNJF0ICM8yzUqRW45SSQR2ZpYXCrJ&#10;PA0GM1r84PC5ocotPjf4XGHU8mF/oNFuINZwW8PtfEHfjwJxgPWnpT//4N750f/7P0Tqmma5wp09&#10;wp2/h/vW7+GWK6Suufgv/5jN1Q0Xnz7n4qNPWb+4IN5skJCwCqtmS6Yh5I48OuohcW4ib9nEuRc+&#10;Gd/h05cfsVxZ7DLz0eZDKl1x8ugJF6PhTAz1UJEE3OiR0TElJVaCyQ3BlyxaCsXqqOuas2bJcrWi&#10;bRv+9PlleaJXFeI9OEcSmWNOiokdBMU6R2da6q7DWFu4S8PAb/zDd3nx8iXjOLI6WbHousIad47l&#10;YkG7SnzwwQdcXF7QnXX4znN9fc3V5hJTG26uJ5rW0DYeEUMMlp1Eegx5r7ipWXHeFV2lOXAuFBWF&#10;vi+Te+6KpoexzOVnjeVq0ZE/6pFPeha6IDx7yvPtljemlu/oKZdqOH3yNv1nnzFcXnLKEjbC55db&#10;Hp0/oV5sCWkgpkj7aEGliZvtyEYF55dM/QYvHVYTJgfS1JOdoW0b3LJDY8ZTsaiWUBVgatumxKA3&#10;W9hcz7FLTy01Uss8g89MNXD1XBNacWYrbmNmNI4xBYxzXKyVKkBXrzg9e5O2+pDrcF2qJERQzcct&#10;qZ1ldBjll/nPL4Ol9JWa3KkB7uB6Fyd4szuhcp7W1zgxhJxYa4ZUyiX+tXU4IpVOtDrRMtHqSKUT&#10;jsj58ls4IqNOjAxstWetQ8ngaaIKzVwsrKCzWDx3kwVkP7tICF6ESuWgHFF45TKCMJEwGrFMxUpQ&#10;RY6oZn6VFuMfAY6Jhpw6tF+SLzu0blDncGcN3jnePTvn/dPHxGFkc33D7dU1/bbn8uUtkZpJK2K2&#10;DCET+5ExbHiRI6fP3i3ysXOM5i6LdDdXm8yR1n3GxzmytVhVxFcYk1BbUvvG34GRWrdP6zvn5qmh&#10;7sdGumZF1jI3XNu2tF1XOFVujo8cxJ927k3OGWZZmOO31p1i5XzJ9gmqw+MpQeRSOLyzTpxzEMOB&#10;Q3VnbZgdJcIWKZcv0AH2v70LyB9YMjtL5bVduuMpFUUIYwxqLepcIU86D9ah1pKNKdYmhmwsWcx+&#10;u9mUBEE2pjDqsxarskp3iYs5U4nxqHgyjoSlaIIU9w/jZg+hSNjATMHYHefuPB27CDnnvd54yRPu&#10;Tor5OelFfb22L+kzUtQ6dtmdlIk58d2Tp+V4XMkWRZRtikwmETXxomswCi5nfIpU2eNTxOeMUeE3&#10;+xV2phjUWs99xGsoFIP6MVbL+konKh2odcTN61/UZabiIian1FnxUfEqGM1c1qCiZMkkG5mMoEZB&#10;IiqGxfT1rkHrPiQJTAFihGFjGMUSxJJE8Pa3aLqW5ekJ3WpZZmpuHIvzFf6koV3+DpGaMXeE0ZDX&#10;A1y+JF89Z7294pEp98kXski2LLcHwWUxhsp7aBrEOYIIddXdS8ZUVUVVt3jXYG3FarXaD7zXBehE&#10;hEdn5yX2AyUL15ZauHqaGKtqLkdx+7S4aokVZc1zwfDD8sr3+E2Ugamie77TvTq+ef92cwUaa3aB&#10;kXuUnZIpKy6wcQ6sK/QKdiEV2CdbfkIs6X7nLjO3P0dzksAWeR71QuUbvA84W1Om/5WSyMFRJg7Z&#10;AaMDFBGHbxboTGx1iTKz0aEw36yNlmWOABgKnUQFW3mWvqVumpJ02YOzKaDJV2ScH6og6r2L8vNJ&#10;kf4smkipMjc2zNwPyDkRY+BUHQkISRk0EyQzSGa0SrSQpaU4aw7BYrPDZI/JE+TEMNRYUSpTU5sF&#10;rU3URqlMxgrcOo8n0urIgi1LdSywtDrgiWyaFqdKnRJtjNgQqIjYnLCaebRNJUBsDckKySrZJrLV&#10;OZ3+cNnRsXbaWqLClGHIgo9FfXPKiajgwjVjfsXHORKcIIuG9vyUxfkZzbKjO32TIA3BLMm0MATS&#10;ySlj7Zgu/T6lf8iRueuClZKmK9kdoW4a/DxF+AT4xWpvxRtjisBcXWPqGvGe07q9J59yaL2ICIuu&#10;20ucHFpPUIaAtYeW1EGhvEKKcR6sD9xbB5m8Q2DYWUK78fN6h1meZz4/JpdjE5G9JlVd10hVwRxw&#10;31nfyl32fEcZuMdvOhifZayyfzBYZ0uQ35QEAVWD1C3GemyzxIQMs2prTOX48jx7Udm2IdtqtqQC&#10;TdeBG5jUIFHJEUIMaCpsaDENauoiR20D4lpsHTG2XOvW1HRtS+j7u2OS+1PS/lQgNeedDwJePwdR&#10;u6/d7i7obgrqRJlbLYTIZ599ViwJo0wGJrermBfUCk/jyEzJhqRINGR1SBLQzGeN4GyRWGm9Y1E5&#10;6sZRO4szhr8cPseJ/bfcvUmXI9mZpvfc0QYADnePiIzIZCbJJIusoftIp3srraSF9B/1E7TRb9BK&#10;Cx3pVHd1qyZWF1nMyMwYfMRgZnfS4to1GDw8A1EdmUyyrx8cAAY4YDC79t1veL/3ZSEkKwFnQrIS&#10;hlZUWBF4HheomKhkoBWeVjga6alCQMdIe6dH13jqKc7l97G14O0JjviTRyf8FDGCV+soUUlSJUko&#10;9LXWsfdwP3h2g8OLQJIJHz39ruZqA4OoCGaNbi6otIHo2UfP1nWoej0ZgmKsDgZrTLKLUgnKIEgW&#10;GbvUhYBtz3JlSGSEsp5YBwxSSVa1nnjRi7eVG3bNVHkSo3yVH+WqCqavGIuPGVNYNoMSlN8ihXyv&#10;kYox0lhLZStSSkdtMlpnwrtQVSRjJocgc22lqTo2GagZvqlc6PPK3QSzUBqjAWUw1iBsg6oWoAO6&#10;2aJdQChNFOBlREmVee+VRZBzfZORUg7bLonSoD2I3hNVwLlIiPl8eG3R0iKVBl2j6yWN0Oja0ixa&#10;2gRaKjaDnzzu8jtKaPth4d6oZwaMcPbRtf0T8aQoJ0kWI5Vdeu8c//D6ZZ60ZLUXtELarO4hlUK5&#10;7Nrm6mUcuYRKji7xZv/11MVeyM/qzk4XybcmYISglpqFWrDUDUsdqVTEiITfSKSIGBkwymO1w0aP&#10;SQGZIj9xCyQJLSKGiCFgUkSX9iPej+M6Nd7u7cH6YSBl2jyZchvMzfY/YSrL5bLlqTW4FNh0e+7e&#10;/gvXfYc5v2QfLa66pz531GdnWOlINuCrGUvljAgu3zRKCbSUUxgjpaSuKlTbQkrYvse2q8nwzG/F&#10;KDSNnoxPkYOaY54gV9uc94jxdRMz66kPATXjr5pTDAkpMuXLicP7mBdVQr0CfCw5qbLvxfNTSlFX&#10;9cRDVULRsu/L5ZK9FPjRk0rpEO5N3loxRjN80/x5fh/j/B8/O4DQBmMs0jRI2yBSymSHfa44xhgJ&#10;eKQyRGlIIyVQzkmN4hnSZBZXnZDWo2uPjRJMNdmLLOphEMqiqkS1XCPaJc1qwWp9ht7eE52nu9+O&#10;3t+I1+Jfa6RicTNLAu7Q4/RHP0bamIdo2jhO0n2rMm+R84gQ0S6iItReoFRisPeAyKhnkQVJo8wF&#10;bhCcxatxUihE7PGDYRc0os+kdMvGoJTEGo22dlThyAlKLxXfiBuyonNAaI/AISYe88Rvmh6TEk0M&#10;LIJjFT2L4GliNlaGEwrMJ8advsrY+qQQUSOTQaQc2ook2aaOOiZkkNQuUoWI2A/oraPvHPZJ4D51&#10;7IKmTjvObUurJL03tMGg/KG3S42YGTmik5XK3lFATDkpYy22rnExZrxS1U5ocK1Hz2g2ie0oEx9m&#10;Se4j70HmhG9h/Qxj+Z+UsVLOHdMRC8HkgRlj6E8YqXfyP1JkReTxedu2dPssj1VEHooxbZqG2tQ4&#10;PxqptplQ78YYlsslbuhRutC3HBbHKck8hnnFWJV9mrZR4AKH8FDrDPfQWoO2SFPl0LdqULbPxtB7&#10;osg860lqotRjwSzzYaWUSNLQ+4RPEqEt1WKFrlukEOMiJAkiq28rZVBCUCdBpSVnl+esLy4Ir17S&#10;j8riBZaQf4egAIg+vLr3gE+g/PA/9pFzjIeTWGoeJffQfvqM5Dxx3yN6j3WRGkUrDEYqujU5tJIq&#10;U+4qkzmrZW5W/XfrLzLEIGUSMx/zfREIXV7tcy7AanRqMHKB0guMrBFobpPLiXHpCdLjlAfhCTJD&#10;EP7xSU0VI8vgOXeOCzdw7hzL4Kli5BenZOJPjHh2lVVKokQERQwKETQiSkiCT7/8At/3uO2e/aaj&#10;joJL03D+2RMWtuY/7v4LvYt0LsK+gb5CVgkdd6i4P1y4j1zM82RvIk0AQa01OsZsyIxBytETGz0K&#10;MRodShVp5tFPTBzFUI0GcfqfMsb5EPzck0pThKDGsLQ/BUYWDwwVM4yRyIaoaRq01tPjuZEyQudW&#10;G8AaO3l/hTVBBT95TNPvm75aHOObDrs0bS+l+Ok8SIkQabZoZ5FTgUCOczvFOBJB5l7IJFQ2TuP3&#10;ZTWbRBKSfmyWRmqqOnvIVV1RVzXWGjZf3U9qOFLmDJ+sDIvlGcuzNfvbNwTnpuhsXpUs48hICUa5&#10;opTbSbYaLrzk3Fi+XCZ+KgcWXc92M+CaNXrxGee/fIZTezZX32B295zXAh07dvGe3iSM+LikiRYn&#10;+KRGHYYw4ge9zI8zQRm8UL/k6+233O+vsVqgLs7onOFqr7iRik82CSkNqqoxy4PyRwkpglVHxniS&#10;63aO4Ae+2dTTpD5cQJEUA6RE++vPM7fQGAoWdz/nUQbWdpU5tf3A3g/EqHDJ5lYTIeiv1lkzz1ru&#10;rOFlq6cVk5T4ov0bnt4bzjaWrZC8rXpkuOXnNzd8eb2laW9A7kFus4ADZNK8uIDY0N59F59XTny6&#10;m2wEtQQWGge8ZeBtGqCHr53kLz4x3L96xdfXO+Kf/XvumjW7r77l/P6Gnk/4yaefMIhrXruXmMun&#10;iIslr5zlRlzyVL7hJnn8okI/e0JYXhD0kmZQ/PTJp0QD1UjPC2TFFKCqMhWKGwaG3tPvIUSNNQYt&#10;LX6AofOICMMgScGipMToGqvtGOIHos7KM13XUVWWuq4yYV7XEUPgrHnCNy9f8uu/+ksW52t+d/WK&#10;9mzFzX1guT6jaz1f/vlP2N9vuPr2NZ8++4TWVviu59nlE1xsuGeD1pqn62dYa7m6ukJrxYvLF6xl&#10;xW9uf8P67IzL8yd8++23VFLz6SefEkLg368F/+G84p/blu7ujE/2nvNhy2Ip2J3tEG9f41LArQO3&#10;UrDtAzsbaauai9UFbbhgcI5+2JL2iTg4dNJUpqFtFjz97JwYI33foZqEGhKhd1S1YvX0GS01+J7r&#10;19+yXK1Yn51RG0mKEbWoMWqJlJL9fs92u2VRLXjx9AVVVbHb7WjbzFSaQhb41SKDpyvnEZst+43E&#10;9ZroFSEkvB8IcSDNFocP9qRK0pyyVggxrU4pPfinsrq8YxP/8KOsO3Kk6JivtFqNOYvRaMQYGYbh&#10;aGW06yVa64nHuhiwYrj2Y1WiPC9GrCRIX716dWSkpjzJ6Mk9WS+RKqFshSUypMCQIi5FIpG0y9xD&#10;Rmdkc+HtKd7t113CD4J9UOy15VpJtApc1IG7haZJN+89PifP0AlvuazhedE+xqKJAqij4HiYVv28&#10;7dSXH95SkNx+TILP5yCzx/NkMYxwgnCcrC5eU4xxqvblPFBOyKcxFDTWjEUiNeGwqmCPxBcqY6mM&#10;JdmKpqppqorGWFxIVMYiYy6ixCSoraZpKtwih3WLtqYRhratWSxb2kVN3ViEENSNHfFaJ9R4hMqs&#10;I6NkllYSo2zur0MwuIjzWe0+JAUpN/dKVSF1xTCUeFaitaVtltRVzLnVuqZJOecXU8KMdDdaZZVu&#10;pTXh/Tob5GtuPIMT5nI6o6cnAB9kpOY5qRl4bCS9ysnkeIiVj1x6+aH78cONlGa0F4ffopTCVppG&#10;NpPhmgtQlm3X3fbISBW6jXIRTOodozdVtk1CAiMuZn5xzI3cbtcjdSZ0s6ZCiATRZ3nwkfc7jGGJ&#10;dCpH6rN93a9r9qHiggW9tFzbhNGGJhratOf53W/fe3jEqbziiebHfGznRkpMhYqy7RDqHRK9UgrE&#10;KQYJDkDFspBkifSx5STmiynOdPgeSodP5zZFiO8aKVtlBLhzLl+UzWE+WGPQKeeH6iqrCkclaBcL&#10;FosFbduyqC2rpsUmiMuO9WJFrQ0DikXd4JOhrTQhRpZNxdnZEi3yHLg8q9ARlquG1VnLcimpGwMp&#10;UTfkvOfd+4+PlGZszVJoVWGloKoXaF0hhGWIW3yKBAFJS2RlEEpStQ3VoiWGQ9tQU0u0qlAqc8Mv&#10;2pYayW63Y787CG4IkZHyVgg27v1JuwljGQ9po5IfjOl7MlJxFGaMuXlr2smywsQYiSJN1ZHy+kRu&#10;9eP2FxNTJq6XKosyFo9Ja02jDAu9AA6ezZxhNKVE7PPJ8d5nAQDvRw5uN/VgPfS05kasiDu6UUjA&#10;WjtVb4QQDEljAGVNBtGprOo7jERYtpqXmEeJ7ilJnLjXF1SmQqSWXVXxtopoU9EGTeMr/vsTk1yc&#10;kkU6YcQOBmg0UvOyt8iCBXMyuUMlLFPknBpTknw8P340VDHGqZDTj+INpJRzUGPoneYLiFQzEKmc&#10;LpamqWmamhhDNjqLxXRsrbH4fW7FaZq09sS3AAAgAElEQVSGxWJBMop20WYqlqpmVVWcNQucUIi9&#10;43J1hpWaLklWdUMQikWVvZFlbbhYVVQq/66FBe/AWknTaGwFUoax8Ri0Pn35KFll9gwMWoNSFW1z&#10;RmVaBAahG4SKSCQ2QK0swmgW6zWLsxWY5bhogtYeYzxaKRbtknbRsjJ5/rmZCIa1ub9RfUB1Py8O&#10;EWR+nIj5Ps4QAyfGSSMVwvihc09prJIpKfPr4vB6WTkLLulHZmoZq0YZyySK65+ykWrrNhOVw6Hq&#10;8SDBe7l6kfEeo3EqsXfXdQzDwH6/n5Q8Usry3nOD13XdZLRLyFBuUkqq519iqoB1CT0EghR0wbHt&#10;O3o3sFg/fcdIFVxQjCF7JLIiygYnLb0K9Cpxrwbu1OmDfxJGEt//egENSgly5OIqLReibJPFmM3R&#10;57kK9rGSTK6IhXoPQjzA9DFhj4qxqusaYw0kcj9b09I0LSnBYrFguVxOC0xlLZswUI9GqmkbggRr&#10;q1xplJKFrVhW2RiJhWO9WGJRGBdZmppooDGSPiZqDQsDuslCERroo0dIjxzpNJzfj+o3PUqfBupq&#10;WSNISOFz43O9YNGusXaJFBbdWmSMeG2xQuNdj6wMzWpNe3aGVIuM50oJ2fcQewSClBQpKHSdF5UQ&#10;I24YSOMCL4QYUxfvX2hiTKNi8ygvT0LEeGBM+YDxrwBzRlJSBwjCeNIzh9RBKWZe/pVSHqlr/Bgj&#10;FU9KKkQUE6RCKUXdNMQ+HlVOHhqpebWlqiratuXs7Ixh5GMq4UUxVMMw0HUdfd/jvZ/ydn68mJxz&#10;R31mf/d3/4TUCmUNGIUTiT54Ou9wwfPJZ59NJGlyXPHKCY4xwotz2HukF4iYEDUIETNv+wd4KgVb&#10;891veL+ROmB1iid18KbkvPJVQrwJv1OYL0+fv4LPkVKix5BaK4UZk+lGa4IxCJlZL+tSoABWqxXW&#10;WoZheNxIjSEeKbEYPakSqlpb4Xb3VHWmAq6qii74CUnuvKNShkYbEpJUNSyrBpME0fRYpdE2UslA&#10;SAM6DrmhRARcdGhaYupBOJTOrTs+7OmHDud32Or0+VOqQggPGIyW1M2KRbPG2hYpLMqq7FEiET73&#10;gaI1SVckZdFqBJCGDIOJMYNd3ZAYVMRXo7J2PERUJexOMXKq4yELXkiQow0hTgKwKX1PRuqQk4LH&#10;ck4pli98vEnyx473iiclR+xFMbil7eDi4uKdEG9+2+12xz1nUk4GJoTAcrk8+q5iiEo4WLyeOUf2&#10;HLB3/w9vszfQDbgUGcbkuU+RkBLXm7+fEue68HRzyLVcbq9ZDAtqeQ6XZxhjMTKySpH1KQPEh8BI&#10;TuSkiockiiclDnNEZqZT8bBM/6Bc/75RvKIC6NTjsTfGYEdjVIy+lJKmbWmbBjUCKM/OzkYZ9R4p&#10;spEqzAQhBOyYAI8xjDmpGikVUghsVbG1PcbkUD5zTMksVuocSQg0AiMzqZvXhlprVAQjciNV8TrK&#10;PIDsCfd9fzSfSvWyLGrl956C6kpRIegRaLQyVHZBVS8wOkNcQhJZ2iwJhgCdz0KzavDI3oMcwZsp&#10;4VzC+7zYpChJUeJ89p7kmIcqGoPvQDrec/7KOUypeFLfc05qXt071PfKpOOQrZ+3LRcM1QdcJD/4&#10;mOXJSvtF8fi0Urx48eIgTjkzLqVC1yzboxzT3CsqpVetD2hza+2UEwG4uro6ymOVZHppav3Zv/kJ&#10;LgY6lyEIXfSZL0lmCMLf/tPf5nBvZtjmEITN7/6FRVjR2J6IR52tqFrFQgRWH9IQ8JHn6HCaZ1U2&#10;DrmkUuw7YGBmRix9gJEq30MOLbVSJKWmHGDJ+ekRgNmORkprTeI7wj2T+9B88GglszCn0uiZ9p0U&#10;AjsaxNLwW85pHBHsSTB6rPn3KiFzW27JxZFFK1TyiDCA7yE6ku+Jwx5HQK1bjBGosXtAqpirvSqh&#10;SCeNVJ6XIi8GMu+/0QYpM9bNhYCPEecDvfP0Q+aml92AMD1gpoKPGzwplhA+AzBT7EBk9L0FzKzC&#10;TUon0zkPjRSjzWCW4z413jFSx9WUyFudaGxAhz1t3GJ2Hte3iOU5uv4lT5885c0//Cfc3T0rUxPu&#10;NmAVa6Xpbndg3k+ve4oP6hQb1aC7R7cLcqNHVzWcu0DbR4Zu4DoO3J59y7Mnz/jkueL/3H/L7d0t&#10;u+1A257x6eULlKx4/fqab795RRPvePr0Kev1mv1+zzfffMNut+PJ+TlPnz3jt6++JsZE2Gm6vWGn&#10;KzC5vCuUwVRPkHKg0o5FpVlUCnzP3fUb7m5ec1d/TdIGWUustAhyR/mQ2WL45YtfZsK0weXGTZey&#10;+sjIHhk/U1zjeZWukWLH2VeS5avIxjr+WXv+ZymAFmL7bmglAXmCj0uP82l00ePMc04Jtmy56hx9&#10;SpgLTXVhuBv2bNI9Z3UkDt8QaYhRkPwZhCeIeI6gzjk2vycFQxgWxHQO6hLd1CjtQXTcek3UFq2W&#10;LBaLycAU1eK0tCgrqWuDirCoGtbNkrN2kaEBZuCqu0HKwMXFBculzTz8UtK2Z/h6xT/97d/TmIpf&#10;P/+CSihMEiwXNd2m53duz9Nnlxhj6faBpnrCtnfs7yt+/os/41oatkHT9B69D2iXwAZSG3FnkW2n&#10;6PQKsbKkxVN6adiJltTWVKsKFx0hZHLp7IlajE5IaQFNanp63bETWwYVUIsWU1fIuibqM7a+wxuB&#10;0ApVGVIj8SYRbSImSequc8uLHKh0xxA6ghxTATFSrQIg8T4RncfHiKImpRoQtCyJCXwMDH5Ao9GY&#10;qUexJzftlwW+3Mq2jQhYpbAm85lrwGjDUlpaNL6u2W3ucM5jrBkl5Y8t30lPKnMXiWllEBTRgnxf&#10;NOuKtNPIGpupGU59+PcwToUriYPseF7aIAmNj5I4RJ6sKioW9HXNol1zebFGK0sloJGRq80r+n5g&#10;s9lMeaZhGLi6umK/3/Plr/+M3g1su4H7zrF3ETf0RBdAKja9QKRIbSStHWlsFbmc7R1qJYkyhxFB&#10;WrwwmQo4SUKCai2mBP1+v6fv+xl1SaSPGeYRYsT7gW0fuKFHyT29GBAvPi4znT2fw8kVIuWTDDAi&#10;l4U8sCoWjyknyEGq8R4YKYkQIvOSC0SWcBfjzWgwuW9SCUAaWttQ1/VU8jcm45i0zhUzu6hwSuNF&#10;jxaStmpYLhc0dYvVWf6q6zq897kNpa6zopEQ1HU9SsR+xPEZCwTFoylHYTxgH/npHz8m7NocnV48&#10;2wIZYfZ8hnUT4lBVnQoSHIpMAC4dikKP3eb9lkJm41AUZHLEMav4HuHmD+OkkTJJYMhST5kGNPex&#10;JSUISmSEeoQw9sglMvI7iCwz9EOPU0YqipTlw0VmDxBAEhWdkwy7SEzXKDdQJ4EJBrprAgbZ77Cx&#10;p21bhMgrtxBiykFtt1vevHnDX/zbX2WXNzh8t6PfO/qU+5uE0txcD1RGI1ctiTp7QdLQtm1uEF4k&#10;osgxvheGIC1B6FFMVHKuA85V9H3W5SsJ+xhzjG3bP6cPir3XuCFhXM/SbTgPd7RpjxBfv/8AnoAY&#10;HC6+OOIvJbnXEBhzLkpFisYmIl+4U94tCbTJXqFSIGVEyIgQEURAWo0MBiUsqrKIusLUVZZNCgLT&#10;rqjqiuVimdtIjJlEDbz3NKsFndoxCIkVktVixWp5RltVmcq4jtPiUgxd4Ra3yuaJ+xFDSZl5ysbC&#10;QLHWHw5V/GGHkCKL9R7p+Y3h+ESmJ7P4hzxsK9CSh+wNJVdW8II+5IJEZhVxR3hC7/1RNbsYKaNn&#10;nR1STbCQIqz9cJw0UjZJTJIYCtNezCRWWuKNwITcSjPSx5BEbktxKlf3TwkVfOw4BUaMapTaSgmU&#10;QAhDlC37XnN3Fwlym5WLhQLXsbl+gxsS223Pft+z+PTFdHKapuXJkycMw8Dr16+5urri7bcv2XU9&#10;N/c7bjYdexdJ0iBtjTIVXedRop5i8+ADQSWEyDpsQ+omLJoDgkxEmTKxnVT0LiPGtU2YSiFEO+VY&#10;hBA0bcWQNH20BC/QrmfZ37FyNzRhh3j71YkjeBpiIFJhaExZZWVs0BUpZWyYjgzq4EVl5sucDDZC&#10;YIwgFnVonbKRkgFBGJWI801VBlFZVFOhx2qsnOX6Mj5HTQjylBJNXRMGh5eZbjdjmmqsMhAT1uqJ&#10;p6nklj4k4fuhQ2uN0qCUyMdlmo5/HGZKCpFzZ4VeaYyARBFAlQKSOKjFTLp/I84xvYshLEZKKcXg&#10;+U4j5bw78qoKPq0k3/WIWldKZ0Ml1KOllJNGqkqCKolR4ilP2qgkQQu8ltQBhgA+HntSToIToD6O&#10;SeTkkCfAiIOK+JSFEJQyCNUSRMOuV1z1gfr5KEQpLc4lNvcd9/cdfecIAdIYKhR+n9VqdWhA1Qad&#10;OnTymUJFeIYUcD7gYyAOPcasp8qT94HdfoeXCS0yNMJWFYTsqcUQ8AHiqBUnkmCIw1FlsRgoyJPn&#10;7u6WIGuCTEhhcwe6zpkDLTVSnoQDvv/4yqwuS0rIFHPuJI3CDElgpUZrn5EKo8t+hAmTAmMFIYIO&#10;IHVCqIhQAZEyLiyKUQRjVCmWNk9aEQ+8TPPCxbwzQCpJTBHvHVpxQP6LDMC1I2ndHHleoCNWvT9f&#10;+iFDa42W2UsMUh0qBR+eF/5Bh5By1LQ74BfTzPOTQoLIC1A2THGs1maDVVgZHlbzpip38hki8wip&#10;YamGzufuIR1wYGQoPGP5Pe9ez6eNVJRYsielSrinBEFnQ2XiyOT4wJPyo5H6SE62k+MUGDGqiI8R&#10;H8ld3rol0rDrNTd9Yv9qw2IhqSpDt4+8eb3h5nqD96CVYZleUQjJtNaTMq21lrOzM37yZE3XO+62&#10;e67udlzd77jddux6j3N7qsUnU7K37zpiH2iMZNXW1E1F+6RhP+QGVzoPHrzQoBRCKWoujkJa7zxd&#10;qUKGgK460CCtRZq8uo0mCoVGnpJYju+fAhnPlDX0InkSp5jxb4I0JTtlycuMq7bRGpssNoxGKoB2&#10;CaVyfkDKbKQcEUfCi5Q1EmVWHE4aRMzUyoewhKOVPcZMykYC70MOsUWmCRExEWKAh0Zq1vbkk+eU&#10;kT41lNYoSih78KSyH/Xjm6mJzrjwy4uD1zQJkKbDcyE44NlkztsVGA5wlJsCjgzP9FyIo0XlYbtS&#10;WSxybjEzJ4iSs/qvCffMyNqYJZaytY1kkcag5ZSTkjNPKpaQ748hJyUTQWRCuyQ1QlekWNE7yf3O&#10;859/d8uTS8HZytB3gVdXA7e3mee5bRvE9s3ELLnf77m9vcU5j9aKtm1Y1JHamoyxWSxol3ua2y03&#10;9zv2/Z5bMrm/c444eDQes2iw1rJer2lWFarPaPWdB8YG2iRGwQaxyJJLZYLpkMvYYYDoqGxC2BpZ&#10;1VjTUJOofCBrEauc+3n/AXzvy1mWHMiRPpHREJEXpElIU8yhKaOnmXTuetegBEiVkCqRxpyUIOBC&#10;wMWAkxE/ljiCSChBVkhW5ig8yJieQ7tLCTvK6pwxRxI8B6kwrY96LOcX1McOJTNkVkoeXGQ/voGC&#10;EQTLMag2J/pnjdjjQjTPRZX7OXsHHC8QD1lGH752YPsIU0U1pVydjiEvFkqqiTFXzozdfHxQde9A&#10;8VZmYsbwxIITGbEi5bwkMVKl/CFgUie+I8lS4WPktdGkqPFRMAyJbW1ZyAXL5jxz2q0khiVNvWS9&#10;vkBdX2Ntzq8IIRgGhzEDxrRUVcXt9e+R2iC0pbaW9UqB1Chdse8brt6EDJCLIMOQpaoWNXVdsVqd&#10;EUa59Rgj3jn63jEEiNKD1OhgMEZR17n7XltNWzP1IF7v/l/wHik9Ig30KaD6HWm/oR/uOSkMeOpC&#10;FWJe3EMkMS/uzS78w2cdEOYyzxs1VoFlSa6Pbjcpe7kpEkbwqhirsYEslW6sOUq+wshaofPvL55c&#10;CTEyVQtgmC6skmzXWqPEgR1TnsjHfcgoHkapmB3Pxx/fUE1V12Kk8rM5gG3EaM+qejMsW1kg5iHf&#10;Q0M0D6WPnj8wZmmMgY8S8WXxLd/5yG94x0glEUhpIMSOkLa87QeeKzi3LRexZ7PZ0cUsb10/WXL/&#10;5B7/H7/i7NXXtMnTXVRcK4/cRX7WW1L9cTgoxOM4qDL6oCdDqSLo8V6N10FrLcFLQh/oU+Ta9LxU&#10;Pf+kNX9nBNerBdEO7OJbEI5tfYsTO6gMsv6WmG4Rg0B5helM7uPaNhMo8M8/+0U57QDIWnBRL7l8&#10;kp//49v/i+gkCUOjFlzYNU/SE/Sblt19YP3iW148fca+ecLfdPe8/OZrboPDG4sXgic3nl/96ldc&#10;nF9yc/0N267j6dOnPH92mSfW7Zr7LrJ3exCS80XD5WJFsx8QW8/QvT+c0fb9ScPhO+CE02S63bM4&#10;V+h6gdQNVR8JaaBFs1xecCWuONMJtZc0O8uQajqxZG/W3MoFfntF++QZevEpN+IMxIoLfUElA/3m&#10;hkFl6hxr7ASELZVDIMMzuj2kRFVV+BC4utlRKU3T1rjtllZoFo3JjbjJ0YgcWogQ6bthLIrUtE2D&#10;DAnpI9pA01a82t/RPD3nerfhs88u8U7w1TcvebG6oHGJn3FJ/9Zj1oH6hWPDK4IXVIsGGSp8LWGR&#10;2S2UNSigTpIQEzaA2+z59PwJykduuw112yDbirvQk6i57GpW+4pFX3HnapJXOUyNFYEa73JvqNGG&#10;MHZBDG4g6oSxmiEFdl3P3a7jfj/gsCizwIslXWzotrnSmf8vEIJHyEjCkISg69RU2Z4jzguoGQ4t&#10;YcGHqXJaUiMX9nLkmYfgIpCoVcNKnnFmz/hm/5YU09g+l436Q2/qAxSMD/8woX9F4UzOnebz3r0f&#10;f+04HvuuR8WEVoqgEopIrSVPz1f8bLlkjSXcedLNBiUSa9UgZQt9IO4Cm1TllSVJUtDEYIjBELxG&#10;Cs3bq9sxvJGokeK2UKcKITlbriCADDIjgGNg2++RaPrBo9YdtusZlCLG0c1OkuQTLng2my13d3fY&#10;8QIsk6PrewTwk88+53bvuN8LSJpKC4QP+VzE0yHNx4Y8SYqsZixF9lrFKLk+5i9LviIxK32LA+Zu&#10;ymfMMTyzvEb5K/v6MOcx//+j1x5Pb/zrf9947Rzllx7sw486jnJBHI5r2b/E8fFL47N5Lqkcc46P&#10;6cPf912/+eh8zD6v7J+Y35fzWc75B4yTRkpOScsia5UOOQdjMgtCzB35McVZGwrj5Pxxx2bXsdSJ&#10;2miEcBB6jB74ZN1QL17w7W873ty85frqmiigPjujrmq6PrDfbBDPzgBISZJQBGlxskJiSUHz9f4V&#10;Uubeunn5VRuNlIr1akVwkdBH0gBd8KR+z+ATRnWkqxuibRB1Q4gSaxpaEREx4Yc+t32UzzaGEAJN&#10;00zxfYx68txjkPgh4mPCRoVW9g9jpNR4PxZVUsz3yPGiEI/c5Lvb5JQf+cD3S/no9jke6GNHinEW&#10;xnC4oMeQ9sceh/xR+o5j9cjxfITOOZWclJTvHOOj6tzD45/iO987F6aQZTu5glv6MMv3f8g4aaRy&#10;SbCUnLOrJJXAGI21Bh883gf0hF0RTIn8P4KFZvCRZOTYELwn9PekdEuz2mPqRHxxjqwSVLDZ9ewl&#10;7ENgEJKhbqmp8nIaICRJBmNIiLm6uXH9WEpVaJ3zVdqYqaRqhcKJDCp1ImZgafK45NAJhjdXeNvQ&#10;rCBEwbJZU0tNHxL3ak+l7inCAcZapPf0w8C+60gxsrne0QdF5w1gWEoQymGBWlYncWQnSe9OjKjE&#10;7JYLKnGs0KEEIoxYnBGXM2FwRoyOmG+nyEONlSdxuEDmj1NKs4um8G2VC2f2/9+DDQlxjrZOeR9n&#10;F++PPSblpmKQxjK+nI7rLD8oJTKVY1+2HVDkc4jLXKbryCjNfvvcIM2hIkfvGfdHCJFVlkbjXqqH&#10;HzI+wJMa6WpTGqkZxm3aUNmKzt8RZrJAMWWa3smt+5GH0BahPIKECI40BFK6IW3fkKoVq5//mvqn&#10;L1ht17x8fctXr6+53Q9I21K1F4g39zlaHn//IQ5PeK8IUo482hGcQ/YBIbpxlRAsWkXwEedjlu4T&#10;EqUFyUiCVty+3UJ7x1kyDEnSmAW2XRGSpFU7ehzeOTbbLe2ItL6/v89GKiXkomJIhj4mYvC4GFBy&#10;oLIOY+JJHNmp10+NqAVJQ9Qy35Qkpmys0BKZ8sWCLInzsrrOmSUOZfHsST2CgP6OlfxA/1IuHDkz&#10;hh/10/Lvi2GmmMQIsZgp0fzIY8I0yXR0PIuBSunA4TX3ACcPp3hSM7aQQlL4mCf1kBFEzvJIj763&#10;nDsgSYlghtn6wBP0YUYq5RJAydpLKdEmhyBFbSNMJ3NKf310KPF9DG1rELtcAiXSGliowH1/x/b6&#10;JcMiomxDHSU23uH2r9je98hqCfKcVs16l2IcG2UlMSlkkKTKHCfifAZPlk2tTsSQm7UHRIZEKIhG&#10;oIxgEwL1fsDLHSRFXWna2mCEIRC4/Owz3DBgjKFpMnShH1tjtDHY9RqXDNtBst0MDPs7Nr5jYwN1&#10;nU6uVh8rS5aUIKrsUeVOhEzzEXX2pGQo1onjC0kUb2nmAcw9qQce1PwimHtSxeMSRx5DyWd9/CgG&#10;Kk6eFJMR/OPwpEYIhJBHF385hjEeQr6DJzU37DNPSsyO6SMh3mMLRclfTa89XFTkgb5HjlZ+Ot8f&#10;ePw+INzLHsEU7o3bck5KE/oDJe9E68L3kw/4PobUlhC2hBRojOLp0uLNkk1M3Pf3XP7jGzwaERRP&#10;e2AX+cQLdv0dYbOBp2cUXbyYwpgHEkSR9ez98HQKO5SUWVduXGWFEBiVSCkgBUQSLkVS8ojokAGk&#10;rXFRcL/d47tEXSVkrFHCsLnf0p5Zur5ncC6TuY3tBdXYdLuPEkTWyUvR4V3C+wQmoaQ9ySN+kj74&#10;xIhSkGQiSTk+liOCXEDBJJVJ+mjeaGZUjvIo7xIQfmeeqngO8///nuxHjCM/+iyHIcTBc/ixRzHG&#10;7+bmHuSFHhqVhzmpMVf0/hzfI4aKB6+XBePB/zF+Nomj7/6Q8UFGSoxcUWm2LV+I6pBULITrfxwt&#10;S4chJcElYgzYRrFYr3D2jNddxdtN5N8Nibvdhpsu8UW1Rlx+QqcWvLofeHu75T/Igczg70d4Rs67&#10;Ma5Q+27I4pVag8yVPT3qpykpqc0AIxMjKXP7+OCJbkDEyHlVk6SiHzz7TUffJXSqUElzf7dlE+55&#10;8+YNQghevHhB0zRsNxsQgovzc24HSKrFUbHfOXABpMTamsWihu2J4/Oxi8mImUsz3E2Csbo3vkGU&#10;75lNWPHu9sOEP678fedthq0p832yiR/5s8ooc/qx6t4fw0p8OFbArGomHjne82M835Y/5+Hr71ZT&#10;33nvI0Zq/NZ3DdT43jJPxLSPp8e7fFJopLAEr9jee57Ea9pVRWtg6Ac2MtGt13Trc5zS/HevBH/9&#10;dkP4ZIWtKjavf89yJ6nPLvmmv6fVy8e+97AD4v04nfaE7h4PJHUimZa7bD73vwcFUZ3xtge+Brjh&#10;V8CvAG0DTxfAAuAe+H3mmGnzLdxZnFR02rCpLRtTsdUVe23wUvHXr69zK1CE4CD43BIURQY//vz5&#10;5/RKsLGSa2G4GhS3neLeC/oQuZafZYOvNaY1GGu4kyZzaD9/wtPN/83FakUQktvtwNttxKMJQvH1&#10;N3tCa6kWAmklvffE7gYr73G1Ra5XDLdfgtyBugW5AeEgGUg1REuU70eq2ROtf7988Q3DtxqRfsrZ&#10;87/kSt/Tubd80mxhJ7n55N/SDL9DdL/lzjb8l7NP2S9+hRpq1rf/wr2sOV8/x56/4M3tQBc6VtZj&#10;baDr7vlk8SSjzc0xG6SQ2ZsPTkBq0SpRVS3Gaog9gw8kBLF6OH9mq2iCl90tQUuWpmbhchO0bixB&#10;wGvX8e3XG774/OcIKdjvB1arCm0iu909T559jq7v0aZFyxpFlXGqgBj7+TYxUxjTLLDGkCCfWyEg&#10;QlOdTZ05Ri1pGoWKHpKhd4DxbHdvud++wVYRszC4bUdIO6RquHmT6JRgbzWuyV/qtaSXAusTd1Ky&#10;OnvG5ua3XN3c8fz5c4QIhM1bnj/5Ge4u509TCIjBIV3WKpSdR2gH9aFPL8Z4xM8PmVSw73uEzGrN&#10;Wmv2+z1N03BxecHLf/x67EgYedSLg6Pygn62OuPu5npKqUipJuGSMj4AJ/X+8ZiMEMzwK3/iQ7YJ&#10;LSKVCKACWnoaIXApEaLk6dk+N1WP4qRBHh4nAfudxEaJCgrhFdob6qBYRcWAJIo2Y1kc2bJ205oI&#10;wH19BlIjpAFTI3WDNXVWUpYad/uPGO0QUcEQiC5hI8g+wT6rjhRv5cjlSDOP5j3jhz6F06o77p94&#10;sD3vw8xXKKv89zS/jjyHcVuZzmVej/nyg5c2hi4n+eH/ACPv18F9nDwXZvdwOL4zL/adx4/gpE7d&#10;ygQRiOOdKp/DfF84eL6U4yhnucnHvauPN1IzaDwcfvgBX/WnPWLjEEgsAZsCSxwETQoKELwwoycl&#10;OFJRLp7U740hJEmfNPuk2SXLPhn6pPBJcd93U9OrDx7v/MSHHlPkt/HfgEwZKKkEQSaSys20SUrO&#10;tjeowZNMg+wH4m6PVR1SO4KIh4kkBRPrXAkLPuBC/8GNVJmcBbszq+h9Vw5qXur+2DHvzgfG3Gt+&#10;LcYHuagx6ZuTypmu+MceJ/N1s9sxfuk4t/RdOKkPMVLHlcP35KXgnaqiUnKkaSn5y3d/40cbqYc9&#10;PNOBG0/kn/pwekBG0FFgosQEgYkCHTJjaWPd1Kvo5bGxSgJ+Zt4ShSRIjRcGJyxeFGI7SdeKyUgV&#10;Tp4DpCPxlb0nRBhCovOJ/ZDv+wAhJVrlIHX4YZExYb7jPDoWux4jB+S5PBgnMRoqZDZa6TRW5VTr&#10;38emH0vZu+BnDtU6JoNQLp5SdSrVve+DF2peti8WeW6kCh93WfmVlKOYpkLrH39+H8r8M2zZ/PYI&#10;LABm3uD4/LtwUo/BD+bGLE5OyUHuBwwAACAASURBVKEaW4zghJMaj2/hTy/VPSnERAVTCk7iESv1&#10;0UaqgN3izECVnVXqx69+fOwYfEKlBCGhQkL4iAoJExMywmv1+cGTSqOhSjkvFoH21e+yYZAKKTVW&#10;Gaw0JKFASF6s1iPXOCSdQaXzi+9/bL8ipNFIOdj7SOehD4kQEy/9BV5petkzoCEYVjLyxDrObW7g&#10;ZH4TYuy6llPy/33jFELhYymiHxqhOchwDkWYgwsnpPn30ME+sUKKEctThEUonf3jG8XBoB7Ufgw/&#10;dpVIzHBNh+MkHty/C84sUm/z54/hpMTMCH3X48eM2nxfigGN8pCTKgYss1RkJoTSbPxwfH+e1Mw1&#10;nu/8n/wILaRISoFAwIks5hhFRMrEvrk4ykn5MSdVWCCW6U0OE+T8AgQhEohI3N6MK8/sJI9qJUII&#10;Fnf/DwhFkpqoLKnOemlJapJQvAxLeinZC00vJFJoWplYiUgjHXKYeVEl5CuuX/Eg3jPkiWvwo41U&#10;4TQS5eIQxyvxPIQYj1G5wNKpnfuQ75/R4GQDnpV2RZRTuDfH/ZWqdlGo4aSeyw87JrT9kSGaGfyZ&#10;ZzN5UoLMejq7Rr8LJ/XY7ciTmoXgUcRjw1aAuWVf0oFQr+y3EgcGCylmebXZ+F5zUnOIQsGu/KmP&#10;RlyCiEg8Qg0EM9AzMAiPILJQd+/NScmzz7N9YORUGrmSCvXQZrsBstssk8yTJx7syt2uyxGa1ggd&#10;wBzSSojE5/Zb9smyEQt6tUBpQy09VdhiYscgPj3OR005qZF858Q5+oPlpN5ze7iqz3MaHzuOMUTF&#10;k8reVJFyn3fnCymy9zVeWD+2kcr7/t3H57u2R3lsUD4UJ/WOJ/VY/mn2/EBLLICH+a7SmH9g5fxB&#10;wr2H1b3j6syP7Qx//KjVmkQA6UhiIMkeL3uScCACF5vfHxkpL449qav0Z+TTE8nSChElInJktmzq&#10;NeUoFZhZKKicCOknX5LZwBUehUfjhSKgSAgud/9AioYkFiS9IpmKIALeb4lui2w+41C6Eofb+Pzk&#10;df5D1z6mitSxwSrGtBiio8k9qz599NdPnzvbWJgPCgUC5TAcvrskgH/sUYxrPoQPqnMPq3Tz4zmr&#10;9k2fM3/Pw/Mxe8/8cZp/32PnZ7yJvAIcb4N3FqDHJtxpZk4Dih7pdyh3g4qZSN+Zis4uefv3/xvP&#10;lwNedrzZRSRgu47wze+oBUSXG5K11lhjMGM3f6acVVzfXM92693s/tuLGxRZ7MFGqMZ7nTJn1K3N&#10;xsAJcELQixVOLHGiJWIY9vdjkjNjbVThoR4n4ap7Oa0OcmIJVJT+p/v9K7L8UsrCjSKiZBxdbM3f&#10;LZ/P9rYUqw/3C/n78bGEpABJSIqQtbVo04Ev653TI0C9XY/ndN5vdWg1iPWvaEjUucGQ5EewaVqQ&#10;5ALT/8vsAx+SOffsn7z//J8ArBNvAqtPv+T3ty3btzu+vPwpEsku3ZB+siRKTRQaVWmi08Qq34TS&#10;UGXWzIuLC77a9VxdXfPJz77EGMPd7atplS2y5qWzAcYktlKkHYjOY32iQdIKiULjUsKGzMj6vrHd&#10;bRmGHhYCbQFsxtmJ3Ld3d3dP27SsViv6oef+/p6+H6YEcFomQhXxMgKCFBzShUzAhyafdwl4Ms5E&#10;Z9waA2hLCitihBDISstdhydhlMpL1eKSq50jmiW2Mrx8/S190KzPL7npAmd9hzOaZNUEKp7kowTY&#10;fZ7zcQvDDvYdYBRRKHrV4MRmInQMeHbDHuECKjZUKnPvr9drXr9+zc3NDV988QVCCO7v7/n000+5&#10;7rZZWNc7gs/sm0U813nH+UXNy5cvWS6XtG3L3d0tl09aXnx6zna7JYxhdSqo/v+a6p7wDmL+0Vpb&#10;aiFY1hXeSKyKuF/+rwTnCPsev+uIu55ucOAy3ci6e5nVUEJGWoddwId9VvxIkfPz83fcrbmLvf16&#10;gxZQSWiVQSqLVlmhVQnJudkQk8InjY8GFy0+mvzjU6JtNlOvkgiC6MdKmveEGGkWqynvEEMk+UCK&#10;PX7cZsQ6GykZkSGOCrNFlimxFGbCfxxiajluk2jRjqvW2Jsm1Ph6DrcIp8KFPPkP93L2eE6Of+zN&#10;phK+nLhIzYmk0qmL/E99iMk7Omwb7X2+ZiY3RRzwPgdn4IcfhSJmqjIWT6Z4UTOvkwfeDIKHMU7x&#10;ZB6FehQnoTjb7/Gipk+de2bHX/Vo6PZfMz5A0iqgokBIhVIVtVJ4JfFxj+6u6H7xv2CAOglUBHwg&#10;OU9ynhgin+z+mhAD3mVRzXLz3hNiwMlsSYMPeD+XOc84oc8XlygERiqUUAiVNemcVAQEf/+bv0FL&#10;hVWGxlQ0pmZlKqwa6VL8b3JcrOQYe5OboVMgpEhST6cTOZeDLtt8N05KIFO3RUQKCJGNlOvupti8&#10;VIrmCcZNF0ZPLY4VjYhQB/Ba1CdcFRE4uipEOnpemCnm4VzZX8g8T+8b1Qndud1HJwT+uEepMj20&#10;UikySZm9ezv0Fv7gI0WKYjQwMx4jU8Qs9xMf2dd5S88hZ5QhKEop/IP3P0y0f8jtfTip72OcnIKt&#10;TNQIRFKklLXM2G8Jr/+F0Gpubi6pq4pF29K2C+plg5ZZJz7FRJX+6jt/HEDXdRM+qB96+q7PhswN&#10;xBDZ3X6bm3p9yPSk3hO9J4ZAign/4i9QJCyJOsUx9InYFNDeM2zMJD9ldJZKKqFYEgl/vZ8O9EGo&#10;cCZ8IDWCCChIHlLGeySRjVZL9oqkECiyEq+aGaku1PlzyAnzHPCBlAkh4P3kyIDwzJa2/N/TMi6y&#10;SKhgJJd7mNcBf8JIqfiH0Jn+4x0FI5WlncjVPRIx5RDzwCggJrxP0a77WJqbDxrhGIeYHbtxvqYD&#10;TOMYiiCm5wcDdfg/OSoHq1FyqpDSvQPkfMBo8F2VvqPXHlQIv49x0kidG0UjM11LDArveoabKza/&#10;/Vv89hW739wTqoq0XJCWS4amRuqMxo4kNqsLpDzIMBtj0EZPmlznF+fvJt5K2ITg7iKrg4Q4Kot4&#10;n5HZI2PigpY4DLjtBnd7Q397w+3dDX67IQ4D5vJ/OsKIpJhGdHdmE13f/wYYCwA+kVyp7mTOmRer&#10;s1HGIQCelBwkBwSSiDyrl2ODrSBImfXjSngpYHF2SZYjDwjlkcqPj7M31u3ce44+o5FinGXy+B4I&#10;MX+PHLfNVzOEOKVYRTipy/ff9jjgpPLxTJCpWWJuSp8DTCdJcCkRKX0w1chHjULPHYsnJQ4A2ESm&#10;vxHZiFIMzoyq5cDpfYC5KKVIY/7qyGt6gEX7LjDoYwbru3BS38c4aaRWEqwAERUxaUR0pN2G+HpL&#10;v3vJL7cJ0UnYSJKWBAkdRQEksbn481mMWsbhka0sRmuqqqZt20kKu66rbNgWT/PB1xIqhbAWTDMK&#10;nQmGWwfRQGwR/in4lJVKQ4KYSPGLSbnCOUff9+z3e7quw3nP8/SXB0+u7/Nt6Efkd+BWmqxdkjwJ&#10;R0pDvseTUmR/vz8crMm1HuMF4Fljs6GJgRQ8iD2IjiQyO8JSrE6cAc9UvileVMlnCYghTzRkGut9&#10;Y06sGOUTEtInw7k/9fLsiSGlOm7JGAsqMSZiiId8ZimRj95USn+Y3r00gaUP0mTFYKYkKTJzQsyN&#10;ygF9foAFzTwpqRAqs8lOWCnxbqXtFNr8yNv6DpzU9zFOGikdPUpoZMptADIlFjh83EHn+OnFL3Ax&#10;0EXHPnj6GIgigQQlBC82X01ULiFG4sTgmV3YrutAKpLWRGsZrGU7coQrqfiH/+MVKImwGiqDqC2i&#10;MmA1QkmeP32B0hWmWlE159TtJba5wFRLlK7omqwGkpOIihAqvFc4V2Xdr+UvUSmhY8SGSBvDkYy3&#10;urkhc0l5YhqIaSClgZgcEBG//3pcefP/+OCP/v+cFQlHTPtMHRw7AoGYehKOJSeMlPCP5KPi6E1B&#10;ijm/kCt6TDmLUgmMJ+bJ7oSI77I/NUP+tMdkhGYGp8zXOKKw53mfh+HQDz1SLDkpjsK9bJTiUYg/&#10;edLz3saJ441c3CnGZsR5PZZfynWeD8xHncBJfR/jdHUvZNAiUqCVwchEEgNRdigFd72mD9CFyD4l&#10;nNakyiBri7Sai1e/m9Ab5U7Iw/MXv/o8V/68G5PqO4bNDc7ni/1/sGvimOx2PuL7AacgqKz7l75+&#10;RUCzSzVXtHRpQZdaXKrxaJo/6zDW0NQ1TdNQNw3WmKyaKgT/X1yhVGYZreuauqmpqop6FJ086ztS&#10;CiQ8IfbZUMV+9KQCL349HBqEvcNNDcKeGBOXb7ekNODjFh9v8fEaF24JaUtMA/zuVHWvYHXKCZ9X&#10;+Eqyf8yxja+XamP2sN7/6f2JGfDfupHKC9i8YpUOf2M17ZACLEWJw98PPQ5tOgdDA2mM9o/zkGnc&#10;t8nzFseO8OE3FIN73NQ7r9RNnzPf/oiRmt4/384fwEgFAYPKEzgKhVkvQRpeXd+i+j1NY7D6ksHt&#10;udZ3+VM0VEBFgtDDtoct3Jr3ewr9m1m4VD7ItEUdm3+Os+RcEpnYPwqkzzOnSneAo8WR+aAe/MDf&#10;vP8q/KX+36eDWrBRBxoOgTbPiEYRa01sLWlpia0h1IaoJX//6V8hZebbMa2hqizGLGlGtZj9+Rcz&#10;I+anW8H8hM5MBq7vS/Wzx7n8nk/ur0kpS4Y75+m7jn23p+t6vHP8/KfPUMmj44AJe2zcY0KHTj0y&#10;BGTIeDIdBTYKbAQbxajNKVgPF6Orf8hlHHJf0Ke/A5hC5vk9gE+XvPp6R0eFWQnu7l9yttqzWt+x&#10;3X8DFz9BuQb4BbVOVIs9fvEtwn9O9C9QnzZsnWB/41h0FRdphRwM+5D5tbSqMs7OCLSOCBlAuHEf&#10;HB6FbTbICqomIkSY9Pm0rQjD+63s6+0dtBWpNtzufY4U1nnyvbq/4fmL51S2Yrfb0e07VmcrtNY4&#10;79hut6zW7/14VHfHSvuMver39KrF2CUQuXMOU42dCICMGrYRGSPLVrM2Wd9Oa01d1Uits5xZyBVw&#10;aTTfWIeUYLyj2ntq4bAipyYGq5Drlutuj140XFhNGByLquZisYa7HYv2CSnGTEntDVouRizjGYqW&#10;vs/Hr0jTF1XiYRjousxFpZTCmFygstZmvimVPbLVasX/z967PTtyZOd+v5WZVShgX3o3u0kOyRFH&#10;I8k6kiWf4wiHXuwI2xH+l/3sF4cdjnPC9gk5jhS6zWg4M7z2dV8AVOVl+SEzqwrYu4FNNZtscjo7&#10;qgEUNlCFuqxc61vf+pZq7uDtiqrser1mu93Sti1n7YrN4pQv3SK3yEMJe1Xtb3+C2WwZM1v1Bhor&#10;1uWNYyYvrl+CNaStRTeOdJ3JiNpk8PHFf/5iBCOdczSudHwtwmbh4uc5cWAdrmno2gbnmvGEfWMM&#10;jRg6a7lwDrd0uNOzUiogLIeHU2hRSjV8CKO2/D+9+E3p+LtE9ZREwpP13AVF/WlW5PMR7T3UZYgQ&#10;E3Z7OZuNtRhqzYXFIixOH4+0jFSaUaRZYsGdKL1fkniEOfkAe3HGYnXDkh4G5cWR41tIE+MszzgL&#10;853NxAdHoZ1Uh2K+xZTixI16xePrb3+20Rn9ZdSyKqz3uTKoTEft9bd/j7HjNcmshOYev3/+uf11&#10;9x0/AiNV9G9Fpir+Oa8lHQFVXnP41IMKkgQZDPbG4GrmQoRPvn65E8/LDGAUEa75VZlpcpv0rsvh&#10;ZNvmmefXbLHWsli0mEWHXS5pu47FosVax7Vx5fPZyLXW0opAo6hT3vv0LBtu68C0mcVsGzANiMGs&#10;L7K0c4gw+MxhG0J+HZXm5rOZkTKTN1kMxRcvqidVm8BOzWBBCd3X9M0SrysWtiN4Q1rDuQqNtxyF&#10;3HbwDbmFb7zpkfYKiOusFwHvw1FM5vW3n2kpWvelTASjsSqZxv3a2DF794bHLVrCXuh3zEn4Lo7f&#10;22+kZDMDjmcGagQK3qyRWp1mSVirYJJiExifMAqiSvtwdqFo9mmm13BhbZnx1rmn/AAgDOX8rCxj&#10;2jhaw8ZYelvLcoTPFicjdSMbNkdVLlCF7tNT1DQk15GaU2J7ijaW5AxqHB2XOfW8MLjO4OwCK8uS&#10;Yha263NqevqWYBnC9dddcTZ2Q7263IT/lxDPSPERPp6zTolFDzYoy8BxIzVLm9cwe0p/fz/ANLPi&#10;Wor8iw+5hbuYNhMljRlB9qkl1+vvn6ZcLZWU0UudFgoFIY1E4wma+H5URvbpBvuZv2MyGIdoC/fd&#10;/7ffSP3Ao3MlqRYVg2K0FAerIgpPVuudm3Z/+eT9HJOnmIgxEIq4XS0L+qR7rwirhTGrpLHMmqos&#10;ZMAGg/UO6Q0qJnecKRe0+10/GqnYnmZD1ZyQ3BK1jsXpZyQxYA3BWZJzmcxX6rueLP4qBw93pZdF&#10;eP/9j+8O91L2pM7MNyR9QPSPSNsOt77hdLvhzC9ZtSfcsD54fHcu2h15lru1hb7rMRqAvfAyFEqK&#10;MYu8b5qm9P6cAPq621eoKkf1+E4LaCrNP0ae1Nzr/X49qblhua8ndEjq5adjpHRZ4vbiRRUdpO8D&#10;jwJIN9dTbV/BBpKCFsX9p02k6mjVll5ai78Au302SxsL0taTbhEsw/V6vCmtmbXFKiHXB8sMwZlS&#10;K6ha+hxqXs63CiaBiRlrsjcl3HMghmbzaxJKUCXDqYktiYiSUIaHcTfkGo1E9qRuvsm1lRWHqiFf&#10;lTO5ePANuETEMfRb4vUlun2C8hxjr+H0mKjenExoxpuvsrzf9KhyLFK8ycpG8iGXccmyeHjJ7Hia&#10;ldT5ukNLQ119hSelaZ9xPjMY34Oo5NygzA3TfY3MXdyq/e86Nt5+I5VOGIHzkb8we83hbievO8xm&#10;QxKIFgYreJcfgy2idmZFRT5lngIuQZ4+eZn5KQVYt5apUl2Eb2LmcVk1GHJ9ok2QxRoE1i+Qolpo&#10;i6a2SQlbLl73859jSBjNUjCWLZabETjvU0dECQJeFMlxKiJKEuXj9e9L5Hy3J/Xy978ZQ40islSe&#10;Z+A88Hvs8kPM8ueInpCGG6J+A90zZLkB3jt4fKcL9y7M4s3fhGMYNaMZAKWWNGClYnRphtV9u5vs&#10;2PbHwznHo4oqaJphUsDoSX1XntyxsX9OMtP92wHnBzGpezgaPwIj1U0GqXpRaY5JvVkjtRAhGsAZ&#10;QivowhBbwTdCMML7T+uu3A08r9Iq26xCm5gyV7lw+OTjD8ZK9+qheJ3Cvbi+AmcR58A1WV9bSkNO&#10;UX7XekylIKQNbdzQpC0uDRgNvLj+c7AGWgddg7YNLBpMm0O+R1/9dpc7YyYZGER4uLyYqFpK7uCs&#10;mUSqKNe//prmvMU8eMDQWjyRxUI4P2vh/B43scyMusyOZc34veExqUhMvKAcemXaiBWZeGf7j99F&#10;cq+UrdSM3u7jkeze93CADoHm993+XZ+ri35bIyXkOjlfyIiIcB6ecR4NJ9qR0hrVgJS+b1Esq9cs&#10;/Qrm+iBP6fzQh+/xA9eEwzyo/a/UjAlVt//J+WLn/WbIS90BdW53N1RBp4PiH6wO7p+7Oty9M518&#10;MD6PelvZ5dHlTZldDUZOEHOa3XCbq+LPF5U97dHkMVvB+uLVGcu2Obm90WqUAOc2M0wqlXBXUcme&#10;lP7pn7FJgaS/RlLANeBah0qL9I4L/5KtadicJC614by3PFh3PGtO+eKk4eThv+M5K56EzwmrgDvb&#10;Eujpt9c07dnIl3vVuLy8pGlbVs0i+9XDQGdcAXVzKFs5ac65UTup73u22232DMZEweznF6Z31y24&#10;vLzk7Pyck9NTbq6viTFyfn7Gdrulk4xbNi7bOF+8bmsh2YlfVOtXbUmkVO5c13VYk7e5bbJyR4Bx&#10;f2pDjtwzIEsWJ/K+xRiI/QOkabCuY9Gc0C3OWCyWtAtH4wTji8pISjhrOTk54ezsjMUiX9dtLF5c&#10;hBCBmOV72jj1XLyrbV1d55wjacJFNx5j53JtrrOOQU4YZIkxDYMxDDbSu56h2WCt8GA4oxPHUhyd&#10;WFqxNJiddpo/fn3fd+Pd+AmPCf+b0RBKwfAuq+vNjX0v6ta6keV+t+f1uuPtD/fejXfjD3jEotax&#10;3zYO+F5s1DGe1AiMl1rSN2Gk3nlS78a78RaPDODHMWSdeltWbOrNjrt4Uq+SbxkX8+0oBsfGO0/q&#10;3Xg33uJR8eG5kaqS0N9HYuEYT2puqOrfm1ni6DvZh+/ma96Nd+PdeBMjxiylHVMkjsxz+L4wqbt4&#10;Uvvr9vWlJk/ru9mHd57Uu/FuvMVjB5Maw71K1/j+KQj7PKm5xLCy2xX5nSf1brwbfwDjVoHxqP76&#10;/YxjPCmZ8bVGjGwE0L+bfdjzpHZp99ZalqtV1jtKkeViQVRhu93go8EsHGE43sFVRh6PjMWkE2Fw&#10;dxf2eUoUgPBVPKcQDm9/VX+iUoohZyQgwLVHiF794f1/s1TSPA4evzrqz0rU/wByjzsj2Nl8pJor&#10;/D2h8ih3vn+S073HVZYWpULW5HOpQHKgDahjefMhZvkFQb7C8JAUf0byf0bfrui7z2nbduwg1J50&#10;tG3Ly81Nft22WQXD2HKd2LwkU5jvLbF3OHWIW2BNJrsKIffnSx5nBxKa2fptS48QgCsc18kx9IaT&#10;9oLV8iEpQvQ2F4+z4uql59Ev3Mj9AXYe6/NDYy0tphEaMSS1+I1gBBamYWUafDktSbPXNPKqRLAO&#10;mrZBVfnoo4/4u3/8B97/5CN+9+UX/NW//2/46ptvuNmsWbJkuRLaxYrFUmnaCKYnqifEzKivUkJd&#10;17HoOpoi6rhs4enTF2y2G9pFQ7csirXOszwxxIXli5dP2UpCThZ8ffWC5XJJc7rk6eaKoR/wPnd5&#10;qtnHRb9g8AONb2iahvMHD2gawRdhy0X7kK7r2G7XOEfud1A1zO7gZL3zpN6NP/gxlqbssnK/V49l&#10;zjpn5jXtZvS+fWpfSqlPJYfuL0c/z+QtjY9y+3Xdv3E/v8OKgXdG6t34gx67ZMlcKwc5zBqVB97k&#10;9sf9YMScJrUJxqweyqhVNu9uc2zM6wxHCZ7a8uoe33Gs9u7O736HSb0b78Z3N0a8pxiF6rUkzYoE&#10;b377VfCOUf1gksNhlJGGrBiRFVtLJ6B7eHqTPleFSmqLLrmXisNdLatuZfxmEMG8DdY7I/VuvBvf&#10;wahdfpKmsWtx9ajG7tBvcvtzcYmUZgYqP9bWagojTvytPKkdkb5qcCYF2eOfnxmhvWaho+G6oz9f&#10;fu81D04Z7ygI78Yf9Khqoylp7j5UdZx0t9fdG9t+yqIecy2puaEKwRdPSicjVbtw38PR2zFQIreW&#10;45+fGSHZ9armhuoWh0re8aTejXfjOxm7SqrsPX4PmNRcS2quJ1WWGAomxQyTkvuHUrJnQCZM6n4A&#10;/F3405wLNe9+jO7//escmWm8C/fejT/oMRqiuZbTzFi98e3Pl5190NHLqyzzeXPS+7LNc3JPRg0s&#10;aubtnt1uxu3Niod31peNVI7Ud11cDHueVD1ANimLZDhRyy99hwug9Fmt2gK2yTI/w/Gz2C3rs7td&#10;5xDCjoWfW2ZBSkur/X3MsTzAsnt8cPvHZkNnDgsWDekLRPN+qZRW29aMWZMQ7hHXH+A55d5lrxbN&#10;c/Ie+dhFIKAaUPUkiUDCmSON39QefNu2u33plKxbNaWdul09qdLZt7a0MqadUuUE1CvGJIxJNCmQ&#10;5CV2adh8FRm2He+9/8d8GSxPnv2O808NZ1eBtUloTAwC3glODOfJ8r533MRE0xhEHUYajGZ9pIrV&#10;CNe0zZLFyqKtck1PSgPWKVYMjb/ANIHBv2R79Q1dd8ayeQzXyrN/veLcAkQePO54cukxZw5a+H/+&#10;6e/58Ocfs1h0NG3mX6WU24hba2lL959nssWFRIensw2ttDgDkiAFeBgsa/Fcmw1bG7A2cuYsD23D&#10;KZZFfIBYSGqhWRLbiMew6R6zXgov/ZYHH3/A5c0N7YNT/u5X/8T7H3/EWj32dMmGa4xRQmOIrSW1&#10;Lj+XTAxcS8SbRHKGxlkaY2lVaLxifSBIh5UVjbMs2g5jDN57jCwR7XYvDCYiaWWdxxjRlJ8ba0bF&#10;2ayXZTi/sFz+ly/55S9/yZdffsnl5Q1/8RePuXzhefTogo2HrYNQLlNRCk9t2uwPHu7Vm1FG0uYe&#10;z+KIRGrSw2TMY+CgyGHcobrWu/yQOvS1q6fG311/O/vHo1gMmS1MjyJHJoojv+9Nj9xkYlIaZaw9&#10;24VUFEWYq1QygsW7zRoEMGN5hhGLlMUYk42yWEQUg7kT2M3rGb9j3IdZiLfjYel816d/KPnG3Nm/&#10;fJPVG01V8i/TgiGpAZXy24sy5exA7G5XdmRa8keyVzOpdr794y4uVXXk7vML3hIjNV9ug3CHhqo/&#10;+L61h1teHTNStoCUu3G2APkiktdsFiBiJpd857eX9SYBqRib8ijT6/z+2ztGcmIFhXXW0CHN19W/&#10;y95aXZdbeOUZ2o4ZIxn13kUcIk1eMAiKSOnog8XabJSszc/trFrfWouGQjlgMlL1edoXnFMd+VN1&#10;H63JMszGWIwpgUYxVAhZZlkMiiGJQZLmdXW9KqgU6fha/jJhZJWCMO9oI+P19/YbqVdxqerk/6Mw&#10;UnPph/2qamC8GF819IgnZd3reRoWNzNMUxifr0HldZsF1LBPZFdjvJal7BgpSSBF47WEe2KONT47&#10;ZsTeLCxZ+9rNiYpjk9FCYEyk3fR7yazV8GrKHjFbyjFKDtRlD0opjw3Z1JjR051PAvl1XlczeLtY&#10;ELPQdt5iar+bS5rS8sXDHhcpU1kyqFgSxSglJSWHJksSk8PmZHfwp1SMeEpZDtl7Px2Lchy0hNhv&#10;+9jhVs077UiecO7zC35wI7Vvac2eJ2XdMSN1xMgcMVLHPi9mOkRjKDALS461FTo224mZh5O3MSlj&#10;szGajNPcWGX85/AGjs1Vb7a5aiqN5dJ8kdKmqfCSEqn8nY5/MxmF6XOqZupRV9aFIMQgxADB5PAq&#10;UwgEcZZE9m4mPpSO4VI1aHLVDgAAIABJREFURFD736WyzxRjUoyF7tIDxn0rf6MIySSUvL0EOSJP&#10;kKIlSUI1P0pUkghJDElcMT5m9/hQ9k1hGHpCKLWIthAwRUaj9raPW0J5c7LnPb/jBzdSxmTZ0YkR&#10;Oy9wPe5JGXv4JjxmpI6daGvdiKuMrYVm2MQxrkk8YqSqJ7UPqucwUjAmGyOkGKjqRZVwz7y2J/Vm&#10;jVQG2CcPSVNCZT/8K17JDJhP5TH43EhjfrHHlNtNxRjxQ2LoE0PB/6tRMxZSDDTGkFwghLJ4T9Mm&#10;QkgEH8bzX40WOhnBkRKQdNdoaho9rBACGMUihJJgQXMrRKn0AsnNxjQmVBKabF6KsZmHt9k4STGS&#10;2ZMKITeOFeemzBx6dIJ9G8boCe8TQUXu7cP/4EZqcuPNzJ2dY1KHP98ujhgB83qelLWugJQJmKWE&#10;iyv1uqnWmsWceCez2J0a7lWg/N+ASR0Jh9/0SCUVu38z3rVwxzrvM+ZYJy0ju9m9vo80TWToI2BI&#10;Gkkas5FKQmtzy69aqW9twBmP9/k7pmxV9p4yHrRHA5gtd+2fmoRVsAlELKqCUc2eVHI5rMOQJDcZ&#10;1WRIyaDGkFJAZHZsxn1IIyYVQhg9j3octBjyt33UKGE/Qvo2WO5bYaR2n+/yLI55Ks4dsWJHzmM8&#10;Eg5lzEnLfu3/rd6La3Lw+2uaowKi1TiN62fGifSKLN+h8QPPtrPMXk1kHTRQYzawkBljxn1stJhg&#10;UKOjpEmMsXhE2TMyVidPKimoIRJRKV2fYyCGQDCBEHJLKbWTkZrt8gReV9dq3MfdTF8MEbEQMAQM&#10;VkCKJ5T/yJXvFFBTjI/kDJ+Wa2v2exmPT/Xo4niMKjQ65Zd/PEYqP5/xrb5FXvwWTypYJbme1t1w&#10;bhav+Nj9R4iH+96x+QJjhMa1NM2S1nW07RJns97NN7KGvc+bkS0rtBzWkxr2eED7o1ke7nvXrS6z&#10;+60GjZZUXfUkqFrWV08R4xDTgG1JNIRkCClnbBxh9MQSFE2radj2FNGEaMRKpHXKojEsGos4w3VT&#10;4/mcxUI1S8kWJrLIU+DViQcjh3//Ymkn740MJMcQCTGQYsJePiYmJUQIyRDVoabJv9c42u1vQCNG&#10;PYpHUiSm3PE9WGFhf4YMEeMjyQeG4Fk7z1Xy9Co8Xyx48vwZ1p1xtrjg6qsb+hTRs4d8JULnPc45&#10;ttstl5eXdF3H2fkZKSWePXtGL6cYNeANNllSFFRbXONoG9DwNUmF9dAS+ICz5fv4Tvim9XxmtugA&#10;KLzcwvNNRIh4E3ly1fPiaktnztiGBdcbi00WvMGpENYtm+i4bITGCl1jWDaWzjS0YrBl/vh6e4OU&#10;sG7wAzFEbhYtm/MlZ2eQtIMEm03g6XXg2eUaANe0LLuGb7664nT1iJeXlzx9+ozu7IRFc87QG9rm&#10;nO3mGmeg3wp+sATvaGyDKTDJiQo3Q2LoPcY2NF2LWS7oVemHHmsdGyIDCbGKNdngxtYSFw7r7KwU&#10;Jx+r2jMwpUTXdWMoDdxZW6hzY7pnV7fbvLJtW5omQw/7NZM/uCflGpfTt9ZhnMnaZiaiJpBEWToz&#10;hUN7hY6C0JkjmFVzxNOSw807G/GF51KyNGJzlkZykts0PTkOgTwrxkJIu19+VdDMrbEGZ8HYhDrw&#10;ErAJWtMiRrFGx9KDJEJEiEmwbqJIzI041YiHjw5u3181O8e0XoAhZCNlXI/GmjAQUIsQ8qK2GPDC&#10;A6Km1KsnMPGAJk9lnqWTXcB4tujee1ON3e4Sw0CMjhg9kGbgt5DUFrC8fJdWYTlHiIEYIhpTMfyQ&#10;YgQhTwIxEWPGrbyxODH5N4aIKjgxOGMIEhBVgpi8lGtUVZByQ4upGNP8NygpCeXQ7iQMgN3wWGrG&#10;UEZvhBKSjt73+DcUbxy+hbPyVo8f3Eg1y1UudrQW6yzGATaCBZXAqrE7qeeS3JiWI8D54tgv1Ds6&#10;+O6MTbkQDFAAUCxamDimuyk3o6KVfZsSJpkMnB75dkPEWsE1gmssxgrJxBymaGRVMyHWFvINWE1Y&#10;UzAJN1EYRAwY2TlAi3R2cPuDNxP+JQIpoSliU4QUicunpKgkX4g/0SDaYNQh2JxiV82hi5iSoVOM&#10;giYhSSrocd53GUmquRI/xkSKiZiylndMKYc4ZDZzNhixhH6ltVOcZvIhbHHe4INBceUmF4zJwHMi&#10;ETV/V1AlhIAPDu89gx8wMaAooXiPILnxQcih4bbvEVVMUoICQ8SpYJIiqgwMqM1qnjaVRI4YbDFS&#10;MUYkVQ+1hJ2lRVUoxhKE4H32SGrX5RlIn4/brjyKko/zDq9unhkuiZedOPZHOt4KI5VT7bk1tXGC&#10;cbmsQgyYwlO6K0WPkHtCHxruiMBv7A6/b4qnkAQtvI4JWwG7dKSoxEFRDRBAksFFA2oYjlAUDAFr&#10;TDbQrUEaIRoIJdOzsBvUGKxz2VBNJBkkJbwDES3HSIsRr9Oqgvn64Pbb5XIKn0XQmScVY6KXgRQq&#10;Xyj/NpMCRh0GQ0iLAihncNhQPIAoJIqRqqTNyrM2BqOTqP9dgHTVdjoGtvuwwUchRINIk5nrIuUc&#10;yQzf0dG4hUA2Ct5jNcugpJi9J8bnsQDzW6SA4E4BH4lKMVIwmAFNDqOCU8HGmZECvPdjuOeDzxiW&#10;Ebz3BO/o/YDIxIcKIWBESMUYp5hQK7eNlCopxZFXV7PjpnjUpvD3vg9NrDc9fnAjRbNAjGKcYpuE&#10;axTXJKxTxEDvhxFs2yeDIWAXh43UcNRIHX5fTZ8Bz5qRSZYUbfYcVLAnDoZIIqA+oEkxMeMjRg2D&#10;PYzrOYkIikoiGgMNaAs4h4hh466LPnXCOVe6cjCSI/uZJ3UXGTTxm4PbF+2mEBFBNZVmlNlIxasP&#10;SaI5SSgp37AxYVPCAEOyme+kmVoA2ViminFJ7XJS1N3Gfa3lJOWmUjPRL8r+zDk1qnpLryiHi30m&#10;R2pTQOVCILQRY1M2mzqFSYqO/KwYE0fmkJwRFIPDZKfEl3CPvP+hiRiFWMM9KxhRKJ6U934M97zP&#10;3lk1Ut532QiKyUZqGAjeY6ydvMYUweR6OGsNptTGVaNrqsrmTCvKFC8VyKSvH/n4wY1UMhasYhvF&#10;LATXJdoFmFbBKtdRJwZvjWZqyAf45eHvH46Ge9uDbxvniydVDNRI5ssX/0oadKsQFJWAakSiwSaH&#10;wwKHjZSVhBIJMRsCEYddNjQnC+zCcm3WWGvQxqKNw85mUgUG5/YoG3upXj3Mgxq2maZRI8SUlBiV&#10;EIrw23qVvRlTGO4RTDDYaLHJ5PC3cowydxyTMvMhsVt7ptRzORkg5xqccySRsblBTIJawTUOJ3ld&#10;xaScczRNbk7gGoeYiJiYi5ptZaiDa4SmFRptMAmcSwRKGYuZ8B1rSyumUjYDBXooy4SJpXy/F2yr&#10;rt+DhfMlVdYKubmnKfhaKLQJYww+ZFpE3w8YkR1PytbQNiViSsWAC8bYnfMfCxHUVGO/N1HBrTzN&#10;j3L84EbKa94Ja0AawXUGswK68kZj8+kus6cWbwrJhZtxdTi7F4/9QjnsSdmOKb6LihRmdI5HwDy1&#10;iBpwikoEDUgSbAJ3D+TcmcSQAoP3BAtWW5aLlvZiSXu25GZxjViLNC2mabDOjpkTVZCmRHZz4zR7&#10;bteHVSIWsb0zu2fLTL7+vAdJqAYkZca0CQbjTeb8OHKoN8OktIDC2dOZauDq4ZgwFEPTFKNjDE2T&#10;u4ukZFAr+bXE0SipKk3T4JpstBrXYIxirWIcWJe9MmuFtjV50ZaQlCYUI2UtxlLq7XKYjSrOWZx1&#10;IOCcxTqHdY6alCg7noHpgmQLVRRuSuxUj9aUJHsMgVSMSgXrjTEjPpUVBwQfAiFmTIq9pIFoprpM&#10;HYQnxvnEK9z1MMeQ/ycwfnAjFQv/Q4VM+2+AhclGqgE57cpNOJdxmWaKdHL4J8ixX2gPp+jtykwU&#10;hGSRaKYCURXkUkpFKZnLlCnGiMZZ5dirhxHQFInRM4REo7lKtVm1cL7Cnq6w1mHbBtc0+caprrwq&#10;trldkD1/3Tz/rw9vv3s4ZSTKdxICxAgxcsP/Tp6PY3GPFKIg0SDJgPW5Tq5U+0vN9I3ZPZ2MPJUj&#10;M2X3rHU464gz4+ASqMlFxJbs0eRi4/zcWUeyNfzNu25NwTRN9o6sK0uyqIB1MSccrMWaqabM2swQ&#10;tyYbLgGsKcXI1syyZpXZMzcCMmtqUEs+BKF87lXZvVmpT4yxkDpnDUCr51nJUuxl7mriuBivApGX&#10;5zIe25/K2LuFM+FswHBje543z3n51LJqhM4qVntMWGN1YGGhdfD5B6cc4jG57a7DmfGUiWL485sv&#10;secN7ryDTxZsfwbXF57r5Zat9bhHqx3QsF5YI3geH02zl8kxu53dqHHz84MH4KQ7TGF42R4O1x6e&#10;f4r7/Rc8i7/i2YvPiXKFk0ijHhMG1Pzs4OfN+cdc91suw5a+MaxWj7Dv/zEP//hP4Wcfsnw0ZR99&#10;WeZDn/3prr82MwgALx8d5oH1N6cF6E4ls5ZIcSIQ2tX7+MbjW48+KKB0SmO4cv3BnxKTIYaE2W5Y&#10;bp5xfvMFF5svWfkXPGqvMP4FdmhY6grZWNbXPawcH5x8yJV41hJRA9iS6o+gIeFMQJ2y3qxpXMPp&#10;6enIy1mv16SUODl5QNd1WLsgBiFoQownFxpb3msMm35gkYTl8hRrLesbsEPk/dMHmJvAw/c6HjUJ&#10;WVxycXHB5YsXDF8+4RePPmVAOe9arDX0fY9bOi4eXpTvWXOROjrXcL7oOF8tOFlYWqNYzUb9dN3y&#10;+Ys1z6OlPXmMc442bnjcwh+dwucLT2PPuXzhuP7qhjYseO9iycUqgv/tmOnLPCRh0WYdq633bLZb&#10;rG0RY0glRAwxkpLibL4fTr0QMPiuJZwtCKcddA2LbaTxQtwOuKhsGsO1U1IacCnxSCw/a08Z+oHN&#10;ZsN2s0VV6bqO1Wo18r5qeVI1xvVezTgqDEP2rKVMOq7AE1Vt4j7jTj9DysVuFB6+95CFlQzwao+G&#10;BtEBJBINPLpyB3lMzRHRtUu7YrFYcXp2weKDhzS/OOPk4wUfPsze1Ge//gyK6ywqSMqzdeXbPLr4&#10;s3HWyA0GZ3wSIBzhQdnw4cH3z+3hFP7Lr/+RFy8XPBsu2DjFnjym6UCCIlF5poezh1dXLTdD4tIn&#10;NkZxGnhiLvmi/5Kz328ZfvbvD35+2H5x8P3L+Pzg+2F7OmXUZkW4dTb/+S8+yaFIKXItFJ0R1P3i&#10;d89JatAkNH7gLPY4E1m2QmNccQR04kpVHlVhWFctpjkwPn/9Kg9xmrDsSCA0JpfMzBsW2BLaWS0e&#10;eMkiZ2/Jkr1EmbwlmSZYZFfPaipdmut+31HyUT2ZZLBO8pIMxhmcMzhjaRpD01hMrN+tY40btdrg&#10;JzDGAnvdff1tZGZeaaRcSbluBs8gCSFnsDCSeULlQv7Zi1RBkYwTGXZ4On1zON7629iw7JecuxUP&#10;lqecthe0nGK3LbI0fPrp/1J9253yhLru5Zc9oyrBPD1d1h1Lbmxf/tnB978ZjojqPfuazU3D1pwg&#10;DzyrBxaLw0RFQ+S9i8NG7uy9P6cPnuvQsyESWos7WyFnJ/Rtx//3Hw/rZal5cvD9q3R1+PNhvXPs&#10;5hpKKPxvw1eoppJtmsunZEPxR26JambgL1KgT1uciXQN2Mag/axN+JxusKfHVA2WtYY4C+9qlmrH&#10;UM1wF+fcOEPPjVQF4Z0D52Iu/nUO68q1XUF68XsGRu40hnOjuLtu8uCNNZNhzJEYrjE0jaHFYFpL&#10;0zhadSw6w2LZ4EIOd53LhN6x2QE/jZBtl1aSdq+xe37HnRbE5MQaTYSN96hGoiRYWEx3iiwsQRI+&#10;RVaLnD2ae1FzisCNOyzP++Ff/c+4VUtzsUAfLdm4lvXGos+E5OD/+l9/PRrEMRxJcbzwP3j8i/Gi&#10;jyWun7OUxRwGxq/X/3rw/a+uDmf/LloIfUPqz1hgOGkWdOLAB6L3fPXZ04Off3C5IajiVRlEGCQS&#10;3TXJ3KBGSOGIJ3iEJ5YWR0T/am0ZjPjHfJZbto9H9zwUcNcYS7dYsOgWBP+UEIXoE94njAZWEliZ&#10;gCHOdKTS7vOieFBD9cQMUC83ZyUtVjRof1YGRsnaeTnGHBbIeJXF2iJvayjAucFYQxr7yc2M00xW&#10;hFmmr5aI7C5yx/pipBScU1wDDsEuhLYxLNTSLS1dZ2m2DY1tcE5w1k2/Y6+05Mc6du7HUZ+reu73&#10;+47bRqqEeS5lI9UsO0KKBCPI+QnN++9hzk9QK/gY+H3h6RjZd8szePj0iAb4afMQkpAulbge8J9v&#10;8BLwEogkftZ+OjNCaQQYq5H6L//5+e33YxpnbGMPeyKb5ncH3zft+cH3v7xuCIMnhUBjLF3jc23X&#10;MDD0PfbBYSPdf/Z1viBdRn+TCIFE1ERU5Y9/cXl4/+STg++LORxuitb9qxmrKXMF8O+a1Ygj+CGz&#10;tJ11nJ2fcX52zq+w9H1ks94Sr5W4FvoQ2CRPqz5TE8Ywcl4SMtdpmku0zIDjlIgaJ3xx5A6lnXqx&#10;1xmjgZqB6SMhsjD954D9bWNVsJbyvnOSQfyCDYrJwoTZmCquURqgaQXroG1bnGmKx1eN1HQ//djH&#10;CCPozFCNhut+33HLSAmTJ+USXK23rP3AjQFpHIsA0HCtcBUTTxtfsgsFNGeaDQV40R/GpMI//qcx&#10;PJvcwFFAAxP/bieO3amcB/7iL/6qYBy779d1Nh02Eml52NNyR8igJ2cP6fseP+TjkJqGAfAu0dvE&#10;J5/+ycHPD0MBGZuc8s463VMH3Wbxr4f3Tw9PAtsjV0KIG+YZK1MbYBRc5urXv2OxWGCtpR8Gtpst&#10;TduwfPQI8ZEP/uQRN5uey2TYbra5sDakUuMWcunGvIFD0WaqF21mfofiqfnR+CRVbAiEOIye3DAM&#10;Y0hXpVfSTBWh3hD1McZEslMtnsYEyZArfjKb20jNzLET4o2F8Hd4TzvGyglux2CVTKPW89ijDPl6&#10;Fk/WX4+lYNdnSoVpaBrGQt45/vVjH5Mul946P/eFpe7GpEodklO4urnhxWbDsxTwKWHbDh8TT1Pk&#10;2WaNnt6dAq9ibuHyMNvylx89yjNOBKMGpwYnjkYcRgxDsx1n+B1gs6zz4RsqiC6m8FPMBKxbHh7c&#10;vnfvH3w/DofDpZ990LHZwmabPR/XGozLagk+Nvz2y8PAtmsz2c8agxWDlcxUrsmL9z48sn9yffD9&#10;xOHj3/v1CAZLYX7Pb5LFzzra5ZKmaWC7Ja3z7H/y0QMefPiIqJekZOgjRJ9wQ6LxiTYqLbcnFt3T&#10;DfchGxvVzMiuxkdV8dbiQzZSqdAHqpHqh55+6Aku409Vc6liUiEErLUEQ2HQJ1IIaGhzWUwxhosZ&#10;2L0PkIvICLDfxqJMfs9kkmVex7QAJENMAzH6XOSsASWQwXoDxOw9mf2Q9acR6sFd53++3O87Xolq&#10;19Yyp2cP6I3BDj29a4jWscbwPHi+2Qb+5OzhrpHay3QszMXBHdj4F7mHUgAThCYaWhoSDieW5+03&#10;BykIw7AewVRbLxZrxv1IRxjX2/UHB98/bY/s//Vn3KzX3GzWRBS3WNAsF2CEpMqHH/7y4Of78EU2&#10;0hqRFDCpdBshG6rhCBmT5rcH37bLI8qb0ueER/EoEDPyfkSEf1p/yYld0dCyHTbcDGsWsmATHFtt&#10;OOsV7T1sA9IHjI+4qDRJWIiZFBGYvNtJo4kiC1MKiEMgFkKjquJKDWG9lsIsy1ifR7FjCDhPmtR1&#10;MepYl2dsZszHyFi4jLjR65+OyZSd3gHS7+jWOwL5xoyVEKZyqwykFApEEbKR0phJvziysurUuWae&#10;EPipeFK3DBNTFPRvNlJODK1tcvHkpuebuGaTEmoyf9r7gCbh/OQh7ekjHp484Ouvv6YfBt57eMHJ&#10;ySnr9Zrrq+uSCXqe3fIYaduW07MzVqsVtqSZN9vT7AW1gnSGKEJvzOzC+Rg4QO9fPJjSx6ZK784/&#10;fxi3cPZwAe42HMaEtpcgckKzOKWtnqSfLjL//EiBr1vc6YnWZUhf7TDKd36fCHAYMxv84XC1605v&#10;rZtxCPn56lH5Iji1pzw+y38fn9zwuyf/hFtbNihrPBK2PBCPiVtON5dcDJekxQ3q3ufFpuMzv+SM&#10;r+nPLCG2PP8c/OOXrIdN7mUXejbXkW3fY63lvDFcF4G4JgmrJHRJSEm4TsJNMlnlQTtEl9mzLqUn&#10;173g1pHPUxaZs7al9ZZmyPV0aw9qW57HgYsHj/nbz3pSPONKWz777Dn64DHPJXBRjGE2ohFBCKNy&#10;QsCaa/ANvl9wIx0hLYr8UDZUX/ozdHnKmSpGA4s00HUrtmbF50ML7Zo+BS7DhjU92gnmxJE68Clw&#10;TUNrWug6liKcdg85MecQblhsG26KF942DYvFgsViQdtMelLmpGO5STgfOAkN73nLSWPwJHoLWyuk&#10;YFlh6UxHIhFsIDWWm4XQoTjn6LpuLNvZ9lussUiuOj14fdVJpm2zPlwMkcEPpboA+gXowpFaR2pt&#10;Lv+yuT61mujXZpy7JjOhU0q4pqFxblxSSnzwwQeZjOY9falPevH8+Thbdd0RFYI/gFFnloq91Bl0&#10;xNZEQCszX3KZBMdlYO7zR8f5Koffz40DlESWqKnAd32MMWLGbOtU15ZxCS3V/jGXkBRlh/q6ekAi&#10;kKIptWwlcRLz3/Wp3/F6qpGy1tI0zci5qvtaP7+j7lnKVfJ6xnU1fKy0ixizgkGKKZcQpUSIipiE&#10;j4qNCQm50cTYCr20rVLRUnY0LVHJChGxyO6kSZur6k39FMY8Wzs/V/ct23ltI3V5ecl2s8E6x4MH&#10;D/jk449zYaYqzlqGoqyYUuLFixd8/fXXXF9dYa2lWy4ZhiMqBT/xkTWB8vPpZtKxSiXp1IC00gRy&#10;s6Z7fv8RGyTxSAnqEQ11jUpAiRqQGIsuUxy1kYZhwJWWTHM3PwPnccSkKhiOKr4A5z54QvAjsbHx&#10;Hl+Kfn3w+OBJYTOGESJCKH3qrLWEEGjbHO5WrAqyJ1W3m9UH/KhEOgxpXIcyAfRlm/XzdX+3kggk&#10;komoiQQCLmr2doGIzWXXqiQ1iApDAhe1VBpldnz0RagvmfwYlRB//AoGOyHxXih7X5nz1zZSuaVP&#10;1iJvilvYti1ILhD9+quvaJZLnHP0xY0XY1h0Hefn5zx5cpiM+FMfucFDqUMcb6Q0FuiO9VsiJGMw&#10;KYExmVd0j6Bej1wIx7rZHG3k4LOR8nikGJUaFnjv2YaedhimBpeFdV61nYZhYBgGrLUMw4CmtPN6&#10;CFmqR1PCWpdLQFJi6AeGfgA1Iz5VcatxW7Mx12Hy3ufPDwN937Pdbkevarvd7qy7vX+68xqNuAgB&#10;S1BDExnlVACGEp6mlIvTk6SclbKJQITgERq8V2IQNBpSNASf8K/PsPjBx34rqzm+fF8/8bWN1Pn5&#10;OX4YSKr0fc+zZ8/yDNpnQHbRtjlL4hzX19dcXV1xeXmJH4afSpH2a40aSsyB0vnrRBrxNUlpKii9&#10;J7B6zJPa15O+/QWH7xT1iaxuHpBioOoSvGebtrAsbZlMCfZKCjqEQN8P9PWm7/scwpXJrO8X9DHL&#10;M6dUFAxESnYvf651izHFjdxmzg/DMLLX6/GuHtQwDGy2m1tGarOZ1vV9P+7P0A+kmIo2uM3UE03Y&#10;CK16hii4oGN5lipsfC0kzsfZRcEz4LG0QXFhwEqLH5QYsoGKwRC84P39S0fe1rGvu7/T3uqe3/Ha&#10;Rmq9Xo8n0TnHyWku4tSUspqkSAHMAm3TsFqtCEWt0H8HZLwf+6g3VS7M3g1LsuOR9b5HZnb1pkTy&#10;+mPff8yTOmak5LAnFX3EixLUQ/WiRipBwPgtZhgyT0nSyGer2bV9TyXd6UllMT5XvPDsbfUMQ49h&#10;ueNJ+eAz/0nNCHKjUxPX0ZMahkxj2H47T2p//5JmUqZXYUiCDRVTzFnNYSjigTVjaSN9hD4KTRM5&#10;iYHGRvwgxCikaEhRCAH88OM3UvsGau5V3Xe8tpHqt9s8ozVNxk8k11MBNE3D9fV1njG3W7bbLd1i&#10;gbm4GG+OP3RMagpLcofe3XW6E7ZUTGp+6R6FvY/8wdEuuEeai8YYiCiBjEnVTjMVfJYh4kIgxixM&#10;kPc5q2PGmHYxH+9RsrSvVsJmDKMh9o3H+oJJ+ZAzzXEz7eoecB5cGEM8m+x4Y9RQNPgwGqGqpz74&#10;YVxXM3g+ZOZ85W+FosAaQmCQXLwcNBKSwVgdt5k9OV+MVCjeoKGNio/gmpC7CTWREBwpFkwq5o7M&#10;8Scwh9+ia/wb6BWvbaTe/+ADkiqbzYanT5+yvrkZQ7oYI48fP6bve4Yi7lUxq1pJXw3aH+rYz+aN&#10;OBS1dm3CnmpmT2tYeB9M6nXDvSPNVW9l9+Zt0Uu2LEu/7GpLVWJnLmOasnumKFIiMr6HCKZ2cJnJ&#10;yaQY6X2/EyZ774kpYo0dRfTGfY2JZHYze7eWMD03wYyNHwQhpohJeR2ULKAxJEqhnqR8uGZh51Cb&#10;LoRipGLWgkc8TiGY0lQjKlM/PikSxz8NT+pVcMZ9x3ELoV2RErCgi/K6y48Yvvoq83hOVqus5Lhe&#10;45qGR48fI2T51KZtadqJVDgP8/aNlLJ34xy5y5xzYwhBSrf4VCGEke5wlwZ4KDfIq3lWh8cwDLfI&#10;ppmBXHhOh6uCMEdmy23/Yvx+a10WhsNSlS01Laabthyr2n3HGIMZDm+gPdKXL/Rhh4y3Q5pU5b3e&#10;QStctpabZkHUjgvfEZ61mMuG590FT79qaD/8hN//5kv+q//xff75V7/j9OEH+Je/w198TNsJxiS2&#10;/Qt8KBIqYri67rmJhrZd4ApksF6vCcHTb3tSSjSl3g1mkr7KCD9UgwPZqDRNMypiVuNRgf4Qw+jV&#10;GZOVQm+SZ/3y2SQLEz1XT/oxhKn8H5omyztbu1MQnfxACpEUAjHFTJpNuauyBkdYPiRsPWfnjnb7&#10;nN/86z+zPP2Ys/Ow1q9LAAAgAElEQVRz/uWf/xnvBNNMoHNsLb1R1hq4DFvOzBlLLAsMFkgovaRc&#10;ZiZghh6fAtIIrFpktSAtHH3y3KTcBOTQyBnPjN2h5BIpkzOnm80G6zJWF2PM763sqKS63Qo3VwE/&#10;WPotvHzR43vDyfKCroUhwGadNd2dc1njPYYdRQv4HpQ56wX0qnGMp3PMUByLbY0xB43Use0f80Ty&#10;75MdGkHuOlsu1GMdljnMk3rvvffG53MjUW++RbvKJ3TGB5rjAMcuwu2wOfj+Trg5UgimMDSieWJQ&#10;LU0aFJIStaTmU9UHrxItqdTzTUqVdyUM6uucGZtJ6cJesfJebz6dasPmC3Br3dzg1uLX+h072yyc&#10;Hkl7+2dkfH/8vOSleou39kN29+PLJ9/QLRoSOfR0zuWEw82GtjRgGL2O+lC3X2osZdTmnGoumR3D&#10;cV01nnvn8E2OSYRy6l4Tc2knJtTqg4k/dxd+8caNlHtdI3XELTRHvt8UntGrGNvHKulVD4dDtUlA&#10;/ttdTwMAe7gs5RhParvd3i4tmC9pphxatzk7Zul1eVCzfbqr9mpLxmI0KDYlrE8QI0ETfTVSMYd1&#10;c6kdSZn0GEufuV3sTbGab9AYlGgNIWbddZNyN5vKxzISx7q9ygpXVYIJ2DiVzABjVqniZbXEZr7U&#10;8G7+etw/u3tcJAlBwsjRmk8yoxEPE2G0hpu1tlBE2PY9pjWs+y299xjgmy++4ps4sL6+2uEZ7ZSc&#10;3ck7mtQTRqigTMqzi2x27aSsAPgGx1zZIV9HqZyvIhFUC89n19S+Af3BPamjchtHPn/UiJUTtG+g&#10;dk7cgXHMiNabY7/6vhbSuu6wCsMxntRmsxkvuv0iV5HcD3D+24CiMqC3TvZd45gR2zdM++HeVsDn&#10;JnnYELBDRH1kSJENtZlnzFjTbJGYG6DWvnRzdrdNlmSyh+JjadjgfJ6RjclqCYXiIOpvcaCqoTBi&#10;RkNTh1CMlA8jp6oC/Xctd+1fPU87hqno2yRNO+Fe7bUXSrhnJGcdxwhg2dKenTBsN/QlNPzNP/4T&#10;T7/8nIfnZ8hyuWOgagp/Ugat7axm17YR1OQeiKM2VbnKtFxzcw/zTY66fZiaR8QQCCJAJn1TtMZS&#10;zWbvXbM/OGp9rHnhMTt/DPhNBYQ1IqSCM9Xn9zFSx07kZJwm175eBPWkHPmCVwKLIsKDiwfjn87f&#10;r2Po8++xM2wmxgghEFXplodVEC6vDit3zjNVdxmpDcqgKXtSQ8QOAUI2UmsirhipDEpnFvq4f5ij&#10;RsDHHCr4glNUI1UZ4xQjBdwyUjUMi3uGuBqfikXNvZ1XGin7aiNVz7EyC1912p99IwXT5LaxkXNR&#10;rq4u8Tc3NKp8+bvf89t/+Af+u//2P2BOTm4TIevr2rNwJtw3yi+X67vKM6NarncdNZ2O0k++gzFP&#10;oozHbzSSdlpfdMdqyD0fb9xI7V8g++NodunIOMa1ikeA82Oe2DFPxHs//t3cc6kX4XHM6zBPqt50&#10;O+HIDE/xfZYqadp2TEKEEDIIGQLL1WFlz5iOyCMby5yAWQ1yDYN7zdK8VCPVZ0/KF09qFQLJhZ2s&#10;WcwFckQpLZ3KjTTHk6qSRQj50TcuJwNEShOIgA8BIex4UrUYuN7Qo0LCDOyYG6n9+r39mj4NPhuF&#10;ZFA7YVZ2hhfNJ6KqNqqaS3VqmU4F5MfQzOR+f19dr1meLPn6ydfY9ZqPTk5Yv7zi6tlzPnr4mC/M&#10;rkHc4R1VL0qqasVM0dMYhEk3XgvskTWupuvpTY88EfjSICIVSKLch4aZpHDBE5mgkzreuJEKR4zU&#10;67aBDv6w8uax7F7bHseMDn9/5nntX0QVTPdHPj/RCO7mST158mTMLNWUetd1YwZkfZNoSgV8W9Lt&#10;g/eZDV0eD/++wxfqHMSflskl30hComCiYnzChIpJRXoii0pFmFEHYsyFxJXkWA2zVTtm5lRzCUmI&#10;BhNz9Xy0gWRKz7qyBEI2aMHsGKmK+8w9qeqBzA3ROLvPcahUw9SM8CZJO5OOVYsanZ3rWdnNntxx&#10;DSlHWoOZtK5EhGAgWeFyfUNzs4blkuvnL3n55BnnyxVfxfVBHOruxYyAer3eM01CJq5dxaTe8Bhr&#10;I8u50HKsajcZ3U6CeJU/99Z5Uq9bGnPMCI4UA5OleU1KpNnMdHwcM1JhvDCyztXubOePNO7Zz+bN&#10;Qdc6SzdNbuf08OFD3nvvPR4+fMjZ2RmLxYLnT9c0bZv5ZzMjtd1u8cPAr3/964Pb/9W//v3xIzDz&#10;CPezfZGEYDBJMSln9zQpUXNNnyqj55VmRq7eKMeze7vZMKGqlu5pZ8/C62+b3Zs3n5hn+Xb2767s&#10;nuxm95Km8W/G7J7uhjns/Z7zhxecPjjHWDOC+S9evODpy2/wmx5aSrJuVz1gPFY1wzf+TU3mCVIA&#10;fUR2Sg++z+xeLTTPXLk0HjdT+iSq1qxeFcG7vU9HjZSGSBDYLgyblSMtsst9sk10XmE10oiL6NP4&#10;BDjWZPw2T+rW+3F2UCsgXHERIFpezXMSwQ2pZFY8GINtGqyp7cQj//ff/o5PP/0Ff/qnf8KDiwtS&#10;zFmjZddxcnqKiYo4gziXuyk7g5fsngYSf/t//MfcpVaVRhwLl2sV+23Ptu95IEtEwFrFNtA00C4M&#10;rsmddv85DtMNETO2M2IcqtA1PHn2DadfP+X0U8PHP/8lH370CS8l8OXlCx6+lzXOgypRM7jenJ6x&#10;ethkpYmLD1gul8QYefHiBSFkHkol3/btL0gpEJNHdQAT8r663LCgvbnJnkWY5EzmN8mDMwPbDYQb&#10;nFyD2RC7Dt/+AiPCi9//J65vtvSffcGHH/0xv//sC37x/ic8H5QnL67ozg1qJF+xzhAbSyyaQhhD&#10;q0uamJAhotrnc5syi100spT3aZLDhpzJU58lUrqmpZOOJ/3nWGdxrgGJ9H6D90OWJbaBpd5w9eRX&#10;nJycsGgarp+/QPwV7z+Am5un2BtL2y1xdknUhn4QenG4xYpmsUQ3+Zin4IjejR5SPX/JvCBqIKZA&#10;TLnEyWhDSAFJjpN/aHh5/ZJH559wcuVw/+c/8x+eC49+8ef8yn/J8uznBJ89r/Pzc7quY+gHbm5u&#10;SJrYNIpxijdkXpTm3gRSSLNXm03Rvapt7V3WY3f2aGYcwJoTjPS5nZ0qRpY07gRnFSMrQrwmujhN&#10;sNTkUSQl4eJhx+Avef7yS/rhEmXDdniBmCXL1eFOSqMNuNdf/YCjuqcUo1Qf6/OMmUweWTVm9fWq&#10;W2R1zhIC1BNTwdy/+Zu/4eNPPuHTTz/l7OxsdM8X7YLVyYrUD6XNeTZSqRgpLUbqUXsy1XqFfCH2&#10;2y1XV1dc39xg1wkkaw6JBKIG1tse3QZUE+89+uh2xm4WWgUrXLfPaW4GFm27A6BWOZJ9LKxiIPuZ&#10;1XoDtW07Ehv/8i/+khAH+mHNenPJev2Sm80l2+0aH3reO7sgpTQRHovbTvGSnj99CsOAWW+w19e0&#10;12tutlueDwMuJv6nP/4TLreea7XI2TlqhPV2w4ubnucvrkhn57lTrMnidNn10lyMvM+FKp7Irph/&#10;IKnkbsEaSRqK1lMgpXJsUg1Rcw3glPaedy6ZtLjn2Jg1UETRyVKbUh5z889p27XTdb4ap7Bqd3sJ&#10;s+Opqeb+hXV/U4okjUCq3/KDjuoQQJUMmoX/9wgXb9FWKi9q9JyOj7ffSKV8gEYR/zGezj+4Zi7q&#10;RZH2jNmXz57mWaSArqpayiuyV/A//NV/z/uPH/Pw4oJuucyp7RAyztO2DDFl6Q1nwTmSzb0F8wky&#10;/PVf/3WunF+vGcpnN+s1Ly8vub6+5ld/9y/5wvMDMfUoHiQgko3XuXO0JVzruo6maabwISUGo7io&#10;hPCSpGmqNWuyoT49Pd0JXeYGzFo78qxg4qx0XYeq0jQNy5OHpBQY/Ir1uuVlAzENbLc3+MGzGXpS&#10;7buXIiFNHWs1KWerB0gXabuBZnWGXV1jrq9hvUaHgb//7PdskxLaFZ054eRsi9oODDSLhm1MuZdj&#10;JOvupkyrIAKaS1FG+kUwJJNGmZecjRsQk1BsWZezcTEKsQjlIYKJmeox4WOl3GVmBOeCeiO/Ksbs&#10;rkeXJ5tkspuSHERbqCI2Z3c1N50Q5hPN3vZMLv9JMRKNgeSJaSCEnhC2hNiT1KNE5EhJ0vcx8nHI&#10;BqWGk+jkLR2TMrhlpHYM9P324e03UnvC/WmcFUtWbN9A1XCwrLu+uqJpW9qmycWrBXCl3Mzn5+e0&#10;iwUxZg9oLJcoAG8csidlyoWarOCLkfIo13I9fqZpGpbLJScnJ5yenbHZbPiXf/gVW++5vn7JZnuF&#10;4umWjtPTJd2i5dmzZ3Rdx9nZ2UzDvXiHInTdImtxxZQ9ts2WYfBoTcnPcJy7OE1zRr5zjuVyOUrB&#10;ZiPWY132rprmAYvOslw1nJ2v2GxuiC/XmafUCK0Ypkxfflyc5NboS5QuRdx2g95ck9Y3xH7Ly7+/&#10;JGCgW5KWJ3hjS8mGYpvMWUKLDK2hNJeFPN0KqQjNzQHqmOKUNbMbkAZVM5a5iAg+gI0TJmoKaFzV&#10;Qus5Zg5qh11QPcaIqAdbwlGJkEx+DBaxQkgCYjEpFUNox7Anew4zkD4mRNPo7YoxkHqIW3xYM/gN&#10;jd8QUw9E5FjN1PcwQgiFS6dU3XsFUsrH71hBxV20len1/fbhrTdSNSPwKkxKYxyZ1mNoWIcIf/Tp&#10;pywWi7Fma+h7FFiWnvaffPzxKHusZAZ7FlizmXvUttlINRaa20bqxZPnGQuBHI4tl7nuyzlS2/L4&#10;45/x7NkTXq5f8mJ9Td/fsOwbvATOzIrrrd/Rjz45OWGxWIy97lZNO3pAtXNJ2zaYbkGwwtXV1c6J&#10;r15Hzf7NOUTGGNq2ZbHIuuohBF7evKBtHYvO0TSCaxyr1QlIoutarlOLc5N+dtM4aomDqvLsyZd0&#10;1rByhqVAcxpyWNdviH7gL3/xSSZ2xsRGlZuYeLHecLm+5mp9Q+we5jCP3FFTRUE0F+GqgZK9rTjP&#10;vpFydgN4kmZPyofsSdmQsD43d6AAyLZMZHFGN5Bi2MbM2x5XirQuRsog0pRwz4E3YIUsE2UxJiIm&#10;olIwqXJ9Jo3T9lLCJMGYQIg2dzVKoGHD4Dc4f0Mb1sS0BfEYe6Ra4HsYk4ggIzhfo5HgPa45nHy6&#10;M5HxLcmkb7+RqnhU9ZSqoSrr++12J6NWCX+2ZDUenj8sRZGGfhhw1tK2Le+//z6PHj9muVplzGWm&#10;6FibRKSUcous2fbKwxinL4s+Vr3IY0qEmHWJttstH3zyMWbZsElb1nFNeBnY6sCLmys2ccty8T7e&#10;ezabzQ7eVNuAt4sFXdcRSjhYDa5ai0RhsViM4ZxIlsmpVAVrLS9fvgSmrNyYdfSe9XrNb3/7BGsF&#10;1xisSyieELYMfkOIA615QCtgMTTGoaZFJWM7SROPTh9hDThRnARsChm/W3b/f3tv8iNJkqX5/WTT&#10;xRZfYsnMyKrMmqrpriEwhxnwMCAvPPA4/JcJEARIgAAvHE6zerqG3dVZlVus7m6LbrLxICJqah6R&#10;7kFmVWeTTAko3Nw8zExNVeTJe9/73vfQ3vH69WuiMDgZGYNnCCNjDEQZUSaVu8yZJxHTQ1kyPoGY&#10;nYn75MmCjxmTPKmQPSmbPSnlUtLF+wL0y9nbPudrObTXp/t3z5MCC2pEKAkiZCPlk2flZEoRZU8q&#10;iRIujFQsRiofBTj36XOkEBA8wevsSXVY1+P9RBQO8UjJ0j/FcBlnJcY5kwgxJ5gc8Ehfy3humGbc&#10;r2CMHzH+2RupuDBS9w9iTLVPIjGui/dQ+phJKZPnlHGtYxbou9hu0cZwcXFBCOEM+E7V78l7kcoz&#10;Tg6hFcIkXGoJnFsiz5tNik4yDwtOIYVzjq7vUFLx/Plz6lqxP1xz7O+Yxg7n7cy0vo8dlYacvrRu&#10;8o7JTnR9x83NLYd94F235/PLxCiXi+9sjMnhmznztMoo3/l4PGYVh4i0EakiSnmkClRVRSU0Wm7T&#10;46ZBVRUx83ymKZ3XM2kIznKcBtzY4W0PfoRoEUT+4T/8LVVTU69qdK0JMmKDAwXNquYuhGSkBMRA&#10;wqS8yCGfwC9kgZcEzVNJy5jwvYxJ+QUm5bzEB4nwgiB9nk8Zc8q4kPAnkqxS6gyPSkZqQiwwqWSk&#10;IvgJvMILASKkVmQBhEiNI8pGFgNnnxelRM21jClTScakrBtxfiDEieT9/fRG6kSGZaY6EHNTi4/Q&#10;YJ8xqEXx9hKf+pjxz95InbyXBZdiYbisTTVdiFPF/7xglUKQpFy9X7TmFoI2a6xv1uvZc3IydRKu&#10;qxpTGaQQjLF/z0ghSjYt0h2P825jtMZkT654NP/49Z9omorVuuazy1/wPDzjcLjhbveOY3eguzlh&#10;JIW9Xtc1bdtS1zWH44Hj8cjhcECOjrdv3zEpeBdGXu9u6S9OdX2F6FleW34vO1i6nCfp3mEY+PLL&#10;LxEiJlyqlrQrzWpd0bYVVaV59cZhjD61JPKBYejpup5xHPn+P/2eceg4Hu447G/o+zu8HUguUODL&#10;p59RVQZdKQKeYTzSDR2TG5N0ycWz5DmFeHZfi+7xB/lOZ1m/nGELMT/O2b3oc3bPnJIuIp5l2j6E&#10;4d1/TPSn7J6MEFRic+fnoxT5tJfZvYWRivLs8yh8sXnROsSc3SsNK1L2VIifHjifoxaYs3sFfvnY&#10;cO2MjxXv/f4R456RymZSWJAWZMSZC3bdgTvlUc1zxKqmw4MIrLYbnH+4g+5jw1TVg+HcsXt3AoZJ&#10;XKJSt+W9R63Toly1NVJJvLdMbiSgMcIQfKCqN+hGI0Ig+gHJASWO1Hqkf32Ddx5lbZJC7C1eW2Rl&#10;EFojn6znnTuMFmklJuM6Rmv6u47xMNHbEb9WmLolaMnhMPHqrqO+bnHO864/Ekv334tf8pvP/xVN&#10;0/DqH37PH/7wB/70pz9RVRWfffYZn3/+eeLDTBNv/v4tL79/xX5/QHx+QfvZL/j1X/81fyUl+8OB&#10;l//4Oi1wF5HWUXlLHQ0thjrC1WXqPuJ1k4z04ZbeOT5ZVfy3/+6/5LusGhDjoqGmDezGxJvSSiF8&#10;xI/JCwAwIrJtK9a1JvzmC5xzbIaBzfHI8Xik6zqGYcA5x4tfP2EYBvaHA/vdnm4C6zMtRCZGsqp0&#10;ajNvNF5JbPCM04D1nktVY7zDeI+WDhkEwnuic+A9a1Xjp3HeKJRIDUCMt8gxosIOhUIKg8oGQ/kJ&#10;6Sakd1lva8KTEiTWOXx3gHGPnDqG9ROcNigU3nqcnUBYNAEpA70SGGGArFwh87XMrHXtInVVEe3A&#10;3e0NAE+eXINqOPYT9uIJavc96/EdIb7iPx7/lterkd88/S0v3jzlu8/j7BmXTs0FvxQImrqhrpOQ&#10;pNEapdVcUBxJCQNrLTJvfEopDscj4ziyXq9nsmXBmpbZYa0URmu8d8QQ5uqMw36PdY6LiwuGbiJG&#10;g8QQvWLsBZ1MBN+6krw5jNQXz/j+tsOsrzGy4e3R8l988SX7PlcOeJ+y5ZG5OmRJav7JPam+60+Z&#10;kMJRKRk8Um1ZDOmmz11riwsaI7pSGG1wlaNS1Vwisl6vWa1W3H37PVFIQhS4ANYF+mHibn/k3e0t&#10;jX6SgHgByhi00fnGJ0/k92++P4WbnEiMBSP55ebzRPOZDCorHvR9z93dHW/fveX64pJxmtLC7Qe6&#10;w4Gh67i7uUFrzb/+zW+4urri+fPnfPfdd/zhD3/g97//PZA8wqftc968ecNut+PdzQ37/Z7f/e53&#10;ECNd1/Fv/u1/hc8UgWgD0vaY8Yg5pEk9/uFd2r2475GmCbD64lfAOQO5eGYfs+NdXV3NntncIqoU&#10;7nrPf/rf/qdFRhaEqmmrNoemChHVnD2L8QS0CiFRmnzvE2Y4E3jzPHB5cp9tcIvylZAPOTPeTzyp&#10;OQv8AzDCnJhJF+fMyzupCcTE8QrxdIg4c73IHWJOf8+ex+JvwXtMPsdgHcIlQyu1wv9lVVT+XzN+&#10;ciOVhPJ/2JOSUmK9ndsPFRezZLBMVWUPKonmF9C5YDNC10nTSUmEqVF1i9A1Lgq60fH9d398D3iu&#10;KjPjUs//6sv8XMaphEjgeF6EZqpoYgAl8TLpP729fcfXX3/NH7/7hqtna6ZppOs6uq6bxfxTQbHg&#10;f/0f/3uePn3K9fU1q1wM3DQNX3zxBV988QVtWNH1/SzZsmpb2rads5A7UZQmwbmkpY1N3YSFEJjh&#10;MONlosh7yFQHhhCzxvz7tYfMWNBDo12oLHyozKga38z3puv63DFoR7fbMU4j7dPP8DYJ53lJEgk0&#10;GmEURhnElEtoQlJdTRmzk7Hw4YT3+BCQnHhIIeN9/kM8qfL/P2Ckzqgs958rYXMJB11MgLr24DK+&#10;FiP4kA4XE1jl8u+QHufDTxYVoLKR2E3IwWKkQlYG9xGCif9/GD+5kZJCzB16S12dLLQDUTq5Lsh1&#10;pJCpbdvk4l6s54zPkhVdnqtWW3RTI0XqiVY5kFozesGuGznmPhCz1zCC7E6lNd8cb2hXKy4uLthu&#10;NpiqSiTL7DH8+smv0FphREUIjrHruL295fXr17x+/Rrvj/OCECHQKIOuE8ivtObLz57w7NkzLi8v&#10;6fuely9fzh14bm5uMJvkpm82m7n8p6prVm1L07Ycd/tEIPQe5fxMSCze0ydPtwWDZkYVFo/vFlIp&#10;S9Z7+fnYKKJwH6rSF0Lw7/7r/wabZX9vb2549eoV3333Ha9fv8btD8kL854puCT5oiWqqTCigQzS&#10;C5nDtELKlRKVezueZeNCKmZe8pCKykPhSZW5VA4VOffC8nss6S4hFv32ODdrLX/Dx8RAtx7kXMMF&#10;ziXPyYZUX+R8+j+QHjsP1uHEiFaR2kbsbkAeJyqhkE3FWP1spOCfgZGactfaH/Kk+vE4hxHe+7kH&#10;fYmbK1PNMq7A7EGVY71+nrwxZ/HdyHHyjLsjd93At6/e8uLT3yJl9sqMXigJpoX23bs3bK3F5HZc&#10;TQaoVfbYSj+4RmtEUHR2nP/vxfaCLz59fhbnLzNvSik++fxqzvD1fZ+Khm9uOBwOfPvttxzUkaZt&#10;aeoahCDkLNR6vWa1XjM2ba5XFFR1dTIsqfoApbLccAhz/L9c0FGv3zNGy8LZjxlLsPm9v025HKlq&#10;uf6kZXP1jBdf/Jqu75mmiZevv2eYRvb9kV3f0dmRqRQQW4vtunOcRGu0MbO3XHSqzlL8zuFyCZAP&#10;H+ZJFV2rGMQ85+TCEM1zMZwkhEO5ZuL0GiYHUSCkTnq4JQHg/MJIObAOUYyUdaAcWI8NI6bWNGOg&#10;2/XI40hlDKqtmaofW37//43xkxspO0053D+vYl+CuctwLMTAZCfiMTUj9VUyVKZKhkFKyWq14urq&#10;iu12i2WbwPYp0k2Ru8PIu5sbpjE1UPiPv0uA9Wq1ZrNJOFZdNxiduuW++MXnrFYrVm3LarVis9kk&#10;omYOG3bf3qErg6orokzh4na75cWLFzTbNb+42oA4ZUZmQIP082/+5m8IIaC15vr6mmfPnvHFF18w&#10;jilE9Ps4G84SNvlcP9f3Pf1xQKmcfasMSumkzJjAFLyRqZiaVGtog8vV9snjWlfb84LYBSm0XPOH&#10;RlVV72UOl2HRcTgJ7WulUM2aTbNmfZUW87/87W/oh4Hbw443d7e82d1ye9hxGPqkGzVlw1FY2/m6&#10;e+fm9y3s8VCMlDzxkHzwD/KkAmo2PiU8XHpSM3l4YZhEMWQhi3UvPalADvcSmz2Fe9mLmo2UT3R4&#10;57F2RCtFPQXkfkhG6kmLapMn9bMv9c/ASK03m7OSliXhKxJ52m7m7No4jmfA7DRO+EqxalesxGpe&#10;UIWoCNDluiPrLEFCvV6xiZ5pnIgx8KevXmMqQ9PsafctlUkYV0mVfvPdt7Rty+XFBRcXF6xWK1TW&#10;NY8h8ERfU7ctzWaNbiosEecdq9UqhZlTN3/XSOLoFIG1EAJffPHF/J2EEAkgf/eOw+HA4XDgV89/&#10;nYzxQo/b5mthp4mr6xdoI6ijp4oKlVnKswdwuUmNMoNCGo2uq0yky7iOz1rT969/NjJ1/bCORQmt&#10;gfdCPQCzvUj3zzoGZ/GDXSQh4NnTpzRtS3ux4fLpE54PHXfdkcPQMVpLuD2kbiV9n7yvcZwZ/gLm&#10;UDoseEiyYE6ZXCu8IOQmpzEstKO8z8TUOHtSS8D9Q6B6DLkxa7lGLsyYlHABscCkxHuYVAn3FpiU&#10;96gWjI3IbkIMDiMlsjJYI6l/+sqYn3z85Ebq2dOn56DlYqIQI88+2c6trfuuZ39IPf0OhwOjT8Ju&#10;k55Qo5rxqBgjWiWeklj/Em0MlTGYes3zT9c8/zQvKCH469+GJLsqklKinSx9brVtc7uqQrYUQszk&#10;0XKOr25e0q7XbC4vqDcrRG2IJu3waIWEWX1BSpkr9E9hxPcvX86cqgJUl5rCy8tLttWGMRuxwpaP&#10;MAPxW91gtEmHysXJPmBtqj3shmEuZxBCIJRMxFdB6vDbi/eM07Jg+TEjdTwe52xgCceK2oIQgmGy&#10;qWmCTeqMUopUS1mlEptvvvkWXRlM26Sw9mLDExGZgscFjzwmA7W7u+Pm9pb9bkef5UdKv8diPJaG&#10;5oNA+IdgBXHK4H0ok1eeP8v2ccqSnmX2Fq+dfw8BsczyweL3QHABGSIqRMTkEc4jkAilCD+7UcB7&#10;Riq7w1ZiR8EgYPx+oF2tuFqt6YbA1Hc0FxrTSLRyPDOFR+Rxzs64RJmkznmUknOGLOExFcYkTMGZ&#10;k1i+cy616HZ2du3trkuhoEuck62uaS+uebq6IMbAnUxdku2kuHjyhAjs93tW7Zpf/vKX/OJf/VtC&#10;LpdICyV17SiewuXFpyceVMYeTGWoq1Q/d9x/9+AFdPuCmQSk7GapWekS07n03YtukRlaeCpXVWpZ&#10;ldJb5S6cfr6Jb2fRPi8lNhsxrRSXFxdM04hjpJ+ADzSDXk/XM1NYCrKIfxFDA/G0yRSCZEgmmx4H&#10;l7gxh8OJO5HySqIAACAASURBVLNktReP6enTpw9en9D3SKBSUBXpmOjxY4cfAbXCB0HoIlN/6men&#10;hcAIiVZPWdXw5Pkv+NXT4gFmGgHwP/wv//MZBcJOE3a07I6OECaeXlikkmjlZ+O5ihCUIUjF4VYi&#10;W4NEEUeLmw5Ie+SqVTzZrPEOpPTE6JjcRLBp4zImYgK0FQTfYYcBTUOzXqMrg1eRaXLYuz0+1Dg7&#10;MvkDTkQ0ho6RIY58tkk8pq/u3vDVFHijL7hQG4xTXA4e0dZz1rmog5aoYhxHdKZhCCmzzn3KQJc1&#10;FWNE67S5CSEY+p7dbsc4jtR1nVrVS4UQzNFHyh5Luq7j3bvUc7BpW5z3uK7LiZnI0Pdp85YSveBn&#10;kTc65yVd16ewXIhZLbZpGlYtHI8hh+kRIQVKydz+6rx70KOelDI6Ma6VyF07DHWzYr29oKlXHG6S&#10;vG3T1FTVdsF4bjBGz4v/Po9mGAZCCByDfS8zlGRSahDwbH1x7/VZM9k5vA/c7g6Qb1xqHOnY7/ez&#10;vnf46u+zFEqq/m/qJmNdLlfgL47giQiCJalK+o/onRoL/8jPRm4Z7sRFt5hlkez83KOtJk6vnd8z&#10;p9UFnDVd/dAYp+nB5qfjTbJs2Y9ARDBSo6usxGDq+XuWn0v29zAMH3X+f6nx3/37f88wjuz3e25u&#10;bnj79i03mU82jiOvX393xsRPcjjVbLB273bZ6BikUoQ4MdlEdozRUlWr9zwzOF0PZ20KKXPFg9Y6&#10;LWZrGacJPwyoylBVNZeXF4jKcPnsCbIydEOPHPYYFChN2zRstls2F1uadYuuq/ea3f7fHUt+XIxx&#10;zqTPx5/h/UU8VYJEiufJKdO59E7h7OfHjEdX4SQio3d048ix65DDiso6KiQrZWiePeP0eelD+wWv&#10;Z7kgQcyFs+V3E983Usvfw+hmTycZqRMu5X1gypPEe8/dbsc0jikc8J66qrg5WDbbDc+ePuPps6fU&#10;mw1am4RXCI+MHpEYeXhyjZIP+OgSw/qRBMtSZeA+nhNjRKpiYJK8cPJCTh2OCY/0Dcwaq3PIUULh&#10;TNNYPWKkjo8Yqd2+W+hPLTOcSe1A1qs5gVE2iyWZ9jEj9Vi4+GOHNoaVSuoOFxcXfP7iRcIss8f8&#10;9T/8B0IMOOsYx4Gu67i52dN3KbsYXI1UgqpSmCpJkMw0heAw5gNkT073Qml9wprEQg4mv8cwDJi6&#10;Aq2YJgsx0HU9jCOH7shFtNgQoB+IIVLVFVXbEpWk95Yfy0I412/68Hf5se8fZDzxze7pRf0wtvfx&#10;5TGPGqmRQO8du96ykw4kOBTKS1g7nn7xHDgBtakLh8PlkK24mSnNr2bsYubl6HqeFKVxQJHhCDEw&#10;3OzO/laOUhZj1xdzOn3IelBQJD0C3buX2GFPtD1+OjJeXrJatWnnFBJTV0QiWosTWzn5UxAD4REj&#10;VVQIipFaivvDCWOSktkwJaOQu3g8QivWuWX1Esda0jQeq5+KLCbCB3awOCVjHFUkqhlGQaiYsLf6&#10;lFldEmWX2defcvzxj1+hVVKLaJuGy8tLmralriqU1vyLF1dM08T+cODm3TtevX7N61evCf4d3gsq&#10;3WSFU4t1jmHs5uYVpV34fcy0UEZCCFSmxufrYXIGUyqVGqUqxZMn15i65jgOHPZ7RgKDd8hK0w09&#10;a63oh4h9d0t3OOBiIEjovMV3ez67/ORHXZ85O1mO/Fw5fuyYccAlfeNsjn6A1hFjhvH+TEZKbVok&#10;DkhZFN8PdLs9h1ghO4ev46wsuVqt2G63sxYSnPRoCmO8z3FsMTKjPC3uAnyXv4UQaNGE4FMLIzvN&#10;Gb65C4fQ82Qax5EQI5vNhu12S9s0eDsSp467NyP97obbzZrLi0u2F+nvq2crQCAUCCVPJTr5sI9c&#10;x7pugPdbTpXXd/HHpWcKCZHikcY4Z7CiEIln9tDra/2gJ7WuGmBW4ADr8Nbjy3PBnHm5S1wKeLQb&#10;zV96XF8/mR+HGDkcjxyOx/xMpCEB0av2gvbFlk8/+SXTb+2MT377zXeE4OiHIze3r+n6u5Piglr0&#10;1Ft4ysufgx1mKRNKAiFTJLxzbLeXRAH7vmMYRyyBjRCsV2uaVcsTG2A4Mk6W4Dy6ranWK0RbzXjm&#10;jxnJKJwMBYvN7mMLhB99fylPUiyzgSqf8X5TjPT/Hu9UVMajRkqvGwyeWgRaLXBVjYkSMTl8HDgc&#10;DhhjZk+n1HwVI3J3d/de1qgAejFG7qYeIPcQE/NPrTUCQYUkhFPmyBizEOKKfD9YqromhsCYSzyM&#10;1jRZ6mTTGOw0MY5HDt2Oqdvh+gNuuGRcrbloL09ZqeIl5H9h0V34h0YJ8ZdM7aUrPblTuFcAwXRz&#10;8s9Hwr1ZJiMmpnPRyyrZpcf6Ds4utRDve1JCsM4YXSwqAov7E2LE6+k9MuWybMaYh/WE/tKeVrXw&#10;NEuItdwoZBYKNMZQ1YlAm/qopHDk6vKacRq4vXuLNjBOB4ZxnzdCT9vq9+bvTOyMkV1mzZdyKZmv&#10;icvUiO+//w6hFbvjkWHoUU1N09RcXFyAkvxLs+LIK3z1ir0xVJs1F0+vUU+u8K3gx4JSybM5eVMz&#10;qz53Df6x7ZpmEmyQFI2x+5+5/LyTd5W4kR8zHjVSN92eSUlspUBWSR0SAdYTvGXsOpRSMwZVarS6&#10;LoGPpcdYKfwtwm1VlYzIKGPuD/ZhTMrujjPwJwTzLl4mjpySbK+dpsShCQmnKrjVWmYdZiMJCpSE&#10;6Cb64w4/DdytrxOwWtfUTY3WJhuTlEFCNw9en4LJ3C8NSUaJs0V8MlKesomIR26Byov8DLPLvxcM&#10;5KHxGCa1Mm0uQYIgFFGkLEsxguOimUMJ58v5wF8ec3ps7Ha7k5enJEqqlDnOm4IYksEdB8dhPzBO&#10;I0Pfz5CBNgGlJTE6qsqwWq05HOtZS76uT57UhzCpOQxWijqXa9V1TYhJRuh4nFiv1qy2G7ZPrqjW&#10;Lc9ffEazXTNZyy82T3l52/F9TNUECFCVQdYVVBH6H3d9ZpJ0Pu5jRx9bVfDQ+wdket9wH5NaYlD3&#10;H/Pn05N6+fYOb2Bc1zjWSBQ6GqyUKDzffJM0utfr9Sx9W1UVm02iJlxfX8+g+rm7nJ6rq5oi9F/C&#10;uBLuxRARo+Oh67j0rkr2cBgGur4neE+9SpOorauzMCW6RC487G4T98ivIHpiVc+M7RjDRxmp+7Vv&#10;J9leMeuVLyf4rFUEiEe2ylIbJ4VIXWsWn1V29IfGtDvM8hcfao4aRDUT4RVJjUAsttdwDxMr2dry&#10;HR7zpP7SY7vdzox0533KqBVwP0bs3TCff/L2J4bhZKT+z3/4P7i+vuTZ82uaJnlddV1nLtb7E2+5&#10;sGOMbDcbIsl73263XF5dpaLr7OX+1Se/4Mmzp9TrFZaAqDTNds3oHbd3dzRDUkAYh4Hj4UhY14x2&#10;QjrLYP8M4dgPZNjK8WMLb2LMClOL9z3/nPPPm5+PH//57/GkhPBEEXG2YooG89kFg7Pc4rEo2qrF&#10;tBcE0WCD5GJrUuOBzWYuUSiAuVKKvRvfs6hLdb5Ptlf0fc9x7JBB0KgKVDW3wWZ1Dl7eL5sRQiap&#10;3j7xMVarVWqSmXeOY594I1KmPndKJWJl4WP88buvsm54NRfybrdb1us1VVXxpZD4ADYILAIbNUEa&#10;otBEoZjUntKHbg75RCJtEgUh3L130Zd0Ainvt1FPQm7zd6T5QSMohHjUk/nksn3w77fH/czDWhbw&#10;FkNWd/tzI6ckUiuE0CAEr95+h1pIFi/xyBgjHS2r9TpJIFvLfr+nHwaUktRVzWebK8ZhYMgKqslL&#10;DgzjwDgMvHhiT0mY3OjCGEMIyVP5z//wN3jnZ3mcu90d3vlZOLBtW/q+Z7/fczwek8ZTbkhRVRW/&#10;+qLl1euv+bvf/R3biy3XV9esTM1oKlxviI2nG45MXY8MkevVls8/+ZRfvvicp1fX7DYv0FJipKKS&#10;CoOiyktPRlInmwDB5w42g8S/g8obnsdnfOX/jnjZ0j6/xv6tR+yPtE7QeMnu5kDcRoxOFAqlVWLu&#10;Z60uIQSh1vha44zEaphkxImAw+OjQ8s1DkUMNd6ZFO75ColEyZZhuElaXkrPBsR7j50SfHM79Yla&#10;saiXFJLM1JfIdZqfKEU0hlCpfC4CFIzDOJOiS1IqZNWOcRzRQWMnwdALxiFJ2ocgSeFP+JCRen+U&#10;Nz5ZwMK3ACKz9zJN0xkWVVjIsVLnRuaeImLRAp+mJMOy9HbK599/fJY+LVZ7Pi9xstz3d47yuvn1&#10;CftCJInXAgIXzpUxBqdHdFVTtRt0s0HpChslk484P6GNOtXm5RBq7swIPLZXpEXJHMJqfR5WFKJd&#10;WvjJwzt5YgKlfhwwX+ggP8TDKt9JCJEA+5iA+xIuKq1nRdQQQq7FPBndvR/xbsJNK4gRbydE8Egl&#10;EARub9/NXCOjNXXdok3Cbey6xbtuVgItZGGb24b1fZ8wTSFw1nLsOg6HA965ueHEr371q6QQESOa&#10;SPAp89zZiUFKlJmQPmKEJIyWbrdPn9ENRJuaajZVTSM1lVBcrNasmhZJ+kx9e0gE5abGVBIhPZ1z&#10;TNZineXTZ09yaCPBS4STSJ/698UoWPkV3W0iSFZVxcXlBZdXl+j1huZD7Nx/4lHm3nIW319L8IG1&#10;xr3M8o8YH2ekch3dmeRqSM0Wp8liTPJ6YmQmSc7gojq9z/3sCMB+f2Ach4ztiCQ1q3X57hS+xakA&#10;+V6si/gwF+M+Zylnw86xhYCQ6TnnE9O9aH+X8o5jvGG12XL55DlbpahMWpQyBkTwVHXhSXEis8Ui&#10;lZJoB48NkQtg7+NakBsJzBlH7n3Pc2LoB2+wfhiYr4oyKqf3XvKwikueOgeH9zAtlYF8ka+xj6cC&#10;3uA9w9gjggM3pU0reBQRGQUipEJn66Zc8KxABrRTuLyb715/Tdd17Pf7OSvc9wOHw57jsSPWyYub&#10;vYxxwDuftcYMTw6XOOfxYSLiCfGEV4YQWG8SBllV1dzifLnZRuuQMSKFpJIKFcCPE91uTxwt7DpC&#10;2yAut4iLNaKtGGWkF45JOvahIzU9VUQUUS5+RkGFou+7WYt+u92y3WzxxjwIc/xTjZLIOhmqNO/e&#10;09eKy4arBSj/JzJSIXs/gZIByieSMabZ0gqx2PEXZTG+COB/2EiNx26mFSQv6pQhg9QOvSzS8tnF&#10;UEHM57VodQVnvwcRZ6q+KEdWUBQwY18hp02LB1i6h8TpyOhGHJ4pelo3Ydo1QjdUtULhz2gLlPPN&#10;S/wxYHLZYGCZNFg+Xnom9x879+OMlHmEhzV7UzHzprI3dQLu45x+F0KgFp5XkJJVtGgREMEiREBD&#10;alvlJ3ywGFMxWccwHrGHKRF0p4muO9J1PcPdK4ZhZBwGQgxIkRtXjAkED1NEtC2mbWmURFeaoIss&#10;jubtd9/kECV1GtbB4dwE04i3lqBXrNdr0HDb3zIdjyl8lUkfP0wWbx1xtAw+MmiDbVZM6w1t3bB9&#10;I3FNxbhtUddbxPUacbkirmpMo3m3f0cy8xoRNUIYiIaEAEqkc9zd7bi5ucU5Pxe4jxlje6QZy198&#10;pNBfzvebslEuqA0CkjR3oRzktfrn4GHBx3hSIVnEQFkY+URESiMWBnk5TkYq1fMMfoLIKcy7h0kV&#10;7KkUBi/F7WKxzMtw8R4mFYonlRcW9xZaSQ+nDFYS2AtCIAKzMuUMYotTz7rKVEkv2u+Y7JGbG8dh&#10;6GmPe7bXz9lcPqFZtbhpODm1Mbu42S4lysDDl3gcxwcxp8c8pfgjJ8JjPKzHhg8BBSkEzFiWVAqV&#10;74lRpQzDInwKTQs511pHpyXHY8d+nwqHp3Gi63v2+x3HY8fGJKPlrENmZrmSCm2gioKxG5BBoTFo&#10;mXoHQlJXrUzFV199lWoxc0IneUQBVERFUD7SKpPmzJQ0nlbNCmMMwzBQCU3vLV3XMx17BiShXSMG&#10;S1it+ExcMY09vT0yHt4R7hrUky311QVm3RCjQwiJFBVSGKSsUSIghEHk9lfWWWIMNE1N0zbzGqrM&#10;w9UE/xRDqmykircMZzpby1Kw94ijfwYeFnyMJ1WMCic2aQiBIGN255YTeelFpWeWnKgPGRkQZ97G&#10;eRYsnhmsD3liZ/yLmVi20AEiEETq8CJC6sAhRCAgEBLcokNuqedSKnWN0Voja8XkPMN04DgNdG5i&#10;ih6HZ+W3yODmcC3J8sqTi4xIO+cDY9mt+P73TOelWIZ7cPKykgPz42KCx3hY8045JwXOw73Sdals&#10;MD6/Z8jZNcY9NtdaLr3Uvk/Jjruxm3HJZe+7yIRUjratkDIwSp/PwxMJ+DDi/UicBryESQR8vpZa&#10;a4Rq0ZVi7HZEVyGDRcUGoTUKqBUYIYkuaULZcWTYHxDARbtO+vCHDhlBR4FBEoVEuIDrB7og8P2I&#10;/vwZzk6EaWQ8TIzdLfH2LWrVoCrDp79+gRAKJS1atWgl0ColcUTKrcwJkHq7xWiTqTuJEsPDXN2/&#10;+EiYaMkGA4vWVMVpAXEmHvjnZLTDR2FSxaiE97yapSf0Q5jUe57Pvd+NSYzyMkHnLMDCiwLex6IK&#10;RlMWcL5AS83qUzuekC6iSDhazIL8RQujnBdw5r1472nxSBlQKnmD1g7sdjcMdkLfNDy92p4RHY3W&#10;CGOQQs264g+Nomv+oe8GMetMnYDzc8yq7G3/z0cJx3+Ih5W6kvwwz0qLxLYuKf5SWTCNI9Y5ptvX&#10;mVpi50JfEEkfquvohJ896UInKWoZTdMQ7Z6YKx7KN00/PRGPEh78hB3CvJ7ruqatNIqatlIoCTI4&#10;gh3xwc73RALjGBkOHbvdjru3N2y3W1Z1op1M/cDu+zsUAoWgNTUxWKZu4PjuFjdZnujUpUjm7ioq&#10;gj8OuN0RGzydSd60VjVGtwTTEvWKqGqkVNzqPYf9AWsdwjnu7u7w335LUAPjRUPzE4spybP5tlxv&#10;2XkJKXIIYimJE+Y1+ecYjxspSoYPCvyQ/lCM1MQ0GabJZowktZUuu2YQD3tCqU2PRyl3fjFmkHg+&#10;i7PnyvPn5xfPsn2U58vFnb9PmegJEA2E2RMo+FQhoVZmgkIQlAYbBeM0cBxGXIRN+2Ui8xkNVEgJ&#10;KiaOlMiZuYdG27azYSr0g6Vxn6YT43sZAn4sT+qx8RgPq4i8/RDPyoisUmotU0467A+H1HRiHNm/&#10;/MdZqK5pW7bbLUZrhmHk2B3ZfPYMIQNKZUmROsEEzoGQirdvb2feXEpmlGYZGiEicXJ5Uyl1hBER&#10;DVoKaqNYty2zIQ8OH4qXn366STJ0Pfu7Hcf9nlXTYlRq4zQNA9+8/Jr1as3VZsvK1PgYOR4OvH35&#10;it3+DqnhanvBp8+e8/z6CeuqIVrH2PWMo+Xm62+ykWqoTEtlNlSmResaKTUvqz1v36ZuQGLf4yXc&#10;1BEhB4S/4ur5Zz/q/v7YMW+KcLZJnJyE8uQyy75Yk3+GcW6kJKAEQUmcglFGhpsKMDSNRAaDGiWB&#10;CaEFRhqUr2FShFEiZc3KaILMTREGh3RlEQnUB2RJOvsNACb/KbiOaZFVnw6rrAekMXkRRXkCuqWY&#10;kohaXmzDONL1PU3borTmMKViXkXqPlKpCrRJ8jNSonrOzyoCFrxNe/U7s773R5e/TcI0//F//88J&#10;KzGGpm3ZrDdsthvWqzV1XfHkX1zPpSauaFotlASsMSeDm2/y0ptbdmNZjmKcTooSHx4mv39cNNQ8&#10;bRSgdTbXQhCigCiJIT8GLq8vZ/2i4v30mbHtnOPb7/9w8q5glud1zhG8R17VdO+OOOHQbUunLX2/&#10;SzSBTY21ETsFnCtEUYlSYfbOL7efc3t7S3/cE41h1WxRwtD1e25vDyhVo0UiYJY2ZEopDlFwuB2x&#10;1cUcTibP3SClItWDWpRxfPv2e47HI/Xzhup5zavxNcYYPvvtC4av7pjGif34jqg3rK5XmGrNMMHL&#10;PbwYJuoNTFrTGY3TgqgNojUIecWndUqO2GnC+wPWdkhZo6sWXVWM777GTy9pngTWnz5lc/UUdf2U&#10;zfNPufrsl0xhsRk5TmTlLHp40W7Q9Qqha4LQOKHQUiOEQkrNQd7gao9eS8RlhZQC7yRD7/FyRG42&#10;dHmDiTGJHMq6xjYNY11xEGIuV0vUv0Q/dqR2c9KfRB2F1kRpmDz4wSInj7cNT6+/5Pb2jrHfcX31&#10;DKOuOdxF2uopN+/+nsn2IEYQEyGH8YUjBfeNVAF+SzwZMjAtIUhBEKntkBfgBHgRcSEgQxKVU9bO&#10;uJV1qYDzsdqtshh+aMSk5JtyaIsFVoT3vU6p7rMMXwjz54Zw2gOklLlFU3ouGYKHPRE3Pc5VkT5l&#10;MX1M2UYfA5OzCfh82552o+yhFGUIIQTj4vqcvMYTIP4YMF4wrR8a5wXAJ8ywvG69Xp9f0/lI4f3L&#10;ly/PCsSHYZizsd57ovAEIVLGj2ykcnGtD4HhmF5HMb4LkNU7B49U1Sw17pfnWYx0yQafwt/z+VSy&#10;wkvjPNNj4mlOzSFCgQ5ydu3KtIwx6aA3QlN7GK3H2IABrp88OTHUX71K90QnbaimaQh3XcY4DW2V&#10;yq60UggXiG7kk08+YaMbxOeBTb0lqpqDkIj1mrqpmfrz71LuX4EY3DTgtMRNDd5OBJs7Npest0sM&#10;fGdH7DSkNWBHvB2T+KHWEBxJUy0mTTXvCN4S7ET0FoIk5hZo5dpE74g+4KYxy21rpIjp/+WWaSKS&#10;6SWOceoZx55xarBuxIcEI3h3EhaIMYnf3U8WvbcNz66aD/gYcAKcElgFVoIXAU1gJCBjwJHa/Yw+&#10;c2FiUtpbegsPjfBI9ktolbhQQhCIhJhVNl3Sk/JlwnFyTUsGIoG4p2LYEtqk7xlm/OWhYd3DyKXI&#10;mcLJe6bgGb1jsJZ66BP4akQOGxMe0zQNddNgMiN/GD50fcTMr3rMSCVg/aFxrkFewpzy3DCMs1dR&#10;ZHBOel2e169f5/A3Ka8uZXhCCFxe1XMIWCZx8aR8COz6A33XJcO8lHrJIfUyxP8wT8wTI2fhbTFc&#10;xdieDnnS6cobUaGqlHEOGcSzhX+iVTD3Vvx0dcmkxwxJKPAwTZHWwgbY73bs7u4Sf2sYcDYVvF9d&#10;XXFxccGXdapk2F5cUElDoxUyCHzWNw8bw3Z7wdXTDZtqy82+5/Zux3g4wH6PNNfpvDPxbvm9tdb4&#10;acBrSbADwTZEp4kicesIkegmorX4UeKGpB3mx55gR5AgRERGj8rlWQqPCJboJoKVKaQQycOeL6B3&#10;c6MJP/WgFCGalJxSAhkThidFxLks8T11jOORcaqxbiCEKSVoiBmTdsQY5o28YNPwYUwqhpA61Lvo&#10;wiijH2VUvRBixEcZZUonB4ETAV8phIQxeryzyJAsss/h2GOR6WPZr6jVPHFSpXtkImBD6jEXo547&#10;hGil8JkBXYib82uzd+iDB3+62cI8YkQfsQGnixlw3mKnwBQdxo4orZheBpTWc3F1u1rRNg11bjZq&#10;VcvScNxfpI8Z+XF8WHTuftLifjLj1es3aZI4N1cOnKRwQp48H0p8pPOdpuk9I+W8nz2pw+HIOA4I&#10;IWcgNcaYWnv7c/ztvspACIGYd9iyuy5rB6WS97yok+dUPORZKuQM1E2Jk9JwGE5lQYJTdnKaJq7r&#10;FVaa+XMnazEO2qjYkgqcSzFx3/dYa5MyQzZyT1dr3DgRrMMPE20u25IqlU4djxMr1RBNZLKW/eHA&#10;7e0tgRW1tUhsTvknI2JtkpmJmdMXpo6gwY9VOjRzc40QAmHqcePIhGPsUuG17Q84O6GFR8VEvxCL&#10;xqVhErgORj/ihkPCbXO2utTZFlFBOxwJUoE3qFChokWFGhkMSMUwHrDOMk3HdIw147in7zcZ84w4&#10;68M0jt55HwQiSinLpI9wbqTKWvYhYD1+soRxF+0wRUIXhBiCQzjPhMd6zyAUul5j3cQYPcrJ2ZNh&#10;sUs9NIR8xEhkt7BcdB9SW6YpJOXE6KB2LmcZFqGEdfnz1ZxaDyGcUQ2EENhHwj31iKciKNo5mbzp&#10;BcoptE7dlI/DMLdeMsZQG5PqoIxBSsnF81/kc5E5dMm1f1lFwfmHy16cezicdplZPRdg50lePN2b&#10;m5sfMELp+GHMKxnW/b7/ASOVwvHueGAYEt5xPB6JCI6HA8fDEYSgrvbzuSml5q45JcSM3ZiVNtP3&#10;LM0+XQ4TUmmQzN6bzWFs2TgiwzAyjIkMGmMkFJngzNVSOhUdp0YXmslahr5PNIlxZFidDKZzPr3X&#10;NBGloDKC9WZLXVe50DrLtchEKWibhsOb1xzsyM1xj1KGtm3YbNa07Yq6rulqhQ0jYT+hgubN7YFd&#10;19Nskqf97uZmDu9SYsoxTjl7ah1BR+LUo4JF+oHp2KIyDcd7z/FwpB96qqoiDEeklOz3+3R92wYp&#10;1Wy8EQKtNH1dc6wrtDEcD8ezrG8K0/0M5fhjf8YtLLigNholFW/efIP3gd3ujv3+gJCOV6/WOJd0&#10;uFRw8bDbhbdv3oz73X6ydrIhBB8Tt+HMSOU8PS5GBg8H67gbiW/HMNrJYTqBGIQgBknjDIOYqFE0&#10;6sPhykxofCQFH+Mjgjkpjpt5QTH4eYJ6H4hDnDMJ3TBgpwmpdW6/HZFMZ5hQwkXk7LmE6mEjYMzj&#10;OeAwM/GLKy6QUqfww4XM2i7p+wWbHLj85M0CYyjSwsVDeNwI9f3DWh6Hw2EOkayz2Fkj3hOCzzLB&#10;hX5QjOWJ7b6UBz6FZfMzCDmdri1Fvyjdo+A9Rz/RdR3H4xEitE1L13f0Q8JHxj7OFISib1+MlXMO&#10;Mdo5NCteZYjhbBMUUqGVRutk3IuBKoZ2GMasWX7ew9B7j1SWfuix1jE0STTxeOywLpXf1O1dmsMi&#10;GchhGDkcduynkV6CHgeEVtRtS1XVlPS7lBIXI6/7PT6LNsYYqYymbVes1mvqquLw2mEPI3KMqKA5&#10;DI4jsN5/ws04chzUAqKIczu0Anes3iWi6mq9YrVazaoUPmfZnUsSxlIptttElzkeD8QYWbWrmVhd&#10;7q9SfY/SqgAAA+1JREFUGq0VWhuUkieVDyHTJpQ9KZ/nj5ySJpVS5R5olD7N4T+8vUEgGYaOrutZ&#10;rdfsd+9o24ZhGLlcbzns7vyrb7/uvvn6Tzf73X7nve9IbUUCEM+NFAxE9j7yaoI/9pFxYlrZgOks&#10;YorE6ASTdExCYoRCu3HWiglZxGom/y2wlR8a9pFFCDG/T/HS4rlAm3UM0wRCcDjssTYwOk9V9Sn7&#10;QLNIOSeXFXEqnJzUw8D4Y2TJEjaQ6xtL2KCUSsbQnrKBLEVQSjj31Xe5i0syUEVWWMk0KfwjonbT&#10;I8D+MAxzypg5bXxa4OVzTqD2slbr3Eh9aEjtkemGJxQou+I+JzNipTgeUxeSwzFhU9OQOFRKK97V&#10;h9mrW8oTF1a6CSfOVgrDcuiTF45zifeklMoh1IkVnbKXKoewlkhM8r45u+e8R6rUv9H5QF1XdP2A&#10;qczc2uzWiNmwFUpIwu0c3sHu+++p64Q1aq3mrKlS6Zzuxtuz7K0YBeK4Q77LNBUd6W57/JSyxQHo&#10;kMi337P+5hua9dP5nhHiqcdg9ni1dqk5Sl1T1dVcNmSdxTuP0iobGsl6nXpTDv0AAtq2YRrtaT0g&#10;5xC6rDdrE1lZZmcjslCg9ZGa0/wRmdScbHr692qcsjqKYxwn6rrmjxdbiKkd2pOLpwzd0R93d+Ph&#10;7t27fn/7rXPuhqSk5Uh81zRXSXmWS+CFgS9a+LyB6xFqB2oE4bKCgpRQIdHIeUc7xfwnA1BO+qHh&#10;7GNGivSlRTF44pR9JOI9NCbhVkPmLkhA6xzeifPSguLB5F+YxMOL/DFMaJkYym+ZwzaVvCbrKcZp&#10;aSzTf4bDmBnvyNnLWnoyj2ZHHzm/YpQLCz5J1JzCyX7ol/9z+cJ0XkLOnDIW/LIZaixM8MVuP+NL&#10;EXRt6AcLEUyVFry1jhAiWkm0bmYQvgDCxUiFENBRzEYzhjhr35fd3Tp7CkeyYS0bWSRRDpx1uFDm&#10;RroOpdTrPh22qZNOuXWOafIICVqB0um9nQ94l3TgI1BRmDspxPT50mkhUFpzxCbunEqedIgR5wPO&#10;pve4vjD0uzQHsh4FAxErBLKuMc3F2XU9E48jQhxnUcmkOnoC/b1PgpDTNCEQ1E19whFFKqoum9x9&#10;PHQ5/5aJjSV2GGOk/oHEV7mmxxDRRlM4lKm9Vp2MVtexXl/j7BTcNNhgxx3evYrB/Qn4GngL9GVe&#10;SpKhWgEXwDVwBbQkA/9zm8Kfx8/j5/GXGolllLynA3AD3ObHUzFSJT1iSB5VQ9okUrn2z+Pn8fP4&#10;efxlRyCFdxYYgJGES/mlh18MVfGqVH78GJXo5/Hz+Hn8PH7sKIQ2TzJY5Wf8vwBSsLgSiXWKagAA&#10;AABJRU5ErkJgglBLAwQKAAAAAAAAACEAYlOwoLL6AQCy+gEAFAAAAGRycy9tZWRpYS9pbWFnZTMu&#10;cG5niVBORw0KGgoAAAANSUhEUgAAATYAAAC/CAYAAAB0dPANAAAABmJLR0QA/wD/AP+gvaeTAAAA&#10;CXBIWXMAAA7EAAAOxAGVKw4bAAAgAElEQVR4nOy9SYxtSXrf94vhzHfMeXpjVb0aeqhmc+zmLMmC&#10;ZZgbAbYgeOmNljZsr7zxyoABL7z1wgsvDNsLeRRsQqJMi6REsil1t5vV3TXXm/PlcPOOZ47Bi3Mz&#10;36vqZiahNmHLqADOuzdP3HNvnIg4//i+//f/4sGX5cvyZfmy/P+siL/gb/lT6r/42S/Ll+XL8mX5&#10;f6v4L7z3r5zzXwSuy0PRgdvlcXn+y/Jl+bJ8Wf6/UNwrrw6wr7y/AqtXAU0BwfoIQWjxOXD7PL75&#10;zwHn//NF3ICn/ur+/qLrf9o1P/tn/7Ll5vZff/XNLfir7f9/lcsXe0+s/7kaEwHu+unzM8+/G80B&#10;/1drL4gb5oe/uYE/4+9f/y1/2bv/wvVedKesBwM0QLs+DOD0F35DATGQABmQCogFaEAJhOw++BLf&#10;nL+h46S8vv6GmXX91dw0rX5qx/00uPiLOvimYb2pfTeVn1wYXn2Ubl42/tL9I74wyf4VxUPxylIs&#10;4HMTQLxScfneeff5eg+I9c17kDc8WjcBg73pyfyrxY0by8/28zcvrEJc/ws/dX5edf9fHla/0BIH&#10;GAHGQwkUQL5+9dAB1uXvX1pqCTAWQmwIIcbSud4luEnppRBiPbm6V2NuADZhr2/5DU+mvKFjle6w&#10;23f/dI722tv2gP3CxL9atb/Qo69e8+ovui88SJfXX56Lrm8+9ob+keHL3/drxHn5/uXrZXuFeDmZ&#10;BALcDQ+e+nzbL/vHue71hnmJQF3/gRuKu8kkuqFI5X8CzF6OgYDaX/WJQCCk6N6/cmPee7z3ONd1&#10;16tdpsUND+4N8/Om3rlh3f+ZPZ6brr5x9KL1DXq/nhv+6j14vPvZlu6/yHC5HEd9w9c7t/7sKxPY&#10;+c5S81AKIZbe+wvgoqvt3NFXLTZJB2zZGtQOhRB7o57ckFJkSspQSiGVVEJK2U0cKbCtubZhtmmv&#10;rQ+C4Prrbxi6IIjXk9bhnMNai7UO7x3ee6y13USXEiUlUink+v2rNoxdX++sxTqHd931baS7B+cL&#10;D82l1RrUNwD3DcCejhNYt986i7Pu6l68B2u7vr5ss5QKpSRSSIQU2PL6728j9TkL+9W+uvyN64qW&#10;/Wvrq6q6tl7eYLHfNP5ClV2bvcNb3/WR89344FH2JaBJ2fWLlBIhO1tMSPsKeL9iza1PKnmTq1Zf&#10;W69cem29tdePj3PNtfU3lVct0p9WvLy+f31Pv5wT9nIO+quFT3L9/d00/pfAJgApQaluTlxiSC/U&#10;117ftDVaaYIgQCmFc943bWPrumla45e55ZzOvvB0LmkDmMtvFXTAFgIpncW2J6W8c7CX7QZaDrVW&#10;oVZKKaWEVJcTSGDM9cDW89c33Njrr19xA3C4FLsGNGNaTGswxmCsxTtHGIYdKCiF1gFBoNFao7RG&#10;rie38x5ruuva1mBMi7W2A5t+BGsw6wZDIsVLkGtOptff//D6NXPraIhzHmsNpjW063uw1uK8w7bB&#10;uv0arRVBEHTtVxopBfXs+gezSYMrMPawBn+DtS8XgutKpLeurT8+Pr62fjgcXlvf718PnGVzirOW&#10;1rQ0TUNTN9RNgzEN1npitR4TKVGqG2cp1dWD42nQWhGGIXEckyQJcZwQRgFaaWaLZ9f+vnH5tfU9&#10;s3NtfdNcD1zWLa+tv6ncNH5NcH3/rqLV1TwwbUtrPKZ1WNtZtqG4/vq6vh7493aHCNGNS6A1OtAE&#10;OkCqboEO7fWGT17kRGFIkiQEYYhzzhdFYVervMqLclpclCngvPc5sABWgPyixaYFxNr73jjTG7sb&#10;o12VmMO7++PRnY0o7staB8LJKOvTiIhlZUnl9QOX3LAgtTfYymE2xPluNWmN6QDIWuwauGwb4Zzr&#10;QMm0NE27HiCDd47t0QZ1XVOXJY0pCLWm1+sxHKWkacIsCFmtllxMLphOFxSmgACCNCAIArbiiiRJ&#10;6PcykjRBCklVV+R5TlVVPF1OCYKAJIlJ04wkSYiiEK0DpBSkTYBxhryqWBQr8qZGRQG94ZDeoM/+&#10;O69hWkNd11RVRV3XHbA5C94TxQFxEJCFAalWhN5DU2OrEts0+J/foyhrFnlFXjW0XqLjjDjtEcYJ&#10;kQ+p65qyLKiqCuc8gdZEcUwYBEyaKc62CGcIpCdSIL3B1CVtU3GUDEAonFQYJyhax6psyMuaujHs&#10;f/U+J6fHWFuxtzcmThXT2QlFOScMNUfR66zqGh8q+qM+KrC01ZRAVAyygM3sVymsZykVhBFR5PHt&#10;hPriCeXsBUL0+eTjF5ydlCTRgCyIyeUJPnX0hnAoR6yWSwIt2NvZZtjvkedL5rMZbdPQLBqskrSq&#10;z2JV8/izp6gGvv4g4+fffZts/w2qpqJxJQSWMJPIBJxoaWzDpgyoyoqyKvF4Ah2glcIYQ9M2qKFH&#10;eIFvwRQtbWkJvCaLM5I4o6mf4p3AOYm3IYIIJSKkipAEzP0ZtjWYusE3BuUhFIo4CAmUpnQzOofV&#10;X3kRznWudff87KypC78+3CvvPZULQArQEq8kVoLxjtY7nPc084Sd3X10kPD4+RmPnp5R1A5UhEOy&#10;PzygaSryYklRLqjrHGM6KxrhaD1oWjazhP1RwtFGyv44Y6sfkUUBG9awKkvKpkKGAemgj04iatNS&#10;VhX9vuFiuiAOexwe3MO7gKdPTmhqx8Z4m0/qIYvljMXyAmNLpGpdEJetb2ZFU5pEh9imZg5kQhAC&#10;2nvEqxbbpdUWAIkUIlNaDt+8dWv81u2t8WtbaTKQlQ6kE3Hap5YJi8oQu+JaYNI3UCw3AVschnjv&#10;OnBzDmsczq3dRe/Z2jjCO4+xtgO8tsUYc2VxGTxtXVNUFW1dgxCEYUSaxIRhRK5C8jxgmsIkg9VK&#10;07QdGkvhSbUg0BbpKmzV0lhLUZaURUFdVbz9+i20koRhRBxHJGlKEieEUYTWmjCH1lnyumRR5Kzq&#10;Ghlp+sMhvWGfb/7yN2nblqIoyPOcoiip6wrTGpxzDPvbBFIQawilQbsGYQpcU+BMw4dnhmzc4+Bw&#10;jyDK8DqkcYK6dTTGcfzoOUmSsr19SL/fJ4o6Uq9tu0Xi/P0zer2UfhaRBopAWEIJSagIg4CsDnEe&#10;GuspG8+qMazKhrJOqI1l2XgCtYG1FcNxxniUcf/uNlJ7Ai0RsyF12xAkMaOtAUpbVssY165IIs1r&#10;R68xqw0LL1FJStpX+HrK4rlg+sLRzEvsHuz0BYPBNnEaUJoznLwg7Xte/PkxjpYsCri9mXD7cBet&#10;drGmRQHf+/4HnC1rpg2Moowk1Lhyhq9zHn/yIS8eLxhvRWzvb5KNE2rhoHWEmSaLQ+7t3aU1LW3b&#10;LZRiTQEIOlft+fwhSRSRRTEaDcYgnSfWhjAomL1QeC/xXuGdRqCQQiGkRCLYl0nHNSHQvjuUB+m7&#10;GMd53rG+Vzyhd/g1sHk8Pq2v+GVYAxxc/b3MUxACryROiQ7Y8BgcFs9r775O3TpenE24kFMORgaL&#10;ZlUWTC5m2NMFCsdQejYzQbIZk/YHJElEFAW88+YmgRKESpBqQagckXAoHBLH6XxFP4pI+hv0RkPi&#10;fkaLY1kU5GXBuLfH2ekZi0VF6TwCSTreRNeWRkru3jtCykPiWJP2AuF8ZZ8dPzLv/ei9xHzyqU2M&#10;nLWtS70jAgK/Zu2/6CcKOnxXUopQKxUepL34Vn+Q3BumaV+EKlJextka2ErDRjK6HrhuIAdNcD17&#10;3XOrKyLz1WjK5ak0STuOar1aOffK4ONpYo2xplu9m4bW2Jd+vxBk/S1MM6QsxxTFAWVV0ZoGZzsO&#10;52yWX32/MYa6qklCTy/ytK3maLeHtQ5jLc7l2KKkaQNoApwOGKd7GAdKSLzr4soihCyBLIQ37x5Q&#10;1zV5kbNaLlmtcsqypGkbnHPsD94EWoQvEH6FcAtwNXgFXhNs3EFojVAhRmjKxrEsGqwpaW3DN979&#10;amf+B50FWdcNq+WS5WJBWRWEoabfT9kcDcgijfItkYJhL6WfZYTFgsZYirplVbYEtSfua1qnsR6g&#10;D+xQlDl1tSLJQnZ2xkSxpq4r7n7tDZqqJIoEo36MsQ0nE0OeB6hA89obI06XNRcGosGI8biPq2Ne&#10;iFNc9ZzV3LCd9bCRpp+lhJGkaROMSwkwHL51h8XsglDB/Z2Eo01NKBxYgZaC9Je+yY8/e8bji4pw&#10;sEm/16dZnrM6eUi1mrM5hNuHOxzdOcBpx/PzZxw/P6b1niiRcCGIopcubBTGpGnKYDAkyzL0s5x+&#10;L2E0iIm1w5slplqCWyGxvHX0oAtaWIE1HWdqjcA7gfeQn+cEShKrkFBqlPNgDLZusMYxzkafs8Cc&#10;+7xF1sbPXwksdVExgbg6VxdZR0FIsFJgJFjhsaLTTBxuNByfnDItHnGYFLx7/4jDO/cp6pbHT58R&#10;nNQoLYkiRZqFDAYpg1FGv5cQxwHR/HuoICKIElScggqxBDS2syy33v0aQgoa55gXKz6bPmayXJDX&#10;JdY5HqR3keMjdFhR15aN0TavH94mDBLyVYHRGcF6jvYGCW1buuTjoD2dnrnTi4tk4HxU1/OgKtG+&#10;C2ILeGmxXYJaZ7UJpEBIKaUaKKnGSumxVmokVRBJLyKtaaRGa9i4gXzNw+uBzYbXm2y9oujIe9lx&#10;W5fEsFzzRnn+4ipKe3Uj4iVZbkeDdSQlwDnVualrV9VaQ0+VqEiixilK9VFSfU4X8aKUWGOom4a6&#10;rmmaS1exm2D9SFFWJcvlktVqSVXX4BuUsijV0os9zguCQCKUJmg0PlCkCaSJJxE1WjZIbVChJ0wl&#10;jQowVuKdY683xtoSYxytLbDOgbAIYRHS8cb+Icui4mK2BqvWE4QJ+9sbhHHM0a17LJdLzs7OOTs7&#10;Zz6f07R1RwwrwXg8Jgx0x0sqCAOJklBXFaau2AxXtNZ0/eUNQgmiICDWEUJpYqcYjTZwfpP5bEoY&#10;Bezv76IDzWw2ZXtHU8xqZLskrB22LHCLKW3jsfSI0pqwLdCNJIgMcSpxUqOVwHuLliFx0FJUK2an&#10;E0xdYJol+AolHb/yra9xISqEqRlqw1DkhL5B+ooQyTQdkgSSSDqSQDLqJ4hwSN+MaEPDX/+N32Iw&#10;GhKlCdPVDOcbinzFxWJB1Ti+e/yINElIsxStNVJKkjhhMBzSH/R58/7XiLVCGUtbz6mKiqY0eFsh&#10;hWGwU6wj7h5P5220az7XGset7RDpQXmDsC2itThanGtxwpIlm6+4mq5zaa/cTSjalE6hcMkDvxLc&#10;QpCNFdZ3FprBYSS4znTBS8FAz1C9ArUH9qDH/Qe7vP7WEa3zPH0esluEa3mMAWmR0iKVQ8oCIaG3&#10;sw1BjA/7tMGAnIS5UTQ1lMYzWTkWyyUPnz3jhx+8z8ePZ5QtjLZga3tMOoIHDx5we7RBXpQM+kMe&#10;PHiTLOsxmVwQSU+z5lQ9jrJ0brix4Q9v39bLstUn9bFazAtZV63w/qXG4qcy+0KAlEJIKcQwjeQw&#10;i8Qoi+VIIiJphexFJCICqVDt4lpgUjdE3STXR22UbxAIpF9HBYVCSdYDKJHpy3DwZfTzcuUCmJgF&#10;UipCrVFK4mOFtdC2Amslq7NzAq2RUYSSEVrojnReT6Q37r2OtZa2aTreznuEEGuSWpIlAqqK1WpF&#10;nue0bYsQooviaE21iPBCUDtDXpWsmgqnBHEvI8lSKGdIawitQaiWOAIfBiACQLClBMZJGqOpbUjr&#10;Y6ywIBVIy8XpMVXT0pQNynsGaUo2HNAfb5FmPf7pP/8Tmqahqira1qCUYqPfp9frEccJP378lLoq&#10;Wa1KNDHDdEgSa9oqZ7FcEsULjHU0xuOR6LBzQYI4RgUR5uScREqGwxG3tg4Iw4gs6+MdDJTis+ef&#10;kJ89QS1PyGiw1rGqJCbZJoo3GYwiGiVwbUDUH9LvD/CBYHNzj3p3RjDsU+Qzzo4f8eLJJ7T1nDSE&#10;XjQk1CGnZxMW0zmpskjXox8KxnFMqgKyUPN7/8ePefHkhPNphV4WFIsLetoxDgRHt/a5e7RNWdes&#10;FhOasmJ7uEn6oEdRN9Rtw/ufFng8edVSFCvyIqdpujmplOK/+KRkqx9w59Ym9+9u8cZr27zz5rd5&#10;640jhvtbvPen/4Ag1IRhQC8O0YFCCoGnA6cNZzuOrappywpXNfjWIqxDeFgWzecsNOnc2jvpjqx5&#10;rZvvlzol93ltWT9dYZylcYbGW6wDrxRCaaRSvHH3NohD8nLFdDlHRp5m+ZhVlVPNTxhv38djca7F&#10;uhpjS1pT0TQ1zhnU7V8jbxwnS8PDyYIPXzzjg+czHp4umKwqkjOFcZZFsWIyX1IYGG4mjHffIB3c&#10;IdnY4f5X3uWtt95kuVqwWM4RvYBSVNS64vbrt6GuaZoWZz1lWQurvJwsl2JRtkJ/fC6kUgjRilcj&#10;/D8d2Og6RwrJqlmyqlKWtUWJikZZIi2oZcOytmyn1/uayQ0cmoiuj5pq37tqy2WYWCp1iWRo7bkK&#10;478q9lqfC/EoqdBSoVW34iLEetWDJBisr+vOWedo24a27SKjqphcTSItQCqJ1hqtJFKBmz7FOUfg&#10;LKPEo3oBOowgjiAIaAMNUmJw5E1I3kRYAWGaEKUJsxePXobZnetEo1IiVXevZfM+DoehxYoW61sa&#10;PAaN9YLV7ByhNEkQEYSasm05efaYjz78kLJu+N5HH5EmaWdh9PvoIKQoFszmk856DfudbCUICIIQ&#10;rVV3f0mCFgLqAikFUaQIZQhBjAxTZBAjdcBwaw5ujqw9STpgdnbBn//pnzKdLlFKs/H2PjQNia3Z&#10;Cj06jOklI5rBfaKd19nfP6S3qdjwKSLcII56UBeMfMzh8AiZpNh2wYunP+LjHyoWL44ZhX22ejvE&#10;KuX7zz9EGQikIchGqDABX9HWFZXxSN8Sa0EWabx0SNuSJgG3D3Z442gX6Sry+YQXJ+fMiwqvImSU&#10;EIgIIUN6Y01RlDTOEvVSeuMhUkqsNTRNy3/67/1HFKs5J88f8elH7/Hf/m9/xtl/9fvURfcc/b2/&#10;94A0TRiN+2xuDhmOItIs7Cx4KajqCqE9xBloC5HBNwbfWryzCGYdl+Y93v0kx9aP9l9SMW5Nxbzi&#10;rlo7x1hDYxoqa7AShNco0WncTKnRoz5ZPMCimRUzmuWS2lYgPcflOUpJgkCgY5Aq6J4Dr/He8vvf&#10;e8Esr3hytuDDZxe8/3TCx88rpjkgYWwFmeqzsb3F228+IBsNyUYDeqMhSS9lvpjx+MlDsn5IGEpa&#10;s2S2uCAIFEHiePLkPaRQRFFKHPfx2tN4y7zImczmay79J62nvxhV1pKGlSlZ2oKlASlLQu+IjaaW&#10;joUxjOPrw8HhTfpcfT3H5pPxlRjTC4EV3etlakzeroMX64G+Eheu4bs3GKzr6bTKQsJaIiCEoL87&#10;wFt3FVF1bYOTLWiLcI58OfkcqHopcUbQrs39/PjTKymIlAqtVWfNKYUUEusPEFp27XUNwnVkrzMO&#10;21hE04J1eGtw64BHB+SdReqL50gdIMIEEcSAxrm4Cw5Yx+5WhvOC1sGqMqyaknwxZzpdsMxL3njj&#10;PlrrK71YXVcsFgvm8zlFUbBx6022NjbYGg+QrmU6u2DSlAyzhNGwj2oztNKgQrwKsSLAWEVlwLqW&#10;tw8yHj58TLOaorcOOXt6zJ/8kz/g4qLkzp3b3PnFrxLYip1McBB5nFE8XMQcLxVLbyDo0497hGpM&#10;Q7aWtyRsb6YcjO5wFszQukQMCyblpzTuAuk0rYSmbslln1LVhIGh1Rk1IYt6hV+t0K7mnTcfECQn&#10;hBcFRAOGwyGbWcDtrYzd7RGr6QnCtQQKbF0zWcxpvSaIMsI4Je6H5M2S2hUkScL27gb9fp+yLJnN&#10;ZvzXv/efEwUBodLInmXzK1vsvbNFEoYkccx/8w9+QJLCcJgyHKf0egFBBEIYPJbf/O3fpJ9lbI02&#10;GPX6RFJjiopysaQqSrbjErgErpc8sl8rylU76wDN2rVkaR08M51cSDtJY6BoPZVxHbAJT6BAS8HJ&#10;mafXWNCOZR2gok02dwZEWUBj6y6KrwVaC5T2QIuxFc7WWNuwkwxIiYiMZiBj7m9sk78NjZc4FItl&#10;RZQkDDZGbOztMNgcI8OAoqkpqhJTzvmDf/y/8yd/9Lvs7W+ytTMg6wVsbPTZ2trg44dPaFuLdxqt&#10;UpzVnJ7M+PTRY04mE+q6xlrzE3rMnw5sVwpvQbY5oLc1ored0JcRoXTEvSGhiHGlpeJ6gZ66Ub96&#10;vY6tlSFrm6xTygPeXZ4AwuQLHMSrIW9QIlpHU+1a8+OQr7iSZ+2yI/9NezUZOmDRCC0IvEEqUEqg&#10;VGedOme7zzrH9v1bLxvjPJgWmhbXNBhbowPfWXZSECJovUDg0UoQKNg83O/I4rbppCqmvRLOCgFS&#10;zQnCAJ1EyHhEK3sUbcCqhqrxbMZziqqTeygJmxtjDm/dIRuMidOMM9OS5zkX0ymz2ZQiL+j1Um7d&#10;OkQpxQ8fnjMajTg83Gd2fsIn7x9z/uIZB7tbvP7aPUYuBBkgfIhzAa0VFE1LXrXUraUaLXjx7CFa&#10;JRztHbKzMWJnc4P97Zjf/I3fZtJAYCXaS2TTsrjI+fTTY753+pwz/xm/87f/FiJJMaGkbKDIa7Qx&#10;hEFMkA44q4/p6ZZc1FxUUx5PnuKmFr+MyCeGD2uHq1bc2ojZGabc3h4w6I2IIkUkDI3c4mS6Il61&#10;qDRmPBwwiCXOtswm5zx5+BFJ2iOJYrI0ZbZsMBYGvSE7uwfs7KV8+qmgalc0pmRZzFiVM549fcbj&#10;Jyv++n/4DnGYEKkIW1oWkyXLyZIqn1EYzy/91u8QhpIolgShx4uSullR1QuapuTUp+hsl/jWa+wf&#10;3SKKU9wyZ3Jyynw6Izx/3MXNXomIuvX8xkOz/Gyt8zO0NDSuoaHBYLDekfh3abyjcZLaSYwH5dZR&#10;Wq/Z3n2AE5ZFOaM2Nb1hQra1D6MY3ZSk/RC8BdtQ1SuW+ZT5vGCxXFGWBXeCMbmx9EPDKG6plAMV&#10;EMQpQRByur1DUVcYb8jGK7b3eww2ezgZU7cJ85Mt/uE/+l3ee+8HbG2n3L2/T9rTjMc9Dg93Gezf&#10;43x6zvNnZywXDZIEfETdWrJen7bpntsbgc0DjYCLpsTOzjg9GfK+PKFqU3b6khRLctYwDDYYxCNO&#10;9QytFEEYEq7Fo5fuHt6TJglcqpqtxTp7ZUoD5OUJTggcGiMUVgRYobEovJAMlw7rcxwLVNASBAHC&#10;JziTYBpNOu4EnMZ28ggpJUEQEMWd3GJVfoaQEq1C4iyFIAYLbVVSFjXjWNMaA3jSNIVer+uH5ZLF&#10;coHrgfUS4wJ8G+BdtD4C8BJ6NTjbHbYFK/BeIJREC4ccziHaZnEBLrrF3v17PJmc8mT6nMPtAz6s&#10;S5KwR1PnFPMLxmHG0dY21A2nz54h9+5SO4twLTJ/QSAsPeUZhwJiKFcQS9jo0wUoKYE5VE+gAuVH&#10;HZCPFXJzCAyvBJnOe37raIDzLe3qEzZtzugo4zQYcnZ+zEd/8CF3796lqiqWyyXz+Zw8z6nrTsDp&#10;gV8d/wq7SQwEFC9eEBHzK1/5CoKAxBruL5+wmE0oleBJMuQHk5p/8nRBM7zDm7/wS5wUCRtxQoxB&#10;MqGfQRiGVPWcJ5MLPt5+n4PBJouZ5OMXBf/0Dx8TTuGdvYR727sc9W+zf2uHqpmiRY4XBrNcwdkp&#10;+xsb5H3F808f84ffOSbeFvzqr/8C92/tsRcVxGZG+PXf5rMnjzmdzQhGO+zt3eF0PufTyYQ//+SE&#10;k+8+5Pkzz8UFjIfw4I2M3e1b7OxvIvUF/6b9FWanBe9/8piHT85JN/b4uZ/71xnvHpFXLf/r//hj&#10;bt+6RRj0+NF7n/DHf/zHnOdn3Nu9x1e/+it8887fJVHw1tYb0Foe/0//Ax98548oz59z8vghg2+e&#10;cuvWLW7fvk0cxxR1Qdu29Pt9RqMxvi85Pj4BLzi6c48wSDk5mTC96Ljl5umn9OIewzjhYiV4uqy4&#10;aEGPdskO9xkctgzjlOkLwccfnhMHfb42fJPs1i7HqylJb0DgDMoWqHqKjB19XRIFJaY0uGJFMgLX&#10;tyyeTZg+fUrbera2x4zGO7zeZAitCJOYwdAxTCtCMcM4R+0a/uijFdu5IV3CZy8KZvMJ9772ddzo&#10;HsViwK3HnxLFCV8dv0bv3iZex0wXBZ89fo6pDIHaIIkFpl3Sti/FvtcTXMDz4+dIn5GoPrqNaJUg&#10;byTTZomyx+S9WafXikKiKCIKI4JAX7li/WyLtm2p6pfiU09H/ksp0ZnDC4kTDi81XnbuohAShCLJ&#10;0s4Mlw6pmg44RYq3Gd5GJJsNGLvWrnXW32WWAUpRLwucs+Ar5KpFByVKdsS8l4IgTnBrYWxeVsQe&#10;lNYY55EqwHmL9xJru+wE23qsaXFW4r1gUXTWmvC+C7P7AIFCyE6M9OTxnLTXZ1kmJMOMvtqBWEMM&#10;PtojDBwCgStnGCmo0dS+j1YWlRrq5gQugc137otQHlQnZ+CG4EtobKfKR3AZwO6AbZ1WFcddfykN&#10;W5scHexT3L9HXuTdeBlLU9fkec5qtaIoC9pmbVXiUSgCHYDX65CUI1AevEP4ljQTzC9yzi4uKBrL&#10;oycXrJYVw93bbG6mCNGAqPECHJ1+0AsHokaIhu1mhDuucSeGr999l2/8u/fZ8BI7XzJ59pwfPF2h&#10;JiuKesEgdfgwI8tSEh3CeIOPfvgZOlB8490dtu/e58Hrd0kiS1FOqZuG7z75lB9/+AGfPXmG0YIg&#10;y2gAKyU6ivgbf+vf5uTkjNOTC6xRRGGfVS14cbrk+PkF//5/+fc5un2HtNfnRRtx8sNP+J+//yFF&#10;XjGZLvk33n6HHzz5fYqiQCnJV24PGQ5vE8ca4T7k9373P6FYzPn+3Tu8cbiPWUy5880+B5vfYjl9&#10;k3/+6HvUQY/nixjmUJaCpvGoSUEUWu7s7rE0IVIJTHxA0svoqw3UqEBrTR0d0wsSIhmR1oah87A5&#10;YvzgPoO7tzrpUJ28ECYAACAASURBVF4zf3JBfv4E0wxhsaIfvUY/HvDjZx8RCEcsWmLXEgpJGGck&#10;WHwco9nEWoeYhyTlinA1x1YlLlI0Gr728+9S1w3NWpt5dnpKvlxxcXHBYrFABl9nfzDgK3dvMZhc&#10;sKxbTj78iMXZBVEv461v3MZYx/xiyvlkzrK2nJzPePj0mOMXE5omxBjzEznJNwJbVVUUuWC5FCzC&#10;Bic8dtFQXrRUKwObdZcuEQREUUQcRYRh2OmmlCLXz6/y0Lz3CCk69XaguxwwD17ILqdNeZwCrzrQ&#10;QcJFPkeoCqEKpKrXwkbbaVKAalKu80PX2QieddSyRkrJ9t2vgLVgTPcqgEBDGEIQwGqF8gJh6VYR&#10;6wmVQIYxiY6oRY1zdFITusi3oNMCeedZ1nLNAUqEVOu8xXUeqoDTUtAPNqjcABncwfdeBzelLSMK&#10;tcn2zi62rqjbE1j1aLFUckAWKtKtMavp088BG1ik8wi37qMbgC1uTQds1iPlOoXM+atgxaJZdRHc&#10;KCaKQuIwJktCNoa9tYXtMG1LVdfUVUXdNGvT3+GBwExIgxhQXUK5t0RBB2ySCmdmCFZIsUIKSxK1&#10;bGwEjDZC+pkHVYGocN5iXUdrOB+DaEFVfGvrFzFVzqfHilXxnOePn/LRk8c8+uB9Pvt4Sra/R3z8&#10;gvPZM8ZDySAJKEcJ0fyCo1XNyewCHQfcGW+wc7BFLD3TyQVuNSP0DR9PGk7rCNvfYWNrk639XaJe&#10;SpQlZP0enz2+wJiEKD0i0Alx3AOvGYzvcutexdko5Ne+/W3e/dpXyBdTvv8vvsOHP36P89MXVEXB&#10;vfxHTH1LKWFrC958c8itoz5KdTKhX/udIz78oEBwigly8rBGxiPm5ZL3P/uAb/zi3yHPcxbLFXVd&#10;YbXDYroslWXN999fMjm/oG5XbGyec3C0wdZOn4PDbfb2tvjweELqIapW2NWKui3Q/gzfW+HlC4aH&#10;29CWROaMPjmRCVGzOZxMIQx46/AA4Q3YCuoVlBLkOtNchVwsPF6CSUOi7REbsuOexuMxm5ubTGOP&#10;AbwXSCTaaVIV4GSEFhHTxYzdOCS9c8R2v8+j03PO50vaZYGPIsTXjihXOZPZkumyYJZXnM9zTs5n&#10;XExzmmbrXw7YRsMRWa/Lr7TGUNkWWzU0rcVZaFddLp1Yk91XUTWtkVLxaH5BkiQMh0OGw07UKLXH&#10;+5ambTh+NMMLCSrAqwivI1ARXgUgFD3rCWNHGDdI1XSurC2QvkHJDB2uOTrRSUEuSXyHRDjJ6aN5&#10;90ALhzE1bVvisQSBJAgDsqyPs4COUEIgtYZ124UQtK1aK5bBa/CRWOuS1gJL06XpWyQOifEC6xQO&#10;gUOgB1uQ7mLqDBsf4pNb+KZHo2tyP+Te8C3y5QJCjQ8ddZOzqDVKR8T9HszES+Glf3Vnj3Xw9wY5&#10;TWCadQK96rKQAeUccg1sWmuka3GNo7Y1rDcOuMze6A8GHXlMQKwF1obrRaoDNjdZomK15jO7cU0j&#10;j/cWyYp8cUoSWsYHG6goY3RgGc0FZrxFEjqEsHhanHcYewlsorNMheWDf/xD0iSknbYsniz5wXfe&#10;4/TZQ8bDlG//xjtE/QcY2fDZs5Cs79i7dZfdjRQxyUijkLvpJunkgqIxRNS4wlAuc5rSE6iI731y&#10;Qt209IebDPbu0NscUdQ509MJ/vSUrY0HNE3LcrHi6fEJp6c/ZD5f0NQtHvi3/oO/w+1dOBjmWJ3D&#10;YcOeEQSvbdLPDpGfPaXf79Pv95BKYa0lDKaMxyNGo20++OQDmvmC8fYtRlu36W1njHbu0rgAsRjy&#10;3//DD3j+/DnPnz/HWEu/10NrzWw+52Iy4Wj0NicnE07PHyE13H0t5Ze/9RV+Y/OAYW+Xe3/jb5IY&#10;S7ha0Z69YDl5RlHPKFYnNE8mTE5/RCYSIm9483CLMNwgygvOvvcDTpYrHvz2V5A4tDfgms44IERG&#10;A2SQkW51+aou0qRYTKjAe7LBgHDQ41Q5ZCSIdExfBAwJiWuL2ShoVgV/8J3HnWxMSoJhyjDYY17U&#10;FI2hdZ75+QWzxZLJxZxFUVN7SaICdsZbZMmQ2aftT9066UZgA64ecmMMtDVJELJ1sMcg2eB49n6X&#10;N9c0NG2LbQymMdh16kmoHFkvYmd3g52dHeI4pq5r5vM5q2LFe3/+Pl6ozg1VIU5FeBl0h5C8drDN&#10;YBgyUBJJS1WWlMUK2xZIUobD4ZXFGIYhgQpRWiOUQgjJi9M5aRoRJUEnaKwrGlMhlScMFSeT5ZW1&#10;GQQBShq4SngXXeSy0/WhlECugwhCdVZcTziME7TeU1mHdYrKdWSt9bAsWwqTc7FoqPWUraKmFQoR&#10;pugko2lhtaxZLspOab06p6CiGsRsjvqdiyhBWI+SHi0sWoJWoKTA3JCy5n2DX0eo5JWz6PC+s7o2&#10;BwMuFcmdst1i6FJ8nJS0xcskbQ0oHE6udwZxHmREmkicc7RtjROWMALnDMaUhEqjVEoSalSUYoMI&#10;OR5iN+7T2ztAEOC9xhqBWVMk1nRuviBgZ3ufUAsGSYL9xs8hXcGLpzsMegGHB9t88l5OgyfGom0n&#10;jG1acPWSnJCD178KcUA+nzLIYoIg5KSteXS+YLbMScZHiDJHhJJlXrBcTXlx/IjJ5ARrPUe7Z1hr&#10;yIuc+WzKclWhFAxHKaPhkOHz/5N58S/45MM+qTQE81P2FhOyULChM5Kv3iOOI4Kgc5nyPKepa5b5&#10;GWU95Rd+7u9yfHLBopa8/8E5f/BnP+B89QOenC75wz/+Hm89eJOnT5+QF130/2D/gCzLOD8/Yzqb&#10;cf9fu83uYJP+0RGWBVt7CenuPZp4g7NKMdrZIvIQ9cdkWY+onzKdHjMrL5iXFfXFlHFkGIsem8NN&#10;4mCAq0sWkwmTyTl/9L98RKAVSRTSz2KGWcKwl5IkEYQBvYMdqCoCPaVZi9jruqYockzbcvfXvo2r&#10;G2TZEtWOpPbgC4zw1M6wvZVyMZ2zmK9ABOwPhhxsDFnlFfPFisXkgtUqp1rmOOMJo4ws6ZFlml7t&#10;eP/J+VUg8NUNAW4EtuVyyfaGJklSQu1xTUUQhBweHnL/9gPSz+qOg1nnOtZ1jbP2akeMN996g+Fw&#10;yPb2Nr0so2kaXpzkLFdTzs/POT9rcaK92jnOIjGXwQMEbTlnd2/ALj2CyDKfzTg/y8mX4ExIXYYE&#10;ugOmKI4IgxCl1FX2QRqP6Q9Ser2wi0i1c4Ss6Q1CBmHG2cU66qh1l1vami7Z+dK1JlpHJz1KeaRy&#10;KO2R0iOEZ0MIvJcYr4EA7wKcD7FeYVA8e/IJjYk5PnNsX8zY2N0mHPVIo5bNUUB+/oLF6RNWk4eU&#10;86cUk8dcFKfUgxCxt0WaAf7lHnidytxf9e9NpVJtt7uCtFdbCDkc1ruOyypX6+98aXWHUiC1AjR5&#10;vrqygsX6Xq31WDzWW5QISaII51uWpsL6ljjUOG9ZmRVb/X2ackU+X7CqLqiCEb2Du2wcPmDjzjss&#10;TB9s1m2w1XQobcO0a4/3jL96n+nJU/KLlrtfv8/rb2/w5MPv8d53/xkff/gdzn7UIFNJNXmIzeD8&#10;UYI+l7iLE5osYaYGFNMzMmEYRBlgWc2WfPjxMz59Nsfc3mE5n9JUc+YnEGmDcAV3NyK2t8b8+Afv&#10;E4YwzjR37qXs7h1w7/4t3nj9Hnv7u0TT7+NMSxJ5NoZD1FGPYrmBty1pEvNRO+DjJ085P3tOr9/j&#10;1tEtdE/x8OFDPvroff7gP/uPmS5avIo6lX6l+drP/zq3bn+Vb+Y7vLh4j9Z7vBBs7+xwdO8OSRzj&#10;lWRZFtx+MObo6B12dkfo0KJ0S5yAo+aDj5+S1YqhDNgSmpETKLGBzSJ8sI01NUm8pK1a5nlLa8CE&#10;DdJ5wtCys51SuRXetPi2Ic9X1EoxDQLC9TZC2eictu12XmnbloGOiLIBSZIQhiGmNtBYhPUIKXEh&#10;+DTENDEthsPXY8zjllk1palqIhcQeI8wBbaa4eoxtBblQHuBtw5T1pSmYlW2P7H33l8a2Hq9HkdH&#10;R7z99gHazDn57GPsqgsAJHHC4e4eVdXtdpGnHbB5T7dnmFTcubtHGAQEgaSsVsxmc87Ojjk7f8H0&#10;YsbR0TbOQ+sFrZPUTtC4tUvnIa/nGPqESUyUeJZFTtnWXMwr6hKOn9grnZbWuuu8Vzi3qpAkWUAU&#10;gydHaMfWtuKNN29x+84h23u3aNuWxWLJ+fk5s9kMKQSj8ZjRaESc9fHe0NqWhhrnK5yv8TSdS1sv&#10;cDLAqIRW93C6hwx6aJkgZYB2JyyXlvNnM5om5/z5EZv6gDiTjNIh7UVNaE9JmRAEMxAnLMpPcVIi&#10;6zltOP6ZOLZcm8/JW2AdPBBdVDRp6ysxJ1wGdbotZYSQhOoVa1V2aV4tnsZ2Vl8gNGmYYL2kXKfe&#10;RIHCeUvhS1wVIVqPMhZpWpJ4g2HvkM3+LZJoh2UT403aiUmbdVaw6XfA7TR//3v/iOmLpwxlyy89&#10;OOLOnR5vJrcYxm8ze33ANMzJtnscr45o9ZK33twjdiuafsv+sMd/9+KE2FYME4mrFsxnJacvXtAY&#10;RX9jj/effMJqMUU6TzaEXl8wHijuHo25d+eQf+dvfhvrWpxvkMoQRhAEHqke0U4+ZZweMrmYMlu1&#10;nK0aauNZVSFZf5v98RFndUAeb+I2c+RwiB3v46XEbx0Q5kf8+t8e8smnj3h+PGH+6BgtW6yb8eSz&#10;7/J//eA7BKmjaSFOYDgUJHGLtRXL5TPapiEbnHJ0Z5fX3xgThgFt2+Kc6cj56Zy97QNUZXG5Y9UI&#10;NH3acAebdElX+fEjTDlFLWcMaGidQ4sCG1l06jmQfdq2paxryqqhKRsqX60F8hIeP8O7jr9NkpTR&#10;aMRmPyXJhhBHPHt+Br4L6AVJgspSZC/BDxJENcCfL9nRe9gIppMlTWnIqzm1qVG6A8RAKNIw6jR5&#10;KIqmZTnPmS4Kmib9l+PYbt2+xTtvv8M3v3mfZnFMPT3n5OI58/mM2WxKL0nRUnX5bkJi4mQtudBo&#10;HWDaLiLStA15njObzZhMJiwWM+oGvv61r2I8tBYq66kM1AYa121obv2E19445MFbB8Rpt/+XkBlh&#10;MCdfWfrZBkoqpJJX7nJd19RVTdM2DAcZQShAVliviVPL/TcO+OVvfZO3vv425cwwm82o20eUdcN0&#10;NkdrTdYfooKQQX+Ecy2tLWhaS916WlNjTIF1LfOTT0FH+KiPSzbwqUUiCSONl5JbewnSLwnEAlO+&#10;oFo9w5RdxE37TdIswmaOqAEXSMLKIfOSfuwZpjkXTQbeIqxB+bbLE7VdVNRJgQqu3wiwVuuoqBSX&#10;FBtOOKzo3Mn97W3WOWaYtl3vY9cBjKDLxBBCIOk4Pu8d3lqcbXGmRYoUqTXS2fX//OPRqgtQCAzn&#10;J0sGWcJ4sMfGVoIaHRDu3serPuXcACm4tNuSZ703l7dJF4Bx8O7PfwtNyYCKHhOef/RnPP3uPyOu&#10;59zd3WTvKGN0MGIr98zqEwaBo5peUM1fUNLj8PZfo+drNmWNylcUyzmK/5uzN4u1LDvv+35r7b32&#10;fOY71r01D93V7Go2SXEWBVIyqchGqMQKFEQBgsAWogfDT0HgPAV5y1uCvMRRBkWJEiu2ECCOE8WW&#10;Q0mUYtFu0Wyy566qrvFW3Vv33DOfPe+1Vh72qeqWJYW2Cjg4qAsUcOrUrm996/v+/99fcvOV19i+&#10;fIuvGYGpc5IAdoc+gchp8jMiZRj1E548uoN0LEnk0u+H9PoB0q1JsyXr9ZL7Z+e492jN45MJ06xh&#10;kjUYlfDK6wd84dKrlH7Dy1/4OgcHB1hjOD45YT6bcXjzFV75Ypd7J39MctjlwnTBa+ubBF7M1cvX&#10;uXP7Lu++80+5/tolpBD0ej0ODw/Z2tpiuVyCWdNUd/CDCY47pqkjqlIiUPS6QzoHBww6PaZnD0hP&#10;F8wfTlgcr0gzS45HrjxK6fK5c9vIDHrGJ04CrKpI6wnrckopCu7ceQpIhKtw/ZAo6ZL0BiSdHn4Y&#10;4hct5aYoCnRjKOcrztICx3kGQnDw+c+3uk8B0nMRnqI0mpXUpNR0fOjvD1BxQHg84eRoTFWv8EKX&#10;KB7weNUgEfiehyc9Kuu0SybTqhTazX3z4mD+cwrbRrrQQNfCy90YaY54+M4CefQjho6kXzbIbsAs&#10;v8d33r7Ny1dvtX9GCmRHolSM53l4XjvrWqYZ8/mc2WxOnhfttc3pYwKXRq9Z+avWi0nLvyp1SVlX&#10;NBtLk1nDIhTMul32Lp1ntDdgabuM7Qcsnhwx7FwgyzPSokBKSTJIGHaSF4BJb/IjHh0dIZTD1Zdf&#10;Jhn2KXXDLPfJ6z73lkdkhSGLevSvvUL/2itEUUin0yWKIoI6Z5XWVLWP192i3x1RW8HJeMrZ6Zjv&#10;uwN8PySOu8RhF09FoBV6CVpbfuethuWiJqfH0Pf44OwxweGIre4+60XNh8szSrMm0xnFaomxCnd4&#10;kdoWLJ9pOs4cpVqNoMVrDfx13X7nQjAqPySIYlQQUxnJumxocPCjDlHS4ZyfskwzNBI/6lI0cDZd&#10;U9QaLwg56I44fvKYdDVl2A3oJS6mTKmLFVJYmt4QLS0VrZq9rmustTi+g4pCktDlyfEdimzBcBAy&#10;HATU5YoqmzMIDP3tFY1IWVnBvBHkq1PU7Jhhcpd+bxd5ktGsXZTnse04GGOoJhVpWVJXFevb56Eu&#10;mOULzHqMXp6gl6cs11Pe/OfvMezGPHxgcByHJEmQhUsUXKIaDbi/mHO9/KeMdrZxfY/TasLOsODK&#10;1R79LfCC2/yTf/IIITVOU+FUJcIrCb0CSc18otkbfRUcn7QSvHdnxQf3H/HgyYx5qtHWQSTvc//e&#10;Rzx8vCaK4Ctfvc63f/an+fpP/xTbVy5RLzOapkGIGUEcMtraR6ddnj59yrNnH/IT10PqsyUsntGJ&#10;QbkVEceMwiWfugLb8TmU8uh2OvRlH3ftIpaCju5wLt7hw++OubU14Pyly5w8vc/9e28ydjRR5FKV&#10;GV/+N/51vvvB7/KXv/JVdi6/zP/+G3+HcGeXX/2t/5XP/dRP8pt/9Nv8B3/93+cPf///Yd+L+Z3f&#10;+vt89Sdu4NmKhx89oFoGCMfF9V1UKDGyYpE+5NnZlMlsSe8Evva1Pb75zW+yv7/P6XjMww8fkmXt&#10;tv3q+IdICa4nCQKXOPFIOgFR7DPwFZkJSIKAnu8QOgOETRByTLpub379cEReLUmrGYVZUWuBrh2c&#10;MEaVHoPlCiFMO8ri413aj+3YlOPgex5xENIPApwkJNERmahoHEuZpy8YUAJwXGcj51AvqJmOsPjK&#10;xREBjtuaRztxRJ538FyHBotuLKapqcqcPM0oNrqX6+dfZtDvohxJma5ZVgWT4xOmJyfMTya4/sN2&#10;aGgtjqcwdclyOqEoC4q8QIzvYoBzF/bpdSKkA3lVgm1QDiSBQokQT1qSoEWR+L6/AUYqko4LgYuq&#10;DSpMCDoRtZUkpqZrK7587acoy5p0XbBcZEzPpqxXJUVR09Sam1duUBQFjW6I44Tze4cMkx6JF9Lx&#10;I7puxbP0jON7T3l6913yyRMSWbHdDegnId3dPkK7VI1lsVwyHp+yXK7AWpTnkR/dozccMdzaQUWd&#10;VmGuAafAUQt2/AVpXiBVQH8U4AQJjdzC7wR0+wPef3hCVdYEfhcbJuQYrJQkoyHeaMDDex++MP4r&#10;pVBei2KvyopyvWZ0/ga7gYfRJUpZinzOLF2Biul0Y7AC18KgbDCLJcsnjzm+8yPuIMFVlN3LH6Op&#10;jaFp9AvCr7WG2XRAEii2Eo/txGXoW5Kei9fpIU3IIi2oa41pauoCaheUcol8ieiEiKamNraFbdYN&#10;lbGkZUX67JS8LDh/+SpCaqRTI90SqXIct0Q4NUJqYuMjHJ9u4yARGK1JAp9VbjDWwRuc53AguXH+&#10;GM8TXL04IjBznt75AauTD/EHhziuQ+AHuDbBNQEOhq1eSKi2ke6csrLUDSg3xBiXNK0Jox6vvPIp&#10;9s+/sqFbNFjbkBYlebnCiBovkLihS97kzNIFJZpo2GfQj+gkAWWZ8d6773P79h30suLwzhG/+53f&#10;59rnPksn6XLlyjX+4Xf+gMlkznyxJBQax4UwiNgf7eEKiOV5yqomKxtqK1FRh1s7+2zvHdAbDNku&#10;x0wmE+4/ecI/e+etVjzc7bK7v8twMKCbiHaWS0stWWUli3RFKwIxuMohCCKU45NnNYXOQFncqBV0&#10;6fEcXS3R1ZxGZ9QNlGtBsTLky3ZD+2f9+rGFzVQ1tm6QVuC7itB1CaVHrAxGgS71xnj7sRm1na8J&#10;pANsfHhJ6AGtxs1VLta0DDN/o5eqqrqlyJYFZVFS1xVaa7Z7u8SdhFBJRF0hipzAaIbKp+mEdFTW&#10;dma+R+ArHAfWacpZNmaVzgiBra2QG1fPc+nCHmlVUDVr0DlVsUTUOR4a6QlCp/2SpCNwqRC15iSd&#10;khcVRWOQ5Qq/XlMZyWSxYrpesHpWkecFy2XGaplT5A3WODjSw3EUi9t3cZzWP1pM5qxOxjy5c4/t&#10;7S36vT6dw0usJ2PsvCC2Ab3OLluJx7ntPqNewmo8RfgOutEsz3KOH06Yz+f4vk+32yXq3SBvBHce&#10;VcxXR0xXGXltEK6P8gO+8MoOs3lBUae4YUmDy7qokcqn2xtwevQA31Ns9bsMOhG6TCnTFduDHhcv&#10;nGd7p4sQ4DjuC32i0RohC6ws+ME7H4AwBIGHoyyz2YTpfE6nE3E46PLgjd+l1+szGG4z6PcYDrax&#10;uEipwFE8i0etgHtznfmYIGwASxl5xIHHMPYYxoqOq1HGbMj2Fm0VVWWoG4srG4StcIQgCiSBF9IY&#10;l7DbwUpBRyk80+AnEVqASFMOL59HCA2yAlkiZIGQJYgKhCZaArLNAPAdl9BJ2Om45KVFW4ETh1zb&#10;2qUsO3i+pD9ICL0F6dEpZ3nG1ks/SRiGNFFEOXdfNAHPZVH/9a//D3zwwW2uXLnOl7/4Odbrgvff&#10;u8vtD+/y1lsfMcvepapaGabjQBiAt0kQ0hq0HHH/6X2W1YzJ9JQ0W9Dphghpmc+nTMZnmKxiv7vP&#10;YLDFcLhN4McMBts0teX84UU6SY/hYIfQF1w4vMhwsM3lS+eJvQBlthiMtugPt7GOx3SVMV2m5FXF&#10;eDzGhCUfPD3izt07SCG4cPEi3e1tJmnKBx+8R3V0nzAM6PUT+oOEbi8ijBRKtYilyeldwjAm8GME&#10;ihKNCMHzW6H7fgNF5bOuffJGk5YG1xqqVFP5hnH+Z9etH1vYqjSnCgOqNKOSDq4SaGfDzNeCbhxt&#10;QIstkbUd4pl2f2fb98AVeBsMj+vKFt0iWxa/8ZxWqR/5CNn9hAG81W5NT9f4gUeoJMoR+HFEuL/P&#10;XpKQZRnW6pZA6rp4vo8jJVkWMdlxWMwD9rq7hHHE3uE5hrtD5ukKbVMcWTE7e0w6X3yMQPrEcL3c&#10;+E5X5Sll1VA2FlwfuYqojGCZFqzSjPffvrcJvnAQqI2IMyDwI5TyGSUd4jjC9wPqzZxR6waVr5Au&#10;vPfd7yKxKKHZ9SI838MTDdlZRjlJcY1GxJsAGuMSyJB+JBiOhuzu7NLpXuTx0VPuvfcB791+yGRh&#10;CDo++wfn2ers8viZ5nRcMFumVHbJuqiZrXKsVHR7feKkxDSa2J+SBAF1lrGcTPBdl63hA166bIij&#10;CM/3Xxi/i6IgDAKSTodbn/kijW4Qnk/cTej19wl0TXfQY//gHNPeBQLXw1rJdJkxPx4zPR6TzU7R&#10;VU3T/RFKKYKgBTgmYYgf+xu0uqRwSoQtEFVr6l+Wa0yZbgjCNe7OdawUCM/FCklpGqpCv+gCnTCg&#10;m3Two5DUdSjzDNXts7ezjRtHG49hq6Wz+CACLOWmo9BQpUCFbGo6voFOQyAMRdHQNIa0OaETWby+&#10;Q9LxiWKBsRmLxRTZzLGrI0wdkGcukzRjNptSFCW+7xPHMYfDbar9jC+99hm+9dPfZPzklHKWUy9y&#10;IhRvvP0BNm7lPUHo0u126Xa7xFGE8jzW2ZKjxx/x6MgwW86xDsTdhNrUjCcTtpXPzcs3OH94icuX&#10;bnB4eJndvfNE585z+fINfuprcOvVz+ADslxxbtBlGDlsb+2zmi34x//n7/HSzZu8+unPMtzZJ4oi&#10;0rLBbNBZlQ/R7i7XOx0ODw956aWXkFLy1ltvcX8y4T/5T/+zDYeuIi9WzBdnnJ0dczY5ZZ0uCBOX&#10;WklcJVHKww8VSku0bnWiPQ+KxiGrBXkTsCoafF+jmwLdFNyb/wULm8sGVawtVO2cpRIVZaHRCjxT&#10;tVjuptlsZJ6r/1sT/WA4xHXAStEWw6ZB6wrhujiuw3q+2CQMOS86G3ezwRNSksRe60VF45kGR0o6&#10;UcSuH7RdHyuqqqSuG6S0KE/i9LrUWyFVtcO58zdYr1ZUusbWSzqR5GC3R9FUFOsxNkvBcXBcF8dx&#10;Nidh+/exWjPquNS+oNKghYORlsqAh0uiQrqvXEJKF8fxkMLDaIe6MlSVoak1T26/QRzHL/R7s9mM&#10;NE1xXJcgCNgZXaYxmrIqKfOUbDVnvZiRrXPKAn7p3/5LiMZBOA6BIxh0I2wSMtoasj3qc//eE06f&#10;nrCcTJGNYbsfsHtwkUvXbrCzu89bP/guZ9MlaV62QEDrotwQ149IkgG75z0m4zOKoiLAJ4hjqsIj&#10;Xax4dJSyPXJQ4QBXRIynU95555TVCi5cWHP9xpB/8A9+j6cnJyxSi991UElMaQ1aCvwwou5eZNjp&#10;cjDa4mAw4qD/aS58YYfP7Oyi+gNYf4fNaQJ5Tj2bcfrsGadPj1mtVty4/gp1VVIVNVoIhB8RxAmh&#10;r/CUy8OFeaFhlFLSaE21WYRoDE7VMFQ+XhixOjvj4dmEjtEk+/u45w4Qy81wHIVFYHHAegh0S4up&#10;DDQGKo0rLB3RHrC5qynLCr1ucFyBr1xip8QXLogGJyqJHKjMFLdSmEJTzWasnz0jTVOUUpRRzFZ4&#10;gbcffsQfwBYSvwAAIABJREFUPHnKox/8kI/uPuTB/RN2trc53N3n67/8C629EEtdN+R5TpZnVGVJ&#10;ozVnVoEuaRDsDgYM9/bYPjgA5bJKUw6iiJuXrlPOMh7cP+LDDz4i2TvPV372m1y68QqlUezvXUAZ&#10;S7Uc4xweMD76iCjqUVfw89/+Nl4Q0hjDu+++y+PjMUVj6Y922N7d4+VbrxN2H/Lg/gOejqcss7dR&#10;SrFcZXRHO/zVf/eXGY16XLx0yLXrl7h8+ZC9c5e59MotPE9x9OxNpHBwHR/XDRB46EZQlg1V2RCJ&#10;OY6WOEbgmRCRN+RURGlKUDi0caJ/gcIWeQGJHxApj8BVKATWNDRWY7XFd9sEmIZWZ2JMmwT6Ql/S&#10;lBtdGWBr6rKVFwjPw8WnE3ovyAVGVzS1pnoRDWfZ3rsExiKakrrM0Y1BGpDWIiyEcYPJcop0TW0M&#10;MgwJopjY8xCRC04NzZrVYo7IHJJhn34npGgseVkQ+AIpLY5jXuCUrTRoaTFGkEiDRlBLQaUtlamp&#10;jCB2BCZwEUOJpxS+H+K6IdY4lLkmzyuqsuYbn/nKC85Z0+hNqEr5Ak80P8pZrVdMJktm9RRjMoJE&#10;oIY9lOsSBQ2CFbrSSFuQBE0bUt3MWc5zsvGMQJdc3Y24uNfBDRJcP8bqKfMnM3Z6LlK7rD2NkZKs&#10;amjKFFMVNKkmXfgsJqfUeY2vBX40QFkFlaTMK1559Uvsn2tFob3RQ2rrsZgvuHTpEi/fvMlL5y3v&#10;377DvSdPKYVD7SiWac40zWhszZ3pHayuqdM1+Qwc005FWtUfnAeGCq5dg1dfDbh58yaXLl3i1U9f&#10;QUUR47SiLgrqNCVLN5BHAUq4ONZB932cIMD6PkYIdNMgrCF0XJRyIT0m3tpGRCFyOsN4AaVwSQ3E&#10;jSGXrfD1uU5QCAdwXhBu6GioKnBr8C1uDElSE6QZeZrhJT6W51TjFukjpEYFGhUoGpuBhcY0GDfD&#10;6QpKv4WZum7JT3zxFhecBtf16fe2+KifsLxxmXN75wmjmDtHD/A9vx1lFAWT6YT07Ix8taKuKl5+&#10;9XXSsiJrNFaFRMKHVFNLi6kEs3xJ59aQcloR+AmBn2CMgyN9Hh0/QTkBeVYTBAl6veTgYMj48UN8&#10;L8Zah0uXLyFdj6qxuH6MForJYk3TNJydnfHBWx+S5xmikYhasp6l7Zgk6rF9eZu/9Z3/CItG65Ki&#10;TFmnc5bLCY/HM4oi4+arr9M07e1PoBDCoyw09SqjaXLcoQc2QdJBUWErTeaVxPWKUK+Bu3+xwma1&#10;hsYgtEUacAS4QuIJByltG46hBdoRNK6E57idTce1Xq1aOq3r4liz0WKB50DkOcj441zQT3o+nw+T&#10;sQ3WaEzd6kBM1eA0BkwbeKHcEFWBKttD3xUWRxrkJk90ffKoneUpQ4OmKde4nsVzW1+n2rS88DHT&#10;SQjAbQtzmKVYJLUVFI1F1K2GzJMK4bg068c4jsJ1A5QKUW5EV/rIWCFiyfH8A1Ybe9Jzh4QS4oWo&#10;8dreBYoyJNvaoii7GATKDwjCCOX5TGePX8yehBB0Ou0VvqoWrJYFV7YTqsZF47W8NhWwLhrG0wnT&#10;2YJr188zjEKy0sVIxSItidw1aZnjK0Exb/BMQRIEdJXAqQpMmuJrSxzEfPTgKdNFThzHpGmKFSFS&#10;ac5mKe+8d5flu2MenzzjZL4iw2Fl4CzT1K4k6vb4bKAJuwGdwx5JrOgmHrtbPfb3txgN+7x+aWsz&#10;o1yyWMxZrda8+f4jmrfvYa0hePlz7YFQaJZrzXS2ZjJrh91ZnvP5Wy+9EGQ/V573ej329/fZ3h7S&#10;81pjtTAW6/nsnL9A1OuiXcXJ8Qlr+wSB3ET2uTjSRcqNpQ5B1AiaCmwDkasIQh9icH2f2PfwbQwY&#10;jG2LmtYlwtEtmFE5qEJSbgjGYQyjKKZp/Bczxbf//t9htcq4dPEKfQ/2WTPyDXb6kLvff4jXGRHF&#10;MVHUav06nsvesA/DPq7rUngh88ow04Ysq1g/PuXJ/RMWZUOhNdamfOn1LyOEy7mLV3jl5i22t/ew&#10;RvL9P36TG596bVNUXFarDLUzIk0LpFRI4fJrv/ZrjLZ2OLx4hf0Ll3j11VeRXkhtBLU23HnrbUaj&#10;ETc/dYP+oN+qIeTHtsp37z6gdZZqrKixtsbioJI+btxlPJOURUNZbpBiWIqiYTZNWSyW7EUlWhQY&#10;p8Y4hryGZ6VgXMCk/PP9hD+2sOXrlNRX5GFIJSXSsRjZgDAIK1jOp5tcTP1CJPc8x1NKSV0VuI5A&#10;OAIpLO6GyR76ijgKOJlNN6r3j7MhPVciNojusioQ2iAbg2MNSgh810XZTaiWlxBrBw8FFpSnWnO7&#10;bcVxWbOgN+jTj7tkdUlal5T5GhX4LQXXNC9ySY3Rm8/vvPj8SrWeVc8KIgypadNzhKNandv5Eaaq&#10;ybOaspih0wVW+kg3wHUVg54hzXLKsiTwA3p9nyAIqCqHLDO4yzmD2Gdn0MFIh6yomMyWnJ48Y7Ve&#10;M9wOKIo1ZVkSRxH9/hae57FeG6yp6Tk5mS0paoMrYuLY5dx2h0vnOuTlLseTYzpeST8J6A53ECpg&#10;kZUY4RDFHd599BDl+AySEbHqsRynHLtjROMy7I/I9AmLZUatIYoiLl+5Tl7kLBdL5ss1P/qju+0W&#10;NgQ/DqiFy6jrsX3+Epeuv8SXyx8Qhh5RolCBwPEagsiS9FbEccODp5I0TV+AL13Xpd/fZWt7m263&#10;y201IvR8hn7AHpLFKuPk9Iynz06Zzxf82m/9H2gDVQll2bINLlxwePXWq1y9cpWX1GMenZy0WrvA&#10;Y7i3TdLrs8pTjo6fIpKjFjfvKBzHw928pKPaK5Kx6KrC0Q39MGRbBThKga8RWiO0h+MKpAywBBsh&#10;r0H4DvgKlgZ/1SAag3UsjuNQlpoqzSnXM3a8Lp5b00ye8PjpY6bTFZcuXGN7Zw93PWOeGYKmwSsK&#10;6rpCpSmi0e1M0vN4VtXEBqQX0PNjMscnrAydRGAdxbKZ0OsNuPfoNtNnY1bLNYd+yKVr15k3NRcu&#10;XETomnJtqcoGYyBLC6wGkPzKr/wKxyenfPTwMW+88QZ5bXGDGBVEOK7HpcEO9arg8eoBj6xFSkkU&#10;Rwz6AzrdDr3hFo2uqZuCus7R5nnz4CCF5cM7T8jzkiKvESjkpmObThbMZgtuc4KRJagSqyxlIxhP&#10;ax4fpZyc/vkJec+9CKp9NMUQ7EXfFS/vJO5r53reza997eqli1vR8OowiHZC6UrdiLwSZCagEj4/&#10;99JOyyLLC/RizmKxpK7rTUCtz7Fj29bc14SxIYg10smpmhVVnaLmVzdhE5ZGWIwjQTlI1c6V7KqL&#10;laAdiVaSRkmMkmhHYh3B/fe/x61Xv0ScXODu/QnzVclofwsvFpzNTjjsX0XaBl80dJQlljWiXJIv&#10;zsiWc+rk8gYQqVuVcN20740BYxlelDgOOKJB2ALTpFiTIWyNFIYHa0WCZGAlgQQcTeqWTNySldNw&#10;brH3CcLuJ16b5Uh90vn/BWUuluLFBk0ISdPU7ZwlyyjLiuGOIAhcHGUoqwWr9SllvcRV4AeS7eFX&#10;XzA5tdbUdUVZlJQbC0xkupvP1Nq1nme0PjfB+zsh81XKeJmzrKB2YoyXUEufxko+9/nXqcuKMs0o&#10;0xxdVkhtcYXEEZJh9hHLoqRQLtG5ffy9XZ6VBW+89x4//OADnPDTPDs95mx8yu7egG///F/mr/7C&#10;tzk8v896vUSZLdLsGUV+hCOXBI6mySsmJ0um4wV/cN/yt/+rX2d8Aru7Q6QjOT4+48p1j7/xN/86&#10;x997mwsXDpgtTlmtJ9x46QKdrs9ieUYQKj7z6hfaLAxrybOcxXJJnmetVk86BCak04koqzVJ12N7&#10;p8vR049YpzNu3foUd96/w7n9Q7a398C6lIVBCg/fj3AdhRelMJ1QrBboMiVdTNvchdBna3eHkx8+&#10;pigLppMpq/WKJEkYDoakWcrx02NG4cu4rsJ1P57/wkbJ7yoeZ+MX4eVCyo+hlKaVyxxzhvQ7rGuX&#10;lY7Zu/IZXv3iX2Kwd4V1YeheSKjLitgLyNcp+WLFue1djh8f8b/8xv/M7I9+g/2DHQ4uXaOWHu/c&#10;ecj9p2N2Di5y69Of5cKnxSa1q83RcF2XptEURdFmbTy9y2LR0DQdgngP6/isqxXCb+j0A7pRlx++&#10;+UPSdcr+uQOmkxl/9L3vka4zrl+/zjJb0tSSpvK59cpX+S//8//RNGXcZJq1Rzxe8uSeEOId4B1r&#10;7YfAETD/sR3b/fvvYlYRat1Fd0NC6dPYiFoqtCP4e7//D9sA4m4XPwgQiYsQbeK6Uh5OdoGqzGjy&#10;FK9oCAsLMmOdSlZrw9VRD83Hhc1uOGxCtPYoYeu2ursCqRykktTCvsgWvfbKa0zWJUdnT6h1ggxC&#10;1qXD/t4OX7r1OnfeeoipNeu6IRM1XaUJrMA6ESIEtZUhbDv7kcbimJYwKo1EWjhbVi1/3XXa+Vkp&#10;qAqN1hVYTbi1h6waiqKkLkq0rcg9TRVIrKcQ4RBrLY1pVfymen7Nbjd3UfR0U9jMJx7Ij8M6OlGw&#10;KUhNm8UgGrSvUZ7BtWCcDquigVLj+S47+xfxfAdEqwf76M7H6PLnXeiLRCPXYafbwW467jY/UyNM&#10;g5A1EkM6P6Uo2tmGEh7KawkntRQ0Ft75/hvtCSklcpO4rvxWoO26goOXX+a85yGjGBtGVK6iU9UM&#10;drb4yhe/wB//8xPKwy7rdB/lC7b9muLZPeZ2RlHkJL2K0M2JOpaqyFjNTllNlmSLGtFY/sO/8TeZ&#10;PH7M3/3N77DX7XJw7jwD7zbj42f8d//Ff89f+eJnqauC1WLB2eSUJHZJOj6r1ZQw8vjV//e/2Rwa&#10;omXybfzO7QzMpVk2DAZd6iYn6frsnxtxdvaUvKz46O5Dep0+R0dnNI1FNxLXCfBU1ArRa81LBx5S&#10;WAbdhN1Rn/7Iw3UULhpw2Xv1VQB2VyvOxuN2CeY4WMeBXoZwJRpNpSuqqiTP27HE89tRf2+0KWaa&#10;ZhMx+Un2Yd4piaWiF40Ydba5cHGfawfbhNsDykIzXj8jUoqtbpdaVJzMc8z6DKdc0FOaOYI01YxP&#10;lzRSsV7k5MucmTvl6P5jBofnKJYZ66lGqXV7UapbM3xd17xy+QJns1OOjtek+UOWecXJ9JhVMUEq&#10;zZtvPOZnfuZ1vvWz3ySKAo5OJrhhyP6oz/bBDuZJ3SZeaYGwGs8VJH6ImDf0Bl2W0yd/ynUA/zLY&#10;or6gk1h8VdGUbYjCcr1kVS0pTchpf85ACUYmwNeCvCiYz+esVyvKquTi6qvk+RpEyWg74cLFbfqD&#10;LmUdsyp6vPdg9XE8mADjCIRyEZuOrVufoXwPPwpxAg/rSApdk1cVVVNz9XOv8cGDj5jNV+wf7BB0&#10;t8jqCuOOSA4+zc4qZjWfsDw7Yb6eklc1sRR4+O1Do6ZIwEGirEC11DVagLeAehvhK4QSaF3RuCu0&#10;N0Q6Flc5PDubobQl1A6RjIniPv1+yPYgwkk87n5/0X6R1nkRbPvJgFvROWtzGj4ZyLHh24MldFJ0&#10;WVJnGbnNMbJV2Qeej6tcRNNnuchYr3OUDUBFKOOTrgsWi4LRzvaLf0sp2yAaz9sEtzgOy3sP2sK6&#10;cTI4UhLHCuVGOI7DWVZtiMSKUgRo5VFJSdrUZJUmcR28MCQadEm2hsTbA8JBF5VEOJ4iO32Xfn9A&#10;GHZYLjNOn4xJ04pep8+Vi+coj5f4QR+tR6yzOV495uzDf8b8HmTpmrlMGAwUSdxQZqeMjx+zGC+R&#10;OiBQXcQf/F8snt6hXsHJ+gFbXodXz79Ec3AeY0uUNDg02LqkyjLSxYqmzJnNpwS+h+dFraHbdfH9&#10;Bt+LaHTTsgI9D3ck2NoakhcprgtbwwGO9MjzNYPeIUVZcnJyytl4hrUu3U4bSNPUlqIoufPuEWHg&#10;cbi/w9ULB8SeQ5mt8CT0c8O79z9kOBrhex5pbdDakoQBar/D1miHfRnR1A1lVZLnOSovKPKcchMD&#10;2eiqHZ24ktD3CSOfjok3ObeaGROSXkzQ7eF3ewwCgV2PKXXDOq/J62esG03zLGY1m3Py6AnndnYJ&#10;XMXlkY+69jraguuG+K7HuZFE2BDHC/A1fPjmw/bZ3Ui+nqsj2lm54fux5Uc/+ogPPjTkVRuHm2ta&#10;7qKEi/seR8cNv/2P3kDbjKSj+MwXv4DnCybTMV//2tdYzFIePRwTeoK6rDBiQmlrptM/eyP6L1XY&#10;tgYB2/2AYSekZx1qwDQu2gZIHXDrxmskSUIUx2itmUzOWNQLynVFluasnFPWzRJtS5QeUqoONg6R&#10;jYewHr/xq99F0/pCGwFmsy4T7WiLv/bzL2EFuFLhOi5CWISusGWGLgoePX3KPM1YZgFivCSpOrhB&#10;xDpTTI5XdHYOyRtIT045m6ww6wm+LfFlg4thNj5DWNpNq7E42uKYdlEiLAiT4ngKJJS6ojYNYSdi&#10;d3+Xra0t0vF7KEe0YmVXUEqLk1pEUWBFDv4QKZ+DOD08z98gktoB9ZtvH30i8PlPd2zLerFZrICx&#10;Po50UI5COj5WugilcTo+gfLQjWJRSnRqKQuPqhkQN23YRd20OsM2T1S2iV2OZKSe89c+Zsc7dRtK&#10;Ix2HMFJYR1AJTdk0FOWaebHibJmzSHNGyTZ+N6byJVrHVNSsZY2QJVY0+P2QOvbwhGFe5BxNZ6ST&#10;lF6QUy1qtgJDEFgabfAbjTEl1XTJ6XzC8fETXvqZbxEHlk4MwyRhu3OJ5hCUTfCcDu8e3+crn30F&#10;rwr5w9//kLffeRsfeOWlq1y4sM+gK9gZdRF6l9AT7O/vYrHoQiOwVBJc18fzFNZalBO2757C93zc&#10;BkajbeazKcvVguW8ZjHTLJcVcbiis9VD2wTXd/C9GOXFVI2g0RYVdDEyp7SGs6VBPl3i0lCsFwTK&#10;YTRo+O3vv8W5c+dIkoTlqsVb7+7scHh4SKfTZ+gJmsZp6b3DhPgTi5KmaXjwg9vtYVlrbNXqSLUx&#10;Lw7IXNTkkynNJKUyTzA/+hDr/h61URSV4ed+8Rt88N77TMdnrKZzRK1xP/sTXL5wkZ0QzPmrzGdz&#10;qqbB9yMOdyO6UYw2ligKuHty9jG2rKpebPsdt2WsHVy/ydHjgiR+TBBG9Ea7uJGDdnKE2+DR42yc&#10;sl5lXL66x61XP82t164hnIrT8TFfunaLyWRB4n+EsDF72w6+1+X4eA7CssjFX6xjOzte021y9h1B&#10;0h8Qx10O9wc07gjj9vC8Z0RRu7URUlBGA8rtC2jTbiXrfquAXq0WuErSH+T4fk2arnDqOX/rP/5l&#10;DH+yY2PTsUnHQRRvEwQBSRQT+j5YKPOCdL2mLAruL8dsDzpki4rvf+97SLXFZz//FfZ3Dzj66IR4&#10;y+fk5ISnx8eMnzzBrCcEoiJyLEpaHqWANphaY6saU1aYsm4fFG3IsnfAkVTGkDYgfMHBlSu8/hMd&#10;vGHChZtfRgiLMRXZas6jJ495cvc2T+7dZX5ac+5wt9XmKYXvtfj05wp+x3G4+alv/IlC9nFhawNd&#10;VDXF87w2tDeK8H1/Ez8IWPjhO/+I3nCHUdgnSw1np2vKzBKN+ux3h5jiXYw1+M8pxpvO7PlrOBxS&#10;1RV5lreEljSlKHKqLEVrw85Oh7RoWOQNq0awblxmuWa8zlmsM67f+ipeHOIPe3hbfeh2qAKfxnHR&#10;QjC8/DICB1tLuu4O1+MLVLMcvW6gNowiF2M0Rbmm6ymSboBS8PjxA05nC3YODjEmpSEnivrsbF3A&#10;o0O5cshXhvn8HS5fvs6odwNXDPnhD9+n1+1w4+UDdveG5KvbUA+IPIdRp8uoMyDPSygleVFQ+xJr&#10;NFa3c7a6eS7ubX+enk1xpOLsbMazk1PiOGG9zlitUmwzY1i7lKWD52/jBQmz6ZpHj56iGxgOR3zr&#10;576Bg6WXhHTjgNV0zMOPbnM8HXO2nHDu5c/R63bJ8pz79085OjojeTDm/PGS4WjEg/BjIOigP2Bn&#10;d4dBb9B269rw07/4JYq8YL1esVwuSbOMuqo2LiAL7oIsr0mzhqy0pLmlrDSOoxj2O0RKMj5+zN0P&#10;buMiOL97jjhwaIo1ZydHrHOHs/kZebqm20lIoohQlGjboOqci7vRpjsLgDbGMYyi9ln1fJamJBIV&#10;NoNVmVGs72NcqAHhQpk+4/Ilxbf/nX+LX/qlX6A3DLl//wM81+cLX/9ZHr/3AVI3JL5LFEW8fOOA&#10;c/tXGJ8uSLOakzc+fKGo+FcqbD4BnogJZEIgXUKlsU6GdhVGaQa6xK/BK1oyQ6g1Qgr8yEf4PuPk&#10;AZGXU3Q1xlQ4Tt1uGyND4kuq4/st2+tfWB48v4omA6/1lyqDEQ3StFeLQFocR3CYuHgqYfnkGc/u&#10;vssqDbi8e0j8yk2GXsjZ2RHNqu3SthOFH/Xp+RB7Ak9agkWC1Rpd1jR5SZMXNHmJrmpMo5nbJcJ1&#10;KSyoqsYGMaPBNucvXOP6y6+RFyCURDsatZ6Tqw7+tEI+WGDKpzz96NkmDrD9Pu2/8P6bv/5H7e/b&#10;XcXH75vnUioIAuh0XJIkwfdbP83z4f6/98s/RWfU2mTm+TMejR/x9OkpoR8z2tri/CDbXD89wth7&#10;gXZ6fv39wdHpC+V/uNWld85ntJk5ISBfnFEXNUFpsFbhORGh9ehWhrRsuPq1n8VRLjLykXGAiHys&#10;72KUg5UCLxLY2iBdl36/R/9qH2pJNV2zmi3R9TFNU5HlKxANW9t9Op2Q5PJjxM41ZOc8RTolrRaY&#10;0kWqEa7usJhrpqcZpe0wzyUy7PCFb3yNn/zWN+j0FPPlEfcevMuDH7yHaAryvGS5zFnPVqxXBe+9&#10;d4cshU997WWwLsY4aN20wnPdUFUGT1mausFxPJQbIkWIrwZEW7v0kobt7V3GqyllCWHoYlCcjHPe&#10;//ApZdlwbl/z5VKRxCHRcI/BoIshILvziHtPFqSrBZe+cp6s9JjO15yc5jw9gTDQ1GbK2azhLAHd&#10;aDzfY3fXJQ+2KAIXz/ho3XAyW5LnBWmWUlcNSsX0BucYDkd0Ognvv/sHZLLERIKgG+E2grqGbmfA&#10;zs4eyWALN0gIO30Odva4ee06h5eukc6XnM6WhN0OjlfiVDlKQehrcEqk1QS+xzrWG6xVKzjvdCJ6&#10;vT7dbpcwDBiM9riyFfLapfssViD9CKsMbmgIExddNNy7f496/B7Te9dQ6R7zjx5SVRVRJpgtjhGy&#10;LbTGVThkeE5OXU2YTib4vv8CzPBJdNGPLWzbvWutITt2CL0aSU5RrSjqM+pSIUIfDw9Xu2ityfP8&#10;RRq667oUYtkuEaSL1ZairnFcRRJ3GCUJcjtDW4v+Mzo24Tg8rXIqXVCU7QzMqQ1UDbaqsY1md1ug&#10;mxWXhz4/9fpLHD2pUekc5lMOrl9m+nBKRMZuLHG8Dh03pudbAqmRVuP3K6w22LrBlAZTgiklpnaw&#10;WiDKT6HCmMb1mJUNayRbFy5z/dJl1N4+8wcrhOtiAwleRLeWXEwd+rZHtnvKTvJx4PIn9XnPO7Oz&#10;VQg879b+dG5kGcV/Yqv6cUp9+5qvOlQaYMnJsynH0xnP5qcgDKfrJ0yfFi/sO2HYIqWeezOrquL9&#10;uWAwGHB4eMjF0RbnDs4xHAwJwxAch3z8lGVaMEsrUu1QuzGNG1Nal1JbbmcghEamJe7c4PkNQRjg&#10;+T6uUgSyTYVHehROnyIYEXgBjDRuVFLkQzxPEeuSolyR+hLZDQmSAw77Vxlu7yNEhevUBFLi2QBb&#10;hGztB5zPHL56zjCdLjk5nrBerxEyZ7q6x/2jt/nje2/w+fNb7G71eXYyYV5WFGlOlTWIRqCE5eRk&#10;/KeXB0WFkOA6Lr5tUCpkMl7w8MEJg35JGPSoK0ueKvRI8PTJBKOnjEa7rFeGWns0xqUxAX/8ow/x&#10;lMP24DGjfkI6n/Dg7hOmixIpAt558y5JkrT02RRiH/rdHrE/QBqPFJ+8ybGVpVIW4opFk2LsmiLP&#10;+dv/7f9Gnlekaau/HI08rl65yvUb19nb2+PDt35IVdaEfkivM6AqGhbTBYEXsb+3z1+7+QustcNa&#10;u+R4ZMajcSK6Oz2ufuqzOO4ZfphTrCWJ7xC7FlM2eMLQieFu8RClFFEU0u106Q9gMFB0Og5B0HD/&#10;rX9MfvKEqF7heTFB3CPoBoz2O+yeG/L5f/Ov8If/02/yf//27/I7f/eYz3z6q+xsX6RuQp68eZ/e&#10;NZ8oCin7HZIkot/xiENLXU45O0vx/dGLTf6/Use2nGlST1MnDk7skMQeHd/FBB7W8/j+o3skqkM3&#10;7OB5Hlq7bYYAbVDA+fImYRAhhMNsuuDZ2RnrrETHEtH32Rkct0Vt07UZR4LjIBwX4UjCpI8wFqkt&#10;stItAsWVSDykazHrI4pszaXdG1z7+c9y9+6Kjx6MySfPQEI+e0adr7H5EqFzqGvKoqKqM3SVs/Qe&#10;ts4GbRGNRtQGoTVog7SWiJuEnkCEPjgOTV5RrJY8e3JEHMcI7xIVhnVRskpTVtMV6WxNuaxoUsMq&#10;e9pe++QnQpU3cg8hBJcvtkEXzyUfxjwvXO3Pz3znxX+4dZa9iBhzNxawH7wZoDwHz7O4nma4s8PO&#10;wbAFInqSy0mIHwREYYhSiqquWS4WzGYz1us1RltsZ4COh1RBlxU+da6x2RpjNFf3L1Au1yBWFFlD&#10;bj1K41Ial8pAfOFau1VGELiKThDRTzr04g6RHzDOnrUhN0KRlx5FVeO4EsfxcbyQ8XLBVm+I48J6&#10;csJqMSOsGuK4gxwmvHf/KaNhh63hEGMFi7XB5gGh3CMZDcl5RCkNMtb4ysFKy/bWkH/t6tf51i++&#10;zuhdl+Fgmzu3H3Dn9kO6yTZlAfs7FxA4LKMax3FauUeetXKPLG/lHo4kn42JwoilKmgayLMaqyuK&#10;XINZk9YVb7/zkEUGlw+W9P8/yt7sx5LsvvP7nHNij7hr7ll7dfVOdpPNVrNJaiTKFoTZDIz8YM/I&#10;ehvwgaRJAAAgAElEQVT/CXo34FcDBvxkwGNBmPGDx9B4JMHQZs3Io4UiRYrdZHezyd6qqqsqs3K9&#10;e+xn8UPczKomJVJzgcib9wL3IjMizu/8lu8y2MLzU5SnCKMBJ+cLlvMZ79QFoXJI0+Bh2Nve4ub1&#10;a7zz4SMCERPFCW5T0vZb0jRBqu66N6TkjaYoSvJ2RWnOiE9yyqJksZiz9cwrnE/OWTx+zHxesZw2&#10;tEdzmmTCWevzwqtfoW1asjijl/aYnJxTtB+TFxWTvOVsWXF4NufD+wecni1ZrjRbO9d4/bUv8dVf&#10;2uT9d3+bugkJ/YBIaDxTousFSloCz7Kx0RCGgiyD4VAyHisGA4nIgMDx3PObbCaSW7s12nT2l17q&#10;sXt1zMbNHeZ//Xt88cUx1zf+KQ/vzwk8xZ3tPQa7z4L1+cH5Nxj2+8RhzP7+Fd5843Vu3LxFlqak&#10;vR/y/77jnihmP/X4CRybwN2IlHhh1Pde2RoHL/6DZ7du3twKx8/tBMm1IV4WOSECD6IMogTxeH4J&#10;JbhAG18sOikls7MY4ZeIeIVKKlygqY0lLy1lZWl3JvTjjFhGhMZjMxrhh32Yrjh5eMj55gBPKUIv&#10;IFCdoKVtu9G20QbK5qcG5rpZ4OimjJfZ0tp41uHY237+8qRcRP4LVoAxhqFvyBvLooFKpqjBDv29&#10;22xcuUVvtMXU3YG2RtUlflMg8jnF6WMmjx4wOztFubvopiEMAgZpj6asmJyeYdqWNEnRWR+sQVqN&#10;MA3CNkjTdJALZ6jtFtoYSt1QNDWruiJvKird0BrD/m5DmKSk/R3S8SbROCEYOfxegwxbXg5uYtdO&#10;923TUjc1bdPSro2Z5fsTiqqkbGtE4JMN+2TjEVEaIz2P5vEDsv6Yg5MFf/P9DylNzJ2XXqe/sc/5&#10;bIX7SleKelGIF4eoKARfgZI4AeNm5zNwk4vjIvsMt3KKIqeqKjzPJ8tSQhXSus4ZS0lJ03QZZtt2&#10;1zoIQuI4IggCBu0XaNuKspyxyics8zOKckpVL9GmgZMZQoLA0OqSVT5jMj1hOj1jVSwZpDc7BzRv&#10;hRMlxgjaMqUth+gmIRuWlz2cC3zfRRvAWsv793+wXkhrwx1xYbjT/Z6mKfP5grPTM+bzriMx6MPm&#10;1ph+f8D9d+5RFLC56XH79m2apuXw8JDNzQ1ee+01BucVL33+RU6mj3lwdI/PvfYCz33+GfJ6QVkX&#10;fONbMz66/zH3Hz9g1sw5K1sWLWxdh+defJb/4b/+Fwz7uyThNstFy4MHDzg6vk9rp/iB4eaNf87j&#10;x4fcvv0Mv/u7v4MfBPzar/0aP3jvBwgh+PTPfw/pVWQDy+6VjP39LaIwI18Z5rMKu30IxiEdBFLR&#10;X29svawPUUxx/iNKK1kZ1bVzpKHnVYy8Ek82ME6oly2zc8ty5lHnGabpY3WKMz69Z1+iamYU1QlF&#10;OWGxXNmT46V+cH+2Oni8PP3Gvcnd87PFe/NZ8Z5u+fvj2IwzlyT3prFUGDAKawVoh7++2Z5czKcv&#10;LjSMSVJFGAesTMXkZEVeOYQaEkZDDk8aiqxPLBSUFRM1Z6cnCJzAhT2iVuBZgW87ZVbpwGoHRiCM&#10;QLufrvufRJs/+eZTHymL+vJvdtCNrbXpdP2N497BQxoraUSAjTSRygjzFeVigZIeKu0yv7Zc0eQL&#10;9HzC4uQxJ0cHTE9P2N+xtGuFT9/vfEqNEiB9ZBywqFZ4UhAoQRhKFD6yY6CAFYziQQeuFdCKrg+p&#10;hcOKjqiSZTk3bj7P1vOvws4eyBbcBPwFRC289WAN4wDndddISQ/PBDhrCb+0TVjXxKZFBj5xv0fc&#10;T5GBjxMCuekTjrbYmJVsJxHTlaPdHnBMy6PpnFdkjZIGT3R0O4kFVJeFAoPUItbS4p0BmOgYH6qj&#10;3N09eIBZ099UHGMrSSnKSx/T0XCEtQZlDFJ0E93QkwQSfOF4/OhDEBZHg9YFwlY4XaGbgrouEHXR&#10;eURgMK5GCkOahHhqyLCNOTqcgKhA5UjZIGXY+eiGHiKMaNtpx20GPOlQviTwfKCboj7/zEsXRNOn&#10;1sH6FhOCxXyOL2PSqE+9XV8OAsIwxJc+/X4Aoit982LFfD7n8LBmNj8kCDz+8etf5f7ZAd9++69p&#10;qfjyP/p59p59hrff/S5//f232b7zdewgZOOZfYTn0LJFBI5rN6/y/PPPsjyZACvaKKFtFVl/wDOD&#10;5xiOfcYbMfc+rnnvvW+zXB4hRMnO9ojtnYy/+sYh/+bf/GtueDmjccD1W0M2nUCTYoRC+IIggbff&#10;/4DA90mCkNgLmAiF0BbbapzW7F8dMa8ss1Zg/ZhBL8ElAUJ1oharVYmSMU3rcz4p+OTDezz6dEWx&#10;EggX8vbBb1E3SxoNawk/hIOqhLwAm+1cKj4//fiZgS0KI+IwJAgknjKdWuW6X+SMxlNPl1HmCQ5r&#10;PdVrMomKet0iXkoenGvOzi1+4NHv9bn5lf+GcT+DpuD4/kc8OnrA2dmCzAdhNRuBAKmwSqHXskLG&#10;2s4X0xhy/dMztirXrPfTSwOUS8IzYFzVLaqLdNa5pyhWlu3da1ihsCqGuE/Q3yIeDUkin0DC6fmn&#10;YA2BMySxII4G2J7i2maPfD7n/Oz7l99XWY0TrrMokwId+8zKOXHgI4KQIPI66STjMHWL0ZbF5ACh&#10;FCr0u6woiUjiEBX4SE/xl998h2Wb8bn4KqPCZ1HNmRaHGDUjSAw3s20EDs86PGc7Qm2nswTOcX++&#10;pPZ8tFOIwKdKPRaeozUVrW554dlbsLnDQEue39xmtmxRQZ/ZoiKRLe/+x99DegoVBqjQh8DHeQIr&#10;BFY4bt38YpeteWsnMX89Efa6rM3LIkLlEYUhWRwQhhLdaqxt0bZh9vhh5+m6Vn0RnodtStpSYaRk&#10;mO13MvRhBCoEG1OVCUXRp6pLDuuPMaalaWtcW6NoSUK6CTsBxwcTrK2xukavecxKFCgWKGEwIu8k&#10;uKRACYlYaw0KIREIVLjzmeHQk0f3RuxlKCVRqru2nZtXeykeeXt3g+VyRRD49Hp9ZrMZWfYpQeBz&#10;/cYV5l6FxdBkChlm2EFK7isWUlKGEf7eBoNUEhY9MA26zsHUZK1ATFb86Z/9BbiYuvSZnBWcn59j&#10;KRiMFKNxzP/4P/+f/OhH30TKFT98/xv8q//tHk19wte+9lX+xT//Rxx8/8/Z2cu4dmPAeCugshNO&#10;Hh8wn9YUheFLb7xBGicM0h6xH9AWJdPjM04eH7GYzpidGg4nKx4vDMSW3d0+bpiwNBJbtDzMj9jc&#10;2KOXDqh1Qtm0lK3FSJ846vPSiwPqdoFxc8LI0h8M6WU74PrkheB//8M/7yqwHzv/PzOw9ft9ev2Q&#10;XiZJ0wZfKLRwCBVgPQ8VdpIql9/rPvOKNtY0fo0DaumhvT7LWjM9ammbMzZeuc5wsEWSalTkyJsl&#10;q+qcOoLIV4wXc4wQaNlp/FvRqWfZ9bFs65/6969m8SVO7DON+3UpGiZduaOUh1IShLgsW52zzE9L&#10;rJBY4WNUiFEHnUWgCkEqZo1COEcoJf0woheGeNbR5AV1UZD1ambLBXlVEqUxwveodAOepLE+0U6P&#10;OApJ04g09PHR6CrH5BpTabayIdL38KOIMIsJs5QgjfHjEOl5pLv/LVE0QEVj8kag/B67OzdJBwYy&#10;wert73GRoorP/kAAN2++2CkWOttxG6MApMA2FUVdcfCje4zHFUpFMC9IW0mgG7zGYJRHkzqk5xC+&#10;RQYG6zmsFF1W6Rx/9R//7SUp+tIi0e8Ms5VUnYeqUgS+TxAGKNW5hbVrO8fbt29ftjl8rwsOjicU&#10;tGJhuuvnrWlhwmGNRhuNtZrdbIO6bsG26LrEtkuMrQEDwrE1DnDOw5ho7XrvqGtLU0/R7QzU4snG&#10;uD5pT72iZXsd2NxnhjoXoOcwDBG+jx8qAqXAU/hrKTCNZLwRkWYRYRgyGPTZ3BqysTkgDEN2d3f5&#10;s7/5M37uy2/w5tV/wLxY8mg54eytt8h1w8tf+RrXX3wV09S4qkCvlrSLGVQFme8xyFJee+OrNLVk&#10;dt4SRme0VnA+O+RsumCWT/nkW3/C6dFHvP766/zKL3+Zjz64x2L2AF99gY8++A6vf+EO482Y0abE&#10;uDknp6ccnZ6yXGiM9shX17Fa4BpYWFhNZzz+9CEP73/K+ekZrz7/JQ4fLvjg8YpaVRzuBGz0G9xq&#10;Sj45YS7m9DJDmq6w2me5aKlMjFQhtQjZ3t5Cmz5WDAgjR5KkeKpHVfo4a9aboPmJfeVnBjbBRYaz&#10;7lMJi6FzozbCw+r2Uk/NU6oD5inVqSUIgY1ztKsoqwbPi9naXNf698/4+ONDqn//R7z68vM8c32L&#10;dtngbEwUjhn2A7LYJ1yWT6Ag0tGueaNWdi5Novnpxpobo53L3lnTtpcLRq9VQ5bz2Wf6P0KIyyDo&#10;rAWrcUictHT6IBXGdSWwdY7+1pC2bmiqhrPWctpaqrxkMV2wWpa89MoVTs7PaaxmqLYY9DcJhile&#10;EhL3ety6uU0Y+KSRT6TA6YpqOSdfxFRFTntQIIXCuGbdSypQLkA2PlJJvvn+Ce+/+xHfe2vGYgp7&#10;u/D8CwlXrmWkmWCP4DO4tR8/7P/15zS6pbUGfA8CDy0ceVVSVBXXxuNu+OMUddkghU8WZ0g8XNXQ&#10;2xsgrASjca3EGkFnpmgxzvGLX3x+fX69Nc3Ox/eeZGwnM4G76GEZ3UGvfJ8o2iAMA955590OTiAV&#10;QnbVgTXmElkvg070VLed8KNzXJLapZI0432s7TQAtakwtsK6Buc6aeqtcYoQAZIIa3x0S0fKXvf0&#10;6rWLl7UWozX6x9VnSJ4wR35s4u2coynWwhBrn92ne4xSSu7eO8daQxiETGdZh/1sNa0OOD21qNix&#10;sTdkvL3F6WyOBs4XOWGScPXG8ywWC9IoJElShJJ4SUTPVwyiLqCObt9BiRSnE/KV5fz8jLPzR8zz&#10;xzTtnKs7mywmJ/z+7/7f9Ho9Xnlxg6/83Be5trvFW3/9HZ6/NUbkGu1bhMoxCjb3drl+e4NeusF0&#10;VmDbmmrZYKqG5WTKyfGU2SwnXxmKRcn0bMXDB+eclgXRQ0fsxZSzCYuTY4Y3EpaLI1arrtxP004C&#10;zBhLXTdc391DqBovrIlih/I8yhxOT2vOJw2t8DDG/kTG/LN9RVdLFkHAwofYtHiUtDhaL8B4Gle3&#10;T4YHvo9vOxu8C7HIRAjyusFYTRT7xIOQZsvnsC84VAWxPCeSU2IZE/otIvIIbUBkPVQFcdKndRaH&#10;oRUWq8D4Eht0Der4Z9jPCddx9Fn30NyazSQEGAutCdZ9EYWzossE1/01ax2j8fYap9OJUXaEZA+l&#10;OjxYpU9oAkMTgLMewvnoYUI+SCmKksFohBZA6HP1udtcfe4ZolEfL4uJsxSVaHzV2dwJp3F1TrWK&#10;SZYxdVUyX93DSTqTYlmjabCN6HZJIfjiL77GrM1575MZlJCNYe/KmP39lCBoWN3PL/OLS4088STn&#10;eG3rBlVTU7YNRoIIfKyCKmmp2oZmvqKYLdFVQ1vWCGNppE+gfJQQvHN4F6TAKYlVYm2Ea2itQVvD&#10;2dSuZaw6aeunn4WAeHilM3BpGqqypNWaKAwZjjos1IXI4lMstM+0Em5+brDOtEynmlFbdOuwWmCs&#10;4LsffUSSdNLUg2FKHHtI2TEDjNH4XoUzDqs9pA2JvYjhZp8gdHiBI82C9fBAo9tusNRqjTEaax2H&#10;5/VTg6kL2a0nwQ0ButXr0rPFOY3nge9LPE8yLeMOr7hWzpESlOchpaOsV/yTf/hfsLe/zSIv6ccx&#10;V28+Q+ME5/MlovEQywIfhVCQL5bYpkCnIZWtwWoakREFijjM8OOEdOBY1kv06ph5XhFevc2Xv/Am&#10;v/8Hv8/Z4wnFsqScV8i9m/zqP/mvGIy38MMGK0o8TzBIe2TpiPFwn162ia5alBBIB67R1Kuc1XTO&#10;cjqnKgrmh0dsbQzZnAlWU5/Gxug6otYDGiU5W6w4PXXMVpDFkG3HjPe2EMJSFCti1cMLYpLMkWYd&#10;qmChGlaLFZ7Kaetqfa7/MwNb5+xsqWtF4zUgNUY4rPBwynY3tOjSbms0Gos0bbdDCcGGNfi2RSmD&#10;r3NwPpuxz8u3eozC69x6Y4PrV3xGccGinuHsAtWYTujQGMoAGucorCUXmkpASycDjYKB/rs1mQBW&#10;y8eXmLALrBjSoXyHAoJgtM5Ku2a3tR3hXOuO7/b46BycReCQAgJPEQYe0dpk+fjsI9aJBkHok6Qj&#10;fD8jjiSeinnhpRc5m02wgceVF+6we+cmIouopQNf0bhJl/86g3AtyBYTghABQQwv/PJXn6B115kQ&#10;WLTrSvFp1uel1+/glKVZNlzf2eLm1QFxUNI2U0zbDU9+nKfq1u/ePyzIq4JlmdM4iwx9ROBhBGhr&#10;uHLrGrpu8JuGyBhkq6FpUNYRKMWOl3WlqxQYAY0z1FZTG422hmtbP3mLPT3umdUNfugh4pQ68qjr&#10;Tpi0Fyh6vuwgKesgIYQg8H2iOO4MeX2fOn+AlD6hF6CsxFY189mS87M5y2VFGPZI401G/U2uXtmm&#10;P4gxtmaVzymKFavVkvl0xtmRZTWXBH7Kzu6QqzdGDIcZV/Y2ngihrtkbF20K52A0n+GcxZgnk9ML&#10;CSznHP3+gLZtqeuKoigv8YNdYGwZ7Fzryut1huetzYgdoNuWcRxQTc959OAQJ0M2epu0zmNyeEp5&#10;VvH52y8y7A2xwnBUFRSiRfYSbOzRNBWhTdb0uzVPUflYoWiMI69a/vB//T8YDAfc3H+O/qDfDc8K&#10;yeqdT/joh5+Sbm7TLmssc4KoJslCFssVx0cHOHtCpAxxGJLFCYkXIo3FWokUHlIG+F5DfxCwtTNi&#10;5Ucs2iGCHsORhzSOB2ffY7QTMN7TjDcSrl7fYmMrw/cd2jS090KErPH8qqNTIlFKEEWOJBHYYoX9&#10;W4q2nxnYLhqfvifxA59AOpQUKD/CBdFnpFIuiNzGObTV4BxtXeOFoGJwbUlba0Iynrk24vbVHT6t&#10;PmZ5PqPFZ3E0Q88qhuGAJOyhVMA0P6O2mpVtWQlN6UFrPJz1EcZDLv5uTSYAbYvPNJ8voChqLYTZ&#10;lOHlUnPrklWptjOT0Ya9q7fQbUNbV+imQtgWXwoCT+F5kjuv36ZqDHVtsYRIL8W4kLqxVLWm1+uz&#10;aipKDFVTczabsJi2nOZzSt1y9WYPnEVajbQtyjZI1yKtQWApDztmhnaWxlkaZ2icQa9LPXELhtsp&#10;b3ztiyQiYhgH+G5FvnhI21b0eruXcJe/jYtav7iNypewWuKMxkU+Ku7cxHwBh8saQo9IBvTDAM9Z&#10;dJ7jmhahJEk+xK17n1o4hDOdc7jRCKtZHhxz2cZ4Sk7nog9VuIo0y0iSBH9935imorAaV1dEUYTF&#10;4YTDU5IkDhkOegyHQ5IkoXc7JEl6pMkQQcR0UnD/7mM++fgBx8enhPGIvf1d7ty5yc2bV4jSkLKY&#10;c3JiEa5huWiYT2d8/NEZj+63SAE3bm3T6msYu0lZTLtgfKGIsi4pxVpid2O3v1Z/Nmgt0VpgjMQY&#10;iXOWrCcxxqOpfcKwYT7X1PWc5WpBVZbItOsdXnx/nCREkY8QEqMd/98f/SH94ZjT8wWr0nLvo0fM&#10;Vg15ZXjmznP84D98i52ru3hpwKyZIzOPq89dZ7g7pnWabGXwvZoogCgY4JCkWZ/N7V28CH5+40Xe&#10;fvtt/qf/5U8A+NV/+Byboz3OTxY8vHfER8e/jzYLVFAw2vTY2R2TJgOaWpIvNVe2Ioa9PjubW2wO&#10;RsTKpy0rVvMF5Srn5NMPOVkplsuQVdFj2fr4fkQ/TkmzhLjqM4xGxIlE+Q3T1TlH009odIej/MVr&#10;/4y6ndPoiiIvsc5RFdA0BmfB2AvM508NbO7Js/PApphyjs1TZDImzTbp9X3qzDANS5aq4d1vLDHa&#10;5/aNz/OFV96kbVu+/+5fM18esL07YGwfcHxwhhCC7e1tfN9nfv6Ytn1AlmXEGFbVktU6OOpE87B9&#10;zN152zWA9YJKO1Q25upzr/LFV79Cb/cm09JwdDZDbj3k8YMHHN29i10s2Ah8NsIQX7e0ZUFlb1M0&#10;JTKWpBsZjdKcLE8pTIkf+ewc5IRJTGEajmcTctOg0pgGyzzP2Z4GnJ6f8txLz/K517+Clg1xP2b7&#10;yjZVUxE9c4vZwSFnB49R2rKZ9olRmJMzyqNj3vrglHmZI9OYWaSZPr7PDx58wuP5BBn6vHn1NXRT&#10;g2lJAknsC2xTMj8/ZTY9597xBs7aS9FL5Xk0dcN8PmexXLI1WPDmm1/m1Ve/gAhDHhzPOTg44K23&#10;PuWt7x5yZzR4auF1ZPcOzmKwzlIFOas8pyor/MBnNOxKQKlkxyRZCRBm7dpUgyxB1t17wF6yi1KC&#10;IOwI81kW0uvHJGmPOPCZrSBJYm7cuMq1a/uU5YqDw4d4nuTKlX2Oj2YcHx9zdnaG9CU7V2+ztbW1&#10;BnsbHh8skMIRhB6jUcbelS2uXdujt7cF/Yy2mKCERCKgNQxkwTPeLrvbtymLEh3dI00SBsOGMDsF&#10;z8OPG0abEPcy9oZbbMaK2Gg2wilto9je8tlKJAMlaOb3yfOS2XTJfLbqgLl4+F6E74cEtysGgwFb&#10;W1uMRiN6vbDjnK4VLtygJZCSBMmgUYwWPsNTxfTUkC8bOPyEojHMG0FOxCTZIBpfIdu6Qty7zotf&#10;/DxCwu2XFL4vqOoVeT5DSEschxRZgdYH1Gc1oqrI7xd87zvfoq5rjDEsvI3Oc7XXI0kSFvM5Jycn&#10;SKXY2NjAviDY3r1Bfw+SOGLn5dew4z3ur1qC/Vt44hQpO501z/dZLXzqosOq+oHE620wbVse31uR&#10;58esVqs137iibVvyXHdWArpGtwvC9oC2cJydw4mF3kBya/8Wo9EIIWKu7L/E9RvXOTw45Jvf+iae&#10;+ggpBZ4PtQlZNZZKtZgMpCcYVFcQdoEzxWeMk392xub5CN+ntpbT+ZyzvKKKGto+2J7H2ckJpydL&#10;zo9zfJmwv7dPEoeUpaJYLYg3B2S626G9KOmgFUGMkz4qjLG5vqxNOvkTjTMKZz2whkE/I2gtMhkS&#10;ByN8kaJMiNQtng3Y2tqkXi6YxSHLuWaRl9hSoJoaXVVEg6uUusCWFr3SGN/QtCVSGaIwItwJSAcJ&#10;kUywS0HUVGgJ8yLHaDhc3GdaLNg1O5gQ4t6Yrf19bjzzDAbHh0cPKFqJ9TOkglrGgIR0RLylOP7k&#10;EbXwSZM+vc09hsOM/o2b1NIR93twbNBNhdU1PhYPTVMsqIwjdILTj48vy5uLXb1pGpbLJatVw+ee&#10;u83u7gbXru+QpilnZyGr1QSpLMZW3D/99Cf2raen1rN8Qlk62hYC0UI1pxINzoHWLTgfsLD2hkTo&#10;9evu86acYu16MiXA8zp7uDDq+khvvvFlsiylt7tJur1J0PZoAoXne4x3d/jRw2NWzlCqTlCzlLB0&#10;BtV2el67z9xiNp/y6OBT/uqd73B0PKesOjxTGMJ/9+u/SOj7xEFIrAKUA1e3nTZe03L9tW2CMMDz&#10;I7RVmFKT5yWrZUFZloTGIVRMb7jJ5k7MatmiHTw+PWFeTHl48DFCdPSqOO4x2tphY7zDaLRJmvRQ&#10;VyxhGBCGEZ7XLacLeSjP81jKFYHnESof5cAMajZ6C1bjBWVRMH5+g5PJnI8eHvOjT4+5+8ldTr7/&#10;AbmWtCjMvCAMPbJeQpoF+L7ADwS9fkyvn7E/7OF5XqfOPNpk/0pKnMREYYjneczlkKZpuuy8aXj4&#10;8CF5XnaViexcrzzP49q1KwgEg/6AJEmI47jTo3Pd/6S1ReuauvosvOrepx9eLF4urAUv1TacYzQa&#10;dfxnKzBaYtYZrV1L8veHiq2tLbI0xVhLFEedj3GWMh6PuXf3Q5xQWKFonaLSjrw2LMvO67Qo4qd8&#10;V5/c1z8zsKW9Ab3RkHScYW3BarWkNiVxkjDwM8aDgpPDGSeHj3j86AHbG0MGaUy+UuSrGctexyt0&#10;zjEvNdZYVnWXRrrG0c+udQuWJyqv+rJBa1gV52jtUCqhLQLquUN5GlNZyGG5mlBVKxAGL5SEcQeb&#10;iGQGWiOTPmauqXSFCA3Kt2S+T5imjDZHfPLDb7LpbZH0e0RDn9CLUFHAsCxJJ+dUbog6dcT7MSZT&#10;zKylXVTYk4KmNexcf57tfYcwdi1WyRNXL+fw8oqybRBxQLIxxIYei6aklhBGMYnrdU3ltgLTYOuC&#10;fD5henbEfDZl4/klRdkBVi+cieq6Jl+tKIqC63tbZAMPbZcUZUVVTxFexdZOyvMv3aBq08tQ5taT&#10;k8ueIzD2R2tlBIfvB0RRdMknbZqavJh3gdrJTkwLb/0swQmeub5B29bUbYk2FVJaolgRJwFh4DMT&#10;NVr4xLrEFQt0q5k1GmUczTznC1//BVarFWVVEfg+o9GIJE2x6/9zet4gN4foXkSdKOzwAdpUjEZ9&#10;xhsj3v3ONwm9gDSMSIKQUHrIbiqENZbf+cYRcdyJCPT7/a7k9f015xZ+4c03CJOA8VbIcy8qylJT&#10;NzmtXmBdyWhvuKa8SZztxEYbfI6nOWJaUM/EZY+sWbNhgjBgMBjQ6/WQI4/QdySBJFI+0kToErT2&#10;wfUonaQmQIsApwKE8hGiMwAXzvDggSGODXFcr1WRO+pS3Qyp65ZHH997aursX06eLyavhTekbZpu&#10;4uIck+mU6WRCkiQYDaPRiLquefnll5lMJow3xiRJQhInawn/DOsu+oeGtm0vN1pnHVVTIsQT5pHv&#10;+59hHgmpu3sHhXNqXQl6XIC4i+qU1XJJWXby+Rc9yMViwXw2J+1tIpQHKsAIj9KAV7aIokEWNfXj&#10;yWXgfvrxMwPb0emEQRaxrYaIIKaufVotyYxH5iI+9+KzBCJkMTVkUQeedKZG2hanK354b4ag63Ep&#10;WdLqlqZpUVISlIaDgx+tM5G1p6d7Ik1tjeHms9ex1iF0QptLimkNdkXdWuyy5IOP3mW1mFMUcz6l&#10;htwAACAASURBVIRncZ6k9nTnCkRDsTpkns9wQjPqDxgMMrZ6PXb2NrlydZ9n3xwzGo0IoohGt0gl&#10;SbIUrQ2zxZy3f3hE/+CEvf1dsu0hk7kjN4pp3tHC/FndSSpFEdoYlnmOrpuOWxeFjEdb+FVJ3lSc&#10;LwuWZyWLMqc0LU5Jrl97CYlFrjXhGm0ojKFEor2AvdsjlguPyaRluaypqoZGVmAqhKtZlUe8/6M5&#10;H378XaqqoixLjLFIKbh5e4OzJugMrddwiieUoE7UMgp9pAwvSw0pBNoYqME1sDEKukDmAnAR2PXh&#10;fMBjoc8xtsVKh/R9wjRgMMoYjXokaYzxSrJen2A8xKYJVkOgIkBRBxGu3yOIIjxrCcOQMEkQvodp&#10;GrRSvPb5r9K2NWfnx2x+fI30g/c4Oz/C9wUqSxEPFdJY2qJktSpZtQZbN+jaYlv4L3/1ly7VS9I0&#10;7bQDk4QoivA9n0/v3yNQGVF/k/7GCM/zcVRot8Dags2tTeqqYTZbcnx0zsMHRzx4cMjjwxMWixUP&#10;zxeE6+yobTVNXa99G4YMhkP61waEnk/kB0TKx1tPD3XVYNoWT1QUdcM8r1lUmiBOudLbQEUpnh/y&#10;lVcGhFFA25acT44pqyVJGpBmEUoJkqB/OfCq65pV2VDXq/Xwy+L1K7TW+F53DoTzGA432dvb4/bt&#10;28RxzNHRES+88AI/+MEPCIIL03DZKWykSRfYpEEKgxQtUmiM7ALbaNzvNsmnN8wLHJ91nWcJEiF8&#10;pOh8JITo4C8g15aUM4w1FEXBbDZjsVhQ1zWT6YRYZBd7KC2GsrUsy5ZFXpFX7WUQ/c+WLXrnvVO0&#10;qfETj81xTOvANZZoVlK4BV48ZG9zxDj1CBWcPn5EWU2omgme1Nw/mjEYDEjSGNsYqspibUcKF22L&#10;NWGHg1tPUYVzSCRKKJCW//Rn36FpO4ZRlEZk/RHSD8nLmlVe8NLnewgsvnQEoUALzbQuKPIlZQG9&#10;7YTCL/A9gZc5koGiP/AZDUNGw4D+7TsEvk+R50yOJjTLmqSOEQjKtUz0BfE8DENGo5i0t8eVq3do&#10;jKRdnZAGIWmUUrtu+lXXjhaLVIJqcYoDWt1i6gofx86gh/AU1lnmqwlh4BH7HlJZ/KAzxhU2IU0U&#10;p7O7YBcIOwO7AFshTIkwK7AFDx4ddMoQTU1dOeoGlITB0Gc8GnEwfaJ68LRy78XrctplShe+nMYY&#10;mrUfgjGGnf2/JbC5CGwAKFTUoPyONhVGPr1exGgcMxzFJGnE8MpVhsMxw8EWUdjD9xJ8L0WKAOcE&#10;s+UDwqRD9ncZR0dVUvh4eNRW4IUJo609bkuBn8ScnB5S1zlCwq986UudzpOxuLrT09Nlg2kabKv5&#10;9vScspwxm8+ZTacslkuqskR3sy1efuVlPJkR+iPiaEgch0Sxw49rlNdgP/4Ua6GtLatVxXSSMyls&#10;p4bhAozrE8Yjev0+Wmum0wmrVU5z3rIolrjlEiUUgeyAudI4bNNi6harNePdhLppKeuWqtVoJ5F+&#10;iBeUeH7AP/vH/5Q4DpkvJnzw4Q84OTnA87ugsVit0NZbDzIChB8Q+YI4u/AOFGzsXqEoutLTWsty&#10;2ckcVaWhyDu5n/v373Pnzh3effddqqpitVwRRdHa/9byGbiNU0ihkF73htFtNxT6samwMd1UOIjb&#10;dTDrsIhIy3reuFYj6XqAbdN0ikDrIKWUYjQaMUiuYyzUxlG2FtdaTKAhbPHqhrw6v8QOPq3w8bMB&#10;uh4Y6VMHIa7fJ04k3iog0S1eBe8/eJ8oGBB4Y8rFlNPVikYvCOKWNFN4vQ1G+9cYj0eURclsPqNp&#10;uqljWVaMx70OuCjVGlXuPjNW//yXX6Vpauq6wa5H/m2rWeU5RV4wXz4i6yWMNkZsbg7p9+P1hW/R&#10;puW5L/wC8+mEtioIlENXK+bnJzx89CHTyUNODgSh73eg2vMJvlDsb27Tz3o4bVg+rpk9WhFzTuY/&#10;Iq8g7k3QZYk2jqRtsP0eTS+jdZb5asGyKrDrheqoiaIIYy31agVA0MuQsvOJfDxdkmYJgywmVGDr&#10;grZa4XSNcJaoXYCo8FPBZpSByDC6k4cqq4rzR487PJbfiViWxZo24xxJ5tiX4WXP5zPIf69D/rdL&#10;3fEWg87ftak782khu5tsury3LiXW5SgWXA204ATZxhgh3FoqHYJAEkYtgZgjmyXHB52+XbVoUDIl&#10;DkeMBrtI4SiLBhkYEAIpBU3dUrvmEoBrjOFHJx/gebIzwlaOjd4GseezXM2pypzTwl8rIDuUDVHS&#10;oWJQEfgOgkpStQsa3bAsFsyX0DSdMYqUkrfff4TRHqYNcFahPEcYt0Rpgx+2HB8W+N6FhHiyNsWW&#10;aOthwx5f/Lln2dnZYWNjg7quefDwIQePHlGWJVIpqqDqBhtOYNaZs8NhJTgpyV1IKzxapbBWd6rN&#10;UiJxCKt59PCIjY0ReVEwm65YzAuSLAQ008mCQgc/Rhd86gCcmlGW1WVgm89nXVujsfheRFM3fPLx&#10;J7z++uvkec5sOsNTHoPhgLquOT9rLr9PqQszog4sLYTA1B3z50IEQIoA6UPgd01YGczXjlTeOmNb&#10;2xsKhUAhvQC7hrnE60mzMR2bJEkSDBG10eRVS9E4GitBpiSZjxdrTo7nn/Hx+HsPDz7/6rPsXtui&#10;v72DP4yIbUjkKdLFkqBucLrGjyDyJLVx+BJU4BH4FoVh78YLPPPc82xvbzGZTFAHh8zXsjnLpuDo&#10;/ttrAOz6hAm60skarHV8fHIXawxYg1rDLKQAazq3789/7UskWcxglDEY9egNYtJ+RJyFhKGPiTaI&#10;xwHKamIlKGbnSHJmZzl1NUfqXaIgJUv7DMWQfhhzfWePNMmg1fzw3fucVjn6THPKAQcnxzTOMdzc&#10;oChLxOmCMImJeimEPo2wFKalcQaDY69Z0O/3wVqm5xOsNvTSDGsM0+mUu1Iy7PcY9TMC2QXetlwi&#10;re7I8bJGCkEQhgz6fQbDjm7TjySN9HjxF760tvYL6Q/6VFXF8fEJ0DVui9O/46Zf3/hmzmUppXWn&#10;omGtI14r9h4eR92OLQxPhgdmPUxw3DuYoZTE87vJlUBjy4ZyVWNsy9ztUU2WYA+YT1ucSUjjTaoS&#10;Tk8mZKPF5Q3Zmda0TwYlUvC1N3+FyeScs/Nj8mJO3aw4nxzz8OE9Hj92bIx8BKCcwHeCQChC6REo&#10;hScVyf6QuqooyhKjDXE8ZGdvg53tbfqDAf/p22/jXCe+2GiDbSuUzlFNjudD0YDU3TBDSZDCgPNw&#10;rquP8rqgMjUagxEWg+nK8lARBiGNapGuA7AqR0f9CjyEdWAtc6twdFQrz3P4ShL6a18KT/Htb3+X&#10;GzeuI6Xl+OiMoiyI4ggpFW3ruHXnxZ9QH2nXbRxrLXVtcFYQhp36chSlNHXDxuYGN67fQBvNw0cP&#10;L31j54s5YdSJmXYlpaJL/8S64S9wlrXQhcMP4/XvHaXtad1AIQSVXq6h1OISD+icpoOeWUxbXsqJ&#10;P10xKNUZA/3+H/0HyrphVULlQCqPbDimNxwTRNHl9PUiQ/x7Z2xXr14nGUe0wKwoqHVBslxhpguq&#10;ZcGtm9eJoxGKflf6pQmOAm3n1O2M4fYeu1eusbOzA17AdJGzLCpqbZmvSm7f2H5CM1Edsfhpekq0&#10;tYmvVIdf6mVsjvoMehlp3PmChju7tKYhL5fM8imn01MeTxq8UOKHPn/4598mDnxuXd3nleeeZXfY&#10;5+ata4ir20RBwH+6d4qyAa7RFOcly3zC+UdHmLJmPpky2P0V+nJKTEzsfALT6fKrdoHSBcNQ4nmd&#10;NlWY+qg0olVQmJZatxz+1bdx29tEYYSscxI/YDtVKOGR6ICZs4xSxSiV+MJSW0OtO6coX0mKyRQ/&#10;ihikMVdHA65cvcJgMEBKidaaRQhnZ2c0TYvWJcpzbG4N2N7e5uqdOzz85l207vovZdlRsi4atVpr&#10;jj847cpQpWjqmrKqkELQ7/fp9/s8/+LVLpiJZg3zeAruIQzPPPMlwtAnjgOiWCGkQZuKui5odc13&#10;PxZEYcZ8WjN5dMT0fMlJO+f0eMn9e4/4whsdgLhbhPWlA5O3Js3/zr1/x/n5KcvVjMEw5caNffY2&#10;thnFCde2JtybCrAWqy2tWfd2hMIgUUiO7j1al0e28+LMhgxH21y5dpvt7W2++e7dTs8u9jDa4UQF&#10;cr4WOi3o9/dxToDrmt/Oel0DnG6A8v333uZ8dsr5bB/nHKcnpyyWC8IoJI1iZucTFBKFIBASn+7w&#10;EEjAiLij6mmNaWucbpDOIIVDAg8/DZFCEsU+0+kcrUsGQ41SUFcN7//oo0ucpvoJnKZiMV+itX4y&#10;pV0uWS6XTKdzyrLm629+hcViQRAEnf5b3bUhLthEWTrgEs69Zvs/TfpX0l7iJFtjsLb9DFbSi7rM&#10;vsv0zfrQ3flzkrTv4axFrVWejTHUVY1SkjhJ6A3GeFUNXkOEJBoM2d69ztbOHlGS8Kd/dPczrl0X&#10;jx/TY2MM3FBKvRDH8StZlr346tbRzV4ajkdZnIzSxEuDQARSoly345jymLrVNAZkEBP3R6SDMWHS&#10;Q3k+R+UJw96QLEpp8obZ6ZRmVZOGKYPegGRascjnLMsZ1m9JhgHxMED4FkPLrAmJk4jNzSE7uxts&#10;bg2JIg9jG+qmotq/QXM2I1629PGpm5qD5YSJ1DBIOPjjM5xpcbZGiprQt6SxIkt9otCjfXmT8SLi&#10;3rfu88ff+j6LYcrrX/w8NxYVq7/8Ht/yt/i5N36OP/6TP2Zrd5vBxoCiLnjli6/y7/79/8NG0kf5&#10;HmESEvYiVKSobM2iWJKXKyKbkMYhka9A1whTM8pirl3ZY393m7szxdX9PTZHfaYnR3z4w3eYnR6z&#10;tTHk+pV9Xrz1Il9+85f4i7/4HkdnS559+UW+8/2/4rd/77d57Y1nOJ0e8dWv/Dyj0SZ/8523ee/d&#10;D0iTAVtbu0jh8Woq+eiTuxyfLeiPx2xfuU6Y9kEFeH7A/WHEX/7pH5KflPzy167zxhtvcLpqeOuD&#10;hxyeLfFzxfzoAeQlmxnEsWLRCJY2xEV9NvrgBSHCj9AoysZS6E4w00pFUsx49PARL7zwAhsbGzx8&#10;+JDXX/8SX3r9dd577z3e+v6fXGYHTzehL3ZfIXyqqiIKQ565c4fnn3+eMAi4e/cuH330EU3z09Vd&#10;nHMIKddEee8J3U91XOagKalbixdkROkGlfbXCiYZo/E2cWr4+KMPSKOAUS9hdnpEHEhGvZTz02O8&#10;LfeEK+qechlbo0bzRfQZBeSnjwvozs96XGRkf5sheVmf/dTPCgH9/oDZbEbbtozHI4qiJEkSvvrV&#10;r/DKK6/ym7/5m0RRyL/8l/89v/Vbv0WSJPzGb/wGv/7rv87u7u5P/f7Url3dxJNy9MnvUHp8hj/7&#10;41aQvhf9nTxbB/zJN86oqorFYgHAK6+8Yr/+9a/rjz/+ePUHf/AHp/1+/27btu+1bfueMeYD59zf&#10;rcf2NDJ98+od+knIII0Y9VI2+xnjfo9+mhCHAdX8kPPpjJPzGYuyoXWK02XN8njBKi/p7Q9YlnM8&#10;t0SXLfWqxNWGhdcyyyvaRxP8yEOFHtY5JtMcu5zjRYIg8rn+3AsUxYrDsyXnq5KN2ZLhKCMIJNZp&#10;/vW//Vc0kwVRCUPPp21bjpYwlyAGcLXaxfMEUhisLRE0ZKnP5uaA0bBP83DCJx9MKR817O7foREt&#10;3/qb9zlclHzOS3BS8vG9eyjfY1Us0aIBabl/90M2xyHPXr1O3TaUbU1rG9oGlN+Vl4Nhj3bWUBU5&#10;xaIkDT22hhlpEjE7P+Ps6BETuYWnIAnl/0/ZewVLkp13fr9zTtrKstff2+ZOu5nu8ZjBYGZAYEBw&#10;AXF3g6LEkAkGpQcxFAyGTCj4pGe97YueV68K7YYkxmq5JFciDEGAwAIYDAmM96b99aZcVtpj9JB1&#10;b3eDQAPM6Iqqru66ndV5zpef+RvCOKDX6zI63OHmzVvcvnmLd977kD//6+9yeFSR14o/2FhkVM3Y&#10;uLTMsJgCllqX5PmMWZYymRjS6TFFUeKcoChSnIDecovuoM3haI+b773FcOKQHvSefYLECR69MuC5&#10;R6+x2u5xuHsbPZ5AXpLPLOtrK1xa7bLWb3F8fMz71+8yTmukM+zuHSKVj/ACjPCpUWjRKOaiPM4u&#10;LjBLUxyO0WjI0dEhd7e2WFhYYGtra563MEfzc4/HeqprJtF1TVmW7O7uIoUgDEOOj48pq4pOu/3Q&#10;jZfleZPRnAgd/LxpNU0wqusaV+RMs4zD4wwnUvJCo4Kc4fGQKg4QppqrhngUZdO3MoU53TMnm/Ik&#10;wAEY4yMQWGkfCGhSNtWJnEtx/bIjz/MHNj3wQHCM4+Shn59Op3MMWmPtp7VD14a60pSlxllQykdr&#10;RxjGjMdT1lbXybICIRR1bR7686vT8u/nr1/zrkadTklxNLzieTlr59/vfg7zA4drWiL7+/sA/P7v&#10;/z5Xr17lRz/6Ea+++irBvC/8a7tU3R9B7xyW+KokVGM6sc/qYpfzG6ucWw9YiFpsHeds7Qy5s73H&#10;rNSoKAEVMk5zRpOUWFvKoqDOC3wESRDSDmMCqRFpxnB3n/5Cn/agTaUtw1nGrC4IWpKkk/Czz77P&#10;bFajNXS6sLLaJowU0+mY4yGceeQRED6+D0HUwgsdXTHBVw6/20K5mFbSwg8Ek+mQw6M9dqclR5Vj&#10;uVZ89PEH3P0xLDq4+sXnKW3Jj1+/xU4FV59aZ2l5kbtbtzn7yCZZPgZqBgtditkx/+TLX+Da5asc&#10;Dofc3rrLnd0djtMJ1giCVkwUxrTXBxwd7KNLySPn1nn2iass9trsbd/h5vXP2DpK+eCDd/jo/TdQ&#10;rnHjOXtug4vnz7C+usJbN2/yjW/+hE53ie3RmCoW7OVD1q5u8rM3f8p//MUXePTRS0RRwuHhEYeH&#10;x8ymBcoDXRuCHly99hgvvPwbLK+d5f1PrvM33/8h+uZtEIq9Dz7mzGKbrzz1DF955lmcg5v1Dfxp&#10;RjCrmGU1565c42uvvMDmap/3P/iAg1HKcX4MwjFMLcaVGEqsBPwQEUR4ngNl0XWN5/vkWUZeFEwm&#10;GTvbO0RhyN27W0ifext9nllJeU9hNwh9pFLkWUY6nXKrqgjmhjZBEKC8h3dTgjlmrSGZqweCm5iX&#10;cIgmI6rznOEwZ2f7mKIWtNpDtB0jnSWPA0wxo9eOEECRF43OXqHvySidesLae2DVeTASTjSKxff1&#10;n36d48TS7gQ3BpyqhEgpKauHy3YZ4zAarBGnD62hqixlobFWomSA1o2n6sH+Mb/xxVXGoykCj/pX&#10;qOeUp9/jdGz6gNCGPTnnk2uAwLpmmCKso6xOZMPmrnTwQCCfTCbEccxLL73EF77wBba3t3n99ddJ&#10;05TLly+zu7v7QCJ2cjw0YzPGcHt3htUltp4R+7C+0iarKpwvqZXjODNsHaV8cueASQZxtyDpLaCt&#10;ohQhrvRIpwZdahZ7XTbOn+fc+iqx72N0xZuloBawn+fM6oKsttTCQ9Ue6UyQT2q63YRHLpzn6aev&#10;cfbcGpPpMT97/e/YP76OGSvKiaK2rulcCIG2Cb5UtOny5a98noWlRaJWzPb+Dm+99xbXb91gUmn0&#10;uOKZp7/EYvYZXb3Axce/QBjCUAvWRykrF5/gZnHE7d0jrly7jD7McKZidTHhYG/IV7/0HNeuPsre&#10;/gHvfxzivV9TXZ9yNJ5SlRlFFpEMVmhHHr2lNZ5/5kleefkLLC8N2L97m+tn1rj513/H/u4OB3sl&#10;LR+efnyZz33uSb7ypZeJL13kse07fHjnLuc3nyR99XW8XsjB7IgXnn2S9+++zfPPP8PFi5fxvYgs&#10;y5hOp2xvHVCWmrrSjCY5pYJo0GXx3DqrWrN0/Qx72YxKW9rTEWe6Xa6srXFhcYmqKtlot1kKQjJT&#10;UPiSbitkdanPxfNnMGXGh5/e4DCtSDV0uz5FVZM3iBjEiV8FoK3l8OgIz/NOg9XCYg+lFPv7+0ym&#10;E6LYnAI8ldf4WXiqkeMVQuIpRafdJoqi+cS2xmhNFMd0Ox2m0+lDN57v+/Np3b3gKebBhXn2pw1U&#10;WqG1Jc8bw+9J7gjGKUVdsb4aN+DpumCpf54gCMmmIzylqObg5qYz0/BDnZXYeYqi5hnZSWl2svlO&#10;nrPs4VznEz+GBzbufeV6XT9cBEIqD4GPkgFOKaRo4DtGC3QNAg+jBXHUwWjBZJzR7S4ynRRY04CS&#10;H3ZopU6/zz2vjnvnaub9Os9TKCVASYSQc18UHjAossbMoSNzlZT5TeGP/uiPuHz5Mt/85jf59re/&#10;TRzHPPvss4RhyNbW1j0llfuOX3q7O8GitOJFhK0RokU/kWxuLnHt8Ys88+QVzp1dQz79HO+89x6t&#10;zk/56LObpKUhz3JqJ6iqmvWVdVrSx1eWKxfO8eJzT/HE1Ut0kwirK6KwxY1bt/j4+nXGWUqQtOh2&#10;OlghyKuKtcUlNs+f5cWXXuBLX36J9YvnyIZ7rC0O2Fh+nXd/uEeZVuR1xaxuXNKdNnTihJYLefbK&#10;WTbOnqW3tMjO0Vn8ALQz3N3bJa80r772OvpWRr6zwzfe+YzhWg+tNDt7R9x68wZrz11gewxH0xHp&#10;bIxHhrA9OpFlpe/jxznLi4oL5wfMZstM0yFlWTDNSmpt2J3dpNdps7CxzFKvTSgdmIpeK+T8xgor&#10;awtEIawupywPOly7cpGl5T57e1t4h9tEF84TRopW4iOlYTjc53i0T3+hzcsvfx4/EBhbIJ0gij2S&#10;dojyLHWaUdWazYtnsWGXO4dT6IxJjUc0WKW9nJHlJcskLPc7UBdk4yOiKGJtqc/GyoDRLEcIH12k&#10;7N29xUZHkQSKc2vL3N0fsTPMkEGfNMtxeUltJTII0FJSlRWzsuLy+TU2z58nCMPGydzzyPOcra0t&#10;qrLEuXkGIi2e55rgpuYGHVJQm4w4bihCvu83KPO5vLZSD990JxvnfpkmTjKreWBrsHO2GTgIhZTi&#10;NMso5rL33U6XMk+ZTqcEYUgUhYyPa1pRiOBeP6153UyLT95X3r2N37zggU34qzK3+0tVK/5hKdrr&#10;Lj7082maIkWAkhE4g5IhOL+BrNSgVMR0krN5/hKHByPAQ4mQunLUlfs1ApsHPCjk2lR8c+53Vc3t&#10;HyVBIBA0nrgnogydXthg0OZT3QYO01SySil+67d+iwsXLvDJJ5/wV3/1VwB87nOfY21tjddee+20&#10;9/hrB7aTjK0aTwg8RzsRrHQjNle6XDq7wJXzA86d66NHHjo7w2x0hNAld3YPmOY1tYU4ktjRMaHT&#10;9LsR6x2fM32fM31JpyPACl54/hJSTtk/uE5ZWeJY0W7HlNqiq4q+tCSuwk2OGN7+jEiPMbZiteXz&#10;/KMXiMdL3D3cY282wQYNXivC42x/ic3VddToFqJtEVFNV9SsdXw2Bi1mU5/xrGJxpc/mxlWqQ8nH&#10;WUX8/OO8/LXf4Gypmf74df7133yPM+ciKquJkpC272jHcPnsJspM2P5sG+mF+LJB6a8vd8lmGYFf&#10;YKxEVgVLvTYrC10iJZgMD9DpEbrMMWXGU09d4+7tm9y9fYO8mHJ0vMdhL8STVSONNO1x5ewZpNEs&#10;tmLqyQiXpWx/+gkXLq6S5WNG45BW3MHzHO1ORBR7ZJlASMWFx15ims545+N9Pt2pKDTc3k45Tn1q&#10;o9hcC1C+ZX+0xye3FUuLSxBAe6FNMozxXECRjrnxyQf0vYqklRD7gk4rYJTmZPV8M7vG1Ul5Hto6&#10;sjzneFzw2Nce5bnnn8cay3B4TJIkXL9xg88++wxtDMr6CNesBXcC9FQgRdNorqZHtJKEdpKc9lSs&#10;tafUm5Oy9GHr+ET64XTx3xdMtFTzAYPA9xqcXxD4UNYoJAbL+vo6O1u3OTienZaxeZ6RxFGji+fu&#10;gzLMs7bGr1g0CP37Mq6ff5wg/X/ZcQJjuD8Luv/3s9nDS9GqanjARguMlWhNE7CcJssqQj/h8GDE&#10;xQuPcuP6HXrdJWazCs+LKApNWT68xwby9JqcBJkHgk1ZE/hNJ9WTEjtnGDV/x51O96uypNYaKUQz&#10;vU4SwjDk6nNf5jvf+Q7f+ta3EELwyiuv8Nhjj/H2229z69YtlFL/uMB28pf1ZEQYNr2K2AiCeoyd&#10;bDHdsxzafdIdMEXJRtcn3xhAmbJrCgptEcqjPNonDhW9riPRY+zoDpM7KToSOFuykCxwdtnn4pkO&#10;HgW1q3HFGFdbVFXy3LVLrK2tsLncoetyzPE2QhjWYsHG5ho33xyBy5kWh6SFRinFgh9jOyGhWCSe&#10;7WP2cmblIZkT+PkRC6FhOVEoI/ibd7dxSxNadpFUO7J8n93ZLl3l47oOEYZ8/uWXmB1v0W93GYQR&#10;gWd58tpF9rdvUKkxrXYf5SV4oiL0IQ4VdR3h8BpsXbuFh6XMp8wmqnHCLjKKPGNl5TzD412qMmN0&#10;OEKYnIVexMb6AktLA+rxhOeuXOGd925zZW2NjU6XC4vLfPL6Gzx67muMs7TJMnoWqaDTadHptBq2&#10;hBO888Eet+9scXd3n7SomRY1k8zihT69wQKbv9FDODjIKvydiqN8RO4CKt/i9SKYOlxdko6GHO5t&#10;kydt0vEQV1cESlBOi1NmRhRFhEkbZRzpNMcaiOKYxcVFppMJzkGr1ULNreV8zyMMWqdr7iR7cVZw&#10;sp3CKMRozTRN554JPmLuHWCMoZ08vHl+/9G0gO6XsXfMtKWqLUIJUCFKNbCDQGlUEFFUGatraxwf&#10;7DLLaUQt51zGXqdNUTYUhpNJ6M9PReu6Ees71XM7zWga1dek/fDzP/nML+uxDY8mD/28Uoo4Ksiy&#10;RgnY9yrStGiUP8YzgqDFwcExFy5c4Vvf+iYry2uMhlOisE2Ra9Jp/vDz0/o+5oG+pxwzx6EmKHAK&#10;359Pyk0jHNqQ4R15UTQ4wyzDWkur1aLdbrO2tkav3+ett97iJz/5CXVd88orr/D000/zRqFwawAA&#10;IABJREFUySef8N57780v4T9ieHDyAWstl86s0YklC32P9RWflW5IJErq6QGpmBC6Fbr9hIVOi8gT&#10;FLMJ4+N9ZrMKY2G926PbDtlY6bPei2jLEjs7pCwqrCmoQ0MntJxd6VIVM3YPp0zGGaVuMKDF0S6u&#10;E+BVfczUcXyYMsvGOAxB4LE06LOXhoS5INUapMMLHUniMehFnG37WFVSpgfU2qGqjLYyDGKF0x7n&#10;L8Byq0fsuhzMSt7fuc7Nv7zFel6xsDdkMmuztLrG7c/eJRYeMRWHBymh9wxvvvkGV549g6QCAqyp&#10;0FVOXRaYuskCnHFMxyO26xxlSwJXY5KQMktJxyMOXITvK648ehl3oSAJFVLCxx99yEcfvEs/7BHF&#10;C9z64EMWVzdZ6/V5/MJFfvT3P2IQxrx/+zOyPKcsa6QIKKuCWpdoXSGFhx8u4YcFQpbkxZhxWlLj&#10;sTw4z8Urj7I3/jtEL6YTBxymNdM6p1IxMwMi8nDjHCUcSoKuKqZ6yHh4TFlkSMQ8o2h6WUmS0O73&#10;CS1kWcV4lnGwv89oOOTg4ICdnW2iKKQsmoliq5UQhvE/yETuF8RcWloiyzKyPKcqS6SUhEqBaIJf&#10;Omdz/LKjlST3gtl9MIKT97I8ozbghR5KxJwY+3i+j+f7IKHb7TRDBqCqK6oKZrMmYywLzUkp5n6B&#10;4bUQ9h6bZs6oMfZeFlbr+qHnH0XRQ+EeSj1cQTrLMvKsJM+bwOapgDxr/v/TtGFVTCYlKyur7O8d&#10;0usOmM0ywjCirjXZrHjoz9fOnFZ3J9LpJyWldY4wTPC8pjS1Fpi7l83RYqdDpTzLEELQShKSJGFp&#10;eZmVlRX+5//lf2VpaYmvf/3rXLx4kevXr/Paa68xnU4ZDAYMh8NfeF6/NLCdEId3Z1MqApI4xit9&#10;OhNLdyenPa2IfYFYrUn3HONpTX5cMigjLicX6ZUZs1nNbnVMWUtUofHGFbWf05sFxIHAkxFabpNP&#10;c3wn6EV9bLdLN/axxAgZ0rtcoiPF/myCFdAPE3qtHso0/MCfmR3CluJcq017VGO1pRsJiirlw73r&#10;BAUozyD8EI0irXy0axEoTeIrlqxjlGqG7pCu9XhJe7hMgGvhogTv4CN+8Nd/RjeJyGuPojWg1T3L&#10;v391jzB4jMVZn3HR8NvG4xpdGUJZU7kpdeGoF58iDnL8OKV0H7O99THDOsYr2sgqZvjWD+gN+nTD&#10;gFGakVY5ZRwRdxKU5/HsxUv89PrHDK5uciNPCaZ3Sa49yfJuytHOAh/NOmQ39vjc+Q6PrgxIP8sp&#10;t2s67QVKLJPxuzx26RFGR/s8/tiXeefDjxCB4MPPPuOppwY8e+VqQ+0aj7l9WLO01GdxcRFTj5nu&#10;b9HbuMatW7f46E7Gh8YwGAyYOhiHHiISpGULYV0jHdTq0PJjwqLEqAg/alMPLqFWr3LuzDUy/10O&#10;6hLXWmTx7CX2dneQLe+U53dC+7kfbDn8tGx6bFEPIQTDaT3nEvr4fhtRTk8nnif9qCaANIFgog8e&#10;ujE99QiT6ZTJ3SlaT/BUgN/q0iYkm+WsdBP+5hvfQErJI+f7fHR9pwG/Jqt8dqjp93ocHBxweHiM&#10;ENDv92l32mitybOMg6MJnQ4sLy0SxAGHB4dMp5ozZxd5/PHHWVxYZP9gv9Gjk5LlpSUGCwtNGV5W&#10;vHv3fS6cOcva0gplmrF18xbpaMJSb8D62hpe1Vj53bhxkzSdcuXKFdpJGwScP3+ef/1//TvqTHNm&#10;cZ1Pbt1AG0FrsMDe0SFnrl7lk4NPWb48IPNybo1u89RTTxEttbg5vM3y5RUwCXmezxkpdj4Ikqcs&#10;kbHtgDMEviJsSURVoNMpUhjiKMAvffqtATeuf8KXvvQy73/4Ns8++wSvv/H3hKHP0tKzrC4nvPaT&#10;nxC3Wvzn/+l/i1KSP/3TP2Vre5vF9R7//J//NufPXeBnP3uTN9/6ABX0CWOf4fCXD15+JfNgTnPD&#10;4jDWURhLpg1pBTiYTTOq2jLNDcOqZuo0hQIdKqxztOM2rVZMEIVIz8cisU5ibFN2HB4Nmc4KRqOM&#10;6bRgNnOUJgBhEUpzdDAij2J0VqBnGbMgJhKqkQWyrjFNvi8QO9v4d+KYyx7VKM+iAocWPnlpqLRp&#10;NO/nnqRufre187q/eZY4Jzhz9iy+krRCj3bkk7QCAj+YbyLHnb3xKeygqiXO7xD3wGsNAEi9GBEq&#10;VCsgSCztIKAj2kS2i2disvECwpMIz8NfWMabTRnPUmZGEkcxN3a2qKxlMpuwvbPN6sZ5pnrEzRs3&#10;eO6xp1gIWkgxRdSGMi+odI2WUGEYVxlZEcNoys2tXWa6w+3tA+JejAa29474RAXUdc10Om2UFiY0&#10;CiazlLtbU6rdt9ndPWqIyLVltWi0r4qyahRawoiqKBqep1cT+yHWQlHVTNOM//fP/m9sMabTabNz&#10;5w5h4DEdj/jg/fc5PKpZWR7Nm8vBqZ7ZiT1dXTco9iiKiOMY4JRkfYqy11mTucx7XyeBzZxkSOk9&#10;YvQvOlZXLUqA78lGZUU2Mt+CCkFJXTSKL57yUEGAEifqyQ1TRkmH7wnCQMylywW+arw2jNe89hVI&#10;acHWOFsTBrC02OOR82cwxpDEAbPQm2dmFUWe4qylKAvOrG4y6C4Q+W3wBEnUw0UgnE+R1ni2RClQ&#10;yhEECs8TaFNSFDnHxzF7+9s4HCpUVFWOF3vN3hIGIQyBUlx8ZJN333mLdDpm8/zZpnwNA2aTCVU5&#10;w1p3KieWzUtpJefesK6ZgOMk2oCuSkxZUOqaosxpBwO2drZ56Ytf5MevvcoTT1zhez/4Cb/5my/g&#10;Bx5/8eevcu78EhcuXOBrX/86Fy48wr/5N/8P12/c4MUXX+QRG6GLnB9872947SevU5YaQUAUtoBf&#10;DkX5lYFNzqW3NI7cWqa1YVgAGGaeYM+MqLUjKxyT3DIxhqnvKBMPE0oCpRGBoraWNC9QEuqyIvQV&#10;ngTrFAIf34totRROCjSNlrhUAZIxWEetNXlVIRyUQiFtE9jy3GC0QXmKVqt1elfRRpPnOQezFOUH&#10;SD/CKp9CwyQrmZU1RWUIwrCRGNagaQTx7gU3CCJ5uqHyXOOqnMKDQDYGweGg4W4GQSMPVBRQmRBk&#10;iFKKdz++ThQYurGmH0Mv8GjLmIgYz4aITpfRZILwFZ1Bn2Fa8smtOxR1xcLSEsHGOt3VFSJborOC&#10;RAVY7TC1ZnVtlenOMVp4kFfMxlNmeU6BIbclW+mQje5ZrIoYpiXGH5MaS+zHIGCmoajbzYheBmiX&#10;k1dt8ipBuwAVGGaz/abfJaDUlqxsSifjmh6JFFCVJVWeo6wj8QOEMVRlwTQ1/O5/9gpfefFZlKe4&#10;PUgQwM7uLkf7u3jqgKPjiiiqaLfd6ejfGENRNCopg0Eyz9iiuQBC/UBgC6ycl2Q/F9jmIgrGb/3D&#10;RX3fsbe1RVVXp31CKQVGa8rCUJUwzkApS+BXhGFFGIELQ5wfNBN4HyQlgddMQhUVwqo5Lari/NmQ&#10;drtDt9ulqkrSCUigmwQsLbS5efMmZTaiKhqpHl1NScfBnLdbEi9tomeGoTeC2lBOa6gkRVlxOBui&#10;60MGCwtM0uOmvJwdU1Ul+/sHHBxtk7Q9hJIMFlqkdZuo3UJFHsPUIWRFoOALz3+O1//+Nap8xrVH&#10;L3N8dESvHWPqAul8WnGE54eURcl0OsUYQxzHtNttNM3/A3O5K+1D4dGsw6IgaMXk44JJNqM0Br8V&#10;k/RCpO+TVQVBCF944QVeeukl1jc25pmr4Ktf/Sq/93u/x6vvf8Ybb7zJhx+9Tzkn3LfbMWEQEYYe&#10;43kP8B+tx9Y0VR0aR2YMw7JGSkNWQ6hge6qpjaPUjryGQgsqKaljhXUKKkdpK8aZpqwKphOf2PcJ&#10;vYakvLIo0LVE4BH4EislToYIr8nwZAVuToxNhaCsK9TJ8N46JlN92pD1lIeVzesiLyiKApcPkV6A&#10;9EOcCqisJKsMs6KmrDVe6GNN08+x5p6elLWuyVLKGonDSIcWFi0dpbT4otnUvooJfPC8hnyc53kj&#10;wTJX1Lj2+BNIYfBFTSBqAjTOOioLtYV+d4AtKoJWxNK5TdpGk0rBrCxYXV9nODtqxDuLnBBJW3ho&#10;CYFStJIEpS2eFZiqJp1OSbOU0mqyGg4mFecHjaBf5WA4HDUX3Wv6MlVd46lOo/Yh2wimeMpHyTZJ&#10;S+IWQ1o9WOo3pVUYhkjbZGxlllNVJXFvhdxkmCrDj3wSpQl9RdbySCNY9AqY7DDKCoZbWwgvZHhw&#10;yGw6xhnN0lKMUupUHNHaBrIThiFKaba2Z/jejChqhpl13digKkUDynZz5yvZPDeBrXEgsxas7Dx0&#10;fcdBjudJ2pFPFPn4gcA5Q1U39nuqmv98T54OL5pz9ZBKsrTUo9/xyfMEEERxROA3zlZ1XTNYbAJA&#10;p9NhNpshbM7x0TGBrLDVhEBWtCJHL1GUvmq+h2oI9QqYjibkrrneSRDRDmPCuI0wFqs1R9MtgtDQ&#10;7ng4p2h3FeNxTVGNYFLwueeugRSsnT1D524EvkdpNdPymKStwFR8/pkn+d/f/Bm9VsiZlUWqbEo/&#10;iVjqtWm3e/R6XVqthDxvlGOqqqbf77GwuIjNS/wgwjiYFRWVdtROMBxPODg4wg8iBuESf/39N3jl&#10;lWvc3LrD1/7pb/PDH/0tWTbjiccf48tffoUgCPjf/uW/5O7du3z5y1/mxeefZzQc8ubfv8qbb7zN&#10;0e6YVgD97gJFrhke7wISz/ceGMr8+oHNFzgFFY5UG1ThqKxgWDg84UglaOMotaG0jhqJU34DxFOS&#10;IAibwFRbdFFROEOkLJEXEiiBq6bUxlBqS2ksNQrnVUivRHgKspRCSmZzZDKysZ1zc4TzTLdOtdxO&#10;AJAnGDxrLPU0A1UhvAonAyonKYyjqC21tmhTYy1o7agrqCtLXTW/twb67QRPgi8h8gSR1wT0QIES&#10;grSoMMaB52GNQdQGD0mgfIIg5OxKr+mUGgfWIG2NFCWSCiE0w+E+WTFB+A7rSjrdhPObG1RG019c&#10;4PiwRgeKbq9LN4iZ7R2hjSQdT3n73XcYVlNq6ZCBj7EWXdUoB4ETqAqyo22ieIkQMG5KiCRyJdIB&#10;2ZBytEfQ7uBZgyjGVDNLKWtarRaJsPTaEpck6Hl5aN0Mg8EjI61mnF86w9SLqbuSxV6bc2sdWl7A&#10;2bBmM7HceedVmOxwNJ5xOM5YXD9HbST9TouV5WUq1wgaFkVzIzoRDDxtLbjpr8jYilMpnQd6bHYO&#10;PZDrD13fLXlMp9tuAtRCQqvlIZXGUeOcwav8eybJczzcyVoTCLq9xoVK1zWI5qahlMRZh7GGohzT&#10;brcZDPo41yPyNNvbAYN+iHQZ5zYGLC/EFGuNjeDJYODke+xPI5w2KATdOGHQ7hD7Ia5qIBIHWcXa&#10;6irpbAY4NjbOcHx8jFAlQRCwsLwAUrJ2dpFKzBC+orSGXI84c34RaUqWF1fptULk2jJVNqEdKiJf&#10;sHlmjcGgUZRJkoQ8L1jqR9R1Tb/f9GLt4T5x0qGygqNp3igB+zG7h0OsMezvTglDDw1Mshl3dw/Z&#10;PTpAhgHn1pb54z/4Y9Y3Nti6u0Wn0+H85ibPPPMMCwsL/PCHP6TOUjaWFzi7ssLa2jmisMP+/hE7&#10;O4fkecatg91TWfB/VGCTc9WSGsvMGGzZkJy9pltGP+phtUbXFm2bOw0+qFCghKO70qMuKspZRZ3p&#10;RvecECca6hWuQgqL71nwHJ4UWE/OM0UY+P1GMpwma9TCYQRY4bACSJvzO1lsUshTICOAkR4OhTMC&#10;bS2VhdIIKiPQrsEjOdtkAbpu0NhGN7gfa5s+nXCgaOShcSduRY2GWIeaQAh82QRygmg+IWyTJC0O&#10;j2+C9XE2QKLwPFBRhR+WqKCm2C9Z7ijCxEF5TNwVXL2wghVQW0Pn7BOYWcX58+d56spjkNW0ky5L&#10;gwXefe9dqg2PfisiWVsizDVJGONbH+KQLB6y5BWcW2tza8NH+QvsHo146soKCducP7/Ashqx0G4k&#10;ZxLdKH8MfMdCp6Es+RLaSaOZl2dN2h+GIcYYptMpC2tddBkhrKUbJyy0EwLpkfcWSFc9DqslOoNF&#10;7uwecZhWLGycY1RY/CCk1e3zwWe3T0vPLMvQ2hDMrQ1932dzc5Moin5hYPN9/1cOD4xafej6TneO&#10;aUcBywtdVla7xIlAehVC1Ahp8YqkuYme9GGdPQWXNpPbAs934Iv5QpzLO8l579bUOJ1i60aa/ML5&#10;FXpthe/5dBNJWRa0Qkvk+40v7Yk2oWrAwoP1Pk4bhHUEQhFJgbQlWpX4soJ2m8FijFANDixqQVJJ&#10;+oOQOI6ZFccIpSjrBOtmhGFCGAasrHU5e26JpPLY37nD2lKf2Bfc/PQjLl26hC1zBt0WvbZH7Fs8&#10;URL5mt5JZpgo4sCgXErHCyisohAVNgjxOwmzLAdn2R8fIwX85n/0HN/93utcvNTiL77xKv/9//Bf&#10;8MQT17j26DW++73v0Ypj/uRP/oTJdMqNGzf44X/4D/z0pz8l6SasrwzwZIgSFlvnLHQSYj9gOsvY&#10;Hh2dJjP3H79GKdroC2ocubFoB7PaIKwBZ9kIEkpTYeqGXGsxYHSjPeV7eGEHbXTjOWksQkuElfjK&#10;x3MhUdjBYjHCYYRFq8YU2c11DdeTNbQzlNZQWE2BoRYO3WA6UT+HjLbWomyz6K21eFJhkdROIKzA&#10;WoE2oAxgoa1OSLkSayXWzB+2CWIyNEg576lJh5DNXcE6h7CWc51gjoIXpxvKU4JE1SRKs7gSYXSA&#10;rmOs9RGexYtz/JZBBZpH/FWWV1ewUjCapfS7kktXz2Gl4ObtW3yaRHz0/oesX/s8j164xK0Pb3Lx&#10;zDnyFww/fe9dtjUkywMWL5wlmdYc3tqC2pB02sSZph1NeeGxNbz0SfxgiVvb+1x75jJryZSzj6wS&#10;Hn7IymqTIe3HgslE0+tr1tck7U6MTUOWl/sEQUA6SxvDj14PIQWTyQRtNb5K8IXCcwLqFFdpbKhh&#10;Ad4fQygrWqIilgZXZexu7fPeB58h/IiC4HTCdhKswjBsxC99nxs3bvzSjM33fXR6/PDA5u09dH0v&#10;ihpXt5FOI12FrWt0PcVRIJTFjlucMLpPjZpP8b2iKVeVh+fdy7KMmfNDhWBpoc10MmU62sMTNUEY&#10;0O9G86CXM5sMT0UbT7I8ACUbXmsRjAmUhy+a5vy0rHFVDdo2QpItRVWnTNMjsjwnjiV5kWNsjvIC&#10;bF5hHRTFmCwf4QJN5CcozxBGsNjq8qMf/C2t0CeT8OF77/DlL77YMEOyKbInKPOSMm8CtZzDYZzJ&#10;ydKabnaE32pMX0SVI72AyJd4UqCrklarhXOGJEk4cybiySefYmVli83NTbrdLv/23/4ZP/jB93nh&#10;hRe4cPEir/74x3zrW9/m6OiQ3d0pCwNBt9sjz2v2dmf4nmB97TxVbdja3kO127+Qe/urA1ujStL4&#10;RrrGJZ2TmtYaYiKEE42yhW6c1B2mEZ0Dirokr0pmeUae1YjKwygP6WqcDZjaWZN9SYsRBq0MRtrG&#10;+Vw4TLiCNprK1OS2JnOaStgmsEnBQmvlFHN3//MJFsoPYoyFyoKcS0FZ7RAWtIXeoMP9els4b665&#10;JXFO4rccQjQZqofBQ+NhaMKl40zYiCJqo8mykqyYUc8seR7i0ohSHlAWPlkWkOVQ2RyjRoiw8a8d&#10;FPDIpQ3yquL9Tw5pD+D5l55D4/jZ62/AK/+Mv/3+37IZLdKvAibHQzpxwsULF3n1rTc5dhbbjemu&#10;L9OLawbdHl6hWewO8GYVw9EdliLHheUOYdzDlVPO9AKGXZ+Nro+ZTFmM2oShQccZskjp+YrFuEe/&#10;HVIUJUuhJggkXt6Uih08hBMYO0UpaEUxkSfRec5kNKSYzpDW4Xs+Wze2aPcXydOaMOjSSSLiMEDQ&#10;OLGPphme10AWkiRpvAjmCr9CCK5evfrQwFaMDx46FTV+9ND1XW/v0G0n9DoJnSQCZShri7YVOE1V&#10;nFC+7hmWnBC2pRCI+J4qMUKg68YlHpqMfv3MArd0ydHRERPpSJLkNJDrMieO/FN6lNaaqmraKGJO&#10;yzo8vE2nldCOW/gInKnBNV4VURBSxhFR7COVw7kaJzSeL0jaEb1+G+fVVLrGCyTWVZRVhisgL1KK&#10;ckZ/rcOH77/H449fQ1cl23dvs7gw4NOPP2YyGrK2npxydKWURHGMJyXOVBRVTr/OULZEOYe0NUK4&#10;06kxzrF2ZgPPk/zwJ6/yB//Vf4nyHP/d//TH/PBH3+eTm5/SK9q8/MUv8qUvfYnDgwO+853vUNc1&#10;v/nVr3J0eIgnKlZX10nTnBvX79BuD7h08Sq7Owdk2WscWfcLaWn/ILAJGgm9yFYkxjAyq/QjSRLV&#10;hHJGZXMyKSmCNibs8f70BtpaSmEoIkMlHdqTWM+CEjzW1RzsTzHDFm2zQTYx3M2OWb4U8OTTmwQf&#10;H+P7Dcex023RbocIZairnKLKWeuK5jRdhLEGXWvKqqKuGgmZYmFAlmVMJinZLAcnieIWnXaXOG6x&#10;mTjq2lJVoCuJrhV5ZplNK7KsZKt0c66axtSaum6Q9I08jWW2d4QTTXlsfIn2m2frSZwU/J93DxvP&#10;hlNZnLlopqwQssYan6IsybIhRW5PG99BAL7v8btf+TypUbS6ivUvgR8ZtpUljCSPf+3LzN4f88XW&#10;OtfffJe7h8c88dwLqEfX+dm3/5osEvy2Pof54ICt7vuoswP0+pj07nU6JuBMv6JXXmH40afMbr7F&#10;8maHV861OProfX5n+Qluvn2bJ5/9b3j/g7eQoeXSYJFD/xaJhM24haxzvGAThhYnKvrSR0iLmB6A&#10;1Cx7hlkvoSpHVLkhdB4L/QjtwXDvkOHeDv2gT6RadFZ7HBWCm5/cZjYsuLj2CM4LUfu38X2PKPaI&#10;Y48oBj9oTKuFhJbrISibDAqB8x3Cv7eQewOLtQ+6rwtvTngXklt1SssPGmu+2iKKGlkbYuUTeT7j&#10;hR6BhGw8YuJlxIlBqbkXZp0TJiv3ZWoCJ8AIgbFNv+1gFCIVWNu4dPlBw9m1tibLU/ZGjla8zNLa&#10;ORBQ1Y3dZKsbEcUxk1GB1XbeF24yPaUkKIWTksTvkE0LhoeNSUySDIiiiAzQmcYcjhBiBkSEXsTR&#10;Xt2Q/ukzPLQIa1joDCiHhkfPPEWru8CdnX2ublxho/003WSNzz3zGw0Z3yZcuXSVzz7ZZX93xoXN&#10;pxp1Zb8B3bo5BUqo4DSYH+iEo9rDaHBRn8TvMtubMPr4FvXtbdzSlLc/nNLtQs9ZXnruRV79/77L&#10;v//zf8fHH834F//if8Q6y7//5l9y584dLl69wMULF9nZ2eGj6x/ywrVrvPfW21gNZ848ghABP331&#10;J4zGM9YWlzg6ODgFMP9aGZsQjfZ6bBwtY+lYiAXUThCYxlzBakdcabQzKNdIgQcCjLUNeVYJ2nsF&#10;ofHxWm1MCjenQ8ajPWTfsH+0zJOPXJgb7nrELY8walRYjWmR6JpOLzzVdrLWNdLHdUVdNcHnjZ0J&#10;WVbMA1uBtYIwtLRzQRRqPt57pwlspaUqHXUlqQrXjPMrw75vHlAkOKEWnjwub6xjJRgpMEqgvebZ&#10;yCZjfObpxx8QzztVA75Pd6uua6qypLzP//CkTzc6PmZxqY/fDXGmYjIc4QWGldUevcVF8mCMihR+&#10;5BGEijBUJK2QxUGPjdVlPr9+ldv7dyi3Ug6NZTasEDbGqhYFGUk3oTto05v0aXV7KM9DxoKw36G7&#10;atg/2mIyO2YhSog7CT26tDqCpJNgbYUzJ+tBgJy7ick5UGs+4g/DCD9UmFnN8WhKdjylLi0y6tJq&#10;LVEZGI4m3DlKubE35u5xybhosuhzj53B9xVB6BFFiiCUKK/xUADLhZVHuCdAaU+v1cl7g4W4yYB0&#10;PW/i6wbZ35A1Obi7zWKvx9rCEt2wBVVNOZlRZwW21mwfHjYTdQ+EMlSVRagSbSu0qUmH+/eYEPBA&#10;NQAQtM80qhXCYExjG1nVTVdYm5o7h3dOMzycO80kT65/VckHmBYn2cWJGki7F5xWISfWd2natASs&#10;s6zNITQnHzwJwvNf1HnjTjaepOhJCvvHfHrzDl7UYnV9g+4zz3J4fNysfQF+GBBGEUEU4ocB+wf7&#10;91G67hl3+3PcoadrNtaXabU6HB9NGB5PkCLg8pXLXLx4ib/88Xd55qk+L7/8Mi+/+AK3b93k29/8&#10;K7J0xn/yu5/jyuWLvPaT13jrjZ+xdXcL6+B7J+1KIfi7v3+N6UTjHBwcHuN7LcbjrKGFOQHJL556&#10;PzSwSSlZwLGMZE1IOtLHYMidoMTDOMVmq4VxzeCgxmEkOK+54wgluZROiaMBQbjEgdWkquZAOMo8&#10;ZWd3h1c/uYGUDiEtUlkQGiEb8CACbm6Nm4vVaAJiLOgatG4a/mkL8gwmE5ilzZ/5HkRRYyzy3FWF&#10;0ZaqNJQlVGXzWQeIAC5evIBAnGZdjQChnAsfCopZ1oCTRdNnlKIZYMh5Q/njD956aGA7cV1y7iQo&#10;15RVSV1ptIarqwPacYBa7CAc1EWJ1RXCdGkFESvnfFI9w48TxmWKUhpJSexZ+onPNbXGbLxLUY85&#10;GM/Y35+inCVwApM5qjsfMi4XuXl7xKhI0UaztwdjmzA8yliJZkyKfZaiswyW20S9JcLIkvQS8qKZ&#10;5jocp+qBQjUXQggcFhB4YYQvAvJZyjCrGc9qfJrS8toTL7N/NKLc3ie2Icteh2DJkVaOUluIwJt7&#10;JkjlcDSByViDw/DhR++eNu5PQbfzwNVsxuJUFsfz/FOnqxOE/LXNzQYHOUvZ2t2lygo8J5ryrtNi&#10;Os3RRuOwaFMRxiBkgbEl2tScXTt32uK4h48zp7SpG3fvNnAQBU5oap1hTIlUjiDwWF+70rAqjJ7r&#10;v3m4+bCkKAs82Z57BTSA3+YG3mSh1jom24cEQUAYBM2NZE5XOtGuG+4U3IuI972dcrfmAAAgAElE&#10;QVSav1he6BGEEaPpDPyIuNNMm3sLi6yvr7N2doO1sxsYYzg+HqLCgLTI2drb5dOb11lYaD0Ip3Cu&#10;sWesa6wxfPbpJ4xHE+K4w3iUkk5LAj/G92OMdly5uMmLL7546lt659Z1nnr8KpcvX+bpp59mZ/su&#10;6WTIo5cu8PXf+k2ctXzw4YfMZjPW19YQdUkcJQjhUVeOwE8Iwzbj8YytnT2+9+5Hv35gEzRARSUl&#10;K4HHRuRxriUZBAphPEoLhYwxXswTy23syZ1ovuClp1CeQkrFRT0lCrtUdcDtPKU60ydc9rkjKvb3&#10;9riwsNoIFGIoTdGQhtGNDn3g8blXXnhAefQBOIe1bJeQZxXTSUE6qahKAS7C91p4KqS12jSPjbGU&#10;ZUVZNC7nvhfgBwF3Prt7OsIX84xE3qfo2V9aaP5Nd2IwYxvxQNdc6EcvbcyNLE4Cm7wvsN33/ry5&#10;XFUV2SxjNkspihI9KilnGXVW0On5LPcGSK8ikIp8mnLmykVqv0KqkIPxPtbOyNNDquwYUaWUn+3i&#10;Hea01xLqymc8rJlkY2Y5uLrk6bUFFjfWmdqC/vKAQlek/hHdi2cRKxnFjTsQzkgWJAvrbYrKARUy&#10;VNS5IWqdTP9OJoEC5xpsnMMRxgG1cWRFQVpaar+D6iZY65NJn7/49vfZ2tnj1lbBOAOvBVG3hQxa&#10;GCfY3DyLUgLlgfIcQhocNdY2cIurV5+6px5hzanN26nUtKp+zqxXzU2BmuylziUCMFqTxhGT0Zgy&#10;z9G2ZFYafud3/hlB6JEkAXHiEwQOZI21FcbWHOyWnJgLaX1iL3dS+jqefmqdWjeBLAwV2hRk+QSl&#10;HEm7xfb+jNoZtLN4SuH7HsIITC2orMEKg3IST0jmYsIY59DOYpwlCiNaSYtWqwEaF0VxipP0fZ96&#10;2oBWH6w67l2zu3fu4IcRozRDBS26i5rJZEaUdDHGELYTonbT9wurEhUFWCUorWZWlRTbo/sySjeX&#10;/r7v4Rx7e3vU9S44Rb+3RBRGbG3t8vFHt/jd//qfcm5jlffefoN/9a/+DzzP5w//8A9ZW13lu9/+&#10;Bj/64Q9BCM6cOcPKoItSikiBVlAXM9LJkLVVD+dq9g+OUSpmeWmNdDZjZ/fuL8vLfklgE41hqlKK&#10;pdhjrR1yruuxEgV4pqbSUBKiZchGP4b53Us4UELiex6+8lBKcrYMccB+OiYxY66d77HaO8+r29vc&#10;ePtDyuX/n7L3CpIkv+/8PumzMsvb9t3T0+NndmZnZrEWfgGCPJG8I0EqLoJHhnhiHHV8kBQhhfRw&#10;elPcg06hUOgeRFE2FMKRoHgEQSMAxMLtArvYmd2d3dnxrmfaVJvyVemtHrK6Z5ckQDAjKrKrO6K7&#10;K/Ofv//PfM0CqiojyUAkEfspKSFKTkU2dNa3N6eN2+z3CYJwqP2UJinb4xGuEzIZh0xGEa4tEIeZ&#10;B6YoqJj5A7qORCJJxBIkSYSsSki5lOefv8ghKPcjROaDhfKouzP9eZK94gQhThCTBCFNaW/0p9kt&#10;U2oLhyj4AxT9ge3dQVlq2Q7WBFwPzjRrJF6IM5pQLdZotGZQ9YQgtBh2ejSPLKKWJAxdwyzJKEqI&#10;mDrkpJCKKdK++whFTVhYXSRs5LjTf0J70iOXCmi5Ap7g4aQxTqqQV8skOYE0FgkqBrboUW9AqkmU&#10;WipqQ0O0PTw/JCDEiVx0U86C2gHgNUmn2Uo2TdZyBp3OgG5nQhTrGMUmSslkNPLp9i2U5iKmaNDQ&#10;B9RFmVpjhubcPIViGUlWmPh9xOl1E6UEQYhI0iyopGnE7tbmYRma/e2P6+K3ZsukxPi+h2WFuJ6L&#10;Y09J80HA4OGY1kyFxaVF8oUCmgydSY+t7S6DIZxcG09LYQVNy9ahIEwzpjSmWV883Ez/ZmBL05Rm&#10;8SjDkUOahlRrRTRNI4yyHpsgCCwePcKBX+YB9S6OM81Cz3MRyD1VED5QN/nIEGy8u3nYzzpYTwdK&#10;vJIkMXfq6OG1+Lt8A3RFRJAU9rp9/BhkPY+426FQKGDkcly7cZ3rd24hyzK+75Mr5tHyBs35WVaO&#10;HcUgPCyLDxKLj77kKMTImSSxwHjsIqBQKlZZXFjh3Nln+MxnnicMQ7zJkJNHV1haWmahVWNvr836&#10;vdsszNSpVKp4nsv3X/sWrhszO1ujWq3ijvvs7m2RJAFRBO2tPdJUptvtMhhOuHe/B7W/W4/u7wxs&#10;4hQPliHAwcgJFE2JWk5CiwXCMMVPZCJBJolthDSbMsopqKKEHiuoyCipRBBHCMS4XocgGFCvlFg8&#10;vkhXSHnr2h0+uHefQiGPmdeBCNefkKZhNkyITFbny9MdWUFRZA4s+g4u7Jn6Gq4TMRnFjIcx9ljA&#10;d5WpT6TC7u4bFEsFikUDVZCJ0pQwDrJxeQz3H9z+qQtDW6hDKiAlAmIsIiYpYgziNJB/4vnVj2nq&#10;ix8pRUVBIJy6cKuqOkXWx1O3qMwpanTfIyXCt2w8S0dq5jEUDSH28KKY3dEWdmxTNAwKZZVSTqVW&#10;zrHYKlPOydB2MMsmzdNNwppJeadKOR0xt7BIvVSh/953EAd5doY2SlPGqFdIibFyEu3BiNOLJvLA&#10;x6xKkE8hjEmiCESRWExJFGca1IRMaiYVSdIMNpMmoMQJE9ulO7IRJBnRyIGYp+NFPOm6fPv+w+ln&#10;jZBkgeLIotLvUygUUFWVlbUZ0oP2kpCSOWLFCESQxpx75hR8tIv0UUF9IIgmGVB3Wn4ChFGUDZei&#10;iNnPFknSFC8KcQKPIK1w6swxKo0apXKFJ48eIonZFC+rMsTDjS5NU7Y2t6drQ5pmjXLmeTvN2Mfj&#10;DHfluGNWV5eYma3j+wGOO8H1HF77qzcpFGQKhQKyLBMEmVvYgcWgLJnZ743ij0M9pv/LxaMrTCYT&#10;wiCDlRimcTgh9jyPXuo/zWgPs9mnGW29XETRc5CCrmno+TylUkCpVKJYKuGGNiPHIvADhqMhgiqz&#10;tbfLYDLGDjya1dLHK6aPikImCcPdAbMzcxhGEfvuQ9YfPaHVivjMpz/PxYuX+cGPvs7du3ep1ar8&#10;1//Ff45hmLzxxutsPdngi5/7NL1+j+PHjgFw+/ZtPM9jZWUFURR58uQJ5y+dRlFUwiBhMnaJIpE0&#10;leh0RpQqu1x9+DOqexysmwOPwEj0iUUBZAFJFlGFBCFJII2QEHFiGyEBKYE0FZBEmTRREFIFQZTY&#10;cR2qFQOpLCLFAWYhZXGhxplQ4tTiPdpBSKlRo9GsomoifmCTpgFmPkexmEfo3ECUZaRUQRbUQxjA&#10;wWHv7+G5Cc4owe4nTIYijiUReApxJGEUc1T1MjPVGoqaYjsGrj9GUUDPaczVlz+eWv+N112rg5iC&#10;fOBbmQio0/diCnvtxz+1FBUEPkYZAoijrNkdRRFFs0YYeqSRT7/TRRI8Gs08xZJOs1ann9gIekqx&#10;alBrFikqJtWyTr1iYioi6it1ur5N3xzhYhPlQxorNU6dOcZCc4akGlIoz9PYHHP68ivMHjtCP+yQ&#10;n5X54PYVKjd/SICEYsQg+UT4JFKCqqlopk4sjElEgSQRiRGJEok4EYljkTQRsIYj/DAGScFPRHaH&#10;NhM3YGN7wPbOkNryGpqqomsqsiQgkqLIWQaq6xo7OxtZKaoIyDLTPmuWraXE7D3qTDMaaUpGlw4x&#10;a4IgsN/ZOISKGIaRwS54SpaX3QLbuzvcfvCAh5uZN+X8Ubjw3HmOnTiB4z6e3icRUZCmwM2sqZum&#10;UG0qT4Uqs3Rq+naKZxSOMxoP6PZgYXGBM2dOEIQOvd4ecRLxuXKL2dkZms0mcRyzt7eX9bIkEcMw&#10;qZRnMmtExz30L9BUjZyRQ9M02tffp9/v0+v1UFWVeXUerZSJazqOQ6/fJ53CWw6kgw4mrGma8O6V&#10;m+SLAkEM+XKNSmOW7nCC5fpsb29z/vkLVBp1dneyYLazv89et0N/MsL2XN555/6U8J5d8wOqWDDd&#10;OBZqmSmPIvcYjUYYhkG5VMbzPNYfPeKPvvJ/k5Jy+tRpbn34AbZt89Zbb2WiC6tH2NvbZzLo0Wg0&#10;aNQyvGQchezvdZkMe1RmSwxHPaIwxciVSJMsqPm+TT6fA/4BskWHPSdBwI99gkQkTCViBOIp1zFJ&#10;UpIUYinJPBAFYYrKz4YAkpgiSyn92KNWqlLOVxgJI4yCjF4pcDTOc+7YCW689SZ63qSUpCiiBFOp&#10;YWQZZJnZWv5Q/UFVVRRZPjR9SIFU1fHdhMkoYZhPGedF7LGE58rEocTYD6joBZrFKnpOxNYkbFdE&#10;lGJ0XeG9O48Og9JB4/kgCImiSKFayDwhEdFSEX16VqdekS1D/anDA1XVDh/ITO56OgWbZgS3vttG&#10;FlO8IGDUH2Bb+wR+lXz+CDONWfzSPhIy1UaFSrVILtVQJAGRGCGNaF04ws6Du6xPNhiPYwZBj0q5&#10;zOxCncWZGXqdArppoBoJxVoLY2kVPS0iyj5axUQ3JWQdUimGNCAig1koukoubxD7AUkqkiASpRJR&#10;mhInEnECaSIwHE1IUgktZ+I5Mt3+iO19n/aeRW/o8Nj1qFcr1KtltFQi8l2SyCenqRg5PSs5ETLx&#10;SIlD/JYgZmnc3PxsBgqdWucpsoz8kfvz8ivPZoOMJCEIAiaTCf1+n8FggO041MsLtJoNLl6+iBMH&#10;DDybceASkLCz10YWMs7hU6f7KTqcDKDd6U0+Bsx9CgbNyjPHUblx4wY7OxGaLlEqGUSxz87uFp7n&#10;cHNvgOVY2K6L6zo8ePCQnZ0dVFWhXK6wuLCG67iMJ+ND/wPDMCgWiuSMHJdOnERRVYQpD3VlZYX5&#10;hflptjhmoV6c8pqnemiHgS3TQ5NejjAKRdwgQtHzaPkSj7d2UHN5Tp06RZTEBGGIG2TKMJIiU65V&#10;WBYF4iRBmZ89tC48CGyBH2QDsDCkbhp0Oj06nQ6NxhwvPP8Kiwsr3L59nz/90z/l85/7DC88/wJB&#10;4POtb32LTqfLiRPHcVyXN3/0Y778a7/Ctfeuce/ubeq1Ooqq0Ov20DSV5ZUVHj56wMbGFkkssLhw&#10;BEFQeby+zWhko+V+Mg/4Y4FNEKZyK3E2mcnnC4TjJwjNOoGp0JZsNCGiUi2ipyqiKyDP1ggcl9Dy&#10;8YMEURBRphb2USxyqXCUrZvbjASXR0OXZ37rM4xGd0lLHs+/avHOTYHnL57kgwcPaLSOkEtcOhu3&#10;eOn8WbbufwencRxRnC6qNCDx/UOlziSJmbgTKqUGOb2Ig8Xj9hN2NyYoiUbBrNCd7OL7ezj+Ns3F&#10;CqWmQX0xj6SDIKf88vHln3hxAHrumCSOCcMDvbB4ulNnnFVrlB4qmmYI9I/4VooCxVbxYxngR12K&#10;BEFg7VydKAhIggIysxRyGpW8SUk1UfsiUVCgUDPZ2tglUWGSRlzv7yOvnETyZB5K+/QMkePHj3Pj&#10;xg1+/uc+y599/etcfXCVa4/fQ3Xu8nOXf5uNhyN+7vwvcuvtu5x+/kWuf/BtKvnn8cZvkJMr+LYN&#10;hkTeU+nuOkilGaz9HcpLl3Bsl7FjEQQJOb2AqGv0OwPa2ztIF89z8+Yd1h9t4XspjhXT67oIyFRn&#10;6vziy0soqkJOz3BbslzP+qTT5ru7/3RTkBUZRVaQFfkwcN2+fiObSk8b6hEJUZqp1CakFN/P49kO&#10;YpTQLFVZbs4wo5QoeNDvxfx/22+yt99nMoFGXeL0mTMsLy0hCAKWZVGee/HjU/Fp9n3ABtDjAnbQ&#10;Z2/0mIE/xKg0KVSOMRwZPNmcEBlDhLl58oUexuICYrkAbkIsJ/iJhxENWGseJ/a6KInIF567xJs/&#10;fJv19TbPXfokJUHHSlPy80VGzpCbdx+SV0usLpzG80Ru3HqLdrvNfmeEqkIUW+x3NzKz7MmEO2Z+&#10;iu8Ms+FY4E8Btdl02SbClDWOLyyzu7mNauYQK3l2vDG5kwa/cPlVzp46wmiww/JCg97+JnPNMvdu&#10;v8/D+x9yaa1+uHFEUUQqpuQrOnPFEoV8nv5GyPr6JrV6lS/9/OcoFot8+6+/xpWrVxBFkS9/+r/i&#10;zr37dDod5o9dYvm0zKA/IIocXv7iP8bQKzxz7jnSNME0swmx63rIkkSxVGLP22D16AqeG2atkEik&#10;UCjSH0zoDyz0zhg/DBFDDg1ifmLGdqBwmaYpJ46vcOJonZWWhpaOUaKAslJAS0wiN2Vf7qEaCYIi&#10;oiQKaqqgJhJinBEwUxKUkkJBFykoOSgIqEGMqUAlUtBkgb3dLXZ2Nik2iuSMmCiOmdg2gqwwGPYz&#10;V/DpyDvrtakc9FmWji5RNMvoUpGlmZi52hKDXZvYE1FEnebspxDkFElPkc0UQYvwmGB5Q5yJhZ77&#10;6eQLRVFIDjFpAsmUwiVMe2jlpdq0x/ZxJ25Ryn7u+v1sUvwTApus6kRRjOVOGPd7BLaNLkmUCwUK&#10;pknh5eMIUYqoCIhkbIgwiPBih8k4obFSol5vUq3WWVhYYnZ2nrWjx1iYX0QURb76v/wAQ32d7373&#10;LqdOfJ3/54/+iuffv8TG/g30fMQ/m81j+VbWhxEVkFXUXJatIKvs9zr4fsh4bOM6IaoaoUg6vcGI&#10;/d6QkivheZnHgmNHeG6W0WlqDlk2uXHzRkZo13Q0XUORlUxZeMq7fPnC5UMkvu/7WK5DMPQPGQbn&#10;Lz6LMA16sqIgayqymgU/QZQwwxyT4RBrOEaOU6pGgaJuICUpcRCy7LaJpzCbcHoejEeHngk/vvH+&#10;IVwky9azRr08vYdKZKLkUiLJxoltBnZMtOWxtR3w4ME+v/BLL9JqGdTKKceOtjh5fBEhabA8VyAK&#10;fa6++xazMyVsy8P3E0xDYG6ugqrA6pEWO/ce4zgdUGTC2EVRA1Q1xJrssrHZZ7GqUiwWkCSRcrnM&#10;0aNrzM7NIpCVogfT0gOC/uF5mlFuDTqoqchSvcWju/cIBfA1EWHcpdlsUi6XMy3BaWkpigKiJB7C&#10;k77xje8gCKAoIvl8nmKxeOg9EYYh3ccuc7NzVKtVPvzwQ7rdLv1+n1OnTrG4uMhf//U3mUwyPm+l&#10;UjmUhS8UTWZmZnhw830ajQYJKfcfZa72s3NzCMD9R/fRG2IGbxEEJFlCQEKcKvgcaDH+XcffeqpT&#10;DroH2VeONWDYi9lJUqSwjxYF2GoRNTYI7BjtSIgkyRl8IlUR45gkFKcZDfRTi6CQopRVVERQbSL6&#10;yEpKIe/z0vPP0LVdzJxEqWzQbBUp6Daleo16VUOuzE9L0UwtIwsc4mFgu3rtXTzbQ5cmiJGOnoN8&#10;UcaKHWxrxHtX75MIEXpBprlQYeFoi+ZMnZZSwY9c7M72Tw1sgiqRxFmwjaOYNE0+PsWavj+gnmVX&#10;LSFNRRIEJEn+SAkjTrPPA5wcnH/hHIHnM+z22NnYotPeJQ0iKsUytUoFaxKS6FH2kCUyopTZpzlu&#10;SH/osPvhOpOJRRxDr5f1IoZDizTZIopjfvs/epkv/PLvMNP8kFc+dYn+xObVn3+VWP4iqWjjv/bf&#10;4/U7SEYJkIlRUcw8tp8SoCDlihg5iURyiEQLUdRRtDxqICKbNu++u0673Wc4BF2vML/YpFKu02rN&#10;0WrOsm5ffdpK0J62Eg6W2HtX3/lYaf43IQvv37558JhyWA4+vTs8e+R8tmnECbbjsvXoMdtPNth6&#10;vEG/G1M+qbG0tMTKkRVMwyQmRZclWvOz1Ko1XjQ/e5ilHcByDhgkgiBw9Ucf0JipYJY13NBh7Pj0&#10;RxFx0MMZ27x4eZmyYeE7FqfW6rRqMu44AgNEQeNX/snnaTRaDAcTXCekVKyzMFvF9yOeffYS9qll&#10;Ov02Wl4gkWN6IxuzOIdlK7z++nss1Frouk6v10OSJFzXpdvpEkUhtu18BAh+sLl+3Gl+d9glJ8gU&#10;JBXbdpBzGqqikS8UqFQqU/XfLo7jZBxdVaNaqdBsNllaXOJLLzxDEAYk8bTvqmoEQUC326XX7/H8&#10;mXOHtLeHDx6iyArPP/88y0vLyIrMd//1v0GWJAzTYDDoMplMsGyLSrlCFPlcff8qZ8+eJU1Trn9w&#10;HVEUuCA8iyzL3Lx5k9Uzi6SpgICMJGokscR4kkk/9fqjnz2wHS4ZIYvc5XqNQs3ELMQocUJehLpR&#10;QY0NvElEJ/4AKVEJBI00lElCGTHVUWUTVdMZ+AGJmmDkBbyRD9EAy91DVURkwePzr7zKG+99wO6o&#10;TKmYo96sUsivIBtQL5W4u751mB0dpsQHTdIkYXFllTQGOVUwlAIaOdyRz+7WPt29LudPfpKRPcD2&#10;RyhGipik+JaNnzjY7phWtfRTA5uTRofI6wPaxoEuviCIjEeT6Rg8U/9I04xAf5CRlSs/vRS98sHr&#10;qJJCHCQMRn06wy6B7TOxHEaWQ4kWoSyhihqqriJqBQSthBukJATMtBaZbUGpVKJWaSGKImfPnM8a&#10;0q7H/XtXWLn2HjduXkdWW+z3OgxGexhFlfb+Dg29SM+OmFfyBG6mjKxrRXY6FpMAtu49wTTz2LbP&#10;brtDkkjkzTKjocWjR5uc+oUvUSzv0W7vMOgP2dkf8WB9B897hzhOOPup2t/AmcmH4FlBEHj2uctP&#10;M9rpff7oNYpJEcl4x1IqIAHi9CwgYG9P0HM5cnkTqVCiXqmyurqaUQMlie/f+BEzMzMUKuWsfHNt&#10;bNtm4jnYvsftxw8/Fkw/OhFP05SjK6dxophoEtAbjOj0+ti2jzOyUBiTk0aUcx6hEKJh4Y12mPT6&#10;RJ5HqVBAJGLY3caauEQRTJIQRRKQNYG99iMKxEiChUhKkkQoUoAkWPT2B3z4/hu8+i//U/KmiSBk&#10;ogOWbRHHmUlz5rngHUKVPkr+P/j/fUUgJ8qUFJ3hcIAWm2g5mXTKfnAdF13PeneFQoFerzelADpI&#10;spQpSScSgR8xmYyeMjvSFCNX5Ny5c7Tbbe7du4dlWSwuLuL7Pt/662/x9ttv88qrryJNe6NJkmDb&#10;Nr6fSSrl83k+/eqnaDYzvne5kU1g5+ezZKY+W2Uw6SIIEoqsoyoGaSqjqTa+n+AFCQx6P0NgSw/2&#10;QRClTFql50cYbgxaSl5SUHSN2CgThjqu65LkCiCqhImGn0oEiYKqlimXZ9FKdVyrRxI5RPkEvyuD&#10;lIIYo0opshhTqKgoqUPBEOl120hGQsFMebK7TxCZnDt/6mNMgCTNRuNRHJHECW6QEvgBRBGC6GcI&#10;dM1FkMdE9BjsdxnbAybeMCtDA51iPYecmyrg/j32bVEifgwGgvCUEC2KIoapf2zYcthcntJiBEH6&#10;qYHtxDPLFIwiplYg9lJG+xMmPZvQjZGQeHT3AZ4ooogpajVHrmSimBW8KEXLpdSqRQzDII5jdE1j&#10;OBqyuJBx7dJkwpETZzBMg0otR6ki8tzzJ5lfqoOksdfbJ1by7I08AilHZxLi2BEzzTybnR3iSCPR&#10;i+SqLYRciDCKib0EwaggxRqpPuB//Ld/QKGQp9lqsrKyxMvHj3HkyArFYh6Ab7/17w4/90FQO4Bm&#10;iJLE/rCfKdb6Aa7nZuYervuUfqZIKKKEIavkVZ2CqpNXdHKKiiJKtHJNdh5vcO/+fe492GA4gnwR&#10;lldazM/Pc/a585nsVZIQJVCoVSg1atPsROXTa59/uuh5mhkenB4+3MYOI3Z7IzafbDIeDTENlWpe&#10;oWKWuPXeG3T29tEklZoiIlklQsenUiix2lqkl3bo90dIKWiqjpgKlAol4gh2t9pMEocwsTFSBTuw&#10;2B+MMfIB7Y0O6/cDCoWs/CsWi0Bm7lKt1bKSUFFxHCeTVfrIGn0KWQKhmEOOEmaLVRREYhFiQ2Pk&#10;RRmpXdVZWFigVMo0165cucL21jYPHjyg1+vx4OpVZEkihUNgcLPZ5MSJE6wsL9PpdLhy5Qqbm5us&#10;ra2RN/Pcv3+f1157jXfesVk68SjDIKYpmqpRKpUoFPPEcUR/sEdzoUF7Z5s0SWktZBtzu7uNLMnM&#10;LcxhjjUEUUZVdFTVJE0VSkUHUdaR5BzXNn6WwDY9RIHMGk3TeDx2icwYVxEp51QSTMTUIPYFeuOY&#10;xtwqsl5EVkvIUQ4p0FG0OmZjiUJtFtW6x2CwQxT2ifUS5ErkzQqFXEocSRD4VPISqystbmzv0R/K&#10;zMwfYddqM3BdHn//NWRZQlUOShnlKaYGKJZbhH6IECfEvk0gKfiWgx92SIUhN9//gFSMEZQYvSxj&#10;FkTyepXFI7PUGhUebd75qYFNlA8Ck4gkpYfZ2kHWIcnxIUbmb2sMgOtkmvsfLUNF8elk7cbmh+iK&#10;gaEWURIDbxzTa4/Y3ewy7I04VVvEkyUkKSWRBHJlEAU108mTVPq9MQIKnc4+tVqdjY02i4uLWBMP&#10;y/JxkoA7d26zuf2Acm0Wo7jAa6/1MQsN7j1Y5wtHi/SckFgtMHFGeAE0tQI7Awdd1ZAqJXKVGSQz&#10;RtqZkKQ+kllFSQ0Eo8vcch49p5ESc/fRTe4+vo4oJgyGXXZ3U/71f/cfP72WYgbeVqdS6rIs4wnJ&#10;UzbJFACbbVrZVM+OfIQ4RQwTpCBC8mOkIEYKY4Q45cULlxlbY06fOEl7f4/dXof+eMTEsdkd9RE2&#10;N7AsC8/z0HWdZrNJvV5D1XOkwOZeG1H4KCVLnopFZhtXbb5FHAjYLmhahfmZEitLNWZbBrISsrd1&#10;gyRnIgsKopvQ63UYdSf41ZC6OoM2V2DS3SVNJVRlCoKdqyIgs353ixOLZeqNJjMLVfYHu1iTmLJR&#10;5uhiiWfPPKLdbtPtdhmPx4zGYyzLwnVdBlNoSzJVt/hJpehkMkGOEgpSZlgtqDKSoKOqKrlcjns3&#10;7rL+aB1ZkSmXyxQLBfKFPJVKRravzq8gCEwxchGKotBstlhdPcLc3Dw//t4brK6ucvnyZY4ePYrv&#10;+diOzcsvv8wXvmBw49GNDJDsuiRJTLFYolgsMBqN2dra4szlk3zwwQckCZw7dwZRFLl16xaSJHHh&#10;wrOkbgSpiCgqqIoBqNiWz95+n07nH1iKCiKHUjJHnvsMywslFlo69aLAXM0mdRAAACAASURBVKlA&#10;RSsy2XcRH+/Rjx9QLyxQaq1S0pt4kUkklJALMyTFOtUkx+SRynAvYOwrkOSQpQIQQuAhJQ5zrRKt&#10;yiwPe10QEo6srRJFQ3QlZq6aQ5Klp3AP5WlgIwVJLSGkKbIgoIkicpqSBAErS3V816V6+TPEhEy8&#10;IbuDTXqTHULXwxlbFPPGoUz2TzpCoqwhK5Lps/0NWIcfWn+bJH1wpCBJ+Z+asT1z6RSBF5MGMjmh&#10;iJIUmDR8Cvk22xu7iL2IaOJjKzGBnCIXLWLdwbJExpZL3sx2M9cNkWWNOBaYm1tiNLQoFj3KJARx&#10;Sr1Rolo3QEq49sF1Tp5+gdXVY6jmNm4sIRtFfNsmFCRUs8LETxA1lXfefoP9gUMYplx77zrDgc3s&#10;zD6O43Pzxgb/6Lf/KfmCiSjGBJFNqawzO1dHEGP6/S7f/MY3Dn02BUHIDK11PfOJUBRKMw3EAzXc&#10;6T0+CHqSKKIXCxDG4PqkUUIS+cSOB25AGsb8/v/0b1FzOpVmg4WjR3jl9EmUfI6RYzMYjQi0TKd/&#10;NBplwOjQ5+GTx1iWhW07lGYafBSQ+/EXuDGkoYI3SkldWGxWUEWJOJjgjPc5vnSMgTEg8hJSX2Rv&#10;a5vH9zcZFF1yUYWoG/HG61fw3IA0lZmMXc6euUDeLPFXf/4jRhfnOHv+BMVCgd6uxZMHbaLFMmZ+&#10;kbXl09y7d48gCA4z8jTNzKhHoxFhGJIzjKcbqiBMq4TDbzCMXJREwK9PaLfb5Ip5TF0iVrL70e31&#10;uHUr8xNIp5SpRqPBzMwM1sSilCjYtk0YBJRKVWrVKpIkce/uI9588wrBaMyxY8coFAq888473Llz&#10;hyRJOHLkCMvLy5Tm8hTyeaIoptfvEYYhqqJgWRbFosHc8hySJpKkKc1GI8si85m/6+zsLDff/pA4&#10;TkliAUnUEASVwEuYjG0c92d0qUo5wLBxOH73JANXLuAoGp4iYssmQqzScWw2hj62oKA3KrRKRyjU&#10;VlHiApavEchlLLlIQd3GF54wsBN6o4DESQh80IQEe+yT2h0UKaVSKxNFAZHvUiyXyeXzEDtIUogo&#10;QhyHeF6E4yRTekvWY0vSPqosockSqiggpzFicqCXBv/vH/8xOVMDJaJv7zNyO+RrGoJ8nHI5T/7v&#10;Max1rae7wrTNd5jBCYKAok4pR1lUO3woDq6nqZs/NbBZ7ibD3gRnFGIqNWrmPCkagiiRCgJSLJIG&#10;Cb7lEegCynhCbFqMLIHheMLdmx+wtLTE7du3OXHiBPfv36dUrHD79h3CMGTO2McPA8YTG8seYLkT&#10;3rv2Dq3Z41y6dAYlHJGIMopuTiXdQcmZRAggqbTmFphbOkIcpbR3h6i5CTOzS7huQLc/odPfZWRL&#10;TKw+3d42ek5gaWUGXRcZjvp89rOfy8yC4xgEAUWW0af6aqqisjnqTulSGXI+iGNc2zrsE117cBtd&#10;lCnLOhXNoK7mqRkmxVINXZQ50zrOh7dvcvXdd/nW916nNFNm5cQazcV5cnkTmwmmabJ8ZIVyuYJp&#10;ZgqyBwyW3dGAMAxxXRfbsphYEyzLzrwrwpC7t+6gi0W0tEKj3GBpaYmlxTJCusO+6zPpT3DHPmko&#10;gg++FRPaIBo6ulhi5eQK6/d26PVG+F5EICnUy/M0G7O0atdxJhG6UqBenWNsOxjaLtXSDEfXzqOI&#10;Db7xxtcpFovMzc0zM9PKRD6FTHnX9TxKpdIUjhTiB0GmIuMHhFFGUvcVASGIaObLhI5HKouIskwc&#10;ZZSzC+cv8Nabb7Hd3qbdbkOaebW2t9tsbW+hWSmjUeYkdvr0GVaPZBSu69dv8qMf/Yhf+uKr1Go1&#10;tra2+MpXvsL9+zEvvtii2Wxy+/Zt9iabHF1bo1qtosgiYZig6Sql0iy1epVhOuLosaMkaYI1sUCE&#10;o8eOIskSruPy4osvEgYRYZgiIGeBLRAYDi16vQm3v/XG3x/YDsq7WFRI9DJSeYFRLFForZIoKbEo&#10;8taPr/JbX/4PeOetH7Dfe8yFxTqf+OIrvPf6LWZPfpInt7fJmzoVPeTJ/bfplic4aYQftynkdgjG&#10;tykdO8L73/wR5y9+CiGW2br6Y5YY8LLh0Fhc5mv/5vcpr12iOH8Bo3KFNM0E+sqlMmEUMhwMQBAo&#10;FYvMNE8QBCGu62DbDo7j4Ps+XhSSJCn/8vc+SafbQ5BUmgsroOcZ7vXodAekXYEN8zpJEqHKAuWi&#10;QaVoQBLQ7+3T73VZWDyFosiUKxXu37vPzEyTRrPBtWvXOHniBA8fWSiyymg04sSJ43z/+9/npZdf&#10;ptvpsru3S5jPIYgSsqghSzqCoBKF4PsRgR9y8dMvsfvoKmdPn2Y0GtHt9Vg9ukpY9KieNQi/c4OL&#10;5y8yGk6ozS5gayo3tzeQSwabu2/huha3H3boO112BjG/+S9+kUrVIDVMHHvC9/7gKr/1e7+JPrfI&#10;//B/fIUv/KNfJ6oXuP74JqefPUdptYYVOPzgR+/xy7/8q/zZ1/6C2/f+lJc++xJvvfljOu0Jw4bN&#10;rdu3+Pa3r9NsQKVooigKZ88tEZd7nDhxnJ0dD1HVOH36NHNzc2xsbGDbPm+9tc7s3BzD4YAPP/yQ&#10;nJ7j4qWLh1OwhZN1CoXCIY+2Uq2ysryMqmbX9GxrxM7WNieOHGPU69NaaPKD177L2ZMnadQamJ0e&#10;P/fzr/DKl16g61kU5psMY5/7W0/whIib996n6JVpX+8wGnrMNJdxnYRed0y91qRYbbK90eWVT3yB&#10;0CnyZ1/9Ez710kW+/Ku/zptvfofyxi5LK3V+5z/5D+kNn7C4OMMf/uGfMD93FN9dYbI/orN7i9Nr&#10;NWZKp7i5U+DxZg1teYbd2ZTRoztYKLx/p8de22Nh/ih3n6TcfPQATyyQxhJ/9u9/jOsV+fF7b9Ob&#10;dDh67DnevPJN/uB//0vsPDx74TQ3rq1Tr2cYQMu2OXbsGBtPnvDMsZP0ej1ESWJ+bg7TNAlikFSN&#10;WqVCTpWwJg6+H3Hk/AV8LyaJRS7MLlLYyTEQNjh9bplCWeTIkUUkSWJxucrMfIHl1fOokcyHH1zH&#10;1HRefvkZ6qUSN659wGJJ47/8nX/GifoJ9vb3CYQ8//xXfoP7T9Z50t5ie2OHtePH+PY3rnPnyQay&#10;LNPpZkolK8sryIrM3u4uiqpSrVSywYLj0Gq1UI+UmFgDbt64wZlnVg5LUUnUIFXxvZiR5zIM7J8x&#10;Y5tmGtHUbWkymfC5c59HVzXmWhX2Ht/mmWeeZTCy+MQLr7AzN8+jq9+n+cM3uXN3nzD/Q67d3GRz&#10;Y4+15WWc0ZDyQpl4sonTHmAPYsLQRFcaGPkFhNIKSWeLQrUOxTKN1iySrEwnLjkq5RJRLBCGEUnq&#10;kaRjPM9nMBgiiAJhBN3urUMc1IFe1QFBGWBrvM2VK+/yzrs32e+A7YDng5mHZjPHf/v1f0W/32V/&#10;r4016eM5FqahUKpUaTSbbGwNEAWRME7pDgYomk4iiOx1utQaTUrlLDUPkwRVN1C0HHrOpFCK8KOI&#10;E8ePkcQpSSIgCiqSqAMyUZgShjEf3n6Ph0/u0ZytZZ8j9XB9i95oH9u2OXFylU1nxOuvv44oqlip&#10;wG7gcfyVF5g1q7zwC7+EoshsbT9BEGNK+TJiCkWzSKveoH/+LKdPXaYbp6wunyL0oFmZQYokxFBk&#10;uCuh5la5/9jmz7/xFtfvbCJJIqFwnVuPHmLmWujFGVrzMWsnB7RmWsytHCcIssmZWooo5etMch45&#10;dYgQq/hOgjMJ8eyYX/7VT1Cr1uj1eiwfUSmVSly8eJEwDFlclokEg2q1Sq/X49333uPOzVvc+uA6&#10;nu+z8eQJx9fmCD0f4ZRETjcIg4iNjU28iUNOzzG6s8nag9v4QkKoSZy4fAG9VsIOAlJF4uzxMxw5&#10;spZJVcUyreYSjh0yHNjMzMyxN9xjY32PM2tHGOzZHDs2w8pKjdnZPEuLFb45bNPwJXqDLTq9DcxC&#10;QqmsUqnmGI88th6OcQMfRBFFU0EUGU7GPFh/RPpBn7KesrszIQwzRofnu3S7e9hOj42tR+QXl/jw&#10;zj6d4C9YPLpArtbCRuJBe59P//wlxGKVU6dOsbGxgaqqTCYT9vc7mIaBpmncvHWLXq9HHEU8fPCA&#10;FBj0+0RRTD5v0mxUiKMUWdbRNZM4ElFVgwSJSq3Oo9467fYu/f4Q0+gQBAGPH2+wv9+lWq1y++Z9&#10;fvdf/C4zzRb/5+//Ad/887/k1LHjfP7Tn6FWqfLvv/Yn9IdDRFVmfmWJs8+c4dT5M4iqTKFU4l/9&#10;N/8ZuVyOOIoOy2dV04ijiIllYU0mBGHIaDhElCTCMGR9/RHdbpet7W0KZYnRcMxk4iCLOnquSOAl&#10;bG3vs9MOQP0H6LElSYLneViWxV/+2dcYDTo8c3qNJ3c/5Nd/8Yv84Xs/5sSRRR7cucknT86xtdtl&#10;6cgakqpy5sIzbO19hxPnTjDfqDGYpPj9Bn3RZccZkqQt6GnceeCBPqBajFDyNRIvplhtMA4yjp4i&#10;S0iklGszmYmIAIhKRuOTdGRZQc0VkUSdAwehQ8iA+LRUzPcKnLp0ltnVZRQ5h5kroioGxUKFSqXK&#10;X/zF16iUS9SbFRbnV0gI8LwJY9cmtixU3SSKY1JJQdEMJDVHIkgkSIiKjus4CFHC2PboDcfs9Qb0&#10;hmN8PyBKRe4/voHjeLhOQJpKaGp+2gSVSOIUiz5eZCPqKaqk4icqiRwycYd0B11KzQapE0Kzwvnj&#10;59FzRR7v7XP+8ivkahXe314HQ8MZOfQG+wSugyBE+IHLwsIc1957xOW7u+z5AYuza3ijkKMLa7Tv&#10;bTPa6ZMUZ1lafZX3P7jCnW+8g6LFFMsa79+7y3Z3h8f3N4ikEoqiUmqtcfbSZS5evIgoZkoTdx5/&#10;n7n6CnJioAkF1tbWKJfLmGqV5dkxvc59JqMN2u1tHj56RLVSxcj5jEYjrly5wtrpz3Ps2DFarRbB&#10;1CD5pRdfZGZ2lr29Pf743/1f5DSdy5efJ/FD6sUy6/cfszy3QL1a5ceFH1FuNtju7mFFPp4kIUoy&#10;dpLgOwHv//C7XH7OplKuIYka45FHrztkNLIZj/toRY846tPp3mG/3cd1N5lYBdrtKv3+PQolgVpD&#10;w/E69IYbqLsOhZKAqgf43T6bO218x8YNPARFRtJUgjhir9shXe+jRy5JrCOIEpomEkYu3X6b0XiX&#10;TjdBf26e8PET3ro94tNf/if4qccQma/81RX+6W98iZlGg5mZWaIoQs/lCHyfRqPBsWPHqTcarM4u&#10;YE0mhGGELEvTjX9AFIXous67166imyp5s4iqGnhujCLnqDbqzC7M0zhqsL21w7XN66hKjrm5OSrl&#10;OoP+mDu37/Hs6nHG/QEPbt7m29/4JtbI4/jqUaRU4LVvfou7dx+w3d4nSGBtuM/ZZy9QqlfxbYud&#10;/h7GTJ693V0EUaRYKKDrOTzPRRRFZlotZi9cYGdnF8u2KOTzGKY5hbH4CAIUSiK7u/v0eyM0zaRS&#10;aRF4CXfurnPn9kPeut7+2QPbQVkqiiIXz5whpyscXZ7n9G/+Bs88c5ZbVy9Rzuf4cOk96lEHV9J5&#10;6VOfxVbrqLkWD56sc/bZkxQ1neWwit+fZQMbv7NNENVob0b8+NoeG72HfOlLM8iSwQd31pEkjURM&#10;MEwDIU3YbW8xX8kRkZDEKamoEJEiyHmUnEEu3+DBgztTYGWGlTmYZh0gsLcebeI5HoETEnoJ7sRn&#10;1JtgjxyiIEJYFVg7vkar3qSYr+CGNv3xiP3BGMe1WFs+R2Q7IKkouQKybhILmfOBpBr4EzfDAwUJ&#10;I9unP7IZWm6GuZNUSnWDZJjiRRnIUc5JGGYOSVJJEgj9CYqRQ1QVEsBPItwwYOI5TFwH5dgyVrtL&#10;UCqSFgrsd0b84Ls/5OGTXYr1OiufuoyUyGiiTlEvMlubQ9clojhgYWGOnNmkUJhBKAm8dPY89+4+&#10;ppav893hXyPYDnuewLETr3D73hZbt+9x6RPHqbdy3Ll7DVEXkXWTiRdidQasr6+z2x3ww7ev0u12&#10;8TyPSxfq2H2H8WSMbdmUzSqRG2MPbEQk5ufOIQoCalKjrC+xvLzM2bNnmVgW9cIqd9a30cXMQ2G0&#10;12U4HLLZnAE/ot1uo6smAiLWxGPQ6TLpTejs9VldPEqrNc+rv/ZlREVGvvkhO70OpXoLtZRHHo/x&#10;bBspUjElk6JWxHN9Rp0OW483sCybgibhdB/jj2PwHQYdC0N3UeUxo8FDXHuTT7xwnuMnF1D1BEH0&#10;6fa3MI0SltOl299iZFt4Dow9Bz+JkXQVvWAiFhIUI8XesSiYCuVyAUXKONaSFKIbCeUquIpCc22N&#10;7Q/vc+zSJUb+CM1QuLcBvSDg/W98k42NDXZ2dg4hH77vEwQB7XYbwc1s/6SpB0MURQgChwOaf/xr&#10;v4ooyqhKjsCP2d3t43sxc8uLzC4tsLk7oVGf48TxMywuLqLpGkauwNzsIq3mHF964UWuvv02m+tP&#10;+PVf+VVevPQcOVnl7s1blMwCn/zcK6w/ecLWbptUTtjubNF1+1iey9iaIDyR2N3dRZYVVlaWUVWN&#10;TreDIsssLC6yvr7Ow0ePiMKQ1dWjVGvVDCysqszNz7Ozs4VtZ8+TJGUWl3GcoqkKxVIJ+BkC24He&#10;kiiK6LqOaZqMO12WnznDjfc/4Jd+7ot4E4dyfYF+Z4+RJ2IiMnQDxFKN2BPwCemOO7z57g/51AuX&#10;YVDFG4eEgUxKkVSqEaYyVlxmGBQRC02EyOW929/jE8+eo2QoLC6m6HmTm482WS9maGtRFLOUNonx&#10;/YREEHADCdnQkSU5o9xMlT8O4ANJkvDpX/w81shid2OH7fU2VndCq96gqBfQFR2vGpPL5xBCgSeP&#10;tug7fZzYQTEMGvUaTpgysFwSScXyIwwvJHZ8OsMxY8dHL5SRJQnTC9ELZZRcHlnPo07xcaoZIjoh&#10;seiRIiHpJlq+hCSpRGFC7OdwQ4mhFU/pPiF6XkbSShhFCVfX6MYRDzr76OI6ftdm7PjUW/OcPHuO&#10;/bFPaAcM90cgxOTEHIogMuj1WLcfU6k12O922ZmM8RH44RtvMpuvc+V73+LO69/jzGf/OafPHKNo&#10;iuRzsLxQp1KT2ViPkYsKrYtHOX60yd4+eE6Oek3BMFLSSEISC9y9eR1nlJHOJ5MJ++0N0jRlv9NB&#10;1zTOnvwCsizhe5lyhSmodIsKUVhAdOZYaMbUCiXiJKFaKBJ7PkKUEPsBUpJSqbRIoghVMYgjEdsK&#10;GA5sep0RnfIQv6AiKQqWGxKEKbKco5qvsdSICSshwvE+Z4+dp1QuMhj0mUzG2KMhJVNlZbFJKDto&#10;UhFNrDCuuJxcmuHE2jzFPIRuC23xJNV6juHkCYZhYDtDDNNk0HNJ4pjZ5UW6ez0SScCNAoI0RtRV&#10;zLJKqS5RCBOK+SZCajLRA5IkxigICJLCrNulb/XIlTT0InQnXZzQ4uyJMyyegvnVeZJej9m5OeIk&#10;wcjlMrf4KVjc832++tU/olAoksvpmXdHFCErCjk9h6qp/O5Lv0cYJkRRSpC6mY1m4NIZDdja2+E7&#10;r72OKIpcuvg8zWaTu/fuMhzYLC+t8YlPfII//1//Zzp7+5xcO8ZnX/4U+9tt/rev/CHWcMSLL7yA&#10;UstzcfYCF8RnCZIYP40JkgjL97Adh6WVI2xubRGFIY1GIxtwBJlVoEAWiKMwwvU8ur0uw+GATicz&#10;6Nnd3eP+w2uYZgHTLCEJKrYdMBw4DIcOtu3/pLzs75AtmuK0DmzQTq4e4bMvvcRXN56QM8uMeh3m&#10;Fo/RaC4xsGK67z8mNauAjKYb9COLcxfPQWQhiwKSAlJOo1yu/P+cvWmMbdl5nvestdee95lPnRpv&#10;3XnsgewW2SRFTSQjkpIJCVagRAgS2LADOEACJJAjZ/iRHwESA0FGREaAwAkQJEosRTEjEYopiiKl&#10;sClOTbKb3bdv951vzdOZz573Xis/TvWVhJixnAIKu3AKdbBR2PXVt773/d6H3mCV7uom09zCaa0i&#10;oh5Wc0BoaXZOJnx2ZR0hJVv4mLBNcfc+cd6irBWO5SLtBhKoyZFOCCpisLm+PJY6NkrZCHgewV1V&#10;Ff/TF3+LQXeFltPACiw6K20i6aMqizLNeft792j1WnQ3+gT9iCBsY1kBhaxItSEKmzCLMZazLFp+&#10;RBHHVCikGzCbz3Fdl0ILCi2Ii5p5VuKapS3kbGfM8dEZJ8dDpHRYSTzi1ANjkaUF4WAVaZ2gTQdt&#10;SizbptG8xOqaT6dXME9yNrevEHza46NXXsLENVdf/givfPwTtFZWePDwAUJCmeRoU9CJehRlTDLN&#10;mI/m7B095Xe/+L9xOB2hLcmzh6dc6UfkRwtO53D1le9QzGasRKfc3LbYbJfYKme9IREyJAok17cF&#10;m72Im9vXefGFF9i6cAHHtlkZDPi9L/0evV6Pw8NDjo+P8X2fo6MjqmJIFLm888M3EQgW8YLpdMbr&#10;f/KnRFGDxWLO/v4xn/z8LU4ODgmCgPHpGYHj4kpFw/NpXNjmW9//EY6yUcpna/MSq50ej99/wpUr&#10;1xisrLOfTQndiF6zj1UrVvwOq36XoLNM03179jrJNMeRGXVWYgsIHQtbWAQueO0VWuEK82FFrBN6&#10;3T5NPySPTxFVTaM5YD4dcv/BLpsXmsQmx1VNkkVMIxrQu7OJVPtYrkNcZMzSmKTIsY1FJS36nRUC&#10;v43RLpZVYjuS3oqLchOSzEEH19jZf8b1q20Odt/leHxEs6O5dSOkFRnqjQ0uX7pEs9Gk1++dq5Zz&#10;rl27xoVnz9jsrrA6GBAEAfP5fNnteB5BsASJHwxPmc8WJElBkdfMFilZUTFazNg/Peazn/1Fvvn6&#10;N3nvvUdI4XD18k22L97i61/7Br/1W79Dun/Ipe2LrPUGfPfPvsXrX/sTvv/th/g2WNWf8cb+IT/x&#10;2jVefe2jdFZ6eOeoTq8qCNKAwfm9aa3xfB9d1/R7PbTW+EFAu93mzp07VH/RzpIkCCEIwxBhxfR6&#10;K7TbffKsZm/3mKo8oq4ktu3D4dk/u7B9MHD/YIWoqiomp6eUSYLvuDy4e4/B2hrv33/G1evX+fYb&#10;dwnOhvQudplMxuSB4e6DB9z50B3ee+e7aCpEpTEmR1oV0hZoBXmmmRU5Ok0ZJTWdjR7z8xnbZDxC&#10;a4NjWcvsLreBVDVBEBC1Wst7Y44RNmVtce/9d8/Nhh6u6yGlpNb186DB2oXmWpeNzhrJyYzjB/vs&#10;PHrIo3ce8Pg9zdpNxcrmKk7g099aI1xrMakWPDna4eD0kI1Xr7OszjbKDVCuT53kz2dsZ+N9Go2I&#10;NK/Iypo4K5gtUpxyiYjb3LiFMV2kNcaxA9bXLtBpryyD8+YL5nVOXXeoqjZZnjGflwyHgqOjiiTN&#10;IT1h68YLWJ0VFmnO44fP+Oq3vslX3vkRj/b3KHdP6XTanA2HlBVcutykKBJOTiuaLfjrv/J5TqZD&#10;XvjYDU6GJ/z8z36INoobvTWevn2P7rUZ/fAhL1+ruLy6xtrqsnNUNzYIAp9ON2Bt3efwcMLB/il6&#10;8SOe3n2T6WRKs9nk5372F2j1ekzONp/ncR0eHnJ4eMjKygqu6qNsRRInHB4dMTw7I0mTpeF0ErB3&#10;suCNb3+X5HzjIE0NX/zdryAEKBtEs0GRZehcQ1Vz/dIVvvud7zMbzRn0d2ms9nEGFlZmEIuK9GjK&#10;PJfkSYodRYR2g8ht0G106bWa2I4m9CXD4TEN32Z/f0gWCh6+u8+z+4dcv3QZqyrJkhMWs5RuEPDs&#10;yX3e+sFD1tc+SZ4oZlPD3s6Elf4WwlOURrPIU2bxgkWWklUFXu1Q1JKyFORWgWSZ0tvtRQxWPbTQ&#10;1BPDjVsbPHj3m3zsw5e5ebGDJYbsP/4hF9cCXGZ87WtfYxHH5FnG1oULuI7DIo6xLIvHjx/TDEK6&#10;3S5R1HhuQwqjkEYUYYzBthVFWZLEMZby6Pa6WNKl21mh2Wxx6fJtdp7tc//+IxzH5/Ll64DFdLrg&#10;T77+f/MP/6PfIE9STg6PmOYFn3jtY3z6Ez/FfDLl6OCAf3L3kNPxCbsHzzicHFMJgx34oCRplrH3&#10;7JhGFC0X7fMc27ZptVpYluL09JRHDx/S7XbxfJ94EWPbimarha0UWZ6ztrZGGDYIAh/PkZSrhroS&#10;GM6oR4u/escGS/p5URRkWcZsMqbMMj700ssUeUG7v8bjZwcoO+Std95jkDwjliHfeP3PmEiHL/7h&#10;l/nVf/mX+fKXfpvjw0cMJq9gmTPy2fsc7b3LxsVV5nXAJJ5DlHBwMmJ7fYW8Mli2y3Q2ZzQa0nab&#10;GFOziHO00SBslFMsj2vjGQZIsxIv9PFcjzAKCYPwOTylrErqqqbRbNHpdSnygrPxGWVdcvPmdT76&#10;woepkpL167cZzsecJiNGwzEn2YRUVSyylFpKRuMJJ2cjsqKiKAqEpRienXF8esbZaIzrBwRREyMs&#10;Wu0ujVaboNF8numWF4qiUFSVi7J8IMKYgLIqyfKMk9GY4+OEg4M5s9mM3d1d9vamvHvvHuPRiJ3x&#10;kI/c+VPOHp/gakFeGLTn85Of/yw3NgYMrpRcu3YFQ4WhZHt7HdsRuK7i9p1bPNm/x7OjPT75mZ/h&#10;yc5jbl25wuHb77Le6jF8/A6ffK1HWdRsDVpgutSVIIkLLg2u0el02Tv8Ib2widXTNNQypKAqK4aj&#10;nFbT54++8kXW1tcoihJbKTa3thDEtFoWGxst9g6/T6fZZb0f0F0TpFmEFE1s58LS8S8/zdOnT5lO&#10;ZwRBQFEWHOzvkyQJURTx5pND3r/3HkdHJzx+/wGP7j3gq19+xt7TXdYHq4wXM65euUo8n5MuYiZ7&#10;J2ysrqKExWBlhcloxmQ0Iww8PF+gLEEWxxwd7JGlU6QrsOqcw71T9p4dsNnbQOHSDNu0Ig8pAkbD&#10;hN2dIVWhSGLN6fGMp4+PsGWPaXLMydkQR0gilVDVNeJ8mV7Yiul0WL8a0QAAIABJREFUQllIHBvC&#10;sIHvu/iBTZxVpOmco933+c7rJ7z20Rv87Cc+zLXrfb775nd55YUrXNte4cL2Nlubm8zmcxpRRJbn&#10;TMZjnu3scP/+fY6e7DwXbEajEXGS0O10aLc7APzyq/8KiywnKzW+F9Fq9nHdkEbUptFu84M3vkuj&#10;0eJv/o2/xfrGOnfv3kVXBRvrW/y93/j3OTs54t47d5kMR2yvb7K2vkq2iFFGsDFY5T/8yBatbock&#10;z7j/5DFn0zFhu4kfheRVyXyS4XseWZbx9OlTiqKgv7JCVVbs7e3SarW5du0qQRBwerr0NK6trWGM&#10;4eDwkBu3lqCZLM3wvAarq2u4ToTBpiqPgMN/amH7wKNsAz7QBS5alnUriqKXm83m7V/53J1L6+uD&#10;7spKPwjDQAVBIKqy5MGDB9y9e5dx9IzP/vwvMpuUXNq+g2f3+OEP7nPrxivcuH6Hdi/n+MFTmpnh&#10;y7/zRT7+8U/w07/yBf7T3/wv2JuP+dR6h1/9d36d//jv/B1+/e/+W0RXW3z9i/+Akj1u3lnnj37o&#10;87Wvf53PfPrTXLt2jTzPCcOQyWTC9vY2/+C/+/t8/uc+xZ1LlzjYfcLR6JDmhR7R9gqpVfHmV/+E&#10;jdVNus0VdCrIZiXzYcrO432ePnrGpnuRWTxD24YLNy5y+9XbNAdtjicn7Bzs8NO3P0VdVRRlQZZm&#10;ZNnSGLnkmtZ84rXPUZYl0+mEo8MjRuMRtm2zsbHB2toa7z19xng8Zv/ggP29vWWSQpo+X0JWQYs8&#10;S8mSGLSmGTpsrA3YXF+j12lz2QsJI59G0yMILRwPgtCi2fIIQx9dn1LWmqzUpKUmr6HQklpYGCQ3&#10;1kYcHBwymyX4XgPXDknTkqLQ2MrhpdUGVZwzjyvq2sVxu7h+F0tFgKKsv0clbEoZUNhNSreL8bsY&#10;t4WwfUxrk6womSc587QgLmpKLdFSIYTFndkZkgJlFjhmimMm2GaGMgskBSdYWGYJonZMjmMKHFOg&#10;TImFRjgvkleaeaGZ5YZZIYhri0xb1Ej233+fsoZFYRjGJUeThP3RgpPxgnmSc4sBvdUVpO/y5Gif&#10;R/s7RKs9PvOLn+fnfv4zbI2+wvAk4en7pwwPFvQaXa5d3iQKBEl8RnTxk/z27/wjvvWtt/j1v/s3&#10;GY2PGY5PePfdt/nsZz9DdfAeMugwym3+4f/yHW7fbrPz/oQPXZWstUM2Lmzh+U1+94vfYWXd4Wd+&#10;/pNIP2Gw7RHnZ+zveLx79zH/wb/3nzAaJvS6PZ7u3ENYCVkx4Y1nj7l95yYXL21Q1THT2QlFOaco&#10;Y9Jswdf/8ff41V/9l86N4ZrhcESe59y6dYv33nuP1TsfZT5LefWVT1JkCkd12Vy/wfHhlCvbN/jB&#10;V76BEBplC1xP4flL/GVZZhRFxu/+9/85OztPyfOElUEH5cBkcorrKja3Ntj66Z8hL3KuX7vOb/2v&#10;v8Wv/PVfwXXd5TiiqnDNPh/60Cvcfed95vMUiUMUtrly5Trf/vZ32b404Oj4CUcnj9AmwfM9ikyw&#10;+2zM3s4EP/wIUcPi6c47JFnMyy/f1rbVqN5+69ni+Hh+Kpzw8eH+5J3FvH7HaPG+weyBnvxYVfQD&#10;B/2z3V3qc3hwt9slChtcunSBy5ev8trHPs4//NJ/RqfRwrcMW2treE6Pg94pjcDBkZoiTbhx4xpi&#10;kvDJT/8MH3vtNeg0+fRnPsWPHt2nbxUglgmyszgmSn0s22M8ydnZPaLZ+jCddptOp0O706Guazrt&#10;NmEYsrq6SuT28VQb12oROj1cKyFbCGa7Y86yGVsbN1ldWaPptUhnBbJIKOwZthWirIAv/NK/yDyZ&#10;k+mcsBvSXmtT2zXufE5gN3jpzsvkecFisWA6nTAej5lMpizqBabO+d53XicvcmbTKSd/IQLmg/Wh&#10;3bMhSoHnqfN7joiiAb7vY9s2v/D5z4ExCDRKSjzPJgp8Qt/HdR1ORsfYjoVShlqnZPmcRKfkKmZK&#10;hp/co9KGUkOhBSUKrWyEXEaz3384wxhFt3eFrc1L2H6TdJqQZdUy1+5GExUn2OOYItEkxiURHnUt&#10;qaqa9Y1fIisqJknBcZxzOisZncxZlDNyDX/y/T9ASIW0XZQf4QZN3KiNG/go22fuWFjSRVkWrgpw&#10;VA/XLlFWhSU0fTdH6BpR54gqRRTp8lovX1fj0TKpGYkWS6Zqw3awbAepbD60/jKI5fcqLUjLmjgr&#10;SbKCvKzYe1xQ15rxfEoz9FhttbFci8b0ASffK2j9xArT1GYYxBw7OZWj6IYesudRtSRCpWjmZCVo&#10;FrR7Lo32gPG0hRcYLr/8ImeLiuR4wcoAPvrRV3jh6jE3t/p4piCIGhjh0GyC4yiMqZnP5xS7Zxyd&#10;PeXDP/FT7OwnnE3ucv/hLoPBgLyYcOXaKs32Cj94ekCRwHSYkeUxSVqibBfP9XCCFp57D8deAmGU&#10;rdBakqYpjUabZrPDtYvXePToGbIGU9Qs5lOeLh6wvzckcgM2tppMJiPGkzOGkxhlL2lhZZWR5ylX&#10;r1/B8RVlmTEYdNAU7O4Zsiym1AXTyYgkSTgOQ/Z3d9h99hQ/8Dk9PcVow52rK+w8PeLwYMjVKzdI&#10;k4q3f3SPMlf0exv0u2v4nsfa+gqOq4miCInPbGKYjjOUd5v+SsizvXc5OnnKYGXAaJgxm9Q49oy9&#10;k8lf/Sj6F/fl9nYOEVpgakjiHGW5bGxsc+3adcJGxP/4B/8lllRLhoDn4LsK5WiqesEiHfKDb36N&#10;X/7cL3JytEM0aGG1PYjHbGyu8u6T95GOBafHJEXGeDqjPXHxow7MQxZpRcUyuTZJEoZnZ8tAvLLk&#10;5OSERRyjs4BsptBZQK9xEd/vI7sesaeJFmOevnWXpufQDXpsrDWJtiMCFRBPE06PTrm++RJJlrDI&#10;5syzGZPFmMPhAbsHO5wOT/jN//o3qcqSLMtJkphFHJMkCVmWUVUVUcNdFiYplln1joPnOEtuZBbz&#10;a7/2U0SNiH6vT7+/dNnbtn2+ZqRJTndwXQfP93E9Dyk1VZWwmBeMRyUzDxQWQmuKIiFOpxRFgpAa&#10;ZVu8EKXnTAYJLNN7hZII20JYNpV4CVs5dNp9VNhlEeecTgxC2HSDHjvpkHlcMV3kJHFOVS3QtaQs&#10;aoqi4uG3xuR1RVwVzKuCha5I0ZQSagGNS9cRlkIoB5RHLR3mQjHRgjrLOX52+AEdCGPJc+YsGEuA&#10;kNyuZ9hK4tmKyGsTeX0iz8YLFLYludAZLqNR6xJ0haLGkgZbCiwpqJMaZRkC2+BaAlsaLABtgYH8&#10;tdtMJxOmwzF1vo5vOwSuhxISU2u+07apcpuyo8imhiQsSZoFZXcZUR9R0+lbdHrQaGvCyCeM2szi&#10;Pt0VxY2Na9RPDnh6NqPdFnzolVsE8ipXV5sUs1MarT5Jqrl0pUvQ7HDp0jZxFWDsOWk5ZWfvXUaT&#10;HKlS+gOPzQstJrMUrAXTecrx7oSm3yewW0jLR9XL47ROK7IspSwEi3mxNLUHAXlqmE0yhqdzhqcL&#10;0qRif+8Y1+5iWxF5JkkWxxzsD9ne3uKFi00qjjkeHTFPRri+hW/ZaFFQk7C6tUotS6Bm68Ia0qrx&#10;m4rJZEgQeBhhMFVBFs+YjhLGZ8eUjQbpfIqUknje5uHDe+zuHHD9yivMp0O+8od/xslRzKd+7jPc&#10;ffspyq6wPY3nG4osx5I2QkdEYZv/40u/z4svXaU2M+bzCZYlGI9S8iLBduSP68t+vI/tg2yqPK/J&#10;s4rZPCGOM+J5htGSJM7p9fqYTJNOFozHC478ZwTelOHhM6y6QpmMP/y/vsRLN6/z5vffYG1lQBVK&#10;ToZnrG6uc7j3lHk2RDg2p+MxD5/tcjw5ICkWzGKDdB2MtRQyZrPZ8jqf02o2efr0KVJKVtuXEUXI&#10;/KzCkQo/7OK5DWzPUJmAuJsTuD3S2GK4f0w8eUg2TzjeP2R/d59k8dvYjoWlBKXOmMdjZosxSaYp&#10;a7izvf48zSNwHdqNlb+0jL++FWK0WSZHrA7Y3Nyk0WhQng9sUzXCcRw8z8NWiqrOSeIR8/OUhjA7&#10;QWsXLSMqfGphkRZL4SDLS/Ja43kurueiJDS0jXTaeJ6D57kErQ1qDaUWlEhqYWMsBywHYSniZEBS&#10;GSZTQXKQsr9/wmKes33hEt76Td764e+TJgl5HFNV5TJIQICpK6qypOEOaFiKvuMvfW2RjdNwsEMH&#10;5SrWN2+BWB4L8xrmWcU0zpjFKWleclKnlBoyLYhryaISxKUg1ZLKwNlRvFyMdx0CD8JAEXgSz1Uo&#10;ZbHa30SYCqVzXJPji5LQqvEtjWNBXtQoYfCKGl+WBKLEo8SmwqImSX9IkWSIuqIThqw1HaTSsIip&#10;0gWDoEXQL1GXBF1LEtgZm90z2iFU5RRdRqxvNrhyDaKWIM9HuMZHqBgjZktaFTVCVFi2wfM1kQut&#10;jqC0BX4gqEyNZRU4jqDbazEIGoRdQX+txSy2ONn/IWv9F7HqOau9bRzVI2wYynqOKJ/iiZB+c4NW&#10;q4GQoOtqaYuYn/LySx/j6pUXl+to7TaLOObk5JjtC9uUhcKXIR4+/ajH2to2wjiMRwsix+eFm1eY&#10;nrzBdPGUebJLoWN8O8QJfKoqo6jnaKtJJUqE1NihotNpI72aLB/QaETMtMPQs+l2mnQiaIUerUaA&#10;LTSObZOlJQIb1w2RwiGJc6ZjSJMSsHn0YJ+oqZZAd5GSpilVobBVB89p89Zbb7Cy6rG6HtHqhDSb&#10;Prq22NgcUA98nuyN/v91bI7to5SH0YpFnDKfHZJlFbs7R7iui2+5lEnO6cEhDoowaHJy+BjXqgld&#10;TTYfEycTTuMhsVWQH8B8NMFrOlhUPNx5jBM2sDyXo+GY77/9iGbHkBZThNvD7SxjwT/AjZVF8ZyI&#10;Hccxt3u3GR+NOX2wQx5PkZ7EXglIXM2ojPne62+c78w55HGMzjJEXTMfzzk5BulBt+uwttqn22kw&#10;WNsgCi/RakVEoc9qu4+lLFzHxfM8/MBfeoTOEyiS/Ih4EZNmKbYtcawYU5XUeU5VxIxGu/+v5fcP&#10;1GdpDIOVBggLY1nUlkALhVDecqvCCG7TWSZhuB4YQV1rMALH9VCux/tzSVlr0tqQl4a8FlRYaGFh&#10;hOT7dx9i2w6eF6Frm+EopCojDBfouze4oF6gdFOMSHBEScMVeEojdU5d5jQ2e2g0NRW1rEBppJ0j&#10;nQJpSQ4e/h7KdrG9AMsLMZZL6UkK21Bpg7rQptSSrLaIa8WiUsSVIqstSiM5PLhMVdVkeUGS5sRJ&#10;zuk4Jc+nlHXF7z9uoITGtwwN29D2JB3fpukpPFvSX7mERY1LhS9KAlkSWDWe1NjSIM6+RRD0aLQ9&#10;jOVwWmjMJKNc5NS54YKbYLkeV50u046FMgWdlkbKCYvFEZP8FleublPWC/orLe7d26HSNkUZYyiZ&#10;TEdYSrAyaNPu2JT1lOH4jGmri0vM7sEZs1nF/tGCZvaE4+NDWisBzX6PVrODa93k8Nk9fvt//h5f&#10;+cM/pdvpYtkVL334Mv2VkGbgoYuck70DhocKKRWeF1AWJcVM8uD9XTqt98iyjK2tCxijGY0mBF6P&#10;eK7Ze3TE5GROMk2ZqTFVaTg9HfHovfv8oB1h9ENGoyFFNcOyNdLKKauSOJ4ynU3oeU0yk5InCdOk&#10;Tdh1cBsuftuh22vTKhw8JWi326z1W6z127TbHVqhi+u6TOcJH/v4q5ydTmh3QqKGx6s/cZGPvvYK&#10;nW7ElctXaHVcwiZU9ZzJZEKWgKO6hEGPH70dc+HSXRZpizgZUmvD3s4pTx5plATUyj9/x2aMQQob&#10;XVvUFRgt0down2Uk8T5ZlrF9o4UnHXRekC/m2ALqYoauZuhyQuQ7nA6PkJHi6XifKhR0/Yijk30C&#10;R3Lt9jXaK11e/sir9NfWeef9d+isDpAmxrLbHB8fMx6NmE6nSMvCnBsVgzAky3Me3nubk909jp8e&#10;oQvorUP38ip0fRKrYndvAaZka32Vza0eF9YGXN7eoOF7FFkKrT5h4NEMPUJX4SlwLQhcG8tR7D54&#10;/7x7LanqjLIYkiXV8/QJz5ckScIijinLkpMj+TyYT2vN9ZdeeG6d0UYvWa3nRdK2bep0SqkFaS0o&#10;akWGSyE9KsvFSJt52SSWCp0J4kXGZLxgsUjRdYaUir3g8rl4UJMUmqwyFEZSm2U6yL3hMmdrvb2F&#10;7zU4rUYcHJzw5FHC3fwx/8b2TYxKsfyYyC7p+DWOKqCOoUwYD796DkheclSXuXQKy1rm0a3NT5GW&#10;jeV4WG6wFBQsFy2X4oW2xPIxky5G+RjfB+ljhAvCYr+1sbz/omKRVSyykkVekhUVZa35brVCfZ76&#10;UmYJdZ5wOsk41TmCGuv4BGEMFstC5tkC37HxHQdbWVysNuh3u6y0+sxsh1qV1KrAaS9jucrZt2hF&#10;PcLIQ5FgmZQoyNHaoahLBt4GF7YuMhgMuHP7DtPJlFY7QErF9WtXYb+gv9LBH6zwYP8xvRWf0VFM&#10;qQ1KpGgsgihgZQBBFGEpzscUBVoLjo9GHB+N6DTO2Ns95uR4zGic8u577yEkvPraKge77zM8m3B4&#10;kC/JXRt9+r0BlmXTXu+eq7UGXS9PBlEg6XcvoGTE0dGM0G5i1RY7j54xnU5IkpT3332LZD7kIx/b&#10;wrYVg5UVlLOEw5VVinUeL9XsNXAOHZJqRqpT0iqhrBPQGpUKQquHIzWeEgSOReTZRJ5C1EsA9XA6&#10;YW3jIlIVFPUYI+dcutrn4uUemhndlYBG0yZsGIwwBJGkzC0c1cX3Ovyr/9or/LUvfIaNCy0W8dly&#10;l/TxMQ/eO6KufL78R2/983dsyz9eiywrMTrGaI3vBzi2T1kWzOcJtvSxpcK1bALXIfRsXGUw1YI0&#10;PkPoivsP38PfWOHg2QleN+TalYs8e+s9Ai1Yv7hJnmrCZgMjFUUl6K1sUg8z8lIxnQ6ZLxbMZrNz&#10;oIN6zk9M4pjNRoORzLEE9Lpw+/YlLr58DXe9TekJ/vW//SKdVgPXFpTpDEVB5ClMlTKbjHG2+tRF&#10;Tp0vSPOENE7RWUyZxlR5xqVL68+BtmVVUhQllSyXYYha0+tus7baeE7qxrCkLPk+eD7T45SKkrwu&#10;KIqCIq3IiZmLpcBw4eotpBZUtYWsFEVpMSsli1JSaMGXnh4ihUJri2RRMhknJHGJrgVSOgy2JpTa&#10;UFRmqYia5XFUCwNSMu1fJ/d8CtXHEQEHdcXD+Yj8dEZzskdvNMcyJZFTstqEra5FP6rxZIqoM4JW&#10;jsRCGRdbBDhWA2U3wY7AcqE8hFpDZaDUlFpQlBZggRDs7+1jCQtbKBzp4EoXRzrY0kZicVXsYaTC&#10;KBcT+JiWvyyAVoiRFl8IVkmynOk8ZjiZMZwqpgubJCsoq5qj6ZyyqskLTVbVjI1kLBUoGykVPzw0&#10;BGFK0Jxgey7GkqAkypXYjuBS2qHX6RPYEbrI8VROr2vw3RUyVrmYW/hugCUjhGzQbW9w+coFHDui&#10;312hmJ1gt9r0o4gbty5z49ZFdu0TAj+jWsxotldZ6V/gp376RaLmBW6/eJvRfEwQBIi84pWPN/lr&#10;xzf5pS/8Ep/7wos0Gg3eu/8mo8kO+wePCFyfNM2JZwVoKAtIFyNmcgmt/oM/PmF19c/Y2YGtrWWs&#10;1skJvPBCh/l8zr/9b/4GodtAYXO4u0+axmxvb3H98gWiRsTDBzs0mxHNVohrJHlWoI3GdZYzLsuR&#10;KM/CKR38hofX8KjjjDhZoOclUlnkyQLdCJGmRgmNEhppKqgFlRkynj3jbHRCs9HFyClajCnqU5ao&#10;OIes0Oi4QFj5EvYsHPLSUJYpx8f7HBzuItSMsp7jOB5KgetZVIX14/qyH9+xfVDgBIIsK8jSHIxB&#10;KReExBixHDCnOXVZLxU918F3bSyhybOY2VRjW4LT02Ne/tB1aktj+TYXLm/z3re+R7fVZ+9gj52n&#10;x6SxZG11xrPdfV7NX2Q8XTCNR6xurtPtdmk2mxRliYDnxO+iKPgbf/vXuPfmW+zef59uI+DWyzdZ&#10;u7lN3XZIZcWDJ8dkuUHXhiKbYIsS21IInVObGTuH71HlGZQ5oZJ0fJdGU4BvU2UVp6eP/hLFKAzP&#10;uaPKR0rJzuOdJVX7fI8vThLKonieUJqXAxASW3goz8Vos8yR0xqjNV/+4+9SCZsMh2mlOE3gaFZy&#10;Os+ZZyVHd67gugGuGyKCFtrpI3BxnQauGzBb3KM2gsqcH0GlA0oilY20FAeHhiKOscYlyvJYLHLm&#10;wifst/DXNvgf/vS/xbM1g5bk2kbALR1xUTp0ghpblry4tkJdCupMschcdO4jFjZCS6QRDEKPstLk&#10;lSavBbW0kbaP5foo2yFoNpDGYNcGu9Y4lcauDHalkbrCMo9Zcj1tkA41S35GJRQ1Fpei5RG8MIoi&#10;cCkaAbXqY2wfLAftrbNIS4bzlJNZxjAumeaGrJZURnK2/SkWWcIkjTkuMuKyZJ7mzM4S4nzO5ZlH&#10;r+0S2A6mNDQCxYUtn36/i5Q9pm++QRj67O49RQrFyemYzc1tkrhaDuDDAOW7iNBnZaVLc22DjXQF&#10;qzhkOIkxOsZpeFy5epHeynU2L11E7xqUI8grxdrFGa3BMSp6jN14Qn9riw91fILoOknaoylfRSmX&#10;JC45OZ6SpQZhPBbznNOTIR/+yYogCHjzzTdpNBrM53Me+Y9YHWzgezP+3r/792k04MaNS7zx/ad4&#10;HvzCL75GmsUEgc/x8IDB6grrGysEoYsQFZ6vWF3t01/pEZ+rn8qxaLQi2t0WQlXkVUJNTZGl1GUO&#10;usYSZrltJJZgbGFqeis+WTEiTk/Z2h5Q1hGPnxQgUzq9FhYdNClG1BgEtZaUuSFPM7K8YG19lW63&#10;TRC4pPly3COtZQBDUf74lap/qo8NuOU4zsthGN4etIJLURR2ozAMHMdRQghh2zZBEOD7Pvfe+T3W&#10;1gdcurzN5uaARsvHceRSNrYk/81/9Y+4dHGNrc0rdLtdLl4ecOlqGy1OOTh+wLN9yBMFdYf79454&#10;9+5jXnzxDj/3qU8grZr9yR7D0Qmf+MmPcDbcRzkaRM7OzkPWN1b53OaLCCGYTibcunWL+XzOfL7g&#10;+vXrfOP1b9D58DpFUQJgnQMlirJaigFBwHr2GCUFtgW2MEgq0OW5CleD2gTlg9shtnuMZZthHTCu&#10;XJJacmF1QJrlzBYJs0VCWlRo/ryw3DcBeRqTTCak4zPy2QSTxYiyQJia+WwHW3m4ToTrNLGEj9HO&#10;kqFYC0bzACEVQrkIx0M6AdL2EbaDkIq0/w4lhkwIYiFYCIgFpAJKYPRgiBQQAJGApoAG4AtwgJde&#10;+FuU6Zxieko1O0EmQzwd41PhWjUvNGJaTZ/VlQaDnkcjNFgsqIoZZREzIFlGLluSVElSZZEpSW5J&#10;aiFoT+Sfg260ha4tjLYwWmIQqPDZ8/njX4RNf/BaLe5gTEVtUmqdUOkFtYnROkNTUpje8xmmtCSW&#10;/OA9li78vdJd7knmhizRpMnyWuSGqjK8k9kUtWRRK6alZFwqJqViUVkUWjA2G0txQtYEVk34wQxP&#10;LEWLj6+NcEVFQxZ0VcbAKRl4NT1PEyho5R51XVDVKbVOEVaB7WgcVyBtydmsQAqNbUpUnSHLBIoF&#10;pkgwVQHOq9QSciVJbUHqSFJbUihBJQVhc06pHZI8YJz4nIxtjkaSs7FhkWiu6B+S5wVZVpwr3TWL&#10;ecJwOGY2nXN8H4oCLAnd9oB+bxOMy8nxhOPjMz57scM8nVOrgv6FDldfvszWjQ28pk1FxbD5SULP&#10;Znp6wNn+Ey6tdvipj7xM5Ah2njxiOlhgC4tBr0+A4q1vf4/vfuN1VpodfvonP8nQnpyDfpzzhsVQ&#10;lUvfaFVW/OPf/z6f+OSHuXi1y3iyx2I+05YKqsO9ePH2W09Ov/369PHwLH9nNi7fKUvzPpg94Mf7&#10;2D74aDSi556rWmvyPEefq5SO4/CTH/950jTh9HjM3s47NJo+129c4dVXX+batSu89tpdQr8FxmE6&#10;XXB6atNfden2IzbWL+A1bE6PE+KZotFyiJoWUmVMF4ek2ZSg2+bgMGV3d4daJ2xfXGP74g0sC4LQ&#10;o9Apu7u77OzsIN1ll7lYLBhs9rF9yWVmaFcuk0GEIakEiVYYaaO0xdw0UFLhOh6u5+O4HpZtI+WS&#10;g3Qw7VBLm1K4LPCYlIpxLpjmhrQ0fOfdH5JlOfM4ZrZIyPKC2oCQFlLaZOkeSoCnBKFt0fFsWk2H&#10;yPPwlOLVj/3qMuWjWPIR5rOcyThhPkvJ0oKmu8CwFBVqKanPuxl9XhyY29hGIIxEG4vKWNRGYoyF&#10;QvBy/yLSaJy6xq1KvKrErSvsusIymodv/D7UBapK8E1Gy65o+5JuoAhdRb/tEAYWQahxnAJl1Six&#10;NM/aloBcLc8/H/AchEAKsIQBAZGbLQubluf3vPzUeskuPbF6LKO5gcpgSv48kRjDrfYpiKXyaKyK&#10;JSveA2wMhpmOlhBcPhihAKU+TzSu2Oi20FqgK0nVklSlpC4ldS0xWrBW25RaktQW81oxrWzmtSI5&#10;FzcePZuhdYUuC+oipcoT6jilKnMKXfN/PpvgSENkG9quoB9arIQ27UAROApfNoEaIZtYtsbzJYGt&#10;CKSDoyw8Z4yS4AiNIyqULrDqDOoc6oqtQlKhMVTUoqCucuqqBFEh0ZjpGZ4KaLgttrwucquF3vKo&#10;tUutLar8Zaqqpq41UiosqSjLmjheBrMeVCHj0ZTRaM6yAXJJk4rwsCQ8yTgba0ZlwSSZcv/plDdn&#10;Z1g/UCR5zCTJsNX/TrvVxJQ5RZZw69plktmQTjPi8GAfORBUeUG30aITNhgeJvj2gLXBJTbWbyGr&#10;U4zWlFVFkRakaUKSFKRpRlmWUDfQRYgom9iij42LLmyKhSFbeDhuhlI10tKIqj5/FMz/91EUYOvC&#10;NoHvIaVFnmfMZjPSJHlO/nn8YALCYIyNIWKhJXtPY4R+xv4sAGnxAAAgAElEQVROzOb6ZYxWpMmy&#10;CuvKIk8NZWlhyYBuzyVNCtCSVscmagHWjLQ4ZJGOkIXi5HSfs9E+UcPDUprbd25SV4LpJMa7ucLx&#10;3WMe7T9k++Y2RmsOj45Yu7yG1/YI5yNodMBvg2rgaw8Pn1IFaMulLnpkwmKGItOKeG4xLyEuDUVt&#10;OJh3nqeFlOVi6WdLU7IspShK2v0VKmEQjsGPbLxQY1lySTRXFv/CxSaOkni2ReQoXEfgWiznEMKQ&#10;yxOElEuPlyspQ0PRleSFR13alFpTA0UNeS3I64q8rihqqA0cnbUpjSSrbeLKYVE7LCqXrFaU2qKh&#10;KywMtq5xjY2rK1xTY4tlfLppvoMSGk9qWi70Q5tBy6ff9Ik8h6qYYSvwnQzbNkhRY8kl1FdgoHRB&#10;gpEgpEFKUMJg0FgCPGe2hC9rCecot+cdmxHMW1fOf7/6z/mtdY0+R7ydPPxjQCKwEEIhsM+vFgKJ&#10;PfCXP69r9DlwpK6XXxtjUDpHYKGEhY2NFM7SvGwt4buXW10qIDeCVAtiI0m1JDcWlZEs2hVltaSh&#10;xalkntgsMkOaW5S15nuLVaqqIitydoqCx5MCPdTn/Nka01AgrKW7XxlsV+J5CsdV2LbktcYGjq0I&#10;XZvId4hchRdKHLm0/4mDN4AaI0uQOUbmuDLHFSWIGrWoUbXEziuc8gSLI6SuMXWF0TV1/+bzebBt&#10;2ziugwCyXJNncPPONqPRhNFwSpFrHNtHCocsu0QSpyyehEymc0bTGUlZL38nacHxcIQ7GhMOHxHI&#10;ilgXDFPY33vMN78jKbXh2e4e/WbEeDhCGui32igjlgjMuUfoPyEWCQiQQi7ZJnZI4HZpd5Yd3NuO&#10;wTUDHD2g5Ub4zRJde6TNEeudkPfk6+fd/V+uW//MwmaWSPg/R6idJ38gBMqyOD3IaTRCmq0utiOp&#10;qpSDvYS9nXsIYVi/4KOkh+NENBodfK9BnknOTuZUeorVtCjKgqjRZbDaJGpIjJjjeBmrLQ+jJFHD&#10;5eBgn7xweeutnJdeeolHj3aRUmJeuYnxbLxui8Zqn9OTE56dHnEnixmsr/DHX/0RaxcdmhvrJE7I&#10;TLRI/RUK3SIziur4jBJJrC2mlc2wUJxlkkkBaWnYiBwsU+GYGldXOFVKjxilUqQsuby9jTAulgix&#10;pcBzLELPIXBtHNumO7mLZdVYskaImLpMyZMFWbYgK3LGZYqy1Dnp3iN0fdq2g/JtpJC0Wja1gUJD&#10;UQuyCnK9LHQVcNpMqLRFXtYkJSS5JCks8kpSacl09mx5X0oS2haRYxE6Fp6S2NJi48IqwtRYpsKl&#10;xleGyJEEjsaxC44XNcLUSFMhdIEuK4ylEVKfQ6IjDIb63BSyfC+NMTVaG9DTZWEzErSF+KDT1BJh&#10;BM1syPIR0+hzOrzRS1wbxrA6cJaPqbFBe6B9MMuIaFCk1VLoUmY5TNfGQiMwcvl6cnp4HkJqIaWF&#10;kUuC/AdYxFAfsRxAKCIULdTSBSeW1IyVdkptJLlRpMYmMTapDsjN0rv3Yr1GWlRMk4LhPGcUF0yz&#10;mqRc+iCffvBPsSooi5xikVNNkvOUZ817tYfnOkRhRLvZoNl0iIIA13FQluTJZB3bMniuIXANka8J&#10;PINvGyxl6Pg1WheU9YKsmEA+hHyMKRKoMhx3RlHmVGVxbuoWQE1epOR5hrevcdOMXlGgbIcoahD4&#10;ISCpa4vw1gpF0aWsJFKESCskzyXTacpsmuDN72Msm9NpzJODIZPMUFoeh8MZkyRhze5Sj6olE7XM&#10;8FwXiWR/f8T3eId/8tUPAg8UvufRbDZpt9u02m0C32dnJ0FWkqPdQ4QskdLBttoMTytmpxZJklLk&#10;xV9Kzf4rFbZHDx/i+z6e6wBQliXaGBzbxrguH3n1p9G6JM1iZvMhs3lOXde4noPne+zvHlKVAteJ&#10;WFlZwWhNUQqCZo7rVVhoLOmzvnYB1+5y/8EDimrK/0PZez1Zkmf3fZ+fSXt9+a5qPz3TY9cOsNzl&#10;QiRIgIICAYVCAfEBfJH0otCD/gL9Dwop5J6kB4bEkKhQUEGIMKKCAkFysVg3szOzMz097bu8vTbd&#10;z+khb/fsIrDVy19E9q2qW3lv9c3Mk+ecrzndfsL2zgiibdIMPvpIY43j3r0vODw449mTQ1ZWVvjo&#10;i2ecFY5kuEk62qI8nnBeOGqZka9s848+HPO6D2wSM0FybAxValiIgovC0H3+DBHniHxI6Kzh8lVM&#10;MsTlHZSMuTtakEhHXzWs6ob1uGY9NgwiS6Y89x5/jsQT4dvA4Dx5DYkTaCl4/nyfKNYkaUScKSLt&#10;iWNDpgIuE9zs38D5FuW1tsG6Ga60hOCwIWBNwC8zFiUUCRqFJhUSj+TK1XOcVxirqZuY2iTUTYSx&#10;Ec5LUCVKiTZrjAVZrEgj0Q6sloLIlHhn8bbBm5pgG8TcUAZHRSAZruCtJdgGbxtscK2QQMlWUO41&#10;QXg8oQ1twRJ8g5QWITxVZZeBSxHcC9Dky4wtTO4haMfH6eVEdiEFUkgQ0ETpct8I7yK8kwTXKmFC&#10;8GQbX85tfckVXBqNIgTdebMsVdssMuAAsyx3A+7sjIAgCIlEEqFQy882IIjFjCA1WibEKiNXGVZl&#10;WJngpWYtnGFSSZ3GVKspje7ioi4+ykEl/PD8oG1014ayqikWJUVRUlU11lj+/KMa33hMHVgsDIdn&#10;C6TSbd8SeJZ20RKSCPJEkCeQx+33Wgl2si5aOlLZ0IkaeoOGXmzJtSVWAYopdVNhbYlUFpFKdOSJ&#10;fA22Zn0ssC7GOUOoPWFeUjdjiqIlkO/c+ByJpiNz0qhPovtgEza8p44s4voIFWfc9lu8efc2FTFW&#10;d5iUhtOLCbfjbQ4OD7m4uEBqhdSaummomxqE4JvHb1E3NWVRUpQF5eyCYnLOwfP2HDifRxwffI5Q&#10;DXVdQIhRYoWySBifN8w7U8oSjPm3zNjmizkhLNN6rdpHpYiTlou1v79Hp5OTdxLW1tbIcs10dkFV&#10;LZhOp6xtbHCwd8LR/jFnJwtOT7usbSq2r2dc2e6RZT28i1BiwGgwZG11h+lckCY5nU6PRgSuXtvk&#10;2fMnlIXh2TMYX8w4PDgnjnr86x/cp6oqoiji+VHN3qml9H2aMOR0pjiNh9wcbiPWd2iKwGJiKc2C&#10;SbPg8HTMre5tZJQg0x4yGaCiPlp38CrFC005O8ZLR6wMJjGE4NBRIFcaFQu2R2mL7rkabRu0naOK&#10;Amkr8IZrt7/VTmaOBcQBtAdlQVjAwSwD2+ApqX2B8hVOAQiE8NQX8xaFlq2iQKpWahSUJghFlyO8&#10;AK8EPhJtH06D9+10+sH6teXxM4TQ4ENDCA3BWhweed5hGXnA+7Z8cW6ZOQWivAbvEdYjnES49m8L&#10;QuKFZBHa4dBBeJAWRNWWTKIBYbmou38NeCBfBrZY+JfT39XSFUNJhVw6wj48L2nfQLUb6ue+FnTG&#10;py23TsrlGL8X+0uEkPRk3maPwbb/f2/xvmm/x5HHg+X4xGWPjraMfFGtOAmBJW/R1QhmCCSKNuO8&#10;lbQ9zQZNIxKcz/ChAyEDFbE5KBDLG1PwCmvBNClNE+Fs4Fs7G3hEq86wnqL2zCtDURsa45gYReOg&#10;Mp7zRVuyu2V2G0JgODDIENpTTAmyKCFPemRxRKQ176QLjK0IoSLJoK9iuqlGZx6wbBtHlIBUAbA4&#10;VxPVc3S8IO3UIB4QgsDZQFnPqMwcX3t843HWczJrbeN1kiGjlG6SI7Vj1Ndc62bsdHKub25QNH2C&#10;VsgkojQNF7Mps9mM3/zuf0zTNCzmc6az2UtPuWZpqPnscEFRThhPTplOoVgEFpOCeVO107ksOMfL&#10;Ye+/cmDr9/p08pw0TV4y/ttTGwiBzz7/iPX1NXZ2Nhmt9BiOunS6ksbkeO/odvvMxo5yoZCiha2f&#10;PztjMrecn3fYvHGXk+MJFycxG+tbpNEKegiR6rKYW4waE8cZRTknjjo4B2trW3Q7A7r5iNpGVCbm&#10;8HTCBx/vc3paYMIKZ1PNk71H5OKYrd6c19dr1hc1m9ECooxFbdl3R4zz32nnI0gJCFxTY8uCYB14&#10;z4+9RAdDGip6omI1alhNPaNUkEeCd9++QxQcsWhIfUnqFkg7B1eCa0AO8NZQ1iULu6DwBRU1Rli8&#10;8FwtNpcXXQCp0VFOknZIUoWOJNZWrchbaoKM8SrGy7jlfgmJmVQQfCvpwRBhEFiEsCA8Yta+vvMN&#10;xlU0rsT4CusbnHds+05bmkkFulUr+CDwIeAD2MYgUSg0WioUAuUE0glEgMVSwC+ERUiDEDVSlAhR&#10;gbBMw82X4EHwCh9UG+RCG9ieqbU2iAfACYRfjp5eDqFe7a2glEBrQRRL4lgRxRIdtVne6Wd/uNwX&#10;hBdgl4Orl9bwGyFrgQfsS2unFxs4uoOVNnvzDrwjePvl1wTm6ToEjwwO4S0yWFJvEMEBHhFvoJ0n&#10;GINvKnwxhiDwbZ3OWrJA65g46hBHHaRICTLCaYGX8PW3Aw5BE1p1xszAotYs6pjGevYulgRu23Ib&#10;Z41mZhSllRgvmIgLmiYwKwVFKamaGOt1O3xSKD5d3aIxBc4XxJmlP4zoDRRx4kFYzmuN0gIdBbQO&#10;6LgFOLLViCSJKIvPkcEjvYOmQjQ1uuOIJcRKkiwKgneE4MBXmNkY31QoEUgizcH5I7xozSetFkgf&#10;EyKNyipUWLQULinoDQTdPnif4Vy0HMrk+ZurX2M2u2C+GNM0lvkM9p9XPH4w5+BgwZ9/8SF1aWnq&#10;wPJ+9KsFNiklgaUrrbWURUFjDEpKdBTxa7/+Pov5lKPjPZ48mzEcdnjnvbt8+9t/izffeoP/8b//&#10;h+R5nytbPQbDAc7P2T0454v7uzx5CndmCZ/fe8yjrXO+9rVvoLSmP1xDyYz5bEZ/q0uaxCglWFtf&#10;5do1+OY33uejD++xtbWDETlHx8fsHXzMk6dnVFVNHHc5uzB88MFnjL94hnnzL8iuBrR1dG1FvzPA&#10;Kc9h55D/5otd4kiTJ5pOGtOJFR0tiCRIHfik802CrZjVc8Zmxqkt6RQN3caTKMHRU0emJYMkZZQk&#10;jOIu/WiFPDZEwpFXMQZNKQRNpAhRhyQV5JlCxoru8w7ONjS2wPkFgRrjHMIIHIJYrrWlUlB4p3G+&#10;nbfQDpQRqMU1hHAoWSNliVYlSpaoZca0mHUIeJAOJSyxNOjItrwh4ZEz/bIxH9D4IJfa04DzASUd&#10;UioiGROLCOWXKKhps7zGFQg8UrS8NCksQTQI0SCw1NFqG9iQBJaBTUiCbAPbHx2MXpLBnfP4Fxnj&#10;Utmxfvg5OoI0k3S6ik5XkncVadYGt79z6/rL/pxz7iWI8GJ/O9YI4UFGCNkqJoQ0CGlAeKYuXgY0&#10;CEuicXBt853geW4cSngS4cilJReGTFoSYdHS8+zMtM4aShLpmDSLW7AtSSDSzJ/+CB08iVAIIhAK&#10;HERG4B3w+M8QOm4VG0kXr3NMlGDjCIfkb284mqApQ8zMd5iGDjPfoQgpJmg+GX9GZRTzKmVWdSnd&#10;Cg1rBLkKKufB3hmln1HaCygLUmFJjEOqhkDDdDbH+YbGLGjMDCEbOr2IldUeg0GH/iIjlpAoTyYT&#10;cu0Y5orVTta6paxOcE2JtBWRL6Gc4IqGVDriXLN3dtTSOCQYb3EhIko6dDoS1fH0nXlp7a+UIvhA&#10;YwJN4zDGI5IZQVT0BhF5vkJTJQx7C3CnCKHo7Heoioq6bDBNeJm6/VIem9b6K1EUvfX6zs7NNO2s&#10;yEjnpUEXtRNECb3hKv3BiJOPPmN9fYWV1QFgWZQXgGd1dcDa+ipra1scHByw+3yX2WxGFEekadpy&#10;lKxlPC9ZLNp0U0ewubXKnTs3uP3aDdbWV3nzrRStJcfHB9z/4lMWxYSV1T5JopgvZrz/7W8SvOD0&#10;dMKzJ4ecnS4o5rbtwz3f59HunN///d/l6tWrHBwe8Ad/8AcMB0P+6I//iL//H/19XPMB+2dzPtud&#10;cu/YcND0qDvXiFZvkvTX+XSc09QVg25OXcwIpuLuazc5Pthj0O/x/OA+6yqwXl6wujjkjYHn62+M&#10;2LmSIlVNiCu6JqALA9MCyqItSYcZDDLYPWn7KUJRiYhCRpQyohYaKySdcoaSIJVHSQs0BF/jfY33&#10;ljL81VvRL67goi95XstyTf2cbjVZ6JcQ+Uu6xLL/1C5LAJSUJEsZmDWW2WzGfD6nnK2i4nOiziFx&#10;PiVJYhK5gw63UWGT748O+MFuzf/zTPKzag3X22a1n7EqZqTNBWcfHHCtt8rd/gYbKscWNUezC/aK&#10;MWNXoX7t3dbmWkpOT095+vQpp6enSCnJs5xrx6/znddifu9txzc2D0nFEy7sOedxRJX1eKdRPHz4&#10;kKdPnxBFETdv3eLK1hbGWibjCWkyuPTzi5opSsl2Mr1SCCGBsCwFPSa+fOC27GaXPl8tfjl7HkDL&#10;y/++PLr78sbwYnvRSA8h8KRIKE3govKcLDxHc8fxwjOuPKUJHGS3X2bUBI0UMVqlKNVOYx/VxyAc&#10;UllUZIgTT5pBnEIUSQb9Y4IpiP2CUWrY6sN6N9DRDSrUpKcFvSyhn0YkGKimUM7At3ZlGA3Bg7fL&#10;bckhDRa85wtzi8GqI+peUPlTylr56Xho730a5h//dHzywQeHj+493v3k8KL+xAQ+d/DLeWwvvMTS&#10;NGV8ccGd17e4fec1nIh4+GyPw5OLdqiEtfQGQ1SUUDcW6yrmixrrKsqm5GI6YTozFEVBEJo077Yn&#10;h2zfVmqFc3N6vR79QYeqmnN2esF8PmF/f4+19RU+/Qx2tq8wGHXp96+xsnqVNIsoiilFUfHJR5/z&#10;zjtf4e23vkavc8jHH32Ot1Pu3Fnhrbfe43/6X/5Pqqrh8eOnfO9736PXHXD37l0++uknrIzWiJPn&#10;jNZ3eOftd3nvb2yzN4Uffb7L93/6Z9x/ssfd7/4+jTEkJseWJQjJ/FgRBYsKhl66Ti5BNBFz63gy&#10;LqgfCdTulFlxwVfe32IzybmeZnQiC4sJZXnG9HxOdVGwEQJIT1ACrwwSQ+QDgoANgZ1OBwR40WZw&#10;jZPUQWJCi3qmQfx1h/DlChgIAuHbck/45RT6Zbmn9cry9778J3z5Dd4LnHcvs3bvPU1dsygWLBZz&#10;Vkc3QRtENANV4x3tnE0zBav58//vI352Jng07nERadKtFcR6jo5TYtflb/2H/wk73RG3eyM2IhAG&#10;JjWMfUOB57/67/5rBoM+nU6HYC3DIqcTbdPtduj3+/SbczY7CT1tSMKcJBg6QuNlRqM6lNUFUkm6&#10;3S5at44sxlq880jVlouXLiEJS0OBsERSAyy5daLNwC49AK96/cufRvhLn7Z+2r4NrdYSGZAiLPuG&#10;gWsbHSyKiogiJCxIKUJChcYS8ZOjJxjjqEtLWRrqymGW3PTgBfN+vOxLGpw3UFukCchFQEpBNO1h&#10;a0FwkkwrBl1BL22BM5zgml0jzxK6eUysPMJXKExLe9Kareoxy84pWga0CCjhEd4jZCDpr6GHDpHm&#10;uErRGEcVckrbUDpBy+Zrj8nP3+P/2sAmpVzKhzoUZ+ecHB+TdXL6q5usrKxgg+L4fMyDhw94Z/0G&#10;CE/ZWJz3rV2O8NTWUU/mTOYPSNO0FX2nKc57THAopYl0gmlgZTRktNKnqubs7j/h/KIdFnx6do6x&#10;luvX59y4eZWV1QErKz2UyvA+JY4U73/zHSaTGT/4/keMx3OGg3Wu7bzB6ck5Dx8+pq6hKFoE6pNP&#10;pmxt/Yjt7WusjNYJQfFvfvgFa+tTrp8Zrt5q2Frb4ve+fpXfenebqjH8vz94QuFqmipi72xKI1Me&#10;PPsZq1eu0Yw7CHUVIxSzeRc7X+VCjngeIqZ2wf654Ke24EpPcmcYcS3XjKI+SZyi+4E4FkzmR2gV&#10;iLUnkg3aF0TNDNPMWqmKXYVlpiVle4EZoRAqBRHoVvbSEz+ISXvQfVs6vsjKwhIplP2VX7zGXhKC&#10;WlTOWQE2YJdCfgHLSUMNTWNQ2rVnpdQgkmXGp2ibXg3fvPI+gwy63ZRnfgUbrZDMBVFdIIop//Tw&#10;n7GW99jOB4yiDO0FXgRcrCCO+Ae/9utEcYR3jtOzM3anc86mM9zFGKJjfuPrMa+vFmznNbm/gHqO&#10;spaojhGNZT6bo7VmdXWtHVKkdWvxDkTLqWaXLS+jlmcoNEGqZe+sRYBbyeGrujmXB75XvH37OV6y&#10;jD/7sqcol+iwEMvXFUj3nCA1qU7p6Q426uCiJTgmI+7ebDCNpSwbikVDURia2mNN27P6PgnGWOrK&#10;UlWGurJYw7LUl0yKLYpKUtQKKzxyrkErTLA01nK7XidOY6JUEXTAS4tMJXkvJetkfEMkxEqTyYhc&#10;RWQiIvEC7QUyBLR7Rs8FtNGUVlJ5x1ykVHGBjS2VP8EEiedXCGxCiJdTqnbuvMbp6QU//OEP2di5&#10;wd13vsrt114D9Zyz+/eRcYaxNdY7VJTS7XVQOuBcTWMrTk8mCC2JiHAeyrLGe0/eiUnivJ2OrhL6&#10;vRW2trZYX1/j7PyI2XyMtQ2TRcLxqeBickyanjBa6bF1ZY3VtSFpusPVK29zdvwR9z7d5fnzPa5s&#10;XeH69ZvMZgvGFxPSJGE0XCfLMrT6Hl/cf8zx4TmRzqgryze/9e9RlQvGZ1POj75PJ9dsrg/Z3lpn&#10;a9jn7123zKrA4XiKON5j5nK+/73v0/n232biBDo1zLzCzyymdHRHG/RXrrPoRcyiKQ8W93leOD49&#10;rumLMWuZ5fpmh1vX19gajchISbSnoxu6Yk5sz4lkiQoe72s4OQAdE5IUn+SEOEXquL0oEWRleemJ&#10;74VvA9mLMsW7ZcnSBjrrWtTxRWkqXnz94qoT8stsToBU6qUONoTAvDhD6hIde3SSEEURUdxFkyFJ&#10;+N3bdzmcB74xUTwvE8aNpFjMKS/mVNGYujgmr1P6PiVGoXwgUposz8l8xqA8pNPp0Ol0uLsVETZT&#10;oujmy58l8++xlnjWVQH1BWY2pSk9RgRsFGh0RRy3PDEpBc57nLVIqdBRBP4VGa+K8FLhl5WGlO1A&#10;70DLtZMivnz/cHngk/LyjKxlK/7y5fx4ebxaZFi8aDm8aDfMz/BO4E3bQ3VBY0TUKlQQvHG7ixPg&#10;4hZZD12NEBFSREih2NE1plFUZUSxSKgKgaklzrbo9qHpMC0V52XM1EGpEgoRMbeewljMok9TCUwT&#10;mLuaufe4OBD1PGk3sKdyEh3TiXK6OicTCbHXKCsQLrBSPGA4jcjyjOBG6KAIJmeu5lSppXCPlpzC&#10;X1yvBA/eeecdTk/H7B3u0zjB8fExIy9YW1/n14dDmLWImrASoQNBS7zyuBDwItAZrKCTFIOiqsp2&#10;FqAQqBQyETHor0KIqGvP2tqAq1evUtU32d17ysHBHlFni8l0zNn4AusqDk7m7B/N2NhaZXV1xP/w&#10;3/4jbt++zbtvfRsZPuHTT3/Gs6dHvP32W/zmb/5dPn1wwcb6NtvbO6yvxTx+WPGnf/ovgMC9ew/p&#10;bm/TyTTDfsJaTxFkxfn+Ey52PyW4mt/67r9L09MMFcxPHC6L+b8Ofsbr/d/gfF6xf/IxVWGZnpXU&#10;Tcw6b5Jf3yQdrdDvZVwVEc7X1M2Yg+KYvfk5D6oZG2PDSm/C7YEijwKjVLCWxqxEXfqiNZfUcUVY&#10;WIRSEMUQRaDagNaih6BkcvkBFHFroSQ8QnikaNE8RNtHq+p5+3ry5/pwQr68+3ufLmkQAa1aq58s&#10;y0iShG6ny2y+QEpQKkahkWgImiAdgZLzgz/GhZgN1WWwMiToDh6BNSWuhn/Qu4FSbVbjjCU0hgTF&#10;MI3ppQkffvGIJG69vXSkl4YE7d+RxAnlfJe0aekspq4x1iNQJChiH7BCEscxnbwt6Zu6wZgGIVtt&#10;auCXu7ACmBCDUnipEKoFTgItvcWHgH5FYHPh8oxNCnPp8y16e8kSvOTsvejVto8tD/CFw7P1YLyj&#10;8Q7japxvlSvzewUv6DRi2V+LozabRQm+s1mDDthE0ASB1RrvYoKPAE2dzRiXNaeFYewkMwUzEZgY&#10;WBhLdySxBObGcDpfcLyYMbeGYCKiIuHexYRYJySxI9YOGRpsIzB1wBrPu52MgUnI4wSMIhECbTUn&#10;5wXPpoGFU9S+JVPzcwXpL7UtMsZQ1zXT6ZQbN27w+ptv8ODJHj/56Gd8cu8L3njrHd77ytfYe3hB&#10;EiVon2JswaxcYEyJ8w0hOFZWNlpSrrXUTuBVjFKtprFoLL3eCsbUTC7m5HlOnmftncUKysLgUo0X&#10;mjjv0Yn7eN9wPp0yXszpHp9hzp7y3ntzXrtzi06+zle/+uv0+zlrayPSNEOrhOOjCzY3r7K6ssXe&#10;82ccH58TRxFaTXhyXDAadbi6vYK6OiRJM5IsIdY5AsPDhw/Je0NMZekrw9Z2n15zynffWOPkfMyH&#10;7DINM4I7hSIQLSZEZUAUWyhjmD+Zk6316W8N6a1dpXSrFPMJz4oFz2c1Dx8bsiiwksNmL7A9SNjq&#10;rbPS2aATw2tbCeIFn4EG7yswLatcOIOLu5ee943tLXlmgSCXXK0oINq0A2tnbfkSJK3VkGxZ+bT9&#10;p5bW83MXomwDhVa6leikYqkycHhvW3snZ/D+ghDA2gcIndBNOgxkFxHloGLIJD7AYPwEpwQVjqKu&#10;MEVJaqCjMpI441vfXIemwc7njMdjzk/OORuPmc/nNE3N2zvvUkqJk5pIR0Rpj7yboXSCkBEuOOIk&#10;Rkq57ClqECxLNon/FUtRrzRSKryUEFqqbwi+RTovW+HywCnkK1oJ4fLnlex8WU4HQfACv3wEWPgv&#10;CcxCSjItyWXL8RNCYE5pFR+uVW64xlNXBiNBSkPqT8GDtgHtZdtmEFHbepAa0ilb1FhhmaOo45xS&#10;Jcy9oDKO4bUYJwRV47iY1pxcVEwXFS5IpNL8RTxsK5IopxYJUys5WxgWNMyD4Si9yUIl6MZgZmNU&#10;XSLrirP9mt2DOcFrmqCWmj7/sk/81wY27z3GGBaLBfcHHQsAACAASURBVA8ePCDSKa/dfZ1bt24x&#10;Lw1P9w6Zz+c8ePgQaUdkWUoa51S1prINjpoozcmyBOPBmBbK10lG3hu0sz+tY7qoSFDLSdWGw4MT&#10;ymKBUJ7ZbErwGtt6tyJjSW/UBQxhUuODI84j+v46jx8ec//zp6xvDPjm++9x/dptZvMLfvKTD+h2&#10;h3xx/xFZ2kGpGCGh3xsRRzFp0uG3f+v3qOoFi+qCo4tznp0c42WFjBxSBTrTBTs7O+goYj5fcGV7&#10;m/Ez2IwLEBd8+92ai6MFu/qCi7OS3ppiJZHMyoT5+ILx90rsjR2CuYO+eZXQ6SB7A3zURZjAZL9h&#10;ag3nZcXepOHReWCtp1npJ3QyxXmmiJUj1YaeqshFIMWQyAYpBLW+/MKq/ODlif/yBBdflptyMUUI&#10;UKrdtJIo/WXmZtE457HOvhxEzRKFM9aiY7fkD2mCX/bWaGi9RSxr62+gpEDQkkurRU3lapqg8EKT&#10;NA0mlhQ6MJceKwMWT+YMSa2496c/+gUwazXfZOfqjZcBqjhd4KUkLMt1kgS0aEVevqaf91saiGsD&#10;RItwpu3MCe+XKOclgUVqvJRIqfFSIYVsbxJLFFn4VxU9lwfOV/X4CJf32CLdf2kaEEIg+PBSjhaA&#10;cdESoLWUaC2JVLtp1fbikrUSb1unE2sE3teEoPGipaZMrMC/IDgLi1AOrUEpgVSCfDqGpsYZS6Q0&#10;ic7oRykrStBIh+1CHCVEIsH2oewH6rkCq1BC89Xrm1gVMVMJJ0HytDA8mFiejg1ni5ILeROjM6Q3&#10;NL6DtnO0nTFxE2YhRXuJCcssldAireGSjM1a2w4sMYb9gwPyXpc33/0a737tffaPz/iLH/yIDz/6&#10;mGtXvkacJfTyDiqW2GBIbcxg2GNldciHH3yCsxalFL1Oh+FgAALGF2OK2Zxx7dBaoiPJdDpnPp+g&#10;okCSSAaDAfMkYbJotW1VI4kTSdbJGAw7XL26w96PH5MN+szmZ3zxxRO+eHCPm7eucOPmNt1uxt27&#10;b/GTH/+Yp892mU7mBAfn52PqqkIIydPnE7qDnNHWkMF6j6jfwYiIRTOnNhUHP/iY127NGHRaH/jr&#10;164SKpjtP2a8t8t7v7vBpCdZFZLJCnRGNdnaKYdNxcLvspNew9gzZieSIz9mnHYxqksaDch0zp0b&#10;X6Mq5yxm51wszrm4WLA383QuAkkCp+KUbhxY7wR2eo7trmMzk+RJgpCKsb+81GlE/vJuLeULhn57&#10;x0YIdN1a/Eil0C+Y+0qjVNuvEb4lS9K0qGhd1xhjlqYABlHPEERIkiVVICGOdSupko6zs5hYQSza&#10;gSyNlVgi0BkyypjGCTbVlKmkCBab1Mg60PgYKxJuyx2cbYGp9gKNkEbg6rZXNtrcgAANEqMlXnoq&#10;u6CpZphqxpW1uy+Z7IgWiYt01ArDnX9l8z4sia5BqOVju0MQnkBAvAIc+KuM+L+6hHwVanr5C2iZ&#10;LUUjfqkWWXIAl8oEmWwglnIyhye4Nsl4gSVO/D28XypVvELQ9ry1ipFSM+3fwXuDDxWBEmSJ1C1o&#10;JFWg99mC2tQ0zqJiRRp7kti1NyPpeDZ9QCfvM0qGZFHOMFcINNrFRCLiOjWVcpxKy1MbKGTJgb9A&#10;mDG2njPRX8WqlDikBCmRSY7WHdLhgnx4RuHvL5HnF9vyY1s+/hyPTd5QMnmz2xl+ZThYfWvn1vrN&#10;WGQrq/2N/O612/r2zoYQ9oxHD37Iowcfcj8TbKy9xdrKN3Bum/2jit3DI8bFKS6UDOVT0iQjSXIE&#10;Ec4KBJo4zkiSlFAforUmjhPiuIXjrXU0TXsBrSSb+OBompK6WaB1YHtngzffep2bN6/zYP8RDx8+&#10;5OHDhzRNw3DYZpDT6ZTT01OaScXt2zfZ3Frj+PiQDz78Sw6PzukPBNev7TD+dJ9bX32Tq19/g2x7&#10;SDxM6eQRviyYn5/z0z/7F8RR4J03b/O1d99hdlryg3/1KeMjz5W128j0I772nV+DfoxJPO+99ybr&#10;3ZzJ7h6yqvmH9+f8H//b/85/8Z//p+weHFLKLmf02Xj7O+xODGur73N6WpHl21y7eYNF4/n86Y+J&#10;+jPeeu8au//4L4l6PWwSYbVhYz3mzZs5W90KWZ/xzipkGnpRoCdrYjNFFOfY+TmumrO1ub1011Dg&#10;FdZH2KCxQROCJC/2WssYa6mtwwuJ0BodxUit6ckvOVFfuip/+b3U5S/wqJz3S2eN9vdWk1cE3lf0&#10;CAt1+YUdqeGlz+PTy59/xSqHI0KoCa7EWwsmRpg+wgwRvkvGv0THDp04VKQJvo+t16iLDWzdp7lm&#10;8FE7k3USOuwtJI/Pa56eLjibVTwYPyTTMcM4ZyPrsZn32ch6DOOcTMe8s9pp9a2yIIg5yDlBLAii&#10;BGHodwcIDLEp0M0EVZ7D4gyqCb4paYZbiLAkT3uD9M3y0UJwnCe/uWzPeaT6uU16hAj4+QkOjSGh&#10;Fhk1OTU5ltY+a2P1IaKwiJlBlAERIsg70OtAlrET7sGsZDypWZgYma0SdzfR2QihEv7NwR3Oi4Zn&#10;k4qH44anCzi0EVNSahmRTI6JuwOsjinqkijMfW7Pbb37s/nZw49Pii+ePuL09BMmF5/QVJ+D++U8&#10;NufbO/N8sWA8jgnNlPPjOeW4wlQlr99e4eu//h3e/xtf53/98T/n+PCMh1/8S0yzxXDldV67/RqD&#10;lW8QpZLq9CO0VgjBcuhwgfN2ibrG7D04JFIaqTWN9TR1ifOOOE7o9nPyuA8i0JgEFlAUU57t7zMt&#10;Znz+8AG/8x/8Dv3BiP5wxJPHTzg5PeX07ByEIM07fOf973JxccazvX1m8wu2r11n+8Y23jdYa/iN&#10;v/tt1m7ukO4MmccW6wuci4ikJU8l62sb5LliY2ODTiennhr6/Q6DtMedW2/wR3/yJ0T9h9hMQlex&#10;trrFlTc3eOPOV7gyWuF++gmPPrjKV27vMEpg6mIenlvs2S6HX+yy/u/cREeGorQ8f95gpUBJR7CB&#10;/efH3H3vK4Qk5bypORwfczCeYB6M+cId00z3Gdx6jTxRjHKNzSJWkhW6qkcvvYJKLHv7D9p+mI5I&#10;4qQV4UtPIk3bQYtGy3F2rWccIkZFKSpKQcW45meXXvjOLsm8QQCtH5tQ8qXTQtVUl+4f4ssDm4pf&#10;0cN61XpFQhS9qpSvN7DugsbOMPaIEGYoKYnSDCUTxmWNVoEokuiktSN3SYLLEryNeXhWUpgpZ9WU&#10;g0Vgbwb7c89pEZibQJlGFA0s5hUXoeF5GNPxkiRIIgT/fN4ligV5R9EbavpDRX+Qk3e6RLFETM9J&#10;FHR1Sk9rekmPLNkkDjUqWKaLVqqsZSCWgUT69niLgBCwNW9ahNcbvK9xtsGHGh8MIXiGiQEkXujW&#10;6kHEeBHhhQYkj44P6MqUUdyhm7Ysh8LDpF6wKGeMi3NElKOHVxl1t2miFU4Wit2DOUfnJ/zrXcfC&#10;OM5rx1kDYyJKnSMSS6IS1q90iPIOdYhQcxCVJXEJPiQon7Sk3uBaku/PpcevREX39w8ILkKHgvnU&#10;UtUNC7PN3Tc22Nrsg6vwriaJYH21z81bNxmu3mC6aDg+OKWZtZIW50vKekxRXhAoSTJJmkWk3T5x&#10;HCOVoi5L5lWDtZbUC1AR+2fHpGlMkmjSpINSEh8ajPGMxzP+yT/9Z0vypSbOu3hxQWU9/X6ftbU1&#10;ikXNYlFRFg0CzWg0YHWtR95JUUry9MPvIReaXuVolp5i+BjhLcLOOTw8Yn2tjzENzpnlQS+pSsPJ&#10;6TOaMmJybplQUWnDaPiI5rxhPc147coOh/c/5PCzXS4e/BRVllwZbWLjwEV9iDr6jB//8B+TpasE&#10;RjSuS390hSvXr5F0VlksppwtZsggmLrA2Ehqq2hQpD7BlDk/+LAkTzQr3ZjNQc6VYc7GIGPUiclj&#10;jV3tIURACYsLNaGZUc3HuHKKa0qGw+utCaRTEKIlnpi39kAy5hWgIdaGl7rMF0aTLxBVgKoqLt1f&#10;6MsjT6wuD3z+8hbUK3tYL2zmf9ky0xfUCN/2XuMFKnFE6YIoijldvEmQASsCxipKk1KUnrJcYIzj&#10;/t6CSWE5nBTsTy1njWIhOri4B1FOZ20F5wOV8ZjGsWgc541DGYfwAapNRO1RhUONDToyqKhGaouU&#10;nu7qlDSS9FPFMJUME0lXp6QqRguPLWO0FKS6dXbpxIo8liS67bPdivdaSRy6BQUwQApL9Lyc7iFF&#10;S5zVsiUAv0DVAZppoJEpjWowskHKGBskNrRi/Vm0QdBdvFqn9pucznvcPzJ88njB0/2GPa0xTlA5&#10;aPB47VGJIUkLVGy5mJ6g7ZDaJcwmDbqq8dWc6qKmmVgITatS+FUCm5J6Ced3+O5v/zZrq9dYHVwj&#10;0T28M63IueOYa8HO5nWurKZYt4Jzq1TNgueP73F0UnIxXrC+PkJIi/WBxmmsaDWYMvHozJPGg7b0&#10;NAYvI7LeEGMMVVUxOT5jFG+0/eggSHRCkkZLL7A2Vf4nf/iHvHb7Ne68fodOp8Pq5jZxPkMrjZcR&#10;P713n+vXrvLO19+nqufsHzxl9+icK9vrXL9+lcPxIUnVI1dD0jxDxRCLgK8WlJPzJVrUfmBpFrN5&#10;ZYXNK0Pun+3ys89+yOrKVXqdDRo7o7FzTo7nLI4/JSornmxtc+NuxkYM69oSDSNuvn6FuegyUwO6&#10;ds7//Mlfcvur36LXz3i+d4qbnqMXAbNI2HvyjLFISVc2qZMek8piiIhEgkpiAhk/2m91hx2jGNQx&#10;q2XE2iJm2E3Jkpg769dJlaenG7pyQaojpHaga4IznPvnECQiKKSLkT5BNykyxEgU8ejywOHdl1ZB&#10;QshfpIwIQa0vp0PYV/So0leUqt5dHtmkvDwy+1dERlM+R0aGLE2Q6Q2EvkUQKb7OqaqEI7FOVTkm&#10;C8Pp1HB4YTgeey6mNUVVE0LrzTatNXOXYaIesrtK0l8jyrrUqh0CjBbIVCCCQAVBFFpPEJldx1lD&#10;bRZU9ZSynFDWJU1RYG1D33eJlCDVkKlAIhwRHrkU6g9DipaCRAnSSJDHgUwHEu1RUnC3o1rHmCgl&#10;SSVxokhS+XK2QB2P0MKTyIZc1e0ma2LZGl2O1vvoJuBLWNQtIBHSlDTPiJOYebzC8bji8bOaxxeH&#10;7C4m7BUpB7OEcbmFvHqtnUJmCpyZE3yBbCYo65AycHh+RJSOsC6nmgXyBjJn0LUnsZJAgwlmaUf1&#10;b5GxffjTj1lfn7I6WuBcyvHpGSdne9RujNSG//I/+/eJ4ozx3PLRJ4/48IMfM55Krl59l299811G&#10;V14DaXF+xqI6ZlEeYsOYOHEkqeTRTyfMZ3OMMQyGAzavbCKV5OjwiNn+Pldv3qExNXW9YF6XhKoh&#10;LC1/Ao6vvv8t8izHCk3ReIJKUKmnqmrm51O6wzVWt3a4fvsGPjQQaR49vs+Dp7s83T/iq9/6NqvX&#10;tsg2+lSiQQpLL03oxH1CMuLOH3wL52asjhSbW2uMOh1G3QFrw1WePz6mmsTkgz4XFwuMbYcke+9Y&#10;TRI2NjbZXIvpxRAWM6p6jl0ZEiUjuplj2Iz5zTd2+O3feJfNKzf40Qf3+PTzA+zhBxzszfnsg0/5&#10;xm/8HaRP0TJG4GiMZ1YKvFaIJsbeut66e3iHxBF5iOeQVAatHG9++px+ptgaaq6tKHaGIzZ6PQZr&#10;V+lIx0n5560nnvdE3iJc0XJCHcuA/tfPbXwZOES8RFmXgY02qL0IbFHevzxwvApVfAXB9VXMfPkK&#10;1LP5q0Zef2VlyQlxmhPnI9DrFMU6p2cjjo+6TCcxP0juUZmYSdnjrFCcLgQXFcxMoHaBlewQlIY0&#10;RyddorSPTHuIpAM6Zj49b0ERIYlka/4Zi1bPq4Rkaj9FiIBIAiILiBVPV+YIkYGA2WQdL8EJqPCI&#10;4Ai2aR1MvCWegSS006NwxMKhWU6SIvDHOkeppXNKIklSRZy0gU0pwevbfxMtLImsyX1BHgpyWZCo&#10;Gi0sHWXo5AlRJycWKYSIhQ+MnWPRWH6y59k7qfhib8rTi8C57VNGKY0eYqMUU7beet54fGPBlAg3&#10;R/gKgaG3sopO+pg6QjYNHRx9F5BJu02VpZSWBvcLsqpX9th6ckjVWM5mBcYJipCQrF5j0L9Bpx/x&#10;0fdPufnaVda313j7rse6mv2jBaMVwdqa4XC6j1TgQ9XW3JMZ88UYFyqk9IQyYtHYVgcrInTaIcsy&#10;Rl5iUZxPFxTFnEUxI9CQZRF5NyaOFVLClau3OT465unuAUVRtHMVu13iOCWKIAkxu4cnzKqS6ze2&#10;efsrX+f67Zt8/MmHfPrZzzBc52ziKKZHTMoJK/2crbtv8tXXXmerP0CvrHFy/JjJ5ClQo7Tn1u0r&#10;rPSGXLy9YO9RwdzX7Be7TI+OqJoTItPA+gZC3eX4pOb4BA4PT/GLC4bdIenI04n7rGURV08Lrszn&#10;3JYFyU7Ejs+YzAP3FyW2VzHb/5gkNmgFGRleaXpJxrATo0Of8/6odbdYWmovrGFiLa6xeG9RZx3S&#10;KPB85nl4YVjre9b6nn4uyBLNrc27xApyHZDakYiGhBrta6S3uINLr3sinbWlqGhZb6IVtuKX5alO&#10;LxeJC/MKHpl7pebo8td/BerozeXM//VBjIhiiGLKJmI+F+wfOJ48qTg+sXw/PMGEDlVYoRRr1PEQ&#10;k+YwikhiQZh5VBSjkxwZ5zgZt07I0wXGzlhZ6X0JxizBl8Lblz+r5C5iiWYr3SLXrWddi1pXTeuP&#10;6LVuhfpSQsRL8MZF4LzDeov0DaWrEa5pWy3BcRBvAx6cIxQGCrNMHCzguXEkkUKhpSJa9mojFaNk&#10;QEnFzfKY7cE6dzZGbPU2cE7w7PiUe3t7PD875WdjRdkESqfxeoDorJPEI/AxwQpsUSGFI0Yh4w4q&#10;1kjRRdIgcPh0iIoygm1tuVQo0W6C8ifE/oReFAgq4ER4eYsL/AoZ297+AVHSEKcWnW6iOwOywQjd&#10;T5C9iNPPZmTaMRxI3rn7Bm++c4Nn+0fcu7/L0+ff4yfPNHmWkWUpgUBRLCgKg7UtXP7enR2899gl&#10;fWD38Hg5VDhmuLbB0cMzyqrEWkOaRWS9Pv1hlziWhODYOzhhMpmyqA0OCSpCxq0uVUrF9HhMVZWc&#10;TcZYPCKSZFnM2uY2N5uGjz97TDbsYnSgsnOqgecoX3AcL5BdjZ2VKGXp5DnBVUxmZ6QyIUkzNrb6&#10;jLobLEJDkYyJViyz+Tn7D/bZP9zj0ZOPePu7f4/hBmxu38bOTugP10i6A0bDEVc2NvlX//cP+MnF&#10;nPHbm2xcHfJrV7bQ10fciT3bZpM/2T9lJMfEUdHyqEwgw5KGiEhI9INHaB0RxQkqikEqrFNLAz5H&#10;/8p7NGbBcT1m9+wcfzpD64o4cfz/tL3Zk2XZdd7323uf+dw558zKrLFndANogJgIgqRokjApQnqg&#10;RCvkBzHCf4af5AdLtsN+kcO0HLbDNsOOsGXJlihSZHAQKVIiATSGZjequ6q7ppyHm3c+4x78cG5W&#10;dVNEl0SGT8SNypsVVRl58+S6e631fb/P8+Gnt18mjWDQtqy1NWutgm64IPYyfK8kYvaJ90cQxEtN&#10;5Ec3pywXCiCST25F1XNaUV0+50T2nDv4uTM29cn/gVC3AQ26orIHmOCAYF3SDzz8HcXuwlHUgmkl&#10;GRtA1NhwgY0t1jd4ZQupFEL4zRjINrMzpS0YS98Psc6iraU2jhqLdhrtGh7cqn+tkXMYh6ksxjgq&#10;fQWaBOsmGOUhfB/8AKv8xrBPY/2SUQzONEh2IxBLbp2wCmENnW7/2fLANdQY46olmNRy/mgKwmJl&#10;jVUV1quxymIlIASHqs1g6vPOsKSjRlSl5Wg05tEw53SqUWt7WA+k7xGHKXHUQUmfoNQEpqItmpZX&#10;eh7SCxBe2mDdMTjhOLwsCQIfqx3KSVqRYL0jiYXPXCuOFpJSQSk+fnZ/7oztU196k27/GoP1l+mv&#10;v0jS38BFisJllDbjc7dWODx7l/1H71O4E269tsXNWyvMshFn509IOj0G/ZS1tU067T5Shst3YYUU&#10;isSb4vsBWZbxwQcfcPe9u2SLjK2tLa5fv87tF14iy+cUxQIhTROUajST4Yj5YkrYi1nb2ODm7TsE&#10;YfAUqTOZTMiyCYNWj43NTYLIYz4f8bu/9/sU5YJON2Ew6JG21hmsrRF0IhbFFJcveHD/mNO3H2Mn&#10;c/a+ssfrr9/iU5/aJA4j5qMTFpM5rsqRNiBQgs31Pl9d+zyf+vJLTGdDvv0Hf8DFw0fEqeDJ8SX7&#10;J/Bg/4SLx+9z9+49RlmFaq3y1jtPuCO2ePStd5gevMNnvnSHmysB7STiwl7Sqs752o98mv61OxSt&#10;Le6eVowPJpwOh5wajS0LescZKkmIugPa3T5h2kKoAOPAWMHC88krn2nuMa8CtEzxVELk+QShx+/8&#10;YUw3FWytOHbXDddWCta7Pt3IJ/RKbj2nsHlesCxmV1IQ85SP5pxDPs9S9JytpMk+WXn/ly1s/vO2&#10;rsV1EJdodYjzj4lWxly7ptkOfZzvE43/KqNZwMFFyMMLwcPRiGkx4bIakVcLOuazWGsQpkIqh/ID&#10;0iCkk/go5TE+vb+0vDksYIRriMgs7bn5zrJV9VDSR0ofGXhI4SGEZCruNZBQ2Zj0jWusU7Vpfh4T&#10;WyGcRS1zKzxXI51GOY1wFjHeb5YDf67cA3ZWtjDCUktDqTSF0pTKUCuDEZbe5usU44z3TifkF5fk&#10;WU3l+ZhkF793h72XP8N8MmF+eUmdLSjygkiUhK5h3OXzGpZhRpWS1EJQOktlDdpZKtfB9xKiICZd&#10;UdzutvlUf5VBrphvWn79wQf48son86wV/XN1bAj/5SDtvBF1B6+8cvPrN/rbO4NwbZDUgfJ8LxAx&#10;kvx0xMX+IbITMBikYKeU+TG3brT54udfpJU6To4e8tvf/T7YhHwRo8su3dYNet1tppOC/f1D/mr7&#10;B5wNZxydZyzqmKB9jaS3hxev4GRE1lMIYZ5uVWfzM6bzc7J8TK0LNvdeYzabIaVkMFghCHxG4zHz&#10;2QwQ7G5uPcXTVFVJkRcYawl8nyAIGJ49IVy2r+12mzRNicIQ5XlIIXhweRcPzVavxZsv7/GFV2+y&#10;0faYnR9weviEnR9v8ejDRxzvH5EGKbd3b9Fv9Ridjzg6OOQf/Q9vYyipREEhNCUBNR0Mfaxrce/d&#10;f8FXvrLNpz/zKqtrbfZubHD9xiZn54e89da3uHj7MX/r7/xHbN3ZYX96gUm6XGQe3717wtllya/8&#10;vV/lxZ/4D3jlKz9Flm7yIFdcyA5VsooOUnr9A7LxjI32KvOTMR0SbqxcY3w0JPYiFq0CVxbIKid1&#10;NX1f0A8kqQQfy9/46RuEUhPLjJgRfn2KKI6x+Tm2mtE3C7wrNHQQ41RAbSWVsWjjmF/IJqgmTgii&#10;GJSito6y1tRGs1o8IemsgGxTFh6oAWFvF1QLvagpi7dA5KAWIJbSEReBafDbgfuAosgoymb7GvgJ&#10;SqZYHVJXgmhwnYY00qQ8Ia4eDWjSTdOnPlml1NNcUmQTE3VwdvzUS3tlw7r6WAhBO+pgZUCtYuY2&#10;ZFQpTheG4aJmXmh+925JriUT4zO2CVPVpQhXMGEP6yesztcRaJQoUCLDExlKZEhRNhEzi5hKa7Kq&#10;JjcWLRUijPGiGC8ImIVjlG2I84GB0DR/+qZZYA5XAv4sr+3q4Zwjyy+fQg2iKEIp1RB46hqjNfPj&#10;C8IwXEIHEsIwWnp7G4fDbDRsnCiusZhdOR+aVhhOXRthDEIvqcPS4gKaSExfsnh4TBQnBHEKyqey&#10;YFGoIMQPIrqPf5vPbim+tlXx5krOds+zU6307797OP+X3/7g/NG3Hjx4+OHZO6Nh+Y414n3gANwP&#10;4bHRvCi+hbjTx0s7WC8it5pSW6QXIOOUqLvCg9MjzidzFAt8VeKFivTeMRtrKcK1+aWf/iWmM837&#10;9075zvef8N7h+4TpiDDuU4cxv1MKFjIi64RIr0XS6hAlHk4U1Lrgrd/8XXq9LmvrK/T7bZJWj6Td&#10;blDEWLZu3eDs7IzFIiOMGglHkrYJw5gwCqmLClNUT5Xmjb5KUFU1ZVmTdhrmfVHV1OMJi7wgjmPi&#10;OCYIAvau32R0fsLRyTHZ5QnDoye8ceca1zcG7N1+lQ+ffIf+2h63b72OqyzjsyEfPDzAlDVh0uGX&#10;/5O/zcODD/je3W9z7/EHFDUMNvrcuv0im1sv8sFrC7Z3NvF92D+9YFqVFLZRtouwT+VPyUXKQkuy&#10;okbKglim3N4ccGsr5dHPfonNG1vY+oIndz9k/yyjam/Qu/kKaxs7cDFDzHNkNaWlIQkUuiqpbU2V&#10;VQT9Dto4dF2T1RppHcI6tCcJpcc/+J/+Xzqpz+Yg4Pp6xI2NiGsr11ndvkUSCrKT93CyCUcWOIyu&#10;qaqSqmxcKztrq0vUeImtNdQ+SgYkykd4Ea72QTXeQ6F8hOc1w3blIZ4jzgWWiVQKIYOGBCxjpIya&#10;zylHrQsaeYJeFje9ZJxZEJZWFC1PmBZd15Sm/AjB1+J5ajlDfFbU5HJZggDfFE0KlM3QxkfYkI4M&#10;CTsBphMRJlssasdFbjlZCE4ywXk5YVIvKCrJVquLdQZtamrTFPtSG7Rt/LdrPY0SgpYISIXAOIux&#10;JdrmWGdJ6oQlhg3pGlhJJUEv6epWN9tCZ5tMi2ZOYGHJ/FtdWXkKp1zM51hrP7pcZG19DSXVErTp&#10;PX1dnuKvEDghlhaz5uTpnG2IyQJipXBSYKRAW0NpNWVtKbXFCUNnsIOQS09sOSOsMmLP0fNC2irm&#10;yz/xBjeTghe8E3ouR1YLKBxeuSCyP1wj+ecXtmVRizR87/37JMMxdRIxqSuEEAzilKhyVJM5q3t3&#10;qKsFUThgfSWg1XKMFpak02Vvd5NbQZdhsOBMLHBFxSLL8fvbrN+5Q39tm0PvDm1r6VpB6PlEygdt&#10;KRY5RZbTfxCwttZmZ3uDfn8VgU9ZaMpKY42jTyoSowAAIABJREFUMjDPK4ajCZ43x/cDrLUNgSJp&#10;Y03OolpQFRqpFEmS4imPvGjIve1eh7IsyfOcalGgZE6cVLRbhiiO+aW/+Q32H33I3e+/xf79dzh6&#10;8i3eeftdbl3bYHNtwBf/+ksIpbgYVVyeDxmfXeAh2F7fZntjE2YRg72Im6+vcHL5BsfnI84vSkbj&#10;x/zgnX0OpxfItM3a+grxYJuokzCrI84vxtz9cIhxPc6LGLGA0bQkri1xBDf6Xba3r/Pb9TEvpNts&#10;3Ih4YSPkxaMh+/MJk9G3yS6+jSevY8uKqXZ0B2tEq5LCWIQyzPKMlu2C9HEqolaCzGiEFmgUoecx&#10;LAZcGhjVgvNccTiBjb5kteOTRh6rvRfxZSMzCEVNIAo8kRHKvFl6dIGyxmWaqgBrfHyvhRd44HuU&#10;fgheCCpEaB/hhTTpIiHCf46Ijiau1AkfoXykiPD8FCn9hmbiGtFpU8RMU9yuwPjLbWlpyo+gyc3T&#10;x9WJJoxbHylsS2va8jlCIIsJSltE5ZBGEauEJO7iJx4q9Hh5wyfXMC7hdG45nGkOJyXn85p5qTkb&#10;frdxe4jGrOukhw19nIxACE7MMYHvEYU+oZJIU2OKDF0uGrKz//KyleXpdrT2mudOgKifLSKeRmk6&#10;h1w+D6TXqA6KirIswTl8v6Fc+0HAem8Fs2TxaV1T1VepX4AQGKGeQi2tEM1ruSx0OPC1wUiJCwKc&#10;bLhp2jTWLoxlIQIiKnxb0rYzVtSI3URzaxCx2U9449UX6VtLZ1bjX05w1QJRCpJ6Ro/y37Ow0Rxn&#10;0wpaO9usXb9BvLlG6Us85TOIWyRaoKcLXNInX0zod0Ku765gqzGnRx+QFR7IAfZYI0pDahU3Nlbo&#10;bIW0d1+kvbmN9dqEyecRpkbUBaKcU2YTysmYfDKkWMzY3Fuh1+sRdxNK65hNFkzGJXUJAo9Ezjm7&#10;nDCdZQ0dRAmE8DCi0bG12xHGCLSGKIoYDAb4vs9kMkHXy3xOJ7HSB9Vs82onyWqLpuLv/f3/hjj0&#10;iX1JEK/Sag3o9Nu0trZob6zxT//FN/GVYnN1hddeepHPfOYnsVXBe+++w6//7r/m1vo2g9WE3dub&#10;3Hlji+HlmHfffch33/qQi5MT7j44JKsqtqfbdLttSiOpXch0rtC2w+F4wePzHB1YpuOMKofKL+i1&#10;LK2ta5iz+/T1Hm9ufZpoZZ0vz1d5dD7i4ck5R2cXPHmQMlks+MHDR/RfeYUwcCwQdNc3KLIx03FK&#10;7AckYUgYRkhtcMZSCoGVihe++PPoMqfOZwyzMcOLOXfPSgJZ4YmS1z7dJvagF8Jq7FiPHIPU0vUN&#10;oXSweBusxAofoSSe81FGQemgNhAG4AUgQxp3dfiRx/MLmxHgVIhwMUp28IKGu+bkAk3WaPaujiBC&#10;Le9ujyvEzXQ0fYpOV0o9RSJd8cxqJT5GA7mKBmwKG6BzfAupFPjSYVWFUBnKgTQFMj+gKwNWVMR2&#10;L+J2y2PUh3FhyCvHt7wRpZXMjWJsPEa1x1h7lFZRWkEdtDHLhC8jBJ71EbVHYCI8NEndFLFaQSWg&#10;llAp0BKMhHTefP/CXc2grui6zW/67HK8BGY6Ej8gCAKi6Kpj8ZFKPi1sRVEuYQIN8kkpiRFNCbFL&#10;P6oTSwhn85XQ8wITetRJiA0bh1FsG3ipMI7p2SkqtKzFNbfajhcjwatdyyurJTs9x9nkbVJyvPkx&#10;bnEBxuDVHqkp6Zh/zxObBALdFLag7bO3s8LeGy8TDXqEYUQviAlKQz2e8+jinLqSrA867G6vMB5a&#10;Lg5rhifnPMDw1d0vIgPFjWtrxJsBVbvLVPb5/gcP+fb3H0L0CsLWuHKGyS6pp+fobIgr501Ab88x&#10;yTSXkxpd+yxmBqN92q0B3U6HziBB49Fdrel0GhdDlmXoWlO5jyjqZYjvJQR+iu97+KpCyZBpnjXE&#10;hyglTBvel6AZ3ubacf+DfXa2Nrm+u0On00aiWQjH4xGM6oyN65/l7PSY794958Hjt3jp9hm3b+zQ&#10;27rFl9b3OHvwPhezGWfTA4TIUFKwPmjxja9/DU+1+M3v3WM0GvPo0WO+e+89Aj9kb+866+sbbA6u&#10;8b3v/DH7+yc4G6HrOTqVjKopQ7nAl2221lZo+RIzO0eLgr4QrGxGfGZ3l7ra4tt/lHB4MWR49w+5&#10;rjZZC8Y8Go3Ya6Xo8RkPLhxpr08rXiWNElxtMZVBWpDKY6ol2vpULkELiVNtPAW+UnhK8m8e7RN7&#10;0A9hPYWtls9mSzFIJKkvSfM1fOkRByFx5BM4hagtrjY4bdHCJxQ+CA8tmpR3T3jL589vRY0UWBUi&#10;6ON5a3hBG6lqjAIhasLANMXMyeWdvTRLL43TJqw/VtiuHleFTdv6Y0SUpwDHq1Obk+B7BF5A4AU0&#10;QcOaKh9RzQ0iO0P5MX7cIow7tL2U1ZZPmUhqC3duvsC8NJxOK/aHJQ+HC/aHJafT5kQXbv0oRlts&#10;4XAapPPwZdgQMyKfav7BJ74+0rqPWcOvTppXO5VSgx8ERGFEFEf4no+QopmVlTXTOkPrmrKq0MtM&#10;YU8tgZtIjPCXRcwtT232Y8+FaSjMRV1SqgK0JdKapDSE2rIW5+x0A15ekbzaTbkTVNwKSnajBak3&#10;Y3R5RhgoQlchAoWwAaURiErjsh8OWf3hJzYLaQ1Hj99hdTWi3m0RhTnoEFuG2MJg5wte3FV4KqTf&#10;8emmJV1hMHspZydjXHbIsJhSyRlRp+JGPyLdHHCRx+w/ekJ19oBBZ5MwVES+h+x2sYlCuB6h7wgD&#10;RdFOabc6BEHMfF4wPB+hNQz6q6ytrVMGI9qu8Sa2240maLIouJzM0cYgvRZVpcH54BRVaagrS1la&#10;nPVwfgCehwoCfL8JPjFGo+sabQx/7a/9DYKgGcCOxyOOj464HA4bZI9S/PIvf4PWoIt2PR48fI/v&#10;/envcfvGJj//9b/Cj3/tR5G1IM8vmM/3KbIa6hqlBK0gII1S/vZf/ymOj0+49/4mH37wmPPzEdl8&#10;zv75JWVR4WVTpsf7HBsfPyxRosdiXpHlmtobcvdwRHd3xkam2er5tGKFUJYsmzCfjPjGj3+dJ0cB&#10;3/9WyRfvhKzd9FH5kDcGOebwiEvr0bWNc0GZBUWhMTWEQULop5xf7i9R4g2vTXoxVgZYFVIrRZZd&#10;IJ3hXGj2h5q2V9IOoBU2tp1XVl8iDX0GrZBBouj4Fj8sEHWG0yWyPCa0TZGpbNPqhbaZYdX23+HE&#10;JgVOhkjRRfkbyKANKkPKAskCz6+WRWzJ7HJec9svc0kHa+vLmdOVFrBpSXWtm1lR0LRaV9YyZ93H&#10;bGY66DQk3jBsZoPWIosCawp0WRH6ClQzFzPltAmlFh7SSTwEq+ox3VDQ60q2IsWLA8lsr8WiklRG&#10;8K8ePiLXllnlmGWK0qQUskvtd1G+h/F51oqKZs4WmGaZ4AQEyGeWt4+00VcFbtBZw1su0pRSaK3J&#10;85wsyyiLAuPLZhlgm2VAc1oF6xzCGIyInxU1555ST6xrEEJx2EGrAmOn1MWYwE5oVws2ypJ+bfjC&#10;53bZ6EpuDEJ2IkHPONKixBUTqrxkM81JoxaKFlWUUhcKW1WU9SlFruGHeP5+6InNB2INb9xc5bXb&#10;q7x4o0/YTxr8kBfQsgo5CChbh7SSBF9O0EVGu2O49uYm4wvF8dEhj6YHqHiOUOdETtN2lvVkizdv&#10;9jCff5mDOmSw0mdlY5W4FaOFpnY1KFC+gvOYTrdDGHpcDE95GH3A5egMwpxajjk+GzKdThE0gbNC&#10;CCaznFlWYK0lV03BitOIKAxxVqKNQQiPJG7h99vLm1mTV/ppnuHVgPTdH9xfQgqbdHBkwmBnhaTV&#10;Jo4T/rO/+w/44o9+kZ/6yS/zM698mrOTD3ny4B3+j//71/i//p9/xt/5xi+SxAN2rqWEag+dTZie&#10;jTl6fMx89JDP/thLrAWO9ddv8aOvvcTwYsZ7dz/kT99+j/3xhK3IoGYXTHVN0Alp9VbIZZuxlZzV&#10;Lb7zWJPuLdgcabxVRc/3oMoZXlxycnzASzv79Ntjuv4Rn77lcee1LvXI8YVdj/LhgkUg8bwcPT9k&#10;NM4YjTOkjFlf3yGKtpBihJAeQkYgIqz1qK2hqEtsIeimA7SuKaqKWV5xajVCgLc89RzNd4gDSy8x&#10;rLYq1loF/cTRCSWB57OdQWmaVqkyIHBP/yyN4zl8YIwAIX2Ea6G8PvgdUB6SS7AKY4vlae2qAshl&#10;F9qY9j1/eYL7s6w60XzemgZVLFzTgjrpkO7Z8sAla1hBM7fSDiw4GeDHCi80iKCNto5aWyrjqHWN&#10;xSwxSIL84NuNrstP2Q7a3Ox1CIIOvp+gZIB0f0JWe4zykLN5i9Ms5SKfMK1SFibApupjywPlnm1E&#10;m2KmPj4ffGp5a77nbitshLymAVBUVUVVVrhaIx0YmmhB6ftP2XXWGoy1ze9KqBo+nXPLNlQ8/dg5&#10;h/Q7Da3Ym9Pyaja8ktdUyRvCsSskn9u5JE1C2pFPQI2ppxhTkRlFKWLa0QwvgNoqchSliChlhVVt&#10;hGoBf74X+eOF7SNCELn8y+2VhM2uTzcwODvH1AYvSEj8mDCEy/qQkC46y5mcndFvtbi+t8dWp49f&#10;n3GWtPEiQ41llh1RHV6ShAv6/oA39jb4vW++y2a8gxaQRH0yZxhmC2Z5Qe0s4vdLNrZWGay0yPJL&#10;9g/3OR8e4PmWdidhXofMprNG0qE80iQljGP6XkN4VecZSdKm02njBwFGa6qqQikfkbTQK4pskTGe&#10;TJgtMoqiwDnwvGbe0mu3MA4au2gT5rEoHaNsTK2H/JWf+0VOj5/wK//wf8NUI9ZXQq7v9tlY65DG&#10;Pg8fnZEmln7X0E81iSdpJT3izR6mD8XokDyrsFaRxH0GUYs3X36BV3ZvoLXjf/5ff4XI5EwmM4xq&#10;YfEQYQdMhEs32HrlVcpohbfuH3D38WPW+xEv3N7ixvY223t7vHfvj6i1YToeMWiVvLCd8GQ94NXN&#10;hCddwZlNKMqa0/Mx48MjTk7HhHGPXhzir/ZZzA4JgoQo7hFGAcr3cSQY42OspO1DVWsyVVNLTW2a&#10;gbJQAUJ5fOtJiC9yUn/OIJmw1V+wu6bZHDi6LcG6bWQhAoe2jf9XX6V02ecXtqajVAgRImQMMgZV&#10;IqyHkBJdlsuT2nLb52SDcHJNW1rPR/+W3CMMw6dyj3w6elr0WLornrZyAkTapawrdFVg6wolLJEf&#10;ELUC8D0KnTfbVldRGt2EGUqF8nyU57GWLpr5l8kQukAWFwgtMbYh2n7jywU5CaM65jAL+HAUcf9c&#10;8HhYcLkoeJL3Pyb38G3TbV0Vtzp8Vtiu4hflR05upm5+H4qioKoqrLV4nkcaJ3iex0jny/a8GdMY&#10;YyirkrpuoKMukh8rZM17xrNCp62Pkx5B4NFuhbzQa/OjvRY/2Q54NQwgewvlfKg8Ku1YlBqLRMV9&#10;VBRR5B9CLVjUhvEiQpuA2oXIqEPc6v/QwvZv6dgEXE8kL28EwRvbSfrK9YF/4zM/8ubgq1//mWTv&#10;jU95M4c4GU0QMqDXGzDCPh2sSnX1jtDAC4UQzKYPyWYZ+axG2oC26hKrFraS1IXmpWST48WCA2P4&#10;rXff59fe+h5q7Rpbt1/hZDhGHJUIW+PpnMjmtERNxzO0fIiV4DuX62hT024n7FzbIG0F1DpHKWi1&#10;U079awzPT2lHHkeP7pGPzuiEkvHFCesrffJeSJ5nZFmGtZYgaAaoILDW0Gt3cMsw3mYzpJt33WUo&#10;bxhOl4BGD6nUU/pwtZxJvN5RbKwPeOH2Di/e3mBnq00rtkhyrC74wb0fEMeGdkuTRg7PeNTziHwc&#10;U80Dgr2Q88sR7z34kO/+4C73Dw4wnsfm7h5b164xfvdPiZOEz/zI5+ivr3Hv4YfkuiLtthmORvyt&#10;n/ga2Sznt//5b/OVz73JV7/wGvd/8K/otnO6HQi3XmKSG4L+Lr/zzXvM1Sr/6d//h/R3XuYnf/YX&#10;uPBfpo591Eof2UoZn024vH9IMq3ZjLqEA02v38fzfGaLjLI2KD+gLCvGkwnhWowvJaFQRChCJ/F0&#10;o7wX1rE7uKAd+ax3Q671E671QjbbPu2k0Upl7//dRicXJcggBq+hR9RmuV07TInSVYLeNWivY32P&#10;kZ5wnp8wK0dcV/so0cEXa/isoIgBi3M5zlXk5fgpmeSplONqjoYgNpefWFhnz8k8kGVjTXq6lb2y&#10;K11lT5hPzg3Nqk0S5Uh91wReOcWw8jkrfSa1x5A13j8e872jBQd1TBUPqIVkPLpgNDzjcyvXUH6A&#10;H6UIP8IIn0JbsspQ1RoRfLKAWZcW44MOLE5pfFcRlSVxURJUmmNxB5t6VKkgo6DOpoTzjH5p6DrJ&#10;/fx9bqy2+Pxujy/txLzRLtkx56SLY1Q2Yjr4ZC/xzGYEfoiuHXlW46xni8Lqe/cez7//p/fP//Bb&#10;swf3H569czEq39FOvO/gwP0wHdtHr3Ra4Z/N0fsXmPURUb9HL2lT+R4uUATmqodf9vEOhLW4ZZ5i&#10;6EUE7YhUaRbjgul4zLSeEnspSZgy7ufYrqTjxfTHId7bc4rFPjprE1Gj6mYTY3VNgcF4kkolZGFE&#10;EPh85bWvkmULlHK0OzHGlYxGNWWVI/KMg+NHzCYjxsIyGQ6hLIhUSNLqECYpa+vrZFlT2Iwx+J6H&#10;8rynFOHJYg48i6xzTuApf4mydwiZLzMnPRpbscBhQTTp1xeFpRguyDjkbDZmYz+h3/VJI4HvOfZu&#10;fBZrp1hzwaIcYYsSVwqQHjLxKGZjuknA519/ldu3rnNwdsrj0xPORiNGBw94+OABnU6Hnb1dojQB&#10;a/FV4+vzhOSP3vo+poR37j9mdX2Xmy8UzFxIEkXY1OPockplJBt9wVqvxc3VLX7qzRe4+fLr/NxP&#10;v8lvvT3heHbB6cETchlQlYK2gp3tNW6tXeNg/KQh1GpDVtaoIKTdiun3VuisbXJRjhA0HP7KgtUO&#10;6WxDvbGWJwuPpBaMtOWyyDkaF/RCR8tz+NLypZf+w+ZGdA5tNFVZkGULijyjqir6nZjK9xBYVFVi&#10;TI1vK7oWIumxHkRgfZxxGFOgrUZTYyiwFDwX2Gafs8B4DkD32QzIPVtgXB33nseEAsaLEZUyWE+T&#10;eA4hFSERXS/GVwFf6Ck+3/f58o017s9DHk1qDoZTzr1z5vGE1bXPkBcVk/mcWX5JaQXCi/CiBC8I&#10;sc+BCIRKUAlH7aAwkNUwLwRBLvEqRbCRoj1DrTNENSLIRnR0zqYvWfUDvvrVT9ELYDt27AYViayQ&#10;1iL8AJW0n/v9/0Wv5xa29aklPZpg3ztAt9dovZribw4YRx5Tq5dYmY/nVTrbMJusg0BERGmEiCSh&#10;nXIxH1IXhiB0tNOAojXGw2Mj9nh5VfBylDFezLi26FAb+Omf+zo1kkz4ZF5EEaboqI2JW+CHDA5H&#10;jCeXFMWC2mkmkwn7x0dMpyM8XzJX61hdMy0WeEoSdTqEkU+vvUHoe7DQiNwiC4ewoAwo3ZzQqDVV&#10;ZZ5txMSV+fjZHKayRaPnQSLclY5H4qQCZRgJySjTHGdT7p+O6bY8VvsxK92UNA2QnsLzEsJgBd+P&#10;8NMCAoOLBK42qEVNEvp0Bl3uXN/mtRf2eHjwhHffu8vj/SdU65toa1hMphzvH3B8ckzYSkjTFpEf&#10;cDTKwXgcTGsenGfcP8+5HDsWkeLCGVbX1xHa4ns+MTVtM6ZfHrKWdVif3+M//sKrvPtozp8enHOS&#10;GUZWMq8dZTXlxIypBcyzgso4vLiF8hJmZcmoqLEIVKfTJJYZS02Dm0IYkM2JbGxXCWqIreWgtMSi&#10;IqLGsxXSaR7VXUJf0ok8epGiGwlaiSNuGdrCod0FmhRJgrUCUWu8siSpCgJdNKwuUyJMhrIOLTzw&#10;DSIoUV6NmX0yYVebv2Rhc1cSE5YMM/dMB/Y8bjhLk4Wrqe2MuspRWDwZkMqYQIbIy/fY6OywsXOL&#10;V2yLe0PFo5ZmsrKG0X3+8d1TtHaUxqKNANlYyJy1GG14zoET6ZrAbesktQzQXoiMBFYK/BDqaga6&#10;RooZPXNJV47Z61pe7EZca4d86fUA6gJZzPGLGVGdIaiQUQRxBNXoua/BX+R6bmHbthErU4v3eEjd&#10;OyLY2CbZ3WEeCkazGTf8ZFnQPppb6ZbIG4fvJfjOJ/B84kFIz29RznNMqcFkRGeHlOOMttfh08dD&#10;5mVJVhtWJkNmWcHG2fvoKGWRrnAZrpIrxYkWnExqptbw+YszRuMheT4HNJPZkJOLMxbZFD/w2L2x&#10;R7u1xunpMWsrA6IwJFvMWF9b4/JyyPhof9k2NrkMIpIIXzZQTg1J3FneluLZ/fnRj2XrKS7lad4k&#10;Pk42cXdVnGLqElNlTIqSiYFxLTjPLUnkePLgm6yttbh1fYUb19dYW/EJVYWuFugqZxC0KMqc8dmQ&#10;YDohTkP2+m1ar9zmxc0e09f7PNp/ghGOyWzOxckprV6XtdVVPATr127ijEfUu8dYezy+LDk6yziu&#10;LEJmfK23g6k1nbwgn49pCQPDh6ieJDh7lzde2qW1yFmzjpFNuCg8PjyacHB6xGy4z+PjjIvxhDDt&#10;cfvVz9BJ1xjnJZeTBbUVrKbXm9fFNMlJQihkoJ5qwTISPAGZtMzQDVXEFKBLnNF861+f0o4EGx3J&#10;bj/kxkrMtV7IasunFUryoCRWbdqiR2oj/KJEFhnkBpc3/0/zw2kU8DL08X2HSC0ihPknW2GpnpM7&#10;+tzLeY3T4aOJ8IKlevZ5maLQ31rFr6aERYVXzBG6wLoS6WqUCxvnd15SuYypqKlsglAKJ3xqU/LW&#10;W39Mr7/C+tY1NjY2CZIOpWmUA4u8IHoOwdgajRNNQgIqQIUxoYxJCAmdz8H936UbC9ZTx0674nqi&#10;eKnn8dJqyE43oDX+JqbW6LLG1gblmuAdE0QNtKH6y728P+x6bmFbaXfoqwh/WlIfDjEXU+K6GRJO&#10;iozAX1tK8ySNkeIqldnigF44oCoaf2YnTtjY6jEfj3lw7z6PHz7kzfKQi3c/ICp9tk3Ezzy5xPMj&#10;fH3O/tkpH04nmM6AenWPrL/LabjCD+qQu3NLXWh6kcdsOsbYijjxMViidouwHdFqJextDNje3kEX&#10;M25c30N5Pvc++BCVdDj+8DEur5ebL4UXxARpmzAMn7aiYeIvC/UzVbrWjd3FOQdh++NePLeki6rm&#10;/i2V32wVvQhhNQbbnHjGoISlHB3Sv2xxOqs4mdZcv9ZlYy2g024RthO6UQ89PGd6ecq8WNDWNa00&#10;YL3bZZBEqNZLDHo9Kmu4nE4axbwniZTPeDpBrVhU0Bim51nBcJYzLh26gFJX/ME3v0sgBXlWMhyN&#10;2ei0WR90uLO3xadeuE51+QH+5JTVqmI9XeV2r8/1bpfTGymlUPzGP/0Olw/uM7lQ2O0u8VaPApr0&#10;994Kiypf+gcb2aaUEhH4SL/B8OhFiJOime9LqJ1BWI3zapw1VN4WFkOlKybDgv1RQVctSJUmlIbV&#10;2xMGqc9u12Mn7dGNLMqCM2VzB/oVuBBcjCHAAEYX2CyDugSec2ITn2ySf27Zc1di4CsN3Uf/5fML&#10;mxeEKBEhXYoQGkyCEwFWJVgVU7bf4OFFybsH8HBuuSgdp8OagydnnB4dE/iNKsBfSjr8wMdqCHxD&#10;rZ//9ZUfNVRp53B1iTMGISoUIb7w2E6G7HQTXlqNeakXcT0R7CQlG60FnThn8uBtlPRQImiWOyLC&#10;WMu8tLiy/Hdoxv9i13MLG+0Yr5U0UW/TOeXllE5t8GRzQwrTbJsUzRpcCdncqKJpNdphj0l+SV0U&#10;4FmCSKKcZj4+5/DJfT57fs7k97+DPzHsdjbZLR1+pwWLBdnpETJogl0mKIQVjNOKNRIutOTYWU6H&#10;jvli1rDd/DZBqIg7LcKowYB3Q8VKJ2Y+HlIWOwgfTi5GrF+7xdk4Q1YVzjmU56Gv2kshmiWAtXRV&#10;jJVNIpKzGuNqWGJkrHWINMYZg7Eag8E6+1TIKYWgrscoIfGEbGCR1mG0RtcGZwwr1wbkheW9g0se&#10;Hk1YH6TcvNHj1s0e6+spURBhgjXi1RRFgS8raptRZzOqsiLQEyLpcX13j7Cdsrm1ySRbkFcl+SJj&#10;cviAJF2hmp6TBSG6zImjmE4vJCvhgwf3CJQkCiJGx2dEfsqD0xlr5wseDAuu3WghlESWC0RV4WUj&#10;VqKAtZ0+rY0+P3n7b/K//O//J3/y/ffY9C6J830uRgVSRPTXInzj0GhKq6mswSqBtAFCBAjpI5dW&#10;N6kUwmuEn834qYlUa7d6ON2ceMeVYFZaTq0lwKEQhPmU1W7IzbWCW2uGrVZEKjrIdB3r+7R8gXAh&#10;2BhnFVrnVEVFtSjQZko7Wf/k+/85aHKeF2iM1xzlhVh2ns/sSEuO0Sf+6/m4wHcObSMUHlr5LGSL&#10;ueqSy5jvPunxwdGU9w5zhrnDSY9q7nN6Kjg9rPjZn/sitbGU2jEcDjGXU4QfIYOINE3I9Q8XuQKo&#10;pIM0JcIsEOUcqQt8Y4gsJE7wtdd8rrUCXuwGXA8tHVvh6RF2MWOS18RxE10ovRBkQG0kRanJ85Kq&#10;tvQ7z+mF/4LXcwvbOIJ+y8dzCluVlIsMZRytMKbdamFz07wPCYEUz7ZLV+2aKUFZHyE10gmc1kSe&#10;ZGdrFVe/gP/HGYEfEfuGSPlos6AqprhuG7PisXFywmQ4ZnY6RHeOEIMtBoNNXuitsd1J6a/cYDqb&#10;App2NyEIQJuCKPLpD3p4oznClDy4/z5R0sZPe5yeXxK1e0TtPmXUeOmslNRxRB4FlFJQGkNhKuQs&#10;ewoBfEZGAOeawi1U3AQGiwrjGmV2Y71RIBWRGyKcQVqBMAJpBZ6VKOkhJJj0FC0UZe2R5R75qWOa&#10;Tzg8m9FqwXDP0eskrPU7dKMOzs0xhcOhcZ5aHvE1HpJu0mJnfZNVZ6itQVrHbPKYpJ2w04sIQkci&#10;NfgQKchtTafdwllH7RRnswp1POHf3CvuTk8hAAAgAElEQVSYqn2S6w/5HJbqMsOvHG1ZY/UCWdeE&#10;nSk9VXN9bZtPr1vmq5Y7N1N6ez2iR2ecLwo2w4JCJRSVYVYUzExOXmuMldTGw/geA9dHOg/lPORS&#10;RG2daOZy1iHKCmcMVmssGhtEOC8FvwErVpMxepqQV4bj0Yh+ImjHOXG4wFea08CS+B5dv0U3SIls&#10;RVQqvFzzHKo4QAOZ/KTLPaewOY+nxUss8wKeztie347KysMhKV3jOR3WPgdFwkGVcKlD/uW9R+S1&#10;R25aKNkisorQGDZ96HUjur0ueVGh5zm6qiitQRjwaATCz7ty51OjkTg6StNWBZuyZls6+lLwY3ck&#10;a55hW2b0qhxXjMirS3KZUXuGMB1gadDz1krMUgaivOdLef4y1/MLm9RkniNEYm0jeQBBHMd0dBs3&#10;M01Rk1enlI8y72E+yVBCEAcJoQ+eFHjdDi+//hovv/IC58eX9F+4zdrc4Xkt5k8eMxIF3sBHRyvs&#10;LlrsakvHSWTsE/cirt/cwN55CbW+waV4mfH4kqouiGIPqMmLGX4g6fY6jEdvY+qS86NDjta2SFcM&#10;eVkxWF1jc/saNhk0iwJ4emQ3xiCzDJdlTPaHAB8Xb0qJoJG4GOmDEDxzyFmckMutqEcvDjCVQZca&#10;px2+U0ReQBLEBF7A909+hzRYp9u5SWuwiagli/k5J3efkGVnyB+J2VwbsFv0WWkrIpmTeJJ+e5Vu&#10;OyIoJE8OaubTKZWpGU5GdAZ9Njc3G9+j7hLGA+5+7z3mpWrmUvOCbJZxeX7C9noPYyDt9AjbfWRr&#10;FdsKqZMNynST//ZX/zE7rRaf273Gmze26bQSCm+Oajv6XsUf/rP/kW/+1q+R24DXrv0Cn/7yZ9m9&#10;ccnj84yV7V1+cHfCXFUIY6irnKouqGuD0RKhJLtxB9FEdzYSMyy1BW0bKmq3HVHWlqwwLEpNYcBU&#10;DoxASPjU5qtUueFyXnJ6OUUwI45mpK2MMK64Hl2wkjr2eh1UN6Idt4niABIP6jaj/JOHPFJ9citq&#10;PxkXx7Pt59WcTfI03Pff4eqmfawx5KVmXmkejyzfP694Z6g5XAiIFe3uCpudTaT2KU/OyS6fwMUD&#10;gumQJ4+v5B4JvV4PIzxy7chLTVaUJJ34E7/+NG+yDTwPuonHXpLwckvwYuKxGSjW0/fp2oJOaQiy&#10;jCqbIkSJCj1EGjEpy4bNV9dgHApFIH2SOMRXHmX5/8+Q7c8UNrk8LTdixSCAt5Ocl6KAly58FudT&#10;7O4lZdUgacRwTl2lBFGC8yJqGSHiFiJskdeW6Txj9bMtnIWphqqEPK/JFiV5XlJXmukLX+Jk5XUe&#10;Hl1ydHaG3t1mJZyw08lYTTVbv1ZBPmPbs+zVC4bTY/YPfkCy+AK3fuzH+S/Vh/Q7ICJFJ03YDGI2&#10;ckv7Yo5/lPGPXlywuZ7yX/0Xv8zv/sYf8cGDB3zhpTc4P/wOL77SZ5896jxHlAWxtSQ4RJaxyKbM&#10;Rgvq/uNmGypClJ8gkzaineLSNkQhlwfH6DyjcjnOs4RhSBCECNGQJS7PHVL6eF6ESj20FMyBqdU4&#10;V9OVX8PVjmlpGbszxJXBuH+L1sod/snwCfLsAb0Hilf21vnCqzd5fXeHuB1ihKF8cIjtpczqDKbn&#10;+CLHTA6YLSypckzjPll5zi/80k9Q5o7LaUnrQnBxOWVdXSc/NUwmE+Rixmdf+DKHR0d8avclvMox&#10;fXKETQWnFPzh8QHvjcbstPvs9FbZOO1RxD639l7kK2++ya//xm9y8a1/wnn1Ht7whF988w16ssPN&#10;19sUpeSd94741pN9emKdta3XOT4r+ZNvv839zu9w/cYLrK7uklc+eeETp+sk6SpCBizGI6SAVEA3&#10;tCgswuUN28s5ZuMO2oJWAabdwnp7TI1kMTfkw5rf6BgC49M1ARtScb2lub0SsbcSMWivc3OzwlkL&#10;tsbpCnTVZAbYGqzhutsBOwZzDmaCtgLEACE2kaKPdbKZpyoLnsHICu0KtGtO8OPoBko4mvA6jecq&#10;1DLbE2eIZvfBiyDo4KIBRbRCHvSp/BZahvz2A8ko1+xPNA8nsJ8HnJsWs6RF3Yr5cmvGB3fv8vqd&#10;Ae9994/5+R/7MfKW47/77/9r/vNf/VXeuRyxMIr/j7v3+rE1S+/znhW+vHOoXKdO6tNhQk8mxRkm&#10;kaJsUhYBGTIEG76Qbnzvv8J/gW8MQhAMGLAAGQIsUrJskRbIITnDmemZ6Z4Op08+p/LOe3/5W2v5&#10;Ylc3SUNkE6IHhPUCHwq1gQKqCtjvXuH9Pc/aeJT4SAGRyuioNbJZkU8EfrxLIYYsTETdjhBDyYJL&#10;zhfP+Gb2jIMk583ems+PNtzr1gxjSag9hPAQT/8IlKbwfPIgwo5jXBAhvACpNOHpFduVqfoz3WaL&#10;rS8tnznx4smbQXslcU5hGkVdV9uA/V+y5P7MFVu0KIkoSAofiaYWejtgWVs8A54SW/N34JM2sFws&#10;2dRL8gYqY/nd334HUDirsUZTl5KqhKp0NLVjv4q5Wgku05qLoiAvSqZVzbQ2dDeCf3L8GvnVK0w6&#10;odNYPAlBumb94Xt8XGb86n/z36I6MXRDKu2wVUVcG3b2Dxh5Mfee/4DbuwPqsAvf+CJvnGzoHt0l&#10;2B2xbAz/7l/+n+yNd7i1d8gg6WLziuUqo54L7MbnWm5jZJ72UZ6PaCw2T2l0gZWSjpZ4jaBqwJgt&#10;Yrmp3A3uvLkxakuUvAlWI25AfNutlucHfx4rA5/GXoSQeLJLHEiSQLBewg/eeczLh88ZJj7t2Ofv&#10;fe3LSGGRokLZDFuvqPMFdbGirHPWxQytAzwvphUmtKM2Bzu7mFpgjOPhq0ueP3tOXZe8fP6Mx08e&#10;8+r5M7q9LulmxVff+gZZmrKeL5iuUpaLC04na/rdOZ0o4e27YwrVorV7wM6dtxievM7SSha1Znqx&#10;ovYMw/4OP/PgPrf6R9SiQ2livj39MW72DtOfvGQofd46ukv36BaZ8VnmcDW/4nq65GTcIQwCWklM&#10;HEcEvkYKcKbBWkO61tvG5EAiEK7BBxANvjaMBm0oBSoHV1bM1ymP6yXz1ZI4yHgaaXwtSHxJJwzo&#10;RQndUJH4El8Lso9PQWYIVaA9h+dL0A5kBTLHblZI5I3MZrtr0QRY52GdIctn4AzG2e2snRZ4vsYL&#10;QtCKOuvjRT3o7EG4S2piXi0cL6c509WCj0WPrHbMC0FtJb5SdJQgkA4jG0xV0+906XW7BJ5P3dRI&#10;T0MU8fLslMvZNTboYls76DgBqSkKyWqTUueC3aN9wmAAVYCcrXGLawLbMPIXRNWUrx1GjAPF7Zbi&#10;INF0fIMnoLEWQ02rO7q5NVU4oaH2sI242bl85nL2p1af2dhOqoCD0sM3HqFwrIzAZgUuLQhqhzUF&#10;ghAhLGme8+j5BU/Op+RG4cctfjC/RuAjRYJwLTAJpg4xtY8xkucvLlkZj6kZsFYtXO8AG5V4UYXz&#10;DR8WljqFTmk4diltUTKsVphnD1m/ekxr/w3GD+7Qe+sOeT/i1OQsTcFVoCk7gvuDgOOujx97jL/6&#10;gE0BqjtiYgyPzy+I0nOSjiYo2xRlzeRizcXZjHRVYq3Eje+D0rhQY32JFQ1VmVMsM+q6RMeaoiho&#10;ynK76QgUyrs5OjECLw7/TKPacui3qw1wVqB8/adHLjeDwJ+WAGX7hDrC15LVas750zNEuWaQBAx7&#10;LfpejyT26XdCem2P0OuAvzW+1+Ts97dDxTi5vZ00FZ4ROLcFAd67fQvpDOv1Gpzb+ialoylzlrMJ&#10;e8sdKD1cHVM6x6KpuEpLKCdIPWe6WPHk6SU/OUt5e+k4oIMY3CY+vIsxNfr6Ei8rqFcz/MWKTrvP&#10;cLjH6Btd7sRv8s/+tc8bO2MOZEO5OqepIQhaHB+02T/YYZTsobS+obYKirJks9mwWq3Ji5zW8AGo&#10;G0uXbcBUeLYhkgbhOzzhb52fztI0NbM6Z1VUnG0cnpbY2ifyJMNYsdvSHHQ0u23NINr6N/eOjlEi&#10;RzFH2AW23EAxh2KGqwRF0qCsRlsfbQKk9RBOIq1COI+DwwCqiiYvyIuCujGsC4GstxSRcvw2Vkbk&#10;psN8FnO69Hh6VfHyyjFbS87b24iRFQojPUKl8KXDyq2trVkV7A3H7AyGtJKYoiwJtYJRn/c+/oj2&#10;TpdaGXJnKBtDKTVORIjWDjLsMvMto7ZP2EAvXWJX5+zUNbstS5jU/MotSUdVDD3HwBf4SmIwZK6h&#10;cGKrCjA3R401UIKsxFb1aYDW/8cd669Yn9nY9lVE1yqoLbZpyPIcu1gh0xFd5VMWG0zjY01IWqQ8&#10;evmC77z7mNx5DHYPWA4OEAQ35pkujjaWBEOARdI0CwotqGKHC8EFhsqzrGVDLS2/Xf2YUbLH69Ix&#10;qK/pVFcMnCWqC4qy4ce/9b/gfflz9H7pZ+l88T5FP2CtKk7TnMfVlC9IQ5gt8BuPg8ggOgkmFrjF&#10;kgtzQfdQsHEXvP9qRll41GWIirrE/UOiqEtMgIw9RMfDhVA2KelqSjqbUK7XxFrgBT6Jt41jtVoJ&#10;QbAdITCm4XK9+HO4G+scuAYnDE4YGj5hHoqbxmdvVn7bR9OlKTR55bBlG+N2UbJL4TTLIuSf/x/f&#10;pddtcbjf5/bRmKP9HuP+gPZwh1ALwvIFTV1T5SVlWlLnFaZqcGZLyo1vdTnaHeEd7xNHMaNeG2FK&#10;lssVsa947w/exWtFBL0OQXeIjBRrV7OsC7K6YpRLni4N7zxbsvuDh1StIZ4vaB17aB3QLy9p0jXF&#10;dEKznEA9w49SDoMaedRw+uZd7t07oLff5bqsOE0LXFsT73TxW23SlaZuDHlZsM5yFuuMxTplk+WU&#10;ZY2IC3wt8RVIDMLWSFviS4enJOvJJcYITCO23D2tqHWHUveQWjLNAgJjuaorLtItOqivUtqqJpCG&#10;v/W3RgRKkihJogJCEaHtAswG6woKLVFyKxT2rGM7fyxwzXYWMiyngED7kkiH0AhyIygN1BY2rbeZ&#10;zDOena14crbgbC7Z1G0auY/wEp6vn+JpReApAk/jS4l2NcJsoZDr3DDe3aOXJLSSFkVZ4Ec+0fEh&#10;j09f8J9/6ZdYmYCydizTFRvr4wchw06fXivkg8ffJokEu52Q/d2cdpJxv2N4MA4ZJi3G0StCHAkW&#10;Kbb03Vw4crFlr2Uq2iaODCgnkGYLKZbV9rW/qTXbZza2yWbJy+qaOI9Z4pjVGzrFhjGw0+6zIEf5&#10;21EhHXpUwNUmJXUBaiR4cVUibkB3zjpsXdJUK5pKYRrJg9EBWjcorwRVUDUFRdqwzgyytPxRr8+X&#10;Doec2DHZxQcsn0/oVIa21LTDgLunc4IPPiIThihb0vnSa9y+u08yjFn4gtZ5gd2kFFmNaARByyKa&#10;htAt6YYFwSFMriYsNyWxP+L2nc9xvPc6cTjEGUX0MMW0fapBSNqSrJsAz3PoxlBYycGtMU1TY4xB&#10;a00Yhkilts2kqhDr9MaQrrZZRAdSW6QwKGlJTfppzvaT6FFjHHVtaIyh3+mS5xlpnuMrTbt1RBxo&#10;nKlZVxVZccUCzVoaVi5nbkKOm5gdItpJyGr1AmEUGB8tNUGcECYSX249llMtEK1wexnU6SDtLZri&#10;S2RZxmAw5N0/eYr1NU5pKrudXreeRPkRIQGj1muMs4aw/5B57vjo+QV5sWZZW9brJT/f9uh0WnQ6&#10;Xe6OB/jakaULHj36gIcPP+TZDyPu7bf54s++RbKzw0WWcpVumBUz1vNTTl/5FFXDpqjZVJbKabQX&#10;MewnKC/g+uVjOq2EoN1CK4G1FbZpMFqhtaLOLJYt1EN4WxMSOsHpBCsDvF6MsDVlkzFvNqTlisvG&#10;4DUVyho+KL5PN47Y77Y4HiQcdfYZJ7t0ehWBbCiyOVooLBqcRjUCWYMQDicdlw9/ghe38TtjZHtA&#10;HXUpjc+yhKx2/P4jy3xhOb2Cs4ljlUus9vHjCN9rYV0HIwXm5kPRNWaL0bY1who84xEJjSm3JrWi&#10;qvB9yfH9u1xfXTKZTzBhH8+PaSmFLWswBS5dYaymVy858Lt8bkexM3AMS8HdEG4nDb5y5MU5vtNI&#10;4wMeSIHyHJ5n8HRDnrO96W8Uwmq01HiewpMKacVnqIB+evWZje0js2JEQtgJodMh3+/gJx7OVyRx&#10;gvZblCiaUNEZ9Ojv7tAajTE2INk9ZP1hihA1QlhwFdYsaGpomq1K7OGVB5FFtAx+IugFPh2d0PH7&#10;hHXI1f0epuNTby6Y1BeUzxxN49hVGmk0d26PqdOMy3d/yOXkjGB2RdJ8g+OvfY7j8ZhmvqKpc4w1&#10;aATOGYwtCULJzm6X3/zW17h4ecH8fEFHdjkZDGiLgumrH3P+4pw7dZ/MxMz8FqWOMDhqm9JQYrGs&#10;cFTWUtU1rqog22YY03RDmmYM4zbKba/9pNA3YpltpMU6x7IuUFIhpAYpsBga3JaeWjuSKKAqMqq6&#10;xlqJ7yQ4j7yoWa9LRnuvUbmaq6JicZrzfJrReXJBJ/EIA8U/+pU3UM7hO4vnLIE1+LbBcxblLJ1Y&#10;sqxzsvWCMltT5jl74wGd9gkHB4e8cestrpcznlyc8Wx6wXKxxviSqB3RiULOz89pmoZut8toPKLf&#10;79NMCqaTCR9//JDuayd48xVJ4NFtxQy7bZKgRW//i7zdvc+//ff/lNX8GZvJI5Sd4ZUFe1JwEkfo&#10;XghZSVrUzDYF003NsoK8ybAuxdU+8w9/iLe3T+fwFqrd285JGQXCx7Mhzm+BrBGqQMgGJyzGGWy1&#10;RVP1ghLcVssoTIgzksom1Ga7l3o2OyNea56vQh7NW4zaPv3E0AoLAq/ipH8HXwpiJUi02K7cI4O2&#10;DdIa2uIBRscUssMibXE+1TxfWl7OC+ZpzffPL5Ha22rnen2CrqIwjnU9o8om9NrtrU3KWTANtRMY&#10;9A06yRFLSbXJmV5cEfkBabZkUzhOHtzDaMd3fvgjdo7vs3evy9GwT1kU5PMrxOoaNcv4z452eGtX&#10;8fqopEdOuyoYiwq/qSHNyUWJMRDWPtqp7UWJbPD8klBXmHm+lWTjAT5OBzhva0lzqL+xJdtnNjb3&#10;9i384V1Gw9do74yZ3dulOh6RY/A2a+LEss5SSgKkHtDq92gNhtQmIOqP2B90UUqgPVDaIZUBaiw1&#10;zhmuLzbo2BB3LIOOx0EUcSx7HNgDuibkf3q7obQFZx9fUVCwpzWddp/MWERekERrlCjRaUn5JGVW&#10;lugsp7vKaL9xDzFs4ZREhwGBkuBJatFA4NFOBvzj3dtcypdclk+pz6YEF+/D9ZrhszNGpxckt3aZ&#10;rVos6j5F2WfpxSwzRVEaTGN4PLv+lOH2CfqmaWo2VUleF3TrFmhuDpU1WnlbvttNKTYordHe9nXZ&#10;NDROIhqLU9DUG3zf0e6EVHXDukhZFhnGOoxSzKsQgUaiUI1glmeI6QphtznJNx6cEHmarq/p+Zq2&#10;hMjWaFMjTUPo5wjXbM+nnMGT0IlD2nFIoAVHt/u0Vgq/bUl6MFz4rMqM0tXYoubibEqep1TpAlNs&#10;0K6mG3sM2hHXic8LIVlO5qSLDbEKOBrt8+DkHq/ffYu7r+/TO/zneK2GzeqUfPGSfLlk0G5zfOcO&#10;3e4u7q0xeW2ZZTXny5IXk5SXkzXn8wWrvGT14e/TqV6HRCIDDyNabKxP2UQIlaCsjyRHK4MSNVLU&#10;KFsiGw+MpM1LLBIjFI3waDwPQ7hFywtJt/8lTB0wKxOulx52bkBskLpByIpfOVBEvqAfC0YJjGLo&#10;B5bEE/hS0OPzLArL6dLwcFrzwSTn4czwamVZlqBbQzyl8LVChyBViWw2iGobnxp4b9E0lqpuqI2l&#10;RiF1iPZ9lNYk9ZLNfMF6YYhbAcYa1nnJwcktGmn57h+f06ormibDb5a0SImTFaN2xcCXfHOnx6hn&#10;6ckrMK8IvCWBljRZw6rakHa7NHWIsxFBrVG2wdkS5Qp8l+IZ9SkEwqkaI2sa6eGEB0LibX6a7esv&#10;rs9sbEc//xXuH32OvaMvoMe79LqaF75lk5bkixV7smaxyCh8S9UOt5kyz8OiMVKxNxigPQhCSxAZ&#10;/KhBeyVClSAadv/uz2PFGpjj1Ws6qWC4hOGyoFV5yCPNauJ4VixYZ0tagYeOdhFlzaacUM2f020N&#10;2DsYk9SKp2nJ5XsfM7eC5GLC7m/8CtpoEj/AC7bDhmWzoZICPM3wyRzv2Qzx/ivm7z/Eu5gyqhzf&#10;0CFRt8vvTN8lt21kOKb2diiiAXnVojIeOEmhJNzALJNWQqvVRmtNXVUUZUn93jOEUGgtEGyRTlrp&#10;m1k40DZEa43n3zQ21VBbh6oblHVsNlOiOKYXJWyKkvlyTVEborhFfzjgdLokjjy6rYROogh1DSal&#10;Kdc0dc5v/a//imG3w939HV4/2ue1vRGH3Rbtlk+gBNeX30EpRb/XoZUkGGNZrZbkecbZq5cUtiCK&#10;Y3bHbfYOeqyylLPLC16evmIyn/Hg9h0ur875YZVz+fIprcDiqIm9Y6hzXuQFVvtEO4fE0YBatvjJ&#10;y5wPnryHJz/iYnmB9Q0nd/YYRwmr0zPy6wnT93/E/F1L8K2/TehHdMdtxsMuO2PD4HJJ53zG9WLN&#10;O2cPaboRIjtBmAOsapFbxQYfZwLKZYPvN8RRTRLVxBoC5dAIpFIExUsaNFYENCIkEzEZEaUIaFDs&#10;d9rUbnu4XzQxDQr8GhVmSL/kj977Aa1IstuTHA4ExwNH0TX0Y0PoWZ5/mDPZ1DxdGB4vJS+qFnM9&#10;QvR36Phtht0RRblmU1yz2FzTiAU6LIg7lm4giBc1pdua3K0BIzWoCMI2MogI05zpfEJeZbQ6R1jn&#10;KOqK3nBA0ZQc3rlPq9OlrnKW1xv6IuVwKPi5+3t84WRE8qQgIKXZXJA3Z4ioQsQdnNPUoUeT9JBF&#10;gDYB2giEy24EXxXSZiQyxgpLLRylcJTCUImKWioMktFPv4f9B0v9ma8euAhcD0+NwvHO7s7nvjj+&#10;3P0v9fr33ozU7RMvjX05a6zwRICvQ6yngZyoPSBqDbFG40rwa0F5NePs3Z9wcvCL9II2e70+t3Z7&#10;jNoDPCK084lUm3keUc0U9jrGTfuk6z5PS4/v2ozfY8LPPkwIX5WkTZvL3Xs8PHzAd7r7fCfZ4cfD&#10;E5bqDmv/kKgO6KeG3Y3hcCnoXFj8RynuQHP4zTc4P/R5J39B1AiO0oToXJBsOjyKa9T9PbqfP6Rs&#10;FTw9fYdXj76NXn3MjpwyFUvG6zX3zta8/nLD0aQkEpZ0LFneUvy6HdOqFFGwQ29wH8+1cecz9pdL&#10;vh56/Fe//OvkszWLZc7h3de48+AOQizJFx/gNS9YVjlFtcZ4FtWOyBxczldsNg1KJ1yPPSZSU5QN&#10;bHJUkSNdifFLCp1ye9zFEyVNlYIzKB3QuID5uuFiWnAS+JTrmrOzKU9eXvBysSENE+TBLbyTe+yr&#10;nFZnwHKV89HHT5nOV/QHO/QHYyyKpsnwdBcldqDZwVUDfD1g0N/j+PCE2dMV2fWGQCYIF+J7fUY7&#10;91DeiE7vNpePPiYxgp4X0PIESpRUdsm6uGSavmT1qsvHH6y5dfQ11puQVxcFh3feJhnd5uDNr/P9&#10;j/81dXqJl1+RZJeMswteFyt+vu/49aOY+1+P+eH3/3dev9thp2WZPHmXW7FkWK8ZZNdUexFRJAj9&#10;GF8O0AwRdAAfK2AW3sO27mH0Lq5p0dc9bicDdipLcHlNIlYETU4kNkT+hjDI8Dyzndu3AVn6nFL6&#10;FLTZNAMm6x2eX+7w8MUO7z3d4V/Md/mjZp8fBwc87+6z7g9RrYiWtvREwbpe4WyKxhGoiEj28M0I&#10;WYxgM+QjoyioCXRGN0iJg5JaGaZOcFZbPPt9yn5Ac3jINBlgujsEUUh6+RK9vuYrx5/n+Q/+mPXH&#10;f8yvvhnyT37jLj/7RsMgeY4fPKfv/gTFE4Sdb4m99DFND0efIBoTNhZfgvAbmqiijByljqjdgKY5&#10;xKiAWnUwsoUQMZqQwAXE1iOxGmU1Uvh/4VO4aLtC/gseZ7ceUycKGrPGudrVtbXXV3l1fp5lH83S&#10;+WSZXmWFubJOTIEVUHz2VvQTKuYnL3wqgxA3t3zbDJxA4HuaXqfF0f4utfUZDsecrz9GF5qqCVmn&#10;AcKDhgblKfwwYFYt8RpHWDtiblYzviYKtv+olx+fUVCRklE0BaKWRCJm6UNkE/bGAW1TMs8CIi3w&#10;1IyqMcAG3cByNqVcbbBJgLIKLX08P8CPQbVC9lqayANPeJy8cZfxb/wd7J1D4lfn1GnBa5MNymlo&#10;tpGWk8ZwrzF8xVhmzvHsluVAt7nbHRNHberrBS613A/avH20y7/94Ltk6wsCX5JmGz54tOLs7Bme&#10;c9w6OOKANpPZnPV1xnJyTVU26KygG8TstLt8REFXK3oR+IRUyiNzGUUI1lcsF+sbs1KItY7ZbEHT&#10;NDjrSJI2kywlCrt0hvt0ujHEmg+eX/PB89/FYfjWsOTOyTH7OwfcfnO81egpx3o+4ezVC/q7CbYu&#10;yavl9mDegdY1YSiRfsg//If/JS9fvuLRs8dcTCakdcG6yDk9f8VsPueNt+9+ip5eLZafwjqbpsFa&#10;y/VmRlVkPHz1lMuZx3p6gfUMiS/ZrzK+/JVfJc8zVtMZZxdXpIslvpQMOl163Q6BDTns7vLVB29y&#10;9NoXaSdnFMLx8Nkjppdzkg4YA8YIUqNIRYBWEdoLUconFzkkCT7b1EPlLIUxVM5SIghUFwEoJ/Gs&#10;QJga5Qw+GRbBg3tvItmayKV1VI2hqAps3WCNAfWXgyQ/q3aGfbxmg1c2NFVFY2qMqNBeRSR9kv37&#10;5EZT1opyvURXOV69xG9WtERBZJ/zX//m16nWB6yuPuT97yz4tV/8Ar3WDs+e/ITm6pQ46ZC0hwRh&#10;giGkaKCuKoxrCH46Uc6fen12Y7P2RuTg/lQf/2cY6tyw2xEQKM2wGyC9NqPhDmlhePdijkWSFSWz&#10;1YrVzOJUQtQaYEyb1F7hNw5bOSBjKx8AACAASURBVJqmRghoAk0dKoyvWNVrKunIlaPUCS4JUP6Q&#10;oGPwGsfu7JTKlai8TR1JOrpBb+YItyQyG84vzjDzBbI3xrMBWkYIP0QlFtlVxKKkqHJqkxPu9um2&#10;v0I17nL63e/xwfsf8oUCVFYiNxlBsyCZThivr3hj1acatPi//vFrjIYjjncPaYmA9YuSutPiJAm4&#10;d7LLj5bPeXo6J5sXrLXAJT0a3UXqNpnsskphnaZUWU3saxLlY2JNK4kYdiOa3KPt+7QCjQgq1mEA&#10;9QqjKirtWC7ntNsdYh1sYQHLDcYYOp0O/X6f3AlsK8a1E6pQk1Y588trrifnLFcLLg7bfLXo8o1g&#10;j6N+B+cyXLUG4+hGEUmSUJeKMitpaoNSksiDyHcEAcSBx954gOcLjm8dkjcVk9WCV+dnXFxf0RTV&#10;p+jp7cCyJmkltAdD4ijig588p7SGSb1ivjRMrs+hG6BxjNMV8VWHQa/NuD9g97hL3psyn7zi+fUT&#10;Hr5YMz0Paa5zxl7AF47GtLRFtTq8eUtwNdX8/uP3aKykdAG1bIE/QAUaL+6gg4T15BxnHFYqyjqj&#10;qcR24FkKdCtmUwikcGgBgXS0pMWTBiUdEtiLd6mamrwqSeucrCopmprGWqywn8EO+Su8QcX24qBx&#10;YG4WEYEn8HyH9QyZNyA3FUWR4rINsc3Y8ytudzTjsM3dnZzbt8bUm13e+/5j7PyMq48ivHGPuIyI&#10;WgPipIsX92iszzprKGqHF0QEcQua67/mX/A3U3+lFdsn8lic+3N5SSklygu3wl0cUpjtoWk3Ytj1&#10;MU4wvOtR1oqnLxd874eXXJytKE2XIBF4gUHfVUgcpWnI02JryBGGOlTY0GPYDrBCgNzCGyuhaJAs&#10;3ZZW+5M6ZSZqykST6pp9lzJiQz9PSWwF0yu8dUbcaCJaKGKcUNTKYv2azYtTclfjIkV31CPYHaO7&#10;A1SQwPiAZfMedrnBXc6x8yWs10g7wy9iguuQLz56m4O04I4U6N6AapgzSRwmLLnuXfBzX9nh8at3&#10;+ffvvMtmOuXgza+zM96jzHMmk4xHZQZNxajX5eBgl247ZF0u2TQpi8CwM/eJVEQY+tReQC4tomjA&#10;CpxrkMKnriyZqzDW4XsxfuLT6/XodLoob4CxNdd5SbPOMbbCEeP1bzMaOJ4XGfJKs3lvytgr6LkV&#10;tzqCB4d97r9xRKpSytyhtMDVEi0cvi6Qdk2TZzw9/5DGWdCSQTchbO1wWx3z+uv3WKcbvvOD726F&#10;1FlGWW2F25EfEmmfQHl0dlo0qsTrRVtM0dJjhiPdrLm0DS/+3XvcPjng82/d5uS4T+z7yCRGNQFC&#10;FWzOM9LzJenZJcXFM9Tqkr3hPqM7BnMnYRBKajwyG7O2LZYmZNk4UrOhrHM63ppIOqqiYXZ9RZXX&#10;FP0dRsMxrV7IxaTCkwKlHaESdDxH23fEGjwJL88mlKYhbSpSW1FIh/EVRD7S04R/zcPzxfUZGksg&#10;DaEMCLTA8xRKlUhh+HhiUaYiMjnjoOJOAm8OYl4bhOy2PD63e8Wzi3epi4Jf+/o9ZudtHv34J6xa&#10;Hb725a8S7PW38MkK8lnGfF2A8kn6A9o7B6zP/hNtbOaTFZu1n67YPhFDKCnRQYS1WxqDq0qQ4Mvt&#10;p5tQHi4paFzEYlpRpldcnV+SmRFeIkGmtLsBifSIG7BFzXqTszEVdaQRTYgOgu1sF5YSSy4MqZRk&#10;SlALQeIJCi/cWqRkhatXhOWSUbMmKg3eYkacVxgXsBQaZSMqU5G6AidqGutwUQL9DmV/yCruojt3&#10;GYzeoP21grP4X1FN52SvzihenWIWM2RT4vkC7SnMP/1tyt0Rm/vH9N66jf/WEf5Jlw8TwxNzwc91&#10;2zy4E/L5sx5P5iV2/gJnK0Zxh6SXkLc1zVLSlz79oU/UCdmUJauqJNOWOLeU2tKEjlLCWghyJMZK&#10;pFP0e2OyPCfLKoIgYDzaodvr4nkezm1HUcrSkuVbxr1UgqTVot2JiaOQdSGYu5p3X67R6QVRcc3t&#10;viSrNUR7hDsRjXM4FIHzCJXFNTOyzYJ0s6DXOaFu6i2SqC4pMwNaoZ2lHXr87W/9AkVRsFwumc6m&#10;TCdT5vM5V6/OKMuS5eKC1WpBVqzw/RCCAOMHrMyaTVrR3r3FLK/5/e+9xx9+f0MnNhwdtLl3d58H&#10;915j9e5jht0R7TBCVCnL88eY8gVZOae2BX/ny7+JlQE5CfMq5GwpeDbZ8PL6mtm6RIag3Yqr1ZzJ&#10;04dcT1Zsdo+J3vgCrb0Dur3BtrGIBl/UCNlgbE1VN1gc01xTWUNhGwoJjVLgBagwQPgebD6befaX&#10;lS024PtIP0QHHloaVJMiN1OoC9p+h57nOG47XusIHvQ87nQ8DhJNEigE10T1BbJpGIYJybjPZjCk&#10;zBquzmf0bIUfxEgvQeg2rW4PVIIX9dlqUP7/WZ/Z2OzNvJW7QRpvxRfi05gQ0ttC6IzFmQpXGRA1&#10;QvggNH6Q0m0nHA5b7PRjRsOY2usTdMY0LuL9V48YJx12ojae0KADkAIZBKgw4mq6QlmHsjfuQmmx&#10;nqX2HJV2iLaiCSNS3WIRKRZVRr5c4JYraCqYXiM3KUntERGiRIwRhlobTGjYe/BFciWZAY9WNdev&#10;puTrBlkqPKup732NfLhk1blk3T+nnM5weYY2Fi3gtf/792CWoiZT7OKKgVfR23+b9qADtaSxF/zi&#10;L7zJ61/9Cu98uOBHP35Fk875wtGYL735Ft9vzjl7+IzVyyu8ZyvqOMYqiwmhaQdMnEHaGmcEhWrI&#10;TE1jQTtNhGY4GKJXK7IsI4oiup0BraRNXVWkWcrk/BqpBFpDO4xQyiGcoVinlOsNrYM3qNIldVPh&#10;0WNdVyxOl8zqSz6aab7wjX1sBb4JGMYR47ZP4BlK1SJzC/Y9SYnAVg1pXlLnFqskwlMIpUg6IyLt&#10;E/sBnTihl7SZJC3mszlpmpJ973dZTWsWZ2cESYd8nVEPHU0jcUISdXycFZiyoigE2bIireYsNpYn&#10;L1Y426DiiNHeLkfHx6yyS6RXUGZTyrzgxft/hB+1Cds79JIx7U6XozhgPU4oqog/ePEIqXy0uuJJ&#10;9jHVxTmZndLsBfgDx+54vGXv1Za6rMjLDFNmmLrEGoPbfx1jtxP5yhoQNxKsWtCYv15TAxj3WqAD&#10;hN7yD63JoC7wijm6WvGLtxN2QrjTstxLHPtBSSIFogJTwNXmffb2jzCF4/nT53gq4as/+zPMpmu+&#10;/713KD46pz8Ys398j/3De+yM9nEyJissk8n6p4oW+mnWX2EranH2T9Vaf8r/3za3xjZbs5nbvmGk&#10;swhjwG1Ftbqy9ETM8W6L20e7XK4ENjnE7+6R1Yof/tCB9omSLiESJz2KIsXIbT5O6w6Rc7StIZIN&#10;0m8o44YsNhSB5YQOcdSirUPUqkWT5lThhMZNoMzJLl7i5ktkYQlMgic1ygtQoYfswIePUyZFyfNV&#10;xrNZxuWsIp1b7BooBaPbY/KyxaaSbIIOVb+CxG6Zak7gfXOOwcBqTvbRUzZFzTD12H/rTWwYoXcq&#10;xqOQw/iIW7vHfO1on2a6YSg0I84YPn6XFx+9YPpshhNd1u0xfuBRhZJJK+DC7+I8SyNrKldhaYiE&#10;pKUiulKTJF3CsIUx5tMg/Wy6oCxLyrJClBlKS3xxMysl3E00psFhabKM1XyFa0p6cRfVjViu5zzK&#10;JKvrgOd/8ghbOCJCbo93eetkl+NxRNDeI/I1i+srkAInBJ7crumdAqklnlZMLq9QajvfFyqPveGY&#10;UbdPfdJgTMP1xQd8/PgZu0lCVhtsWmLzBtFIlPY5mz+j227TH3YYqC5VmpGtVjx+lmGaFfFszvvP&#10;H/Hw5XNGxwNmq4LdnTb7+w/wPclHP3kHz5sRLWe0Wld0OiNudYbEoy6+H1FaCOOQO60O5jrBzwRe&#10;nLMbrBn7a07TpzTGUTWWvDbkVUNeGarG0VhBpAxSCZS4YcoZh2wMrmiwpv4rgCr/8urEAbmRZI3F&#10;WIdUjnEr4mgwZKhbfOW4YaBrDnTGSJVbnn0lqCpN0Shsk4BrI6TFiAAnFCbwCIddBrf2mJ7l5BVc&#10;Xi2RwZrD5IAgSRDaUJnNf7qNjf/3rSh8ejOKENSNAbc1VMlPfIvcTEo7KBYVYnQDtpMCIRsQBbVd&#10;k1WGbn/AYDhm0B/jNY6qNpgiJSsrLIb7O/dpO8sIw8BriOIa12koO4YqsuhJjhd1CGRMKANk0seo&#10;No2JoPTI1lPK1Rpd1DghUQo8HeCFIVI6/tm//B0mecWkkZhwQKt7Qq+9jx/EuNzx6nRCiU8uQko9&#10;xnR8pAjwRIBG88G996nTnPyHGbzzmPYff8Cd95aMvrams3uM++8anj77kKx4ye7gPr/81TehMFz+&#10;wbf5wb/5PfZ//IS9sxX7WUx/7y022iMuNKvrjIwNT1/rgQ9os03WC4dVikD4tFWIUppup4cfBGw2&#10;a87PzrmeTGjqGqU1o3ZMU5dUZbbNVkaadr9FfzAkSWLefbVifn1FVZaws0O320EP2gRJQrCzwx/+&#10;8H+myRpiAqaHJUEQ0u3vsDcYE/VixPwjtO8hfU2DI61K0rogTwsAhoNj7Cd2ddNgrEPJrYAXz+Mf&#10;/Rd/n+9+/x3u3n/A09Nr5rMMbSXaaZTw6O1E2LriYnJGuakQtaQX99g/vM1oMOJ3/8X/yE+ewO/9&#10;4be5mJ1z9uoJn3/rNW7fOuDwYI9v/sLPb+kkswXpcs5scU2mNEkYEfohX3j9DbqtMdPdDuVygqhy&#10;Shdxaxiw35V894P3sELRyIBahdQqpvIjmtDHCs2r6SWh9ml5AS0VECPRtUVWDlFbSP56b1BTl+Sl&#10;Y1mAE5KkrRkP+3z+YJe7fc1x8T3aLqPtVlCnW6uWCfFp0yhN7/aXuHj8hMoYTu69SVHXvPfxQ6Ik&#10;4Wvf+hbF1T2evzzl1dmU5y9OsarDwXEbL+zQ6YW46V/v9/+bqv9gY2ucpZFgQo3RMdaLEUEbGcUA&#10;OD+8CfILpBKfEnTdJz7GT72MMJLX4CZEfpfX7+1xuqj44NUKZxJ2do75e16HMA7wg5rKZERexcmt&#10;Fu1eQrfbprjeUifszTbYSYnWMaHTqFJxvIIqN6ybNaurM07PrnBZSNj+CiL6GX4UvU6QtfkZc83x&#10;7YyL5ZSX05p+dcxIH/Ok/t+YryzrdYzvB6gmwSawKa9ZrmZoYzG+RxX6WD9ECEfQWLyyQDSCx3f+&#10;e2aLKw7uv88hX+T4xXdJNx+z870/YS9u+OCt/4Hde7eIjsak2vL0+sdEtUXuSj7/y1/mvdW3aVUv&#10;OX7vjNsv/w307/KF3XvcTwb8CYpvRh6TjuZsL2Z50IX2mCiD6CJFTVbs9RxZseK6VCycIh208cIu&#10;fr7djhShR1allDbHjwV+22PjKibTGdmjc2xvB9npQFkyq2tMY+h1u1RRxNkmJ/7Fv086veb00UOe&#10;PXqfjy6f89HTe9wbDfCamntv7nM82iVwFfNXT4iM485wjCg2vHr2GPwQZ7dk5cAL8JIIlEdjoW4M&#10;S32Lr/zKLYwxPOjvs3t8wmQyQZYVm3TGfjaiwlLIiCw0pIljpizn+SnN+SlvHn+Zz79dcr2J+dL4&#10;S4w7b/CHL57xxxcLgqhgd7xg3B9ysn/IrZPPMwpjKGuK1YbJJiX7nd/C9fa5c/wmv2SXzOenlIN9&#10;HtzqIPrwD75xzNVsw+mkZFkrjN+n0iNWlc86M9xLQpqmoi4zMpOTqxrtW/xY4nkSYXc4SFqsL68R&#10;TcXoYMyrzYTHy3M6B2Oq6xWRDGnrNoFOqGXAAsHEGlbO0n48YdyW/NwI3to1vD5IOUmmjLwlcZoj&#10;WQCQI0C2/tR0ToGgIL8ydNsDAExW4gGvHxxtf+byFDpLdu9EDA7uIl2fyN/BLz3IJV7jIQKfummo&#10;ypKyqj6Fsn5yFOUFAmO36PxPdg1CbIefpRDIaIhjm2911FhX4ahuvrfsNPuUTUFlS/AUKmyBSqhq&#10;j7JiC3HUFlBgzY34+hOk+n8sj+3PMXT+42q92mBETO35aAGd2Cf2c+bplKvTitvjg+321SraSUB/&#10;FCM0WAxFVd8QTLch+u3l6NZmLZQCKXnerSi1ZWUkKxNhNn2WjaJuOSaNzyrJeRokJJuK47pN1N+h&#10;FUmiPIaioDPcxQs9krSFsWOs8skbR4NGxx3Cak2tBVY6Kred/m6qhroSUMPT77/DSlc4k+INI7rV&#10;iOpygluXyDSl+1u/Te/tN2j/zOfov3FEfWtM1Yq5bM15pSp+/tf+Ae72U2zvx8zee0a1WLNeXzCO&#10;E36hv8u5WjORHmcC5jLCBOD5IRoPEUV8eH1K5XmUUYTVEcL5W7OpczjjGKo1ndgiPUcQCQK/QtiS&#10;ymwRNj96cbrFi0hJrRSL2Zwyz4njhDAIeP74CcpThDZhsHOPcTemUDHvvbzk+uwVuy98Xr9/h7fu&#10;nnA4vssgVmgfTLqkQ0hrHFNWNXlRUtYNTZ6C2N5oC6AXxJ/6IUxiGSUddto9NqM1eVHw4++8T2kN&#10;OQ2lFrhWQNJvM+x38JOYTjUl7LaphGOyWbLMUlZVTiv2CSOfZ2dzXp4t+fDhK0btHid7B9w/ucO9&#10;ozvc6Q+ZDOaIWrC2AS8v51xcXTJo9znZ6TC+dwsl+5yuZ3z49IpHr9acL56wWJ8SNAHCaHxvhPQU&#10;MtQ4L6QWPrmpyOqSrCiRmzPEaJeqKjBlid5kFLXFCxI6/RFGNFupclpRpinN/8Pam/1YkuX3fZ9z&#10;Yo+4+5L7UntXd1fX9Ex3z3ABh7s0pBYClCAJsA3oRfoXDD3q0Q9+Mgw/GDBgPVgwAW8SbZg0JZHD&#10;4Qx7eji9d3WtmZWV69232CPO8UNkVffQ7C4C4wACmXlvZiLvzTi/+J3v77uUJYYhaNgCz5K89daK&#10;livYqWuuNDJ2vBVdY05Nz3BUTJr9fDw5+VwVo20s6eLaNlJIdFZpuZM0xbFtgk4HTBOVZSzmc6az&#10;GWEYouoFjuPgeR6O4yCEIM/zF8ny5kt4cEqUlbGwMEHaCOlUuL0h0Ya6dLVWKGxKZSGlqnzxLAvL&#10;/Ory9TPPCC6Typ4vjJeFxf4tDl1Wie+aglbgcG27R1wYHJwtmK4GFJFGAdK20dSRVp1SCRZRxGK5&#10;ZC1oV3/b5TZXKI0oS6RUgGDgxsSGYK5h3vDJ19c5NdpctA16ucXAFwykwfHZkjtNl7u7fa74Lkae&#10;w2RIZ22bMDQQM49VGJArB2G6eLU6NUsQHX6ALqDQkhSJKgR5KilTgZVD37Gpd3zsjT2E6aNOHPjE&#10;xP7MwRmNuP74Azgcw/GQ5NuvoH7lTfI3brBqNhllCbXgu7B5m3Jjn/Od9xl+9IhimFBfnrFdZtwq&#10;xsxSh5HVI2yXiLU6dreHuVVHFgb/47srxlnGarlknk4JlYlh1KlbDfyGj9AnBK6L79lARrRcsIxm&#10;xGlEoQr6G9dw3crdw7IshBDVtPvSJv3poxPqzRqtuk3DN2h2fLQvGCeKp4XJw3tDDqaCUerx9p1b&#10;LLBhusI3fbpbrzG5+KhK+CpKtFaYUuK4Dp7rYNs240WBKQws08J0TLRbo6i1yLoZeV7Q8bvMl0vO&#10;JkPO5xNmWUy+XJGUOcVqxWo0ZBQtMNo1IkoyE7RnUToGoS4wa1vEq5DReMnT8zMOzkMORymH45T1&#10;/pxbu3dJZ0uK6YrjSczJ6TmJITl7+AFFOsIyExrNDr92Y4Nfub3HOBScjmMG04RVnPDBZx9QCpPU&#10;sElMF2X5YPlYlothO9RaLn7DIVsp5qsZyhZMy5R5mWBNltStAF1mqHiCtZxTFxmbdQu/4eHUHX7p&#10;7jm+CS1T0ZUZLbXCzxdY6RKZx6C3v34Biq+33tYKpDQwbBvHqigqKIXOK97hg/v38TyPeqNBo17H&#10;veQ2er6PUgpbLy6TKcVlmpuiLEAKC8t6aZo0hShQQqANF8MIkGYNbdhA5WBsliamqVAYmKWJEArT&#10;VJXLtPnVv/9vLnmXwcfq/4eOrd3oo6RFKSRt3+GVPZ8gCFhrTxlM5hR5gmm7YBvEKmE6WrHMFBkG&#10;WprMw7iy/ZFfhMR82XF2ZUXEQhIiiDOTzGyRB5JcmAxzg3E9xBApT0c5g4dTlpEmada4Jgx8UbK7&#10;u8uzoznnZyvmiwLbc2n5AUEzwLAl9VVAImAlBDECpQzs3MDPTZxSstXZQG07qF1BITuMvYKLszmb&#10;hNRDg/r6CoqMg48+42I2xs8Ua6JOd3eTUvWJ0xW01yje8XGvbtG7fZ/ix5+h339C9vCQfr3E9j1q&#10;kw0oJvgOBHUPez0ALyBxfpEHF+f86PEjomenJFGO6yt6zQb9ZsAZ27hBjcB2SMOQ1QpOo4R5CdoS&#10;uJMpc6UwDJNarVZZF0lJGK5YLlfc6r6CMBRpFDIOV5X+z26Qtdaw9kqwNzmJI9STBQtxjiszwvkF&#10;W2stvvmNO+wnEtu2cVwTQyhEmSOLEpWklHmOWmlK08CwSvSlBbTUYAoTbRp895d/gelizsngnKPz&#10;U05GA8arOWGWUqxCfvTRhzw9PSbotSmlwPRc7NynFLBczuk2eph+gG+2yLOcRVHw0dGAj48qG/Zf&#10;+PYr1IVkxw/QQY9Wf4Oa75ItRlwcLPDUGdbWLnXzOkFrjV5gs2sL1LaNadW525YM5xEHwyVPplMu&#10;ljY4HdzGGqbrYhdLkijn5Nl9Rmcjrtm3aXQ71QAiipgkA7wsoZOFbDopu3XYWResbSrqbeh6UyzA&#10;Uxo3K7HTDBkrVGxQ5g40XkIBNr6+sGVZCUhMQ1+GWWegBEmWESUppmmyWq0YjUYorQmCgH6vz/r6&#10;On6rCU4byhQ1HjOfTcnSDNM08X2fmu+SxF8/GS7IKaUNwkeabQyrjjJBiBXoFBVfehPy5TCl5+dX&#10;16evLGxcJjP9vEfNaxFnOXmaYRiCtuPjbwWsty2WUZ1lFNPo9FGmz72nI979+BFn44hmf4et7T2m&#10;ZwOkUTljSCFBawpVUhYVIG0PIzQCJUwsHErtgLIQSAqlSYMmlgkLmfFwGJFOR6SdEGN3nVfXe7y9&#10;5UPykGcPh+gowrEb1MwSRydkUcrtG9vEaJYCYiRoE1871JWDh4WRaBY1g5HMGeeaaWaiaOJ4O2St&#10;OvoXQsIkY7KMUcLl+sJkbWwhfZ895XLshiRSomtNmv02Wzu7yLVNIsdian7I7OgBSSjIFiOMxRyx&#10;WKBGF7C3g2o0+K3v/j6vrjns921uX+1xOF2xquiE2HLBvL1P4NSoCwdHxIRpg6W9iXIg9212jg6Z&#10;TCYkcYJnWGx2+1i2xcnJCeOzAdqUZGnGNFyxzCastEvmaLRVMC1K+t0bpNMh00JyNIcijxmcT2hO&#10;Q87x+Bev72HXAhqBi6kyovmIcDZksViBKnC8Flpr8jynVOXlBvXypqo1J8cHaCBwTG5ub7K11iFM&#10;EqI0IS9yDj58xGI6wxYGi/GEuMiIixw38CmTjMFqXG1bHBvLCdAu5EVBmmfkRcEf/uADtup1vn31&#10;CrYR0Nu6yu5+jxu3XkU4ghvtfcpSsZyMePrgPtPFAsN2WN/aYm19g99+4y0yrXg6ink4TDmYac4i&#10;k1mpSHXI4fBTlmHGvZ+8x3IUcnWjxv7NDdxUs1ApOj2hZwqutSW3ayY32pLNrqbVjnC8mGRuYCAw&#10;lMQsBUZeQ2Qaco0o9degTH+7I8+rCbkyMgwRYymTIo+I04QojXn9zh0W8wWD4YDxaMRsNmO5XHJ+&#10;fobjunzr9duURUGWKSzTxzQ8DKOSRmpt8rJE5FzkKOkgZYCwOhh2A2HmCJFWPMwsQ0iFIifLM8pS&#10;UWSaPC8oiq9OCPuKTWp1YSn98xc2lQvKVFGkKTkx0o0JPJda3UQ3bc7nId2+QwYcnqSMhyc8PZrR&#10;Lx0avV1KaSIME0wLYRhV8K7OybUmL0v8pcBQCo+CwDaxHNCmJrVS0jJjy/FxgxpSmsSzMUejc+yk&#10;pN2UeBs1brqQ73VIThccmSnCNHBkSJnM0WlIsNEErcjKgrzUaG0gtUKiMShRjoHQCiPMMTOJ1m2i&#10;jVuM39rDv6X5nzs/omt6rOGwb9dxrr2CbG+BEUAe495oEU9XRMsUp7CRnR34to/f8TDfucLhv/tz&#10;kvGc+GJOMZigog/ITo8I1+pENYd/1t1hu9Vg/VqPX7i7zUmS8/hkyOHBGcOLc04HEXZpYKQGXqxY&#10;KzWmZzB3fNLA4c5rdxiPx4RhSKvVYmdnB8uyqDkermFxPlhhOwaBV8M3LOpdh3rLZrYaE65mmNka&#10;4GN7HobfxDJ9aqJkuhzyo3sP2E332Frrsr/Vpxc4WLQx6w7tNgSuxXw1fNF9l5d34suahtaCxegc&#10;27arLZBtE9gmmW0RxxZZnvHPf/+f8Jc//jFRmiAWMbPhBcI2aZouQhm0Ws0Xkqc4XlEKkI6F49sE&#10;lkeS+Kii5HQ4Izx+yqMHh8zKnPqVK1g1GyN2CGp16vV19hv7dMIZk8mAs5NzDh4/Ybv5BLfewe/s&#10;8ObmDq/sdpgkFoNlySIq+MR3iCcFA2/B49UhangPMW6jo4QoXPHrrwes2ybXfYvrvmTDzfGtBTpZ&#10;USYJQdaHSzWqwEBiIi0DYVW5q7lc/Fzr05AWZakpi5yEkLLUqEJSqhRNQhhGWJbF9vY2GxsbRFHE&#10;YrFgMZ8zn8/5/p/+Be12i83NTXr9NfA9yAvyMCQKIwzj6yP+cpGDkEjDR5otpNUEMwJmoPiiO0Oh&#10;ysvzeQD31zRef62wPUfZLsXvP/9OlDIHU9oEDqRlSlGEkIRY0sY2bWw9RZQ+hQoo0jlFFrFarcjP&#10;LsB5QjMIsEwTy7YxDQOlVCXRuQQn616AKjJMFIEr8RsCYRbILKKMVqzHHrZZo3ACxkIyVYrD1ZIf&#10;ncYM5YDffSNhv2HT+vYrDK5KLkYZiygl1wJp1vBdSZnnLIqMPE1Ik5IskxSlTaINyk4bkZj4ucRK&#10;TYqyTd6ucdQ0mQqLH8+XcmZxOgAAIABJREFU7Pl1VtIkKUuUYxMbMZ3AomyUmMYSwy9pRhZu4pBq&#10;A7PeJHn7NtFb69hrd1CPjyk/uI9+cECxmhGvFszEjMVS89N/+9/SurpP/1vfoPPaqwSNNs2eoJsY&#10;DA0T+4M/R41C1NkKVorc9lh0G4y6AbPA4vP8OlrrKtw5TpgMR1XcW5KQJgm620J6VpWFYEpaLYd6&#10;zUAoydLW5NMEL7DJ4pSLiwHtnk9vYwNtlRwePeZ/+4sHbK11ubY1ZbPl0HFhq+VxfWeNRrNHoar0&#10;+rIsUWXFVqjyhavere+0K1I4oIucMs/RaYqRZlh5zq9/4zvUS4NlHJKqkoemS1xkuNJhHIb0+5IY&#10;mGcZZR5R6IKiNFDKorQsNro75PMlURRyfD7ik8fHDLKCrLuOdk1+Gltsbq7x2u1r3Lp9hfVrt6mv&#10;jRFHjzg7O+azz35KUGvT6l3QWRtTa+2w6XbZCHxUYNLdbGOrNfzRdb6fjNgw5rTyc0zXo+s7fHfP&#10;oGXAplGwLktsYsjnJMWctIxwEWhACV0FkV+Sn6VpIAxZsYG/7tBfj977Xo00y8mzAlUWlDIFYWDY&#10;JbbSTKfTCmOr16nVarRbLbqdDqswJIljHn50jyTOmc9DDDnHT3IEgqIo0coA4+ubo1IUVZduuEiz&#10;DmYDYYLQJpQa0zQxTIXAfIGxSVNjGs9zMP7m42dsiwTCA1pAz68H691+v399b7+1sbHh9Xo9y7Is&#10;CQjzchpRliVCqhdqhP/PCXjCx3Ud3MDDsQVap2idYMoCyyjRlsJ1XAphMlpmXMxSFqmkkD4FNlma&#10;kqRpNVlLU8IoZr5cMp8vmC+XsLVJYglKW2A3TNyWiWwoMjsksUI2L1LM0kQrl6SwiXLNKs+YxkuO&#10;p2Nu6Xv0Gh1ubG+xs2FjaQ+pNP1OwLXdPrV+HSfwwTFQlxifjcTVAltIHocT8jhBLjKYJsSzhEGc&#10;caQVjw1F0dnEdbtEccnx8ILDaMRFo2C0ZXG+YVCGH+GVJhuiQ0fVKFI4J+KonnFcN9i68ZuY9T6W&#10;snFLiWca2HUL2bYxmzanf/4XTMYnzMIxy2ROWkSYUtH2bTbbNW4O32Vvecza2SP6o0PWsgF1NcTM&#10;TpCrJ5x6b9LtdNhYX8exHVbLJVEY4rkuG+vrnFsZBRmLcMR0ek6RL7BEjsgjymSFxy6WKRmPLzh9&#10;+ohERfTW20gLxtMRsuihpMMqzjg+OePgyQGnp6fMF0tmi5CgW5KpklQXZLpyDy4N0IZEmRJf5WhV&#10;VnhcniGVxrcsmkGNbrOJWQaoLOPq7h6vXL9Jww8IHBedlwyenTI+f0q4nCEo8T2boObheBaGCZqC&#10;6cWQbLmibtnoXBEmOd3dfTZu3qZwA1y9yfHFgp98fJ+/+vAznp0O0KbN2tYOV2/c5u71Pt1uD1UU&#10;TAZDpufnpLMJdp4Q6IyT7JidTgO5CkmnM/a3tvjG3bu8+a27fPc736Gff0rXLOiIFE8lUIagYjQZ&#10;SirKZEJeTknVhFiNScSIRI5IjBGJHOKJFojiq0/99RRbt+0jFJSXJHxDygrnrAblbG2tU/OqQUEU&#10;RYSrkCyvNL+2bbPeWce2XVbLkIuLC4aDIUmSYlkOQVBDqYyqWaooGtXmubz8WlNIhRB1TGMd21nH&#10;cGoIIydlSqrmuCsLx6l8CpXOEEJqVUo1HofZYDCLHp6tprNpOEjicqC/yrbouX+HNF3C3OPeSc7t&#10;pcM14SFrkqAeY5oGtlNnupCcnidcWWtUqQ0A5GhytE6riBqhmJTFX7MHdgCHNIU0he2FCTWJbLis&#10;9bdYv1awFrts0GZ/6waLw895cviI49mEnSv7fPM7b9PotPn88SM+/OgjsmIPBGTCYJXAaVFiWzaW&#10;tY1h7fGHekAxjRCj+/iOoNNw6HYsbLMFuuDdn2SYThvLCllNn9DQCf/wzVsYdgBTuO+cErf6jO5J&#10;fvSDE47Oc65v32CzViOdjNDddVLLIpeS3MiJjJhC5chS4uQWG9Md7LqB3LhFtvFLzOOEj49Szk5s&#10;OrbLtdf+PgNjgnenwWyt5CePHnJ65BE/eIODJynBuiTP90na66S//Bvkef6C0yeEILlxyP7FkG8+&#10;OaH/8YBW/Qf4bzZw/95r8PYVjq7/Is1nERt/eUb6p4+wPzule7CkUYSIIuJ7v/OH9HtX6PRukdQ7&#10;5NuKk4uI+/MhhE/4Rvf3kFlOOBuwGJxhDTXGooPr28j0Ch8vDdaEZG8B2awEQ3HUuOCwuYDagjK8&#10;S213F/PWOomx4unwMffCIY8bNa54Hv+Ff53J4JxkOqQfWNza7NL3TOLpkMngDLPfxDQN0JokDolW&#10;C6IswREWnuUSGo8wdiULPWVahHi7Ha5ur7OvLb7169/js7/4Y8bRkpPllMGscuDvenWuNDp0vTof&#10;15aE0Yq87oHZoBwbLOSIJD/Gc22OJwWuY9Fc28AUCQfHF5ycPiPwJL5r8/brR6z3XmXv5ptsJy0u&#10;LiaMp085nb+PU6TUuUanDX0nYK/f4vXbHb51M2G2/L84/tED6l6P0rZZuS6F42DaJloHlKWLUgp/&#10;S1Yh5VmGyqo8Bx0pdAQIwXDxgFqjRbu3hvBqrMKE2TLGcgOanS7x8BSBqAZvogr5fv65EILyPMXg&#10;S2FSZQqkL1ZrOoqBqmN2kfx1/obqujgtl6BfJ4oiVsslk+WcowcnZGnKG3fvokpFvVGn3e+DEMxH&#10;I8JV5RztbDao2Ts48gaoLkQ5KorxlcSXLfLuiqwIWUVjChIcv4bUNqk2GC+rQQUIql3pF1vMv2Y0&#10;iQe0hGH2DLe2bvmNfs2vt4K673X7TSto+FILIdJMo5SF59awZYkQz10/yiq4RVyegMD+m7u5yzNI&#10;C7BsMi9gLmzOFynjWYIhHeq1Bq+9dgW30cdpNGlvbNLd3MSqQ6ZcCmmAZaPKnDxNiFZLFvMp0/GI&#10;0fCC4eCc9UaNmg3twGKzW2N3rcVWr8laM6ATeBjzE27c2mFvu4EpCkSSYOcCOSuZnU4wN8C0A8Yr&#10;xcHplEWocdwaSgumixXjdEaUxSRFSpSnJHlCTgmmRNoGq2lOpgpSVZLkCWUWYuuShmlQc0w2nDm5&#10;jnAaklE05ofvfciDx2NWocNsUTINp0RRTF7kqCqtkTwvKnA3jqnZDp5pYtuS1MwZEnKSzzifDpkc&#10;n3Hr6ts0vX3aa7ep7b6OWN9lZtgcThfcvxjzmrnGO7nDt/0u72zscHd/n/2NHr5vglky+dGniNUF&#10;NZGw1Qt45eY+u/ubKFEynAxYbTUwm5LMLYjtErsd0Ov0acsWRVLDONDE4xmDZ8eMj0/IxjOseQzD&#10;JaunA86OT3n45BnngwnLZUyUFMRpQaokyvSqoJxCoEuQWlTUEGlUORKlrrIJSoEoK1OAaoRk4goT&#10;Rxp8+1uvs3ftCr2tdfxmDQGE0zmDo2OePX5CfWcHSkWrUQddMrg4Q6uCmu8SrUJ6zU0cq4RyRRqN&#10;iFcXlNkMixjDyMiiI4rUw6CHZ2/QaqyxtbXBlevb7F/d5/BoyHy24o//6D/ywx/8kE6nwWuvX6fT&#10;8ajVLLpeG9/zcRwXKY3LRapfnNKk4vwJiWGYmKaFZdmYlo1l2bT8gKJQhHF6aSGuSbKSNC/J8xJL&#10;51VVuixOXO6kniNfL9kpvsi6/crnTeMLipBhYFkWju3g+R5BrcZoNGJ0OXTIkoQ0ikjiGMuuHGju&#10;Hz8lTwzMsoZVuIi8oCxXaBYIUbkDN5oBzWaNsiwYj+Z6NFyp2TTLityIPn1yOp2MV4MkVgPgb280&#10;eXwx4uMHh3R3evj9Nt2Gj04UntRs9AKW05RLHdUXUiv++sevOQwJAkwETVuyUQvo1xxmq5IyX/Lo&#10;3OV4suLZeElyMeHzizGGa7OIQmaLOeu9+otCbQqB65hYNbdKjzYNbnQqOxwThW8bBE6JkS3I4pAk&#10;CknKKaGZUQDt1jpRnGNEGiON8FWOUgqhItpWzkZdMqwJDBsyyyQPGgi3ANtEWwZKaUpDVD9jVeft&#10;m+ukEuZFxHS1YDUbsQpDwhKG0mS3MAjaAn9ucL4Y8+HHjzg+F+zs9bGdbS7GI1zXJfB9HNcFWTmd&#10;xFlKkiTUam1mXZsHbYeDpcAZ5dTnEe2/ekbw7gP2Ztvo7S30rZvwzk3K119Hvn6N4L19vMcHvPU/&#10;/T/k954hDs+pTedYv/oOv3Zzlyc7TY7iPX4YfoQ2bWItyU1BrW/gNz0cvyDNm2AvKAyDRU0Tt+vY&#10;Rg3fW2Mvs7mdb6O/0eB8MWCQTbAdk83tNt3AopxNWA0H/Ml792nXA9baPtOk5Hw5ZquTcmV7jc3+&#10;Jt1iSnHJZg9cgeNrVBYRL+fE4RLpVPBApV0WGEIjpUYKjUBhG9BpBODvUOvU2ez3GPdOWRyfE08X&#10;XEwXTKdjstWCOFmyHE7o9pqsNzv4gUe6mFYGm+UCigmGXuHZkmajTqftcm3nDer+PjVvg8Bbw/ca&#10;CCsGOUClU9584zUGFwvKNCJcTFnNZ4wH5wyHM4ajQ+5uv/mFNdglbdkwqsxRQ5okcVS9NkMihYWU&#10;1ZClVCVKKbytXYrjU8LlCowSy/NxHRslTTy/hlpGL4qYrioVXw5g/3lx9OdKA8u2sW0bz/epN8pK&#10;iaAU5+fnTCdTkiRhNBxi2TYCaDSaVaKbcDCki2naVbpbmhCGC6L4nLwYYHk+aVKQZglZVuLYPvWa&#10;geMqNJIkTV+oIfjSK325CN7yOBqHfHAwZO1Wid9t4+kMo9CYpUIIeZkOTMVg/5niJr/0Fn7F4Too&#10;WXGX6hL6jkXbEszzJctFRmN3i9bmNqLeIMwSCgnaEDi9Hh2t6aop4vJuYds2ruvi+z6u52FbFtb8&#10;KUJXJpiB4xDYFjrPiciJypSPohFHizG3WEdgksk6rlkg2jXcjkVYHAIJvk7puRldPyd3c6y6i9tu&#10;Eqsc0zBBQJKkZHlKkqWIDIzUZHH/DGULtC+xApNex2Pnyh579SZ9L+Dk/X/Pmt2h0DaFDghjk0WU&#10;kaHwfROjsKvEcKHRRY7WmlQV5FRFdBZGzPs1onqLpFnQqmleH7n0j47wRydk/+b/YHx9i+VvvoP8&#10;re/gb6/RcNe5ufEt5OI23PuAcDHn+PinHPyfD6k/eY+Nb36DO7dvcWetx+/+k19ikWZ8cHLKXzx8&#10;xrPTM+aTLlr49JycG/c+Y9RwOWwFnDTq5LbNSJnI1CUQLpNiwmm2YJitcEsfS1fRguEiZjycQ3AN&#10;p9fD7daJihWT2ZCTKGZq5sw9m9esBpICX0gsx8RzJYZ0yJISRIZt2AhdzQylkhhaYegMqSsQ++G9&#10;R+A70PCo+w71KzvcWFuDmxFEGT88vOBRqViuZkzOzhk/O8WXYOaKumEznd3HsSR1G5y+Rc1p0Wu7&#10;bK636bYb7G5fR6oettjEs9sI6VOmGfMwYhEOuXLrGr7l8627r0NecuvaHuQpz44f8vT4c2pppyoO&#10;CAzTwHM9arUaQS3AslyyJEbL5+uoumnmeUGWZRRFwdp0yWy6ZBEmZKVNNkuZhzFBo8Vu0H7ho4gQ&#10;1TpTCqREAUJrtHpJ4/GSoyxLDCnRl1JK40smGYZSvPrOO4Tn50ymU/I8fzFVzfKcvMhJpEPhCgQW&#10;WA6mB25hUSKRuabZ6jNbDJhMzzEtWF/bpVn3uH9vysHjZ5XTr6p06eKyidL6b1HYWms7xFJwOC+4&#10;d5GwcdXlesPFWoasxudIN3ie+HtZ2C5PdFXw9EveuMCjyBQ6y/Fti46UdCw40SsW8YI4jnEcm81G&#10;B21CIauMSGmDYcJ1a4uiUOR5TpbnlEWB0iVkS3QucK0UyzCpuS69Zotu3cIxoEj6pBH88PCHHA6X&#10;/PTpgkYp0OOQjtDsd116LQ/cDQxhUffmbDYk517MVI+Q0seo9UjGGQKFEGCoHFMXWBQIITCF4NaN&#10;PokoyMwS4QgavkXL0dhGhMoTgk5Ard2i3u6TWHXavauMwilKSpbpEqfmU5aKKEvJ88odV10aDCAF&#10;abqkFC4D02GifLab67zh1mhrh14iWP/xH1GaM/RpHWu1iVHmFOWYxBjh1xT81/8ZxskF5Yefc/qT&#10;T5n/5E9pv/eX3Nrc58rGLuZ//ls0tjZ5o+2w2HKIH484PT8nmpfEy4x/+pePOO4GrF3Z4PMrOzxt&#10;GIzKkqmq4QU+i/SMsJESWSZpXaDMECstyHRI7ELf3sP0WpSWS5xJhuEUNV+ylDOGpctpOcOzBJ2a&#10;zVbLY6Nh03YEll/Hs2zyskAoDWWJKEooC3SRoctqxNqsOeSWJFU5eVKBvWapKhda3+Yf/ubf5fOd&#10;PSaTAY8efw7RCnTBxZMjTh4+Zm+3Rrvpst5r0G15NGuSVs2k1XCp+S7D6RQTi8AOMclxLTAcB1/7&#10;aFnn8P5H+H6bhm9zZWeD7bUu7bqH3lyj1zHIJ/oFtm0qjSE1Waax08qFpVHvvOjoqslxjioVWplo&#10;DYdPThjPZpRIVvGMBwfP+OzBYzr9dd5659vcud58McgTSoGQl9frc2v/r2/ZxEt2XKos0UojVDVE&#10;VFpTFgVFWVKWJQEWQa1WTTCFIAxDTMMgTVOEEJw8G6GSNr5Y4nQypKlxAhvbC1C6wWpZUq+18TyT&#10;MFowHs04Oznh8aMjBoPJV/5dLy1sVq2FWW+SOTU+v4jYOl+xe71Gy7ZZLcc4fp1qwsFlt/a8uF2+&#10;YfLlHVuWReg0wxE+fcdiq+kzWLmIJObw0Ue4vodXD7A8F+wqE8F0HbAt8iS6/IcXUJSXHLMKLJVC&#10;sLa3jsoVFIJVmpMlAp1qokVEtIpx61sM5pKf3p9hZJAv5ngiZn0ypd/1ef2NW7gmNDo213cWLJYz&#10;nowGRHGBNJd0LAvXcbAvdXJl2UEgcBwbx3HZ8kzCMmGlYgqjwJEaL8/RqynLMObaK9cwXRcMMCyX&#10;ZnuPxtKlEDAen9FY36Eoc9IsrQYHSiENA8usxt2+mCN9SWa6ZElOwzBpdZs4WUQyPuaMjGma4SSC&#10;HZpYosWoXLAEPM/g02/cIshvUn/7da6/cYfJf3qf/MNDFudTnp2tePf4Hm/89q9x/Xd+g1+58wp7&#10;+7s8eXTCw59+ztHpCXfjMZ3hnJqR0ZXQasY8NAPixhpBf5sAi0hIVqIkkQpNiDSh1fFZa3gMPslQ&#10;2ZzFdIkiJE4FpZI8Gy8YxQk/np3TrrlstX22mhY7TYsrvYBrG23WNtYZnw+q8GlBlZ2KxqJEigKh&#10;FIFjEYmStEjJL3MWKAVOKTGUQKYFm80Ot/f2+NZrt7m+tclofI7SOUdHh7x581XarRpr3TrNmolt&#10;ZJgkWBQYWVFl1Do5lqMQRkKWKPJyQpyPydUcipRoMWU2vGByccZko0WvK2jVPa5dvcHoWftF4aru&#10;VtVWtCwlSVzS6XfQRUGapZRFhgBsy8C2qqJjWBHCcJGWQ6Ykn95/yuNHTzk6GeH6LV6/+jb6EgOX&#10;QqKkQqpqnWqheRkH/+soFcDlIEshVKUIUmVJXhQUeWVLdfbgU9Isw3Vcut0O7VYLQxoUZYHneSyM&#10;gnZ9F99vkGU52XTMfPGIMPqUrDylzK7z5jdfRTQ3KI8+5wff/z4ff3jIdCzodvpYywRDVrvGL+OB&#10;Ly1s02XM7tVX0b0eh+M5f3XvkDf6d9iumTiy4j990bF9CVf7W2JsuRSkRYFMFYGj2Qwsrm+tsbI1&#10;9TSi1+9SaEWJRhkl0jGwAwsncLBsi9XDJy9wAiklpmlgWVUcnmkaFJZNnCasFiHpckYRapJlxmoa&#10;ES0j6ld3CWOXw0igtU2WB+Q6xVJT3GjEyN5nv+9wtWNw6+o2olhhiSPO4wmFKFHOK7iei+dWjGt9&#10;eTF4noHrwn/44/8b4ZnU1ppsX93i5tVt9tvQ1GAmcHBwynCyJHsyJywsFB7t3ibadphGZ0RpUnmZ&#10;1QJqpollmRiGWUnMBPiTMzpNh223w0LX2fEkr3c1bW/FaOnxyRu/wkRJmqst7KMOgd1jXAhEcxN3&#10;u8vZ8FP6Tp2d/jq7370BW99kcecBo48fsjwdoB8+4fTeOXH7Y4K7EWt721x57RrfNAyOHRPHSmmM&#10;VlyJFvSPz9i6WPFKvY14tcXaVoOPoyXPxgMenp8QrxZYpk2n1mEjaNE0PZbCJF9G5FFBUDfotjtg&#10;1liGYwbjMZEXkLk+Skgm0wWH4wWnC5/Cu4a51uQ0SbCExkURGIqaIbEdC0sYWGjOJgMKS6IdA9s1&#10;MWwbH4OglLhK8PTpMUkS0a0F7PY3kHffpCwTLFvy7NkRO1tNfM8icA1MkaCyyrtOS8CAelPQqjsE&#10;ngdZyWwyYDI7Ii1PwFiw3VxjOJgzvDhlOh6QxbuoPKkw3lVGs3HtUjJ4uVa0pixLylKhVEk4D0mz&#10;lDiOKxY+Asd18H0fx3Fw233M0QjT9nCCBuejJR9/9oR5GJMlBVpXmmoAjQItL/vD6vGfF2N7PmU1&#10;Lh19tGVhliWlXWGAi8WCLE0RQJbn2Jc+jrZh47ket29fwTN7mLpLviwIo5Dx+ILZ4pgkO8LQHR4+&#10;eILraR48vMfp6QWW5bG50SUvPD4+H1wW3+c3hup4aWG7GE24HjRweps8Ho25f3DM4M4+RqNOzXP4&#10;ApqESzXsFxieeHlhS3Vl4mcVVafl+7AlG0wdcIqE82ea+WLBaDZllcZIx8Jr1PEbNWzX4fVXbpHn&#10;GXGSEEURSZyQJSHJqkBpzWE0JEtyylhjao+a2aDe6dFsmqgCBvkpYSbJShfDbVJ6TVbKIBY5Wi0p&#10;fvqIt29tsF7vcq0ZYFzdIE2m2OOIVJY8O4/RRUme5GRakxc5aE1o2TiOzT/+R98jUprEyJGuQKuc&#10;gydzwuMzVucDdq5scXh0THk8Rdlt4lTRbHWrIJEsZpkpXMej1WrRarXwfQcpnycvadLle6x7Js2a&#10;izJd9lpwdwdUc4flsouz//eI7h8xCU3SeyZykjD2BLXXtkhxuZvvYWbQME2wHbjWJtAeh2nB4zLl&#10;13q/w6fzM/74D/8jsx/+Kd/85bf5u9/5BfY3euxrOOzPKD49Jbg3ozeZs57l3OpYtF+1uN7uMf/e&#10;dX7y6Tl/9v5PeDoY0my2ubV9jWu9bdpOwPn0gPlyQlKsaDV9NnbaYGU8O8uYLUb0X71DJ7BxdUR4&#10;/pjx+Ywsn9LbqNPZ6jGMQxxDUDME0pZ4VjWNtg2BYwjclYVyTdzAQblWtRiTnDxOKOOcrfU3GFyc&#10;kYYR0zJlOZ3RbNXYXl+n7nlInWFKjSgysqykSDNMNK5r4Tk2B9MDbLNF4MdgpCASDCujFph4tRqD&#10;w1OOj4cMzk8xhGZ3a4sre7ssoxNUuSJeRS+wYcd2MU0DrSvsSqmS49PHpElKHEfkeYHt2DSbTWzL&#10;xXUMSDJm0wWmk7PR6LKxscXW9g7q9AKlK3KvuKxeWogKV7tck0Lrl0NFLzmkvBx2mCamab4IA6/M&#10;aRXdXo/FfE5ZVPBMEscslgu01hRFwVLOCBybmu1jYFOv1TCtLTZUCLLJZx9ZvPuX7/Hwycek6Yrr&#10;11/lzbtvEa8cHjw4x7KroQP8rLzq+at6TvXoAPvScm/brY27Xm/n1bVf/f0rjc29zub1m36t2TBX&#10;sxNRK0d87xdv86s3b9FcfMhqtCBQLs3+Plg1VtMVk6LAaNQJxNer2cyvsR4BeAR4FhThgtF4RIyD&#10;7Fwh8RymORz8uOLcPAcli7LAdVxMy0SVimGr+4VriVIURUmWZ5U2sShpvIS53VZTMAtqDcHV3Tpv&#10;7LS4Hhi0ogViMeN/iY5w0RhZii1sOv1r+P2bnIWCR8ch4XhIvdkmyUuOz4fEucZvtCm0YDie/gyG&#10;8sVZop67FkdtsmiJka9Yqxlc6dVYrxmYRUQRL3FfucnpdMIkzxB+QJHD4nxGPgqxS8lpt4apwS7A&#10;K8DLwS3AqShn/M7vXqdQEGcwjzLG85DhZMF4viSME071dZqOwMunxCefkZx8xoYZ8c7tXb7xylUW&#10;t66yYRR0xkcs3v0znv6HP2H18Ck9p8F2f5vdf/EvYb/N4GqTj2x4/yTk6b2E/MDCnnn85GaBdXZG&#10;/fSYRpKhWm2erm3x03qbwnS4+Wchg3zO3E+oXWuxe71HYORMDh5y/ughd68rDKHoNnxuX9nhzq0r&#10;bPeaiCIhXi34drgkyXPivCRFUBg2uTTJlCYrFaFRDSA828MzXGwsKEBnCpWXWLXBpRW+QErjhQ/Z&#10;847ZUGcYpsAwBVKWKJ2R5RFpGpEXKd1Ojygs+LP/9C4HB8e89dZdXnltG2mtqDcNwuVbCDykriPF&#10;pYWTmSONEGGkeDInyzKisLq+5/M5i8WCMArJsow33ngVx3FeyJ6KouAP/uAPeO+997h16xb//O//&#10;zuUNPwYhCIKAwPex7IqPNlldVIHdln3JF6TKsMhyiiIn8Lpf8forjC5Jki8MM/TzXdNlkTMkahZ+&#10;IZkryxfX+PPHitY64bKk17mCu3EVNRrx0w9+iOVmfOPNV8Dd4b/5r/4173/wQ/7RP/49fvM3vqee&#10;PBoWP/jzz1YXF9Hw37/3J08OHg8+mY7TT1Qp7gPHoGcv7dhyTArpkAmHWFusCoM00Twdrri4WZEd&#10;nQDswgbDonIKMHEMiWHbmPqrhaoAef71z9dsh0AaCLeG24JEOISmzcFI8exsxsNnSyzbqtpR00Xa&#10;ktI0L/nNJXmavPhdzzEAXZYIVSJQVejzpe3Kc/cQcRknKBCQ1ylIWOYpp9OIwBR4vQDXb9Bdb3GX&#10;ABsF0YoyKbAcnyItyKY5q8GA+/cP6PTWMB2POFKU0iTPJElWEocldc+8nIqB1BpBRVXQlzbbbr+F&#10;yhroZAFlRFhKCFpc319naw3+u//9Ey6Wc0IBXqeHbQcUhYFhBhi2Q5SXGApyBWUBRQF5CcllYfu3&#10;f/T9yiyg0BRIlHQwXB/T8TGDJsefHLD0LPo1k97ePtt7PZxsxmG24OizY7pml7zr02vucfWXfpur&#10;vXVGH3/C8OAZg0VNK7DaAAAZnklEQVTI9//lf8nOL97h9j/7O/zWP/h1fvkbr/LBXsyf/viAjz99&#10;xlaY4hcTWiyolwnlMsO1FJKUU79Gfs3gysYOZtNlOD3nwbvvIidTbjU6fG/vLe4/+wmmlOQyZvnk&#10;Mc/eH/DKtV3uvvYKV/a+yUn0V+QiJ5cZCI1pWziuTc2ykFIyz+JKhakEQmWQp+i0ROUlqihJrbza&#10;hEiJlGW1wIW8NFMF17ikTOhqWq8RoA2ksDAkpGlJEhekaQnawHUDPK9OqXPKssR1HQzpYxsNTKOO&#10;lBItokoLicZQlSeZH/hIQ+J6Ls1WkzzLKcqC99//8EUhGY0mNJtNhDC4cuUa77zzHUoSDFvhmRaW&#10;beE6NoahSfMVaZoSBGZlEqszirLqovI8v7zxF5U79vNUui9lnTwfPjwvUC+S7IRAZl98f8NyLguf&#10;qvI2lEJ8qbANZ2dce+1tsNuETx+SpAlv/+KbpMmAjz/5Mf/Df/+vWNto8Q9+7+9w5doG54OnxElG&#10;p+Oxir5aYP/SwpYoiS8sMuGhcVniozKbBxcR9fvH3LzpIVwBmVEpJfKMUpVIy8CUUGZf37F9nZAV&#10;IMgKAhQWirrrUdo1zhNBeHLCwQf3Oct2cFxNo9Gg2WziulUrryoXbYrZ+ReFDX0Z7qwxhMaQEIn0&#10;Z+IEn6dvPb9wS9mk0DahWrIaL0mSDHII9tsEDdjWfXwBhl0nDSMKXBZ5ib0KkfMFg/MlpfKot2wM&#10;K8B2AiyrjtIFvgfx4tLRQjyXpT13H64eG60KfNvE9mrEccnpKkSPVnhtB6sD9w4uGK6WxKZBPbWp&#10;1wxkrHHzKhhHeVUWZVFCdgmH6rL6WmoQzT7LKGYyWzJbRaQqwXQLvBo4nsBvS7IyZSE17f4a9c3X&#10;kCrl2cFjjg4PGP6v73GjY/OrVxv81vUm1165S29jE/nwPkeHT7lzICifzRj+m39H/vEn1H/5m1y9&#10;8yribpsbd29x+Ad/gitmuMUFTIakaUlv1uP2/lX05iY/uLvLyfk9Hn98RhbmbNlNdveu09Me5lJg&#10;iGvUgxqubRAvZzw+WpHlgmanTX97nVXnCpYAmwKzjMnCKavFmGQ1pYgjrty8jS4K9P/b3pk8WXZc&#10;5/2Xeec3VlVXdXWzB6DRmIGmzcGgIEKUgtZGCg1cytZKW+/ssP1f2CtH2As7tHA4wkE5ZIdpivLC&#10;ohWCRJMGQRICKLiBBho91NT15vfulJMXed+r141GFRyQHXIEMuL2q7733cx3b2aePHnOd75Ta2yt&#10;sNoQWEfoQAaCqfK2KCGsB51Ln3dUNDbkMJE4621VgZMIESGAMPCCMF9UjEc5g+M581mNNRGhbGHN&#10;AlUVhKHftWRpRpJ0QQqMshTVDK00GD95gyCg3WrRarW8EG3sSVoZ8jzneHDM/v4R+3tHvPvueywW&#10;OYPBmI0b257Z1jqEAOssi8WM4WjIZDLhiSfOY431tO3arOajd0wI4tSsPb9YaWqr52+2zuBJC9xS&#10;yjcOxcrUKxo0h8MKi5OugaHA7sVtRgc3OdibURWCl156CXoB77z5Q/7Fv/zn9NtX+Y3f/BY3vv5l&#10;Jnu3uXvngKzTJ25p9vbf+0S5caZgq2qFtgItQpxIsEkPnW1xVFnevjti9MR5YtkiCgN07bC1F2xB&#10;JBBO+XCQU8pZW1FZecycMBVJGBBEbRYOorxADYbM25eYzQtyJ9BRQmpTtNZIIUmzyGd4wpNmCg92&#10;WcXDCSlZ6MIDPJEEQiJFgGtUbiEESrQwgUBZQ1kWlMOcyM3pZSUiTmlPZqSdmFYgSVyMlV573E4i&#10;LrQThIgocgUyJ8oCQqvRrsaKgDTpMj+crAZKEHxc1V+YOVJmxK2EOOyiC7g/WXD8kwX/4+0Q7RIq&#10;XZAbILdYNKJwZMpBZEh2NpDOa2eBbRA4Foz1mkb7Ypt6kRMlE0Qyo1pUTK3A5RWistz4QofBYMTh&#10;fMh0T3FgHVm7yyTe5vic5Mnui5jZHu+Njrk8szz1wmV4+Tm2vv41th4cwq9W6B+8zs++959441//&#10;W9wf/gHnvvE1tn/tm3ztiy/y2ksXEKM2ZWo5XAy59/5dJoe3CQcf0jq/w8bF3+Ld+X3eLwfIc7tc&#10;evY5so2L3Duc8N6H9yhbT9Dd2SHb6BNUJcPBMbeNprhX8o4Z8Wd/8e+4enGHLz51mRtXz/Nkf4Od&#10;XocWF4itZjQusEpj6gp0TYQlCSRpFBJHkrxa8p2tafE0cxeBMwnGumYuO2QYeOJGGRMIS5lDWeRM&#10;RiXDQcF8qtF1iJAZgZSUZUkoFaRA44E01pMQ5MWchOqhrHBBEHiwbjM+v/aNb5KPRtx6/xbT2ZSD&#10;gwOODoeMRiPu3T1gvDiHMRprXeNQC5EJZL0UF1nm83GTj8LTegdB4J0SSUIUxxh1opg4BMY+DAFR&#10;ynr8WiCRMkDIEywZzlHo+iFv5UN/4+hnjlsfvIepU5559gazxQP+27/5fX70xvdpteEf/eN/wJXn&#10;r4GZ8mBwlzASbPY7fPjBEceD+58oN04JqWqfj1r9Hbav9rtb51rtzXOhTFuBCKRIkoA4cGhV86VL&#10;PZK4QytuI43AaoUMPRwjDEMPT1jThh49lgbHTzpSZwmcwlY5TteESQZRwqiwTPOS26bNdDZmNp9Q&#10;1wXT6ZjDowPmi6nfKoQ10lmwGqxGOksgHFEgiQKBCyEOJUkUEAWSOPTnQ4nXOCcaAgchGDRaKUyl&#10;MaVlPgu4aHNaUUw79ImfAxF4pL52lErz3nGOsZqiKiirikVZsigLlNEEkUQUNaGESDZtBj4Rbyj8&#10;sX1pgziwoEsCaWlnMWEUsMhzDocDYgtF5SMnkrRFEqaERpIR0Y0yiliBVh7caxTGKLT1h7KKv/z5&#10;GxwPBhRVDTIiTjPCJCUIIoSQxGpAWeYsypzhbMb+8Yj7gxGjoqYk4NUXnkPVObPJHsZMiTsRm5td&#10;nBAMtGNwZQN7aZMLl3a51O/TyQ3V7SPGb97i+E/f4vlXb7DR3WRj9wqXty/SSVu4qqAe7FPsfcj1&#10;UvKruxf53de+wWtfvAGx4/35EfezCv1Un+OJYi5qjvWCoauYBJZjNLfGA35y7zZGHaKspMhLRg8G&#10;DPePKMYzIi1JoxZhtkUYpsjAb03DQBLG/ghCQWnbSBkhZYgUIUIECIJmykikcT6vrgatHVY7jBU4&#10;65k34rhDXQo+vLXPfFZz7drTXLp0kSQN6XTazOYRUZSRpX3CyOcUqasFi8WQvJgRy5Nt21KzWt8u&#10;okK0slgLve4GrazDZDyn39vk66++RqUPGYwnDCdTZnmBcRDEKWm7Q6vT89i5MCaQIYEMCcPYJzsK&#10;E4IgZjGr0cpS1xZVa1RtqCpFXWnqSjMaTSmKiqry1+pKUxY1RV6R5xVhkuJEiJNeYRBBBIGnIhNB&#10;zHg24fKlJ7jy4t8hNI4/+Pa3+c/f+Y9cf/oK/+Sf/kPSZJP9Ox9w6+Y71HXler0NygpzdDBTeW7y&#10;9/cGw/Fo8eDUIPiVIG2sBg5nW2piW3pqk3piXRmYNJQiSyMhasjnE96/38LtprTaLXRjdI0TEEZR&#10;VSWncMEBUBTFqddbkSNwNcoWKKWI8xTdyehudbj61GWuHcVEekxR1vQShXM1ZTlEkpKKlMAanNG4&#10;uvbEdA5sECDiCBuG9FuZf1qztjKtrSrFeIGoQlxLEgqFkJ78bm9/n+nBIV995RqaCIXFKkVtKxaB&#10;ojAGLSuefOocg9GIWV7hAoMRFcopZATtTkYxyhvHcaPiOwHWawcOQcc4DgcHPDg8wjnLxuYGm/0N&#10;Oq2AJOqyuH2HtJ5TOUuqElo6InEhXSnYihz39z9cPctj/V+DQ5JOh95GSJqFEMTMK824WJAXFQt7&#10;TLvTY/viDtoKJouCvMwRtSJKUt57/3+ix/dpM6WKEw5VRTyaY6RkktccbMMLz1zjb7/wNK1vfJ3N&#10;H/wlG6+/zcG7+ywOK/7Zv/o21595kb/1lVe5/uIvcvn5V+jdvcn+zZ8x2rvN9M9/zOjoEHFwSPL8&#10;8zy/u4PpBiQ656N6SHcr4+DwNntHxygraPe2yDp9b2YwJc8/eR1b5AwOjjg42ufnVc5zF3YoX34J&#10;e32L/pUtrKwwMsYGAdbNkapA1hUSg9LxajbYJXNzk+PWOXweDOudBs4phDQEoSUMfaKjrc0tWtk5&#10;ds8/QV0mRGGPqpBYB1EUemB55eEcghxnLYt8ziLPyfOCBPmwHWuZ57c59oucVitDCEmv10UQs33u&#10;Aq2sy+7uZTZ3NhiPxxwfHzMYzTh88ADnjtDaoLXiV770RU9iIbVf+JShrB3lwoGoaafnmmd99Nmb&#10;T+NxL06GaBfgrKVWNVVlUEoh4q2Tsf2YrWwSt9B1zA/++E/43ne/z3w+5+/9zu/xyi+8hHCCD27t&#10;U5QTts7tcOXqRTebVu6dt27a/fu5Pb9z1Tj3vywnifSWE1esC7b1zbH1aWSs6jGru2ZSR8WRrG1l&#10;ZRITtgLq+YDp4T1e/9ERi6cXqO1dskUBxYwsE4hIkKsSK6JTBZcxp9vgiCqyRCJVSVGWuOkU3Zmz&#10;X8ZM1ILMCDI9JMJwPmlhnKU0I5g7mIIOM2qlKIqSuiox1hJI6fndwpB2mOAa0jrTpIkz1nh0t3Mk&#10;WqEC0Ikk6sS0kojYOupFwXBRcet+yqJo088MqhhSOUUdtxgaySAvqVVBWQ0xRhPHXSBknldoNyKM&#10;ffQGzSRxje3E55rw5wZ35hRlSVnWWAR60qLubdLudUnilG1ZUVBgVEUwt9gqpyohMiF52sXpezjR&#10;dO5jPm9s90jSjKQdIaQhr2e48YzFYAyzGcFGShRVtOOYKJRsxRYtDKG0hJEh7Gl62xmXOk9ydTOj&#10;2+sw04LcBCxUi/xnh7zTHfNRBxJniS7swFdeQW6WyAea7//o93ljtsd/z29ybZzx1NWLXLjwNFmv&#10;S7p4jqPZgB++/wGjP/wxuxee4Marr/HKs8+wW+e8e7hPefkKdxb3+WCwx6RUJNNNsv4WRkSUtebP&#10;f/BjWmmLzazFRpjQbu2w0b1Of/NF+lvP8kd/9n2iwJFEhizWxEFFKCoCUSHQxLkG3Cpx+Eq4NH3U&#10;CSOMqVGqQtsSh/IJR0KQgWR/f0yvfY4k6dNpe4D4nTuHlOoB7Y5Ay02ypGKYadJojLWWRTlkNt+n&#10;KEfMUvGQUFkSLC4FSyx2qCqDEIKq1EwmEz76aI/ZfM6tW3d4Nr3AfJ6wyFOms5LZtGQ6mzIej5nP&#10;56RF4hlvV55MH9ROw8e4s81qbFrLKq/Byqup49XW1JiKPC+YTidMpzPKsuBplcEylndF8d/g9hCk&#10;qeXNN37I9/7Ln3L8YM5vf+tb/NJrv0Gth3z3u3/E9atfRso+wmXMppL9vYU93C/04cGiqpWunXNL&#10;HiSzJsPcoxrbMqdV7ZwrnTF5ZvJ5XE+iYH6sVJGHIkmFrkOq2RHzo/v8+PYUWSjcF6a0ywKRz2hl&#10;EkLLolwgGvX6k8pZyOapHbLZzUgCR57nFC6mSkY8UAn7E8VHt0ccHhwQRhFt4Ve80b0PKMsSMzvk&#10;/BMvUJU1RVFQlIXPAiTkCuhaFGoVrmKURhmNUXrF5np1p0tha6rAkWy0yTb6RGGMUCW6XPDTv3qH&#10;C1tt+pmFeoIKDKK3QR5kjGvDWz99k+F4BkFAb3PH886Npmgn6PU3CI+rZpA0zKANMHO5KgbTI85t&#10;b3P+/C5hklLWNcXoPtUsIk4yLve2mIaGRZ6jZiWFHlCPS2alYxFlRJdkQ1ToBZltjuUIUJMBpAku&#10;7SCjFGVA5hVZnmNVhZopjkdDjnVNjKaThmx2UtrtjFYaUfS8sX02Kvjp7QHH+wMOHiwY5lDYkF+x&#10;GwzaiuMd0Jd6dHrn6BQJcl6hjua8+ut/n/cGE16/P+E7919na6fL819o88yWZCfWXPv1r3L18Fm2&#10;37nL7Kcf8ua//w9stDa4/uxz/M5T1/iv1Tsk4yn9fMY4rymnU4p7d5mWNbKo+corL3Fhe5cLW7uE&#10;WjDeG/Lzd27z1o9uEriAab+kncVsbqTsbKVs9SN6bUhiSygt0WC2gjNYa3HGB6AvBctm1sHomqou&#10;UKrEuGol2EQgmE1nXL18nfm8RmkYjeZMZkcMRh8RpZr+zpMk0Zg0nhEFbax1FNWIRfmAqprQjr1U&#10;WcfRru8oAlfTbvvkpWmaMplMuHt3n6qqODg45q13fwZAGISkaUqadpsQp01arYI//t5fkGYZ/V6X&#10;fn+Dbq9LmmZEoWfovX/vg7WtsHlYsOGIowjXQESKvGAymXB8fMxwOGQ+n6OTrRNtLZCNVzlYaW43&#10;/+onfPjhPt3eRf7uN3+JS5cu8d3v/Am1mbC9s8vRg5zJ5Ijx7AgpLd3OppWyo8Dmd+7sz41xuXPO&#10;ryhrwm25Ownx5ssecCEMw6eSJHkmTdNr2Ze+/IUwTftBFCUyCEKfKMo1Go3lRa2I45hW47FZJ6Fc&#10;2tc+SznL+fB23cZo47E3VdVkQPfhM0Zr2lsbp97vzsCxdcLOqddvtIaeqqXBEi0F9RKv8/ak9MZZ&#10;rZujyY3YFNHaPrX+c7rwK6I8WfFO3O0gu7tY29helLe9LNv6NO9/J+2QxIknDYgjtNYeMzWbURQ5&#10;2k78dqn2RuAkSej3+/Q3+rRbbW7d+uDU+gdUJBraDX4OvAFkEUEVwgKNxDs2QuvzQkeNs0M6eOLp&#10;LVIR0HGSrLAwWFAfDFgcDKimc7q/cGHFhgGglSIvSooip64qwi//MsppSqOZ64q5qpjpikIrtDNk&#10;URenDUJbQgNZENJNMrppmyyO6SejU5/vrCxQRp++I0nSM/LTBcen169ilFJ0e13arTb37t3j5s2b&#10;dLtdXn75Zez8dOdceyf0GNDJlNl8jlKKMPQOhLihFjq1/cbpoLV3rk2nU4bDEePxiDzXvPqLX23o&#10;jGKCQGKto679HK3rmtFkjyTN6LTbtNttkiQhkLLRTB2t+dbKqQa4WimXL3I9m8+L+WIxevuj43tl&#10;Wd6qqup9Y8xt4AiYrWiZ8PnGO8C2lPJSFEVX4zi+rLZ3d2QUdqUMYuFrF+saxgVVEkURcUNbEobh&#10;Q2C8zyrYzoKD3K2DFcrZh6GcULrgHJU7fWB12qcLlsCcHnNyIZgQNDxUYRO/uZ5F67CiSUnmM6Gv&#10;8D403qX49CxDLWsbKMgJdmjJnuBxBekjQdJm9e6dc4TR6QM7DSKCwIdqySDAGkNd101eSEWcCLQx&#10;6GWcqmy8ZqmnhhqPx6fWP0URGS/UoqYrlfTCTQU+ObeEE8/t2icOopYmCUJa0odCxdohihqbV9ha&#10;cxwMCaNwNf6klA1y37/rUXfX87Y6nwRIO4N2TX4FfP5YZywYgzQQy4AsjMnimDiMiIPJqc+HON2I&#10;fNb4PS2FHAAyP/1+2aKuKpIkpd3KGI3H7O0fkCYxV65cQc1P/31pP0XVylPtVyXamMap52m/0uR0&#10;Bl5gbStqqKuavMgp8py6Npzf3SEITpyEy8Q9ywXYuoIwDInjhDiOkIGfz0tzUFa3G2+wRCAwVruy&#10;qk1ZVlVV15NxJQ6VUveUUnettXt4TrbFumAL8V7RnhBiR0p5PgiCnVpGfaRMETISUqwE25KcPtLl&#10;CX9Usz9fR9KfxQ7waV/aJ5X50h0tTjLSL+8RAsxZCWnE6RqZtNWp1yNbfgyqASfbBe1iv/o0QnfF&#10;zNFAB+wZTH+yMYOePJO3Tawo8KxetbUuUP0pdyacxjb4uWWFzlqMtQ07hiXOOiuPnHV2RbGzZGE9&#10;a+I6Z1aW26BZI4xgycJD4yVpvtxg69xJZJ5yuc84HoTEMiCUAQHSk2E5GOVe8EQSokg+NAadc4wa&#10;a0uDDFylRZFNH5QNTANjvREJj7CPgtDT8ZwhWBCn7yjOImr8rCVJWpRliZSSLMtQSjGbFUgJvV4H&#10;VSxOvT9IslX/GmtOxmaDpVzCNz6pWGvXbGdipdQsD58MWyID2djuPJzFL8KOKBGr61JIHCf3WwOJ&#10;o4l6kAghsc45a4zRxiljWBDHY2PMA2vtkXNuAMyAcvmrl4RPMdACOkKIDaDrkBmISAgRrhEerSYO&#10;Tj+kSfjLJxPss5azNL4VoJD1uPvlMAZ3RscYdfqKKeVZK/KJ9vWw8GnuJ/SeWGcf+z4cZ0wM+Yjz&#10;5ZHHkUY99vzq62csDEay9FrA47oriFfV+y53awdns7csF5ZH614K5oavb0kG87FfK5dOryV0zG/L&#10;lwBmlPpYSLJ1vlkHDR2gaIDZgqARarJpuVwKwaaNVZhzM4LsGYLrk977py2fNRFcFMWr6J0wCBFS&#10;oJXG4ROeWHP6+HVeV/HvcBUs7//9NNPXrZtVml3F6t7mvS6jeYTwsavLHR9wYlYB302OZrfRXOdk&#10;bi/7uBEtykHthMiBqXNuihdqBaBP+tEfyy1pgre5pSAiAWGjEq09uR8Kj5s3/7dXqfVy1kb37HFz&#10;eg3yjBo+6epSoMgVg4J77Nz++NmHi1v15ie0s3ZBfOwPzhycrqHOe2z9K2l2MqoeEnCPtPX4Bh6p&#10;75Fz8pQKlnJzNRlYb9MLNrlWl1sa2dfblCf/X9cET36KPJnIq1bFUnE5u4jPNtbPniqnj0+vnS5H&#10;oTdRLKEo/swZGvW6KF++V9YUl/+jDl7ev37+ZNw8VJVbfjzchuDRGu3JLzz52lLP1s5RAyU+UUOF&#10;j4Y3600t3+ByWxo258JHrv+NKo95V5+X/4/Kxwfy/6ub/9qq+Lz8tZdPNauXEluvHcv0Vx8Tx+sL&#10;muTjC9zn5fPyefm8/E0p69hbt378bx4/l1gtu3SuAAAAAElFTkSuQmCCUEsDBAoAAAAAAAAAIQAf&#10;Ni7SxSoCAMUqAgAUAAAAZHJzL21lZGlhL2ltYWdlNC5wbmeJUE5HDQoaCgAAAA1JSERSAAABOgAA&#10;AL8IBgAAAG5IEIMAAAAGYktHRAD/AP8A/6C9p5MAAAAJcEhZcwAADsQAAA7EAZUrDhsAACAASURB&#10;VHic7L3JryVJlt73MzOf/c73viHmMafKrKyuyq5ikd0UQTSIAiEIhCSI2mmpnZbcCNrpL9BSa60l&#10;UQTVgCiy0U2wm+zqrjGHyIjIjOHFey/edGef3c1MC78xZA3vkR1MNkXkARx+7zV3N3cz88+OnfOd&#10;c+Eb+Ua+kW/kP3ERv+Gz+A3bN/KNfCPfyH/MYl/bW8C8/vvr4AYgAWezqc0m/4Pc5jfytcpvm63s&#10;b/ldXFD+jfz/WV6NBiHA2t/cy0KI31r21y+/NkJfAJwGms2maQHPOq+dKQEPCIF4s3dpQe+3anVv&#10;qu5d1IwXXf9Nz/+65U2HyZvOMi/q/9V2+G2//4cWecEdmHNL4d8LFIvNPbx4qb/yDolfqeNXv7/+&#10;+6/fm5Dn96A1Fz/hG8lvu93N/Qq5OcD+OuBZAVIqrLVt2W8CPfErgHNud4jN4W2d7eUu6L9fu/9f&#10;XWjqFwWGFtwqINtsOVDzGtAJWkALgRGwtdl3kI5H+779xhGpXlX0VxJ9wZt20UDhgoFy4flfs1h9&#10;fvsIcX4DSPFm92+0bgeXEIjXB5ht9y+b57eMN6PesP2se26xugDo7AXVXwQUjji/vNEN0nMQCHRV&#10;tffkeSDYfHfattv0k7W2HXMvQVFs3rvXbvT1cnX+/SMvOODF+BEv6nq9QSzozfNJsQEdAXZTv93U&#10;/3rf2hfHtHtjmlfP8aKvjX6pHxn72vh9vas29QkhvqpT/ao0r84Xwm6Ob0FTCHAc9yXA/uoewMiX&#10;D99CmYGXcCQkqLK9U2sNlhJrV8AUyymvLWFfBzoXiGhB7pbv+9fDMByLsB8IIX67Vqer3/jzy/a4&#10;oCOri/rZnA8U6oLrX3T+1y3WnD9jOY5zbvnrA+WvInIzGMXmJbBYrDFoY7DG4Nj2RRW0A1eK174j&#10;qM7HqQtFcP7zyaI5t9xeALQXLa1Ccf74XFQ53U4HYy3L5RJjDHEcY61lvVrhun1c18FxXbBQ1xV1&#10;XWM2AOt6XtvGUmxwR1NXDaauQGtkcH7/uV50/v0HIdYatDYYrVuQoO1PKQRFUSClRCqF3Cw1G61p&#10;6hpjNF6gN5OcQgjntb0EJHm+xvU8fN/H81wEgkZrqqqiaRrKPEcohee6uK6H4zooJV+Op9VqyQtN&#10;rR1nbVmruAlkmWO0QWtNozXG2JfzggDG4zHWWowxGNMe9+KztZbaVcRRhyCIqCvNcplQ5zXCcQmC&#10;kMZfgzHWNLq2VZOZuj6h0U+xaKAASkC/DnSKjUYXRdH17e3td3Z3dy/FO7c6Uin3xWr+VzuivEAl&#10;u2ggpt65xegLXnTlXAB0bwgUbyr6Ao3D885HElG9IdBJ+RrQtRrQi0FnreXkyTOkVDiOg+u1g9nz&#10;XBzHQUpJ7r+ZRude0L9heUH7XKASSXn++OuJ/Nzy0ypjNBpSVhXP9vbI8oxut0dZlpij53TDy4RR&#10;RBj4WAtZlpIXBbrRSCkYDIcboJNYbSjriizLyNOMqqoYbp/ff46Mzy3/3kffI88LkmTNar2mLEqM&#10;0UihkEpQ1zVKOSilEEK04FSWFEVBXVf0hhYpJFK6KOmjHK/dS7cdEwIc5eB7Hq7nopSzsc0ZrIX1&#10;eo3rOriuh1IKYwxlWZBnOWVVYV3ZXl9JlFLtvTgKR6oWMpaz9p6qEq01Skj8ICAIA3zPp9/bRmtN&#10;XdfUdU1VVVTVq8nEdLtcvXKdnZ1LpEnBo0dPOTmZEfgRo+GYJDjG1rWt8qKq1tmqWqXP6ixvTN3M&#10;sMyABBCvA50EPMdxOp1OZ3zlypVLd+/evbb99u/2lFKu+C1rqMofnttRyTo5t3zln1uMe4HGUzfn&#10;awQXnf91S5Ke//y+H5xbHok3u/+qrl8DunbmbJqGptEYozk8+n9QjoMbBvhxTKcTE0cxYRDiOA7N&#10;MHyj+oPo/P7ZdTvnlvft+UB3kUY8ZH1u+Ykp2NqasF4nfPrZp8xnc+JOTLJO0ALi8DLdTpc47mCs&#10;Yb1OSJM1WmukVFy9ehUp2/bVjSbPc1brFavVmrzIuXH3/ImsyM6fSP7OH/wBy9WC46MTjo6OWCzn&#10;VGWNlAKlJFI5qM1EBVBVJWmakaYpZVkyudSuehzl47ohnhPhugGOCpFSvrS/tatihed6BEGAH/h4&#10;roe1FrnRqsuiYDab8/z5IbPVisVqSW80QkrZar2Oi+e9pvlJSfasptENTRPiOIput8fW1hZbW1v0&#10;el1OjlK01i/BOc9ziqKgLFtgFJNt3vngA+7cfpvlIqHBQ/OMOOpx+fIVpq5jm7Ky+TItM2c+T7Wt&#10;TdUc2cZE1hqXjZn7daATgNNovEoGoTe+1tl++3d727c/6jue50rPFbgKIyVaWhpr0RiMd/5A61wA&#10;RBN9fnklzkfC5oLzv25pLni+vijPL3f655a/MZALCVisaUFOG43RBrOx4/yDwRUcz8OJAmTkY32H&#10;WkGJQVvDgFcvw6tlRXs9ay0y0y+Xul9ZumxMV7bpIgRIZVHKoByDVBYpLUJavnz4BN9xCZRLKBwC&#10;JLHj0/UDYi/g0eFf8M677+I6Dvfv36fIc9577z2uXrtGXdXsT+8ThCHDwRZh0GU5Tzk7W6Ckx2g4&#10;wfWWrNKCdWnIrUuiHdJGolWAG3aYLz7leVaQ5Rq7/TvcudEjNC5P7n+JajxmLnzwg7+NrzyeP3vG&#10;9kiQr1NmxyeEfsC33r3GycmUra1dAi/mJz/5BWW6ohfu4NiCd6+9x9n0gOn8GULU9PpDYn+LqgzI&#10;EsOjJ/+YH/3oR1hr+eUnH+N7PpPJGCEEURjxd+9+l/sPvkSIhij2KeM75LUmySqKuqaIa9J0RVUV&#10;9Hoho8uX6NQZjx8/5OjpAX64Q7JaI/SK3fEWk26ArlbMZ3skyxWT8Q3CKEQFiqRaczY9ZV2skJ7A&#10;Dz36i+tcvnKFdz74Fjfe2uLx/h5fzk6YCk0ziLi5fYVet0+v30VKSVEUVGWNciSe59G9HvD40Zfk&#10;yZK3b13mvbduIY3m6OApjx4d8/2/9V9Q5DmrZIVaa1ShiY2DVH2UkiSzCZ2gT+RHBFsBd+9coy7W&#10;PD865v7nB7zz3S3ywlhbVmWa5E29rjumILRGbnwLRvCaRgevwE6CUFJKRyrlRp2O6/qBJzxH4DpY&#10;R9AIaKxBYzHu+TPuRUCgL3qR5fkaz0Xnf91y0fMhi3OLQ9U9t9x7w6W7ta88ahb7mgcNLJbLH3oI&#10;x0H6LngOjSMoraYymtpqtt1+a5c2BvOaLcUa0/5e6dbubV9c27x0doDFr3ogLEJoEA2IBiEaEBqw&#10;/MP/+r/CaoMpK3RWoLMS2Rg8JK5ShPFdtoYDXM8jeO9dqrKk0+1iixxTVdx96y1OT09ZrZdkWcnR&#10;8yl7Tw4YDMZMtrbIiookKzhdJJysCo6WJdOsJmsEVrpEA42pNTorCYzCcyRWOuTCJbMKxwvxvA6+&#10;4+E6EbZuMI3CcTr0+yM68Zg00kTBAM8NcZ0ujkpRKsSRip/87Bd4vmG8NeTuW1e5desOcbTFem6Z&#10;nWXs3Mq4dv0Ge8/2kI7C9T20tfiex/blXb71wQeUjWHv6Ji95yfM1zmVgcoIjIW/95//Q1bLGetk&#10;ieNYBqMucdfn93+vpigy/s9/9r/ywfvfZns4YTWb8fDTe6xmc25cucYPvv832HsypapqdJWR6QyB&#10;oBN38CIXP/RJ9mfsHxRk9YqgE3OymDFfHLO902fn0iXMbI22GbNF+nLJGQQB486Y4bBDZzIicD2m&#10;J88p8oJf/PyXOGi2x0O+9+F3+ef//F+8elWkxHEcPM/D8zwcx2G5PuHoxEG5NUoq0myGEQXSqbBN&#10;QVUVOI403X7X1HntFctClSKTG2/LS1fbb1IHWsATQgoppBeFwg0CoTxX4DoYR6AEqA3Qoc63kVwE&#10;BEZf4DW7AOguBJqvWS6s/wKvaSjPXxqaC2x88gKvct3UG0fD61rXK5udqjOQFlSDlg3GGqzWGFNj&#10;tUE6/Q2AgbAtHcQKiZWt4Tvc6rbGZGtao7MxGNMana217DQdwGBpsNQvN2iwGFYnB+hGY6oaoQ2e&#10;UHiOh+85uI7ipj8myxKk9Xnv5hVc12U6nbFaLfEshFGX45NDTo6nxHGfw4NTHt5/xDvvvM94MuTB&#10;o32ysmaR5BwcT9k/S5hmNUkFpbYEOwNcJJ4VjIKAkdsl8EKaoEsTxITKR4oAIVys9SjzmixtkMJn&#10;PNoljiYEgcZz+yjpI4gQNkSYEKzg7ttXCGPY2gm5fnOb7e0tTOOyWieUtuDD734XKQXzZMndd97B&#10;81yOjo6p8hQ/CpmtlqzylLTMyaqSoBNz+/pNrly7Sac/4Jf318zmGUdHJ8zmJxhb0u2FjMcDer0O&#10;O5NdFqcLnt5/TJ0VRK7Pzau3CB2Pp1/u4TkD0iwlKRO0rPFjn6Ab4IYOQgnG1xysFDhOQ1nMSVbH&#10;5OkZyunhyBEitFhqmrrBUGBol6p5KVFpzU9++ZjxsM+NKzfpxwGr6QnL6TGxFzMeTvjhDycIWs+t&#10;1q19Mc9ysry1cbpBxWDk8M57V7l1+zZ1XXPvs8/48z//cx48eECSrhj1RqK31RGqsWJ9NpfruRWv&#10;aHWt/PZ1j90c5Uiso7CObD8rgZUvvNcWeSEN5gL6xAUv6puWf91yYf0XlL9p+1xET7HGtiAnROud&#10;e20TQnC2WmxoCwK7YR0YazHWIrBkVWvjsi+4VvAVn5RxNxqntS/LXj/GaVJaPplGCI2QGqRGCIMQ&#10;lmEYU1cVunFxlKITRcRRjO96KCk5+vhzvnzwOUIKOuHvMtmaUGRT1sspvW6Xhw8/4yc/+XOmZwuu&#10;X7/NfJ5wNj3iXfkuN25e4d6jezhBBy/SKD8n6Cq2+iF9XNKy5qQG4Tj4joPb7eIPJq1hvtdDdWKE&#10;NNR1DU27L8uSNE0JXI84jlEqQAoXaxSNgbqy1JVBCtBa8NEPfp/GrLFySVZX7B8fUhaW+bRgkeb4&#10;iSTwA0Y721y7fYssy3iy/4zlaolRkrPZlAZD1Osy2p7Qn+zw3e//kPc//C7DMXz5v/wcSRdTe6Rr&#10;zd7+lzx9fEIUP6fb7XDnfUmTG2xh2R5s8zvvf5vb126wmi949PALvv/R3+FsNuV4dkRSJWhVU5qS&#10;RTJnmSz59ugmnW6X8e42XhTw7Gib+4++oGhqPGl4dvwMsZnMtdZUVUlZVuw90xhruLb7FlSCOm1w&#10;Qod+2McEOXXacPTsBNm9+tKRUlOTNRWLRcLJySmr1YrLV7aYLQ65/1CR5lN8z2e2OCTNpiTZGTLo&#10;4fljhv0utmjwQxchDeivAtOFlu7SNGjTIE3LYzFCoC00tBqdas5Huos0ngveUxpz/vn/0Wt08gIb&#10;pDmf/nAhkF3g1W6a5iXIWWk3VASJNC3QWT9qbWhC4kiJIxWu4+Co1phsklfG9Bdkz1ekT8jr5eb6&#10;4tW1N0AKArVKkNIiFTguKGVxHItUAilhJ3ZJRU1mKrQxVEVJWczJy4Isz3GSIx7ufUqyXiODhp3t&#10;HR4/ecxqtWJnZ4cv1id8+ehzyqJhOBqQ5wWNLlDKEPiAG+D5Ln5hwVmhfId+b4J2QlSSkyUaX0lC&#10;1TqGXEe1L4qosBQoB/JyRqENdbPCipzGrtHGQ6gCbUqaJqesU6xWFOWassqQSqJ1zY9/9il+2NAb&#10;WoYTRa8f4MYefdUh6HbYO/iY4XBIp9PBOpJVnnKymOE4DrvXr7J9/Qpev0dmYdVo8lpzcHxE+fEv&#10;sQiKYk0U+9y6c53ewKPbdzg4fEpRphhbcrx3zN/64d/ke9/5HSLXx1Y1sRfg33T5wfsf4btjpuMp&#10;W/MJy3xFWq05W52SpRmmMGTTFE8G+PiMulsoGSCFj5Ewmoz5R//DPyLLc9IkoSgKEAJvQ1dxHYf0&#10;tOFP/9Uf8+N//ad8up7TDT181fIbzw6OCa/7dLtdJpMx450drl31uHunJEkS8jzng2/f4ej4iOeH&#10;z7l37x6e5+G6Ljdv3WRnZ4dPv/gFridwPJCORW1sv79K6rsQ6Cpj0KZB2Q3QSbGJr2htNk59vg3p&#10;IiBQF2gsWp5/fX0BIffrlgvrv4DHV5v63PI35glucLJdkrY2NqFfLV0b0UVgkUYgjUQ6Lp71CIWP&#10;Kx0Ss3hJDBWIr/LyhGAr7Lz8/LJMys0yGayTIKTdOCAMjrRIYZHCIBD82f/7f1PWFRpL0ImJB32s&#10;I1msW6/eJE45qU45XZ5iHwjiw5iD/QOyLGN8OoYwxFLjBw5llZEXKVIZEA3L9YLaSpTjUxnJfJ1x&#10;siyIiNDKcDJbMOhto9A4TQl5TZMKGsegsyNMcUR0ZUSlT6jzEuFmdIcOeVpBU2DEDG0dGrOg1naj&#10;1S2wcoV0BI6n+bM//xmXr/Z594MddqIxYTekqmuyJGGZZhS6ZpWnHM/OqOua5XLFOs+4dfs2127e&#10;YJGsqTEYJZivVzx7fsL+dIaVP+dsNufw6ZLtrQnbu2M8T+LHK/qjCpXlaF0TqJhiXXO0d0LHD5n0&#10;B3hewMn+Mfc+/Yynj0+wwiI9Qdj3iQYRnbjHu7ff4+7NuwzTLkJJTO5z8mzF6WLGYlUw3BozjC7z&#10;+MtTDg8PefLkCYvFgjiOuX79Ojdu3GA8HjM9OmJxusAUhklvi+tXtpG65uhgj5P9Y/7+j77DcDjk&#10;ypUrXL58mX6/j1LqJc1EOZqmabDWvqS3nE2nPH78mMODAw7OvsRxoSgTinxNYyqE+PXJ/0KgM0og&#10;lcRKCUq0thkBltYY+qYiLuBBXaTRXFT+dcuF9V/wfBfFOL3p83me99Lx8LrDoDX9WRrZB20QjUY3&#10;FoMEpcCRaCVbwigtIfblsldIhGyBb+xKrLZo01JWdNPQ6KYluFpD3xFYDEbXmLqitAXG1hjbYK3m&#10;8b2PQQqCbocgvEonHqOiAK0qCpPy6fMHTO2atVfwZH2AyhwW2ZyiKDg7W3J5cIUoDpDCIU2XrNcJ&#10;YeTR68doU1A2Bt8TlNqySguW6wyiGu04rNKcmyOgaTBNhmMqVFHjeZbILunKhMF4gHQXNNmKsOMw&#10;6Q8xjSJZpFg5RTgBqBUoi5AuykvxgoKwE+E2hqLZxY8iGiuYLlZMV89ZLGecHM9ZLVO2t8fUiWH/&#10;2TPWSUKn02G0PSHudzldzPjZ4peEUczh8TFHZyccT8/oIUF5nC3mDLdL/M4U6xRI36Xv14R9RV0H&#10;aONgpx6PH37BT/70XxMol9/7wQ/58Fvvc//Tz/in//ifUBUebuARdHyiQchge8Cl6ztcu32Nre0J&#10;28U10jwjKXLm6yXlOqFae+g4QtY9mirG6h6unBD5IZEfg+6zmguqPOMP/8kf4irJ7/3w9/no2++z&#10;NexxtP+EB/c+5XTriKOjI/I8R+uWmtPptHSjF0A3myZsb29z48YN+uMxaZpy8nyPX/7sS+7du8f2&#10;rQFoWK0XLJYzqipvIzBkGyDyQi4EOulIpKMQmw0lkGJjlLYWJc9/U+0FGptS52ssSvxbeBX/GuXC&#10;+i/QyJS5oPyC9rmoft/zv+IseMU6b72jg+E2pgaT11DWOI1FIVHGRaIIPP8lC18qhZQSJeVLGolZ&#10;nLZM+rKiKPKXPKgXzPre+7cxuqFqcqoqoyhTyiqhrgu0qfni3qcYAX4ccjI75unRUwqreXK4z7PD&#10;A7rXLUVdoH2LFSVKNNiOg/R9KmNZr5c4ThudkCQr8iJnd+cq29vb9Ho9am1xkQjpIJSD6wfE3R74&#10;HdZFQ99TaARNpQlETSQquq5gGMK4I+n0BUoWoFKCqMNo4lFmLk3dIJwM5ZQot0S5AViD69f4oSaI&#10;DEaD9HdRbsnx6RnPz84o6lPKMkdrAdZBLVoaxmK9omkabmxNcB2Xuqn55ccfM3z393Ft2LpzTGsu&#10;clwHxw8IopCbN32quqAoDlllGVq3DgFjKqzViPkWN65dY3e0y/7jp3z8048xmWbU7/P3/uBH9LuX&#10;qZqKRTLnZHbEIpnz/OAIL3BRShFWl7DCoxd26UTbeMGYebJivL3N7Rt3OFrOGHQv07m7jdqMjyzL&#10;ONw/4Wx6xnvvfIvd7S3efes2u1sT0vkJruPxwbc+YPz7f5v/+X/73xkMBszna5bLlNFwiOf7sKEz&#10;TUZXKYuaX/zsc5bLJfP5nNVqTVHA9atv43a/IFll5FlCkq6pm+oltQleLWC/AnStP7bBQVPjsCZk&#10;1Bhk3aAQKG1xpMTbGKtbisEFGod7PmGyqS9gvnP+0vcC4v3XbsPzfqPj+pWEzfkTQXcQUVUtSBRF&#10;gdYGKQWO2xrns+VgM0MZpDRIpRGq/SyERdV9pK+QkYMNoHRqEpOTNhlFU6KeZ+yMR1zqD/DrmuL0&#10;FL1cEEtJNwxIH9zDQ9LBITSSoLa4RdOGZtUa78ozoijCGEvT1PR6PaIo4unTp/z85z9n/eGYoqk4&#10;mZ5x7+kjHj/fx/oO1+/e5sbtWxSDVitNk4RHjx7x4MEDVqsVvV5LHI0/8imLknVyyuH0Mfl+Rl3X&#10;L0Pnjr+MCXwf3/ex0tLYGs91GXWHxHGHxcEKa1y0cSkyS7KoyeMI37lMJCJuX71NXjZ0nJTLwwnC&#10;Jtg0wxSagRA8n35Cx/cJHXCMplpBuhbUZxZ3HTHMdzg42GO5SqjinOT4jEanGFmxd/wZj+7fR2uN&#10;53lMJmO+9e0rVNUWz57t8ezZPp1wSuhGBF6A1hrHOEQqJuiExFHEldsFJ8dn1OsEdMStyYTvf/R3&#10;6XW3WC5S1NXv8fEXj7j/OKfpXeH6zhDhnTJf/yVF9Ij9hY+rPFxcMBad1tgSXOHiOT5vv3+Vfr/P&#10;aLjFf/Z7v0vTwHqVs15lMBiyGn/Cs709Lt++zPsfDfmLv3jA8+MTxk2OVZbv/IPf4bPPH/Lo2RHG&#10;jXFvjvFFwJycnxUPkbNnhHFMUpU8eLTHk4MjkqImzStWScp/91/+t3y+XvLJTz/B8yVal1RNRq8X&#10;sotlWseIpssWEzrhDS71LhEKh2yxYr1YMs3uM51Omc1mbfs5DqYsWRwfc3JyQnytJPJjoqhHFOYY&#10;PaMsDcZubMobpPvrDRv4T0LOB7Ja+r+Fx9Z6J5Oz+Uubl/JjHKVwlEJK1bLfG1peh2gpGlq2FlJh&#10;Wx6aK32qMqfKS0qdU9mCmgotGpQwbHcmyHzKyfIAm6yRWUpXSYJej26oSKp7GCHR0kUpn9gJGboh&#10;XcfHVx6lu4vrueR5znKxpBQpmAYZGYa7Hb48OqTSDfNkRVlXeL6PCDyssSRJwh/90R9TVRVpmpKs&#10;1+RFgRCCJMlo6iPmy+UmUqNBKYdO3GtDiF44RKIRSZqSpgnGGDzXxQJnp2c823vGtfEtirzCWku/&#10;32drcpmd7WsYU3FwmvH80WMaC8npjGa1RKQZsjFYkWOzgs6uwSPHwTLoRdy8NGHouig95/Cg4a27&#10;79LvDUizJWHkgKyYzY9Yr2dYNI+f3acsW1L4ycmQ3d0dwjACBP1+n1LXaF1jrYtUAtdzNlEVYDE8&#10;vL/PcpkyPU1xlWC9KsnSksAz6EbwJ3/0Lzk8OOLw8DlWVIwmiqhvQHu4Imb/2TGucgmdkI7fpesP&#10;CaMQR3hIKzk5mWGNJI67RHGAUA2VPmW2OmQ+nzP0FfPFkqKocN0D9vb20Y3m4OA5zw+PefCTh+w/&#10;f866KOlNtumMJuTasC5KNPDh1RtEnR5WuoSh5u23LuMEHfKqYTpfUBU5eZqgTYXrhEgMi9kZD+8f&#10;U9cVZ4uMss6ABqXaCf3KZJt40iEcxfzZT3/OyckJp6enVFVFEAQopV7G+H7yySeMBmN6QZ+qrlo7&#10;MbxiCGzkG6B7UxHnOwMqGbbg9npkgjEvIwuwBuVIXNdFOC5CKppNcLZtLFFfbjrMgpCvNGjR2t12&#10;wh5VWVBmmqaUoB0CxyX0HTxXcVpMqcsMU+aEnmU88JnEMV3PwZUF4VWNLgt0VlAmOSdpyemyRjUG&#10;aaCij+u6FEXBbDajrmt830drTZIlfDE7pWpqsrIgKXOMANPUHB8dcTY94+TgmCxLKYqiBbJuhzAI&#10;WK8y6rqiqtft0li1S7ggCIjCiCAM8VwXFfc3RvoGLHhxGxu6XCw4Pj6mK0csl2t8L+LOnR3euvsu&#10;21uX8UPYe/aAxeE+jufjlSVjx+JFDspX1MayqmpWi0doKfCCgP7uZe7eHXB9a8J4UCLUGVgH34tx&#10;HJe449PogmRVgakxuuajjz5iNpsxm7Uxnet10hJwN7HEja5otIOxHq7j4vsKYwRCWIypKTMPhUs3&#10;7hL4A7qdMVE4II77KBHxi5/8CbPZivUqJQhdPBUiaKi0oMkdPDWgzCuyoiSRgrUDVCtWszXL+Yrv&#10;vPddknXOOlnSHwQotybL58zXJyTFAn12lTJvwFaUZcOgN+b69ev0B30ePHhAOsvwtUN3EHPp8hZ+&#10;x+PgZJ/p9AmL1YKfnT5iMBzhR120cHDCDl7YZZUVHJ2ccqN7mfVyRlGkNFWIlIbZyTHPnn7Jcjnn&#10;1rt/k6ooOV4ekdyb8/T5I7YGQ7phO+mf7j0mTVPyPG8pKHVNnucsFgsWiwVH0zUYgT8JcB2XMIrw&#10;vIw8/+pK7huge1MRF0R+iBiLxQiDRmBoKT5mYyPbGQ7RpvUslZulq9lYUQUgo7SNLJAGIRqE2uyl&#10;QQrL/tNPoGkQTYXb1IRoAiUJHYXvSD74YESVS4T26AXtVqVLDp4+4PneHqNv9dF1TZmkpLMly5Mp&#10;8+NTVtM5RZpSGocwDHFdl7quN5qXwvd9lFIs/R5V09CgkUHrra2amiRJSbOUItPYDVhIKWkqy6rM&#10;N/GPDY7bUl5cFFYrjJbUdRtJoRtI0xPWSYIxFtdxEBuHSBTHjEYjLl++ThTOkVLR68cI2XA63efw&#10;6AlSOEyflHR7PRASp0zpWINnG8q6RpdLZFwQBx4dv0aYGdPpQwI5ozSndEaaTz/7mCRZA5ZON8aY&#10;hun0jKIocF2X77x7nW63SxRFJEmyiRttJyPXdZG6wFJjbIWQEteRWCs2OB4wBQAAIABJREFUpOoK&#10;3x0RBR6dSKBEhMBlvV4jcCmKCpoMV9QEjsCXAmpDmVRkVav5TbausGRJUqYI6yOJaHTDelWzPFpi&#10;35Us5gmL5TFeUBHEDV5QgcxRQYk1N9jZucpkMkHrhjTNuHPnNiD4pPycTqfPcDDixq1LfOuDO3S6&#10;ikfP+tx/aDmbBuwd14yHLnHX52yZcHT0nFVasVinzBZLPtz9CFNmSFNT54aqSqiyFaN+zOXtATfe&#10;vsZiPufs9JQ0mZOfLDhd+rhOm3Rgx0p8339JwZFSMp1OWa1WFEXBzZtbjAZjhvGQJrdki4JVsKas&#10;mq8QHr4BujeWC+ghpsYC0rbAZERLsTAb+0HX1RRFQVqkNFnrfVKOIvADXM+F9ekm4NogVWujk8og&#10;ZRuqcGm4gys8fBnhG43blFBkkOc0dcmoM2RarJktTphXGVaXnB0f8Nmnv+TLhw8Q//I2oR/QiSJC&#10;18dUlmzts1qEZKkh188IgoBOp0MYhjSiocxTyC2u6zHzKgSiDdcKQgLPR+p2eWYbTbrKGQwG9Lpd&#10;qrpmPpuR5Smu625iJFsr64ukA9Za6spSFjnWWmbFEs/16MQxSimautWWHKWYbE34wfd/yGIxJ81S&#10;dFPx5aPPefL0EcvlAkcpQnOd0WhEGPhUZYHEEvgeZZEzn8+5de0y/V4HYRuOnj3k0Wc/JvAkroK6&#10;KkiKWyyXS+pK40w96qohWacox2EwGPKTn/wldd20GUWkIgiCFuCkaO2aeYFSFmsrjBUo6bbplBqN&#10;NQ1paokiBVayzmd8+ahivjjFcXyyNMd1agKvAW1wlAXdYMoU6hK50Rpd12U0GrE73OXm5dsM4iFF&#10;UrCcrzBFTaNLrEjwggo3KKn1nOU6J0kSRr5Drzvk6pUbFEXJ3t5Tzk6XrNcr7n/+iH1zwHDYo5El&#10;O5cGKKeLQtCPYlwzJupGvPXOu/RHWzx+doj+7D7WLInCEZd3tpgeHzAeD7ly5Tp+oNjbf0SyPKYb&#10;drh85RLKlljXonoBpucTRhFxt4MfBO2kdpiglMLzPMIwRKm2jXu9Hnfu3KGIniNR6FwzzxcvI61e&#10;5F58Id8A3ZvKBRpdUK834VcbkYLXHclydYBXN4i6IpQG5SqCUBGFEt9XRHUXi8baBmOrlqZtDdbW&#10;WAy+U6EkSAzWVCTlnPXyjNViRp4l/Pj/+Ev29/d4uveILF8RRS5R5NI0JXlkefLJAXEcMxgM6XW7&#10;reZWeWQmohSK0dVblGVB4bi4YRdjNMt8SpqmSFnz8+cPCP2AXtyhF8bEno8nHdqMZ4I8q+h1xCY1&#10;UOtplHhEYY/xaMxwFLYarzE0dU1RluR5TlUW1HWNUALf94niGGsNyTohy3OwFsdxOHp+QlHmaFNR&#10;VRnzxTGL5RHa1HR6PRarBMe6aFtiKHGocVAYMqydcu/HR+zsbuM4gv2DJ5ydPafXC7lyZZfBsM9w&#10;yyJdyDKN0QVFlVHrFOlEG45XayB3nADHcV56yV/kUxsOu1R1RdPUVLVGyADHURuTR4NQljCSKOXQ&#10;mIR1+oy0OKRpNGma0OttoRsLRmLwsdpFUhEFmsD38CJwHQ9PeAyGIYNRwM6ojy+3MY3h8Mkxrgvd&#10;fkB/ECCdisPnj/nk05+yOFtS11NmszWBHzMej+l0hvieBzjcunmXs9UZdaCYVjkPn5/wfDbn7OiA&#10;2em8fSaR04uOyRPN2dGUOq3pBX0Gk2063T77Hy+YDK7z7ffeJoo9hMk4PnhE0xQIXbHjQywhdAQN&#10;Ftcx+EqjRAVC0BuNSNOU5XLJ6ekpYRiytbXFu+++y2Aw4M8+/6fkacl8MWe1WpEk603mk39HwvA3&#10;coFcYKOLmsXLyIQ2X5dEydYNL6RAzKe4rosf+3h+O2O1mUJSTLVmR4WbfF4ZWb4my5cUecu+b5qK&#10;f/Xz/4vGNlS6JK9TkmpNWqzJ6pSqqdiZXOb09ISj00OqJqc/6rC1O6I/7OJP+uxccduoCZWwrDJs&#10;3UamasdgY0s8ucZ8f590kZKaAN/3SI1PahokisZTiMgH3yVvKtL1Gs9K+nGHQadLvzcC4ZCkBUZr&#10;HMcnjl08N6CpLWlavJx7tdbUpaYqNWXZUFU10VaEsYY8z3CUQxAECClI05T1es0vf/kZjS4IQkW3&#10;FxDFHpcuT5BK0+93SY9D1CBAuBLyHGEbpGdwVIVbVezdm0FuCCKPKmmI/R6T8RaTrUt0uzHHqz2M&#10;bIi6LkqGCCXQBhxlCULDpdHVl2F6xuhN+ivTOpeUhI6zSdu0oqrMJvTNfzl24o5iNAmIOxFhp2E2&#10;K2iaqo1Rdku6nQTXtRSpwJgCJRWeC37YoFyFjjXaM5gyY758RpFMOfB7dPwOvhugcwcspLlHVQ2J&#10;4whpdukG7zDuhoSDLvfv36cqNd/58EOCMCIMQ4Kgw62bd+mF25haI4MuCy1YLTTLVUBjLhMFIdn8&#10;Hk+/OKKoDzhbJFjls3N1l0G0jZIe1y97xIFHtl6Qp5r1YoowNXHgMuhEfDDe5liesrdecryYsTit&#10;MW4bcmqE4FLnLYqiYL1ek+c5Sql2IqwqkiTh7OyMPClYTFckSULd/OYV1jdA98ZyAY9Npy3ICYWD&#10;gytdHMfiKIWQEi+ETsdjMOgThhHGaBaLBWdnU5LViuO1pCxLknTOYnHGfHHCYnlGkiwpq4I5EYWu&#10;SJuMlJzK0RAJZD8g8jtc2b5Df3ubyfoyq2xBXqfMy5SDvTlVXfDdwbU2hrOuaDAo3yPudun1u4RR&#10;hKtGFM0RZ4sSoxrGfg+/M8EJhviBz9/+7k06YUQgHdLpgtnBESYrGfX6bI8mdAYdsqzNj2aMwfOC&#10;1lbXNMznC+aLArnxNAshNrnJKsqNRtcRAUmSUNUVvV6/zWMme2DbXIe9Xo8kbXNsKyVxfZ80bzPf&#10;JumUVN3BMzlVbWnKBY7OqbXAlCmrYsrvfvsHRJ2QxtbEUQcja7qDmLLQLJZH7J3+DMfxGfS3GPR3&#10;CCNLmIMUFtc3HBwctElLXRfXdQmCgMFgwGg0pNvt8WT6MUWZA4a6qVBK4LhtNmAwlHUKYoDnB0Qx&#10;5JWlaQyeNjie4NrlLulas15q8lSDqHEcjes1uJ7mJD1rI5YqS5NpFpVg5XWY9CcMugOO9xJmswXr&#10;dU4c9rhy5To721foRjd5+841bn845vDwiMPDI8ajLTrdDk3dsE7WPHn8mPRGgy4tPX9AMrYM/QlR&#10;fJkrl3a4snMVU1zh5GzGl0/28B2Y7F7l7lvvE8Q9VknG+G5EmqTc++xTVqspR8f71HXBtas3eOvu&#10;bXbLkHq54EwbnKJAmhpXBXiej+N7PHr0qA0n27Rtnuc8ffqUhw8fYozBv5RSlw1VWmGMwXU8XLei&#10;UvorWt2vAZ3AQ0gXS0lRnaEFaLmJTZev0tIb0+bzv4AvjCwvyF7iXBALu8mSYa3dZMd4zWuJZSh2&#10;sJv/xWgzZFTtZ9EAhsnkLnXTLmvKKqXZGIeFaP9LIUzGVBt6gLvJ9ltVNYI2qmAVazzl4DkujgFq&#10;DXWDNG0OGDuHbi+i0/ExFBTlAkNB3PHodiO8vPcyH5vjgO8LglASBArHVYQjePjgl9y/N2MwmNDr&#10;jjg5nvH5vYfs7x/yU+eA/YMDloslcRzR6bZpnZRSRMOIB0/+DXHcRbkeWgsiv0cvGlGVmrODKcXi&#10;S4TWiMUCN8u4urPD5cvvM5/P+fzzz3mYGvwgxA+6KMdS1RXZNOV0tkYpwY1YEaPZ7QaYIqWcacKw&#10;Tcppqxx1oEjyJad5a1PzfR837lJp2Due4RBS15BnmuVyTpJOqZsC1xV4vsNwC0InQroBVWnJsgrd&#10;QBh0GI3H7O0XdHo7jEZdwtChrNp0T4PxDpNLlzk9PmBdrqiqimcrSVkU5HlBt9tld3eXfnmGS4Hj&#10;eDh9h6YJSQC312Vw5QZNMeU4y6nqimAUMBwM6HQirAW/Vnx8+i1cXLLM4XneDn43HBFHMWkY8vTg&#10;nzEYjFEmoFhAtzNhJ7zG3tMZh4dH1OkR4/GIwWCLyq85Oz3l2d4JUkrCMOQ0f87R8phOp9NGsdBO&#10;na7j4Pp99g9aEnb+WvsqIhrdw1aKOPHIy5IsTyl0g/RdRNxn2RvSdDsclj9mb/aM0yOIu1D1r2In&#10;N1HaIStSvnPw3/M//Tf/I6NJSJqf8uCLn/LZ539JfvyYq6xxxQcYV+MoBxZHPD39mKOjYxzHYXt7&#10;i7P6hNF4zHAwwAkNe+uf8sWf/hviOKbf6/EXXzznow+/R9/t8Nknv2D6+Ji3d2/h+w4HJ/tIe5Pn&#10;ZxXTpSEIIkbbgtpdcXDyOfvHpyj7Lr3r1/AjydHZCfN0jRuF2FiwThJ+dOPv88d/8i/44ot9Bv0O&#10;UiqSssBskln8W/PoJBsa14s0PZuE6hL+/YSAXVS+qffFfW+iKF8a88uNreqFzcOKF/92prEYnu4d&#10;ICVIB5QyCKmwbP4zwWpqv0A7TZuGSDQ0TU1uWm2CEsZZjdfp0os7OEZQZznUmtDziYKA42ZKnSxJ&#10;a4lyNK7S+KGg60Pkarq7HbSuqeqSqm7jG2erNgzKWsNnH/8Jjx89YTpd0OuOGfQnVKVmsUgoy5rB&#10;jSFVXtEJOnS6HQI/oCxLGt3gSY9u2CMKYiQuTQOx16EX9mhcMCV88ehpSw2ZTqnqmqLShHEP6fiM&#10;JjtcvXSrncSEptEFVZ1SVRnaVFgM0+mUpmna2dJ1X2pjeZ5TliXWWjzPo9Pp0O/38P2AoiiYTqcs&#10;Fgvq3NLtxYzHQ65e28aYiiRdsE4WFEWG42R4nkcUxgS+QIqCNCkpypK61oxGA4LAwXNrjC6oq7xN&#10;C9RIPO1QZAUYSyeKieMOTdOQJOv2mkFAajwwhqosUS/MB1KBhaosCbTFWFpPqIamNlRV0/53QmO4&#10;c/vSyzxrCNFm8rWWql4znZ5x8+YdJuMdBC5Hz2ck64L5fEYUdhlPhqxY4DiSRtdUVYGxmjAK6MQx&#10;vX6fm6MrbYSJMeR5TpZlG55dSzkq1lXrZY4iXNcljuOXjiHXdSmThrwsiLL2Ba+FxXFrGpOQFTVv&#10;v/sOfhjgB3sYoynrmv3DQ9I0ZT6f4T/4Q3Z2J+xeGiCdgtPZU9Z5gvIcYr/LpVvXWSwWNE1DHMds&#10;7Wxx7cY1Gq1bTttC0O12CcOQsixf47G10Tgf3LqD3xgOn37J9OCQQdzle9/+Nn/jg4+IvJAbvbfI&#10;qoRGloQjB7cnOF7u87NP/5LPHnxCmG8jlGT/6Dn7n33G6WrJ9qUdLl29wqg75ONPfs7xyXMQmiD0&#10;wViUVBiaf0egM6Dsq+3FnyoZswGgvxq+feX658mLUM8XudAMkhfZphAWo+wrtBRsYkslCNv+UVHa&#10;Dm7fc3A9gZQabSqapqDRNTVrvKD9jwQhwBhFpAPKUlBVFVeTNX0p6EuBpyTGrxCOIfYlYejy3g+u&#10;twM0T7BYgsAlin08XyElPDt7sklvvWS5mrJYnrFaT0mzFVVVcrpacrB/yHy+wnNnBP4RAocw7NLv&#10;D1lOp+TrAqMtUrdZR2gEwrShedcm13Fdj6rUpEmJ07ioygUNnvYJh7sEZYnjdTDGMppsgwxI84I0&#10;1xz//EuEMCgHHNe2mSBcgaMEQirYLMlc1yWKIoIgwBhDkrQE3uPjYzzPexmBEoavUhmlacrx4YLB&#10;oIvWEyZbA4LQIQgd6sZBG4nvt2m7gzAA62CNQ11BmuSURcWtmztIadEmpygSsmKFtRV+4ID1SFcG&#10;KSRxENKLWoeF2HjepAFfOWRZRlmWuK5Lt9vFlYqyLMmyDEeYlvfWaHRTIURGXRmEbMEnHiqkqFGy&#10;wnEcfN9Ba9NORMWCKnBpahDCkuV5mxfOW7K7c5nBYEQcBzj/H2tv9iNbkud5fewcs7P67rHfNTMr&#10;MyuXWqju6mWo7h4QGhgxQvAC4gH+Gx7Q8I4Qr0i8AoNAMwNDT29VPd21ZVVlVmbePe6N1cO3s59j&#10;dowH84ishp6p7ta4FFLo3pB7hNztZ7/f9/ddAo++bzGmxfctQRAymY2YTadUoqTTHUVRslmvyTJn&#10;i5WkCX3f49mdm4xSuwCbwGGqu+wPKzI82aGijlgafHqQFisMuq8oGo1QPuP5DKUks9mcOI5Jq5Jo&#10;kHDx9BU6yGjVmCiGti8JJxGpPHRGCXRsyw1lVSECwXw+R8WSqqrod5dcb+0dZrpcLmnblqZp6LQm&#10;ET1d2TEUHr/18Ud8462P+O5Hv4HXCV4+ecL+bx1SmIrGNFRFiG8U601IXexj20ecWE22yfHOF3jn&#10;GwINodowHM0Zy5jPsnOS1GM8OWA+nbNZb7/Sz/9KI/ZrC51vwe93X+LOmRvhuK67OLK/+0P+uq7w&#10;NgKNXXUTwn2/+1tav9/FqPUIz4l5hRDgucTQKE1cdbYGmo6eFmE7fNvhWcNwc8FkMiHxEzzhoUJF&#10;HA8xJqEoCt49cDIyz2xJVMBwnBIID9O0NNU1k4N7XFxs2S5OybYb59ThiTtZ10+eP8eYjropKasN&#10;Wb4iy1eUZUbb1jz+xvdQ8zlJENP3PlltaOqGUZAQBQGr0zXb7dYB3NqjjV1oSBRFDMMhZd3Qt4Jq&#10;XbK83uCJimZswfpsNzlB7CP9gOnefabTGfP5HM8T5NUlrQmYRyOMcTwvvwfVC3xtMW3r3C+Ogzvz&#10;T2OM8/HfdTZBEDCfz6nrms1mQ5ZlOyA7IgxDDg4O6LuK3rYsV1cU1ZLBMCSKJb4Pg2FEFPdIXzqH&#10;it2IEIYB1nroridWxhkGdDlttaKttgjPEAUxUsA0dZklwzAmUQHGGCKpEECsAra1pStriixz21sV&#10;ovBoi5JstSJKUoyx9L37+3pT0yiD5zs9b1E9uyMyh0rg2RpjWiKl8YYBVaFZehm+VAg8BsME6QdI&#10;ZZHK0AfOmsrzIAgFvXWBeta21E3O84uXu47O0u465F/F/PoG5O33fU+WZaxWK2DnMcjGkbSFM+BA&#10;STxfIXyD8A0v3pzRdRp8QZgmhIOYOElRSUSYJsReTJIEeImm9Tpa0blJLZAQKa7Xl2yqtdsCtzle&#10;zh2fUilH+QBoO4eR+b5/F34TRSGHMkUK6fwEZcpoEJFlSy5fX/Lzn/6cZqI5fX3Oy5dn5HlHHE8Z&#10;DPfwZIzRc94/snSzGW/N5vzm++9T6Q4ZBQRJgh9I6uw1D9o5ngwwrWW73Xwl+/zbFDrZf1XopPdX&#10;Ozprfx2L7Nc//F/bErp4N7jlWolfMe0VNEW2a/esI9N6jmcmdlrQtN24LVZXofsG3zMEoUcUKVTo&#10;89a2Z095RB5UdYHUknHg7GBWdcHkccD5mwXL6wU6Tpme3CNSIVfX55y+fMXl2R9zdnbOixcvWCyW&#10;dK1z8SiLiqIsqdIQX3pICb60IDR936C9DgLL6cU1ddUAPr4f0tmGrK5p+xyhMobhkM7XVG1FkzU0&#10;WeuyTCcCGwv0qscYS73saJcdURiTDgckyYiRmHLw/kOEEEwmEx6/9ZhHjx4xHAzpe2ck6d0IsnzD&#10;enNDli3JizWLxRXnF69Y3Fy7RKudUF8IcVfEbsetdMdvuzVPjKLIbUZ3///xNx9QVQX1zj4pTiRB&#10;4Dk6SNcQxyFN21FluSMKo1AqIooGeMJHV4XrvOsaXTXYtkMGHqHwSVRAOJnRNA2+FeiqoWka2rxE&#10;KYVvLH3TOZv2usXsfqbrLW1R0RYV0fQQdgYVX5kdeHhCunCgomYUJcwGI4TnucVIUeF7gkk6YHRy&#10;snNxhv29o7sx1RgNWLrc4O3iAqUK8H1LXdfk+ZosX+F7PnEckyQJvpTuvb31dAsC3qzPnWpGCIzW&#10;1HV9J3+SUpJEt/OZc4G2vXOIttqR05PR8O68W2tZbNacXV/tsh0afvP+12m9lsYYurqmbSt62yEb&#10;D1n79OmU0d6IMAyJk5i6rtlWW8IwZDKbkGrXebZdR5qkzPf2UFKSpilJkvDe+JiL80u+/OwJv3j5&#10;CZ988gkP7z1mNp4THQz5cvOU09UZL67PKDaa2fiEx+mEh3v7jIdz/v5vztyizDqrqqY3bKuSsqno&#10;+p7nz7ZobWkqzcXZiiLf0nd/B5sm33XCd53d3Sh5m9H76wJ6/wbP/296uDJn7/zQvgpfcVhAVDhb&#10;Fs93X77s3Q3qW4SwPAoqemWwscXzfFSgiGNJlCiCQPLW4IBgPoeu4/r0mqZoiALHe+pvLvixbTh9&#10;+YrrswuGccLZ5oJEhbx5ecrzp09ZpgWbTcZi4Wx32qbHaNCd2541vSGMAgYD1+lEiXQ+B8JtCn/4&#10;kzcY3ZPEQ6YTp1cUcYAvA0IvQHaKgABtNaa2FEXuxoRVTldqvvXgffreMg8rilHN/t4xH37wTY6P&#10;HuB5PqsxLBY3tG2LkEPqThLZgNl8znw+5/XP39CHCTZMiCYz0noLccKmbfGqBhns8Eq+6ujgq/St&#10;09NXu7E2ZTgcEgQBVVWxWCxYrVb89m/NUYEgjFLSNCBOA5q24OpqyfX1Fe+//y5V3VBWFV3bE6gU&#10;tZPE+Z6k3uYOP+t8RBfg6wjpe8g+RpqIy4tL6qq6Kw51XbPdbt33eYGXWiJfYSNH3RHaYGyHZ9y/&#10;J/HoK4fbHY/PWov0A8Ig5EDdJ4kSZB9hOoOtJbbxHcZbGx4+PGS1ukGbljCMCAKPzbYgy1Z0uiUO&#10;3AXnS2eIIYTEWEGrW5q6YXr8gCRJSJIEz/Pc2Nc29MZQ75KwwPk22t2FEkcRyQ6rSyOPpm3Jm5qi&#10;qai1xtzGc/iW4XTisFXfQ3fabb99QRIqUjGilqudo3SPlT1I8H3lnGqkT2lq52AUCXrfdXXrckVC&#10;wsgO6Qp954xjgXBnwHA7Yn/69FPyvKSgRowDSq15kV9ybUoCFZKfb6iaGm/msbc342A0ZTz38ZKC&#10;zut508D55QXLzRrjQWsNm7KgMRoVBtTtDboTbLOaxc01eZn9tcD/32gZ4e2KnOftNo27CvRvwyHJ&#10;/zXP0Vt7V9S8W7sgvip2j5KRC+z2dx8mZXeFzo3Zj9otKvAJwxipoLctTVNQbXPatuJH7YoZM9ab&#10;Db/4xS/I85yD/X1666gDn9Q5ZV7QVjWhL/nJq2f4PRTbjGy9YfzOENKQUXiMmhrKQqNbge+HKBnx&#10;8uwlYRQQRBEyjPCkoBcGY1r6XpP0AWVdQ68JUo/hcMxECpSMGAxGnJ8694vJwZQ4jsjzgpubG3zf&#10;YxSPeXz0FrrTrGVBETUcHTzg3fvv8fjROwRBxD/+P/6nO0H0eOx0q1VV4fkek/GEaXqM1h2ebxkM&#10;QlQoKP2AwlNse599pe62rLes9NsxSmu9E1m7UetXybJaa7quY725oaoKtGlIByHT6QDP7zGm/Yps&#10;vXOauO0MrbWUZUnXGRITI+iRvURZQe8+7XSFohYexV3odMIoSYlVgO3c83o9BL5EDUaMktTlWOwS&#10;0ZIgJJKKsmjulix101IUJUZr18HEhkE65PrNmm12hlKK8WhMqKZk+Zbr1QrUc7bbFQhNOgjodM5y&#10;fYnn9czmY/b2DpzG2bZgwPOFw3ADf0eI9jHGUBTFnY5Ta73L2XV27XEco4IAU9d/xYQyjiI8InpT&#10;0taGsmiojcBKHxUFyDBgla0YDFx3JZSLtVS7ZchgMCS7+Cm2d9mvvq8Iw5hABXieG7GvXju/uJuN&#10;z2CQustOaIqm4HJ5SbfcQQ6/Amc0dU0mXA7Em5dPkFIxHM149Pg9pEpYrXPOzq9YXpwyOpF4niAc&#10;KsLAQpiTdy+ol6egLf/jy4bTszdsiox0PMZPQoqmQltLnCbMDsBoQdu1dLpGSg8V+nSV+duNrt7t&#10;xvX2e/jKHeDfxtb112VO/Mq21bOObX9X7BC8c3DkDom0d4C6lOwcbYEvnhMTkqgIrzNsshuu3rzg&#10;5avnLBZX/J/tK+azGcvVik8++YSqLHnw8AFSKs7OzsjExG30ohi/t3TFKX3bEXqSMAgp1iuSeEig&#10;EhoPtm1DVfYoKYljgS9T8CSml1R1T1V3NF1JXRe0Xc0knmNKjSlb2qzG+gbpKXzAay2DeEA6SLl/&#10;7z7HJ8cYY1gsFvSmZzgaUp/m1HXLzeWS1TKjyXqG0QxdgVIhl9dLwOfx2+/y4YcfEkURp6enXF1d&#10;OSggThB9hycF3iBCKEuXb9h2HddFgcf2r+BGbuvqwPOyLPne937POZPkuRuFd7SJ6XS6w3EUebHm&#10;4uIMhOboaM7JvQMODvc4OJxjtCPXBirASomSIcb0ZFlJlhW8PX3P4Z5CuXgd64J02tLJ6h6c3CMI&#10;Aw4ODjg6OqLve66vr2nqhjiOeXb5FKVcke46TV27QuKpAKUkp29uCMIQ3/Oo6ppsu71LskqShDad&#10;8vnnz1ifXhHMB3z729/m8HCPTDcsrwo23Zd0uiGKfaLcY5tdk2Ul9x6kHB7uk0QRdVVTVc3d5jqO&#10;I4KRQngei60rXLeZpm3b3i1+hsMhRjpKibXODSbPc9rWubV4nocpG8q6Yp1n5HWF8SEcpARRQiAT&#10;LjYvMdZQd25BkG23mL5nNBwxmUyIReVCrnoP5Vk862N7gdWa3vTEacwm39CUDTL0mU6mhImz1tJ9&#10;h+9JZ9EvXBce7Mbs24vu69/+mPOLS242G/Iby3i6j00UydEMxgknD4eYtqWvG7xWY2yOFiW+5+NL&#10;wfd/+AXLbEMyHDA5fsT8+ICwLMnrEhko0rjEaI+uFSRpRJpqmkLQ1Y67ePu4K3Ru0hdoT1AIn0Ym&#10;qGTO60GDCkHJHqlcirfuNHVT0zYt73SPMEbfOTYAd5VdSsneoGCzcRvG2xbdmJ62bZ0+sCvQncbi&#10;3tBBOkAphTaatm25519RVRVd2xGEzgAwDCM63VHXNR98fcbl9pKqqghUwGa74dWTV9R1zWg0IjpI&#10;+PknT6AfYDrF93/wfV6fPWE6U/iq43D/P+fFz57x7PklRXnEeBqh2hGxL3nn+JBRep/T01Ne/uIl&#10;VVWRJClRHLFtGvJ8xbE9IcvOHA8rjO7W/jIU2Ai8+pp7h4fUzRXYJRtWAAAgAElEQVTb1RJPBJy/&#10;zqiLgA+//l1IDthTLYPxiKMH99ACzq8vaXpNN5nyu3/wXf7g3/0HzIdHvPzyim9/eMBPfvQl/8N/&#10;/4/5r/+rf49MXPGDP/ozFp9fcHz0gMf3v05uJX/44hm5sHzjO/8Jf/LHf0T+JCNKc+6fJHz88W8R&#10;R4oXL57RdppWSBZFzau8YDKU7B1M+dphRP7sGvsGutijmXnY2ODNe9JQMOwDvBZ+8vm/oDc9WruR&#10;3ROSKEpJ0yFxmmD1mtme4uj4PUbj8V2hXixWThGC69xsL4jCIYkKQUq8UCBqePGXL/F9CCOfwUhx&#10;f2+Pvf0Rs70RaRpxkv4GcRwzGg4ZDodOIykE/W7MfpV9jtx1pdGuYGy3W66ur52Y/GABWLJtxs1y&#10;iR7sAXB1dc2rz19xmISMTg11CZNYEpcavV2zXZ5zszjn9w4+5vKmINUxetlz9bTm0clD/sNH/5BH&#10;k8f8r//kfyZQY7KNYnGVEcchj98+JB1CXlxz+G2FtZZ1mVMsF0hgMp2iyoL14pqbq/6rjk9rZtMZ&#10;9+ZH5EXBT7/4EWUv3bmKEwLfQ/TOA3FPSGbRgJevriAMMXFMGEXMhXJKm4sVF6dXfPO9+3Sd4fp6&#10;yXgUc/zwa7x49oanT19wsH9IMNpj1o8gEMQ6Jq5SYmvJypwsyxiO3PMZbdDWR1gXel03hroypH1I&#10;WB0w7obQgWgtUShIvRQrE6rLK8IgQMqAzhfkecGirumtxfc8mvmMg0cPHU9vMGTbWIq6Z7NpKIol&#10;7cMJaEHV+GxbRVb2lGW3q3Ff8UvuCt1dY9X3OJCpweqaoNdEIiDwLbbv6NqOvuuQfY+ScDT0MMaj&#10;63zHRLauPVfSBRY3qxsGvo8aJE7PV5VYoxkqRZwOKNsVQRLc+Uz1fUfbFtC2+MYwOxnQtAFm1x3E&#10;SYLvedR1D8rjf/ln/4SrqyvqpiaOYoqi4PMvPuflC8cfe/yNt3j+9Jzp+AGzyTEX51d4nmQ+3ydK&#10;4PXrJ6w2Z+g+J4wtg6EkHdwC5oaXL5+TFwVRHDIcDRiNRsRx7IDhpiEYC+JI7MT4LlDGuf42tHWH&#10;J3wEPlIq4ighCFL25hFyf87HH3/Mu+/9Hq3WpOMhs4N9KtPy4vUpq2yLCgOG45DlesPpixX/6o9/&#10;zJNfPuLFs1/w6S8/5/nLVxyoAcL3aLuO9XbDarNGxQEiUgShi6oT0sP33TLHgdU9vvCIVEBvBV3v&#10;sE/fV/iej7UCawWekAynCh0J9FBC6CHQ6FZjuwavbUmCkSNnhgLpK5QKEcJD654iyzHadXo2SQCH&#10;4dzyruIooskusbamqTuapkbJmCgKmUwmpOmQ3/7t/wypBFEkSYcB40nEeJK4jW2kaK6/sni3FrRu&#10;nDa3rmnbjv3Dfdquo20aNnWN2IH4905OuHdywsN7J2AtWZazXC0RQtx9ji6vLonWKadnp5wtzvFi&#10;n8nRmM7riFSAwudw/zHZ2mANtHVDkfc8ffKaP0n+nE9Gn/Hy5RknRzFROEP6muVNhjEts/0QX3XU&#10;z91oKUREGu856ZiIqKuG1bJGqQThuTNlO0OnGzrtYA8hLG+//ZgwDJHSGSl0XbfDHC1au+7wzv4q&#10;SZBKYXeLqFt+5K2ErSorNtstXdeSxDF7e/uke4esV05HWjcVSjk8s6oKtts1Khy4TTwgpY8KnMpF&#10;KZ8gcGOp54PvewgBUnpI6d1tmoejkVvUSOl+d893DsM4KGM0CHe/f4jnu41v1zXorsX8a+Ref93j&#10;/zO6WqBH2A7ZN6i+pltfktgxgXUus6aukH1PEsekacr25Y8cBrGz6RaA53u0vnSkR2MYTqcMlaJt&#10;K7Jsi+h70sGQYSwZpR3pIGQ4DIjCiN726C5Aa4PFMplrqqonz92m6mqRsbi54eryktV6zfc/+VPK&#10;qiII3PgSBAHLTc4mL9lut0xWGdtNgbAZvY5ZrzNUaCjymqJqWG4yGp0TJQ1RLBmMPDzZUrcNVV1y&#10;eVWggoDh0P29URQjpY+1PlGsIMxIowDT93RtS9c12N6gjctPGARTfD9AG4kQkt4I+l4wGI55cP8x&#10;ZdGgewN+jVBbaqPJ85rNOkf3hvNXNzx9coltQn7+8y/INgXZ6oKy0dxscvbGA4SSGAFZWbLJM0Zm&#10;hh+mBHGA9kAEyjm67wB303YoEoZhTGclVa3B+igZIn2fXuf0RuB5ivkowMQ+7cCjjQWd7dBtjalr&#10;vLYjlIdoXNJYGicM0pTe9qzXa4o8R+5iee8MR3cfYCEEQRgyjvfJtgVZVuEJxXw+597JIw4PThgM&#10;RtwT33UGpL7Fk86+ydJRZh1F1iDa6i6Q57bgqUQQpBGIGC+RGK1pd64n3u51oygiDAKunrhlStt2&#10;iNIQRTGzaMQsGjFWKcfvvcd7mxXL7Q1VV9CJlm29IfFjDoYHvPvWd/Cty0btuo66EjRNQ997rJYZ&#10;0k8YDedMx/fp6pDF9YbXry9puoT5fsqLz884OT5mNp+j/DG2tzRVz81Nzfn5ht//g/fRWrNeO0eR&#10;OEmYzSZ0XYrvW+6/9eCuUDk7+xrTG6QS9H1HkqZ37jNpmhIEARZ7l++RF9ck8QCBIC9yFwa+zUEI&#10;0jRhu12y2a7IsgzpS4Qwu4mrwVpNVefY3mGGQSh36h+JCjxkILClRoid847n4e9gJWt7LAb/V6I3&#10;hefh+f5uEeUhlYIo2OW+uqlRaw1eT5wEqOBvnqfy12B0llD0JL5h6HWExQ1JBKPQOeKGfY3nCcZR&#10;zHQUMNzzAf9OuP6VeH0nXDcBg8EQz/PIc8NUJTvg2qPrCo4ejx25dHNDtuNo3aUhZVtyuXGpSUXJ&#10;ZrthsVhwcX7OxeUlm80GLxk49wgh2RQ1XtXiBTFvv/cBQRgSJB51KVH+FNv7VJULb1ksNmTFNTId&#10;EyY98UASxyFhaKnqjM16xWa7IU4OiKKIOA4Roicv1hijdx2QTyxrR5htWzbLG+qqJoqinZynR6kY&#10;2/t0HdSVpq43nJ9l+BzgeyE/+fGndFpjfQ8Zh1jpU7Q1RV3R6A6tF0wGDW/f/4jjB48ZTmZU1Za8&#10;7vjJzz/l3m+MIZCEA+dlZqWPH4UQBTSeoPUsvXLk4t72NKWjVajJhEmYkOmWvi8wxnMZpZ53l00q&#10;UAReh5UevvLBA6MturH4rYdnAtpKUZYdWte0A/Dmiihym+JYhoRpSFlVeLv3tes6tluXj9A0DfE8&#10;3qWMgfBcxunhwSEfffQRJyf3WT1xEjpndNBRVQVZ3lLkGXVTM05y2G3lb9UEQRAShg46yW82xJGD&#10;FPxd16O1piwKRyTOWqJxzCiKSVVKGIaM4pErzA18+uUpCItB0GmfqjWYzmMSzxmfzBAMyLOevOgY&#10;jwecHD9Am4b53pS+15SVo9vcqiu0MQ4LzAxRDLWArpX02vEV27ahbVu265Z8q5nOhvSmRyrw/B6l&#10;JHHsDDy1HtDbFtu7A+/5liiWWJz6w/N7xqNbaogje3u+76gvVtNbx0SYzWb4fshmle82ph0Cx4n7&#10;kz/85ySxwwvVcEDblZjeJwg89g+mFNXShR9ZH9NLtFF42u66yxbR+WjT0tsOgWsQ+t6l1+lO02SO&#10;iO3tLLjcJeGwTFe8HTH5lsvp+94OwxwgfZ+8Lf92he62Nvq+IFYwCizT0PK1wzHjSUqaRG72jtyL&#10;RoEhsSVp2N4det93N+9tODHA0eO3wBjy9RrdlMynKZPJhPV6zbOnr2gPBnz55DM++eQTFosFAih3&#10;wt1Xr16SPNhDBa79vt3Iaa2x0mM4mxCODojiiLZpefXmNRcXl0RRyFtvvcWD6T7XV6esVwWhCqHv&#10;0R2MRiOnVSw3lPUKpQKCMEEpiRA+Rgu6zkN3Pkcn091YZGnqmqatduL0AF+GmKrH9yW2aclvnBNq&#10;cpgync7wfZ/Va01ZdnStpe992kZTFi2+F7K/f8JvfOcBRVmwzLbkdYUIJLM4pO0NZV2hknvoxufh&#10;O+8yHlaUm4x10bC5XPCHf/IDfudrH9D7gnQ6xvY+4SAhSGMqJanaCq/XaF/Q+4LWaPKsoUoTvP0D&#10;hirC9wS6LeiaHpWEYAV1panKjt54lJsSKTwIQ7AeppGYOkSZiFAozs4Nm21Jnq9QAWwPthweTRmO&#10;Eg6me9y0F+6QC+F4YjsWfb+71LKsoyhqiqKkNxWeCBgNZ4xGMwQeumtQKiSOYpIoYSonO+NKN0UI&#10;fXFn73TLDWu1oS5bsA2+6NFS0rYtpq4pS5cA73ue69Sne8z29onj6G7BcrXcslqtuLy65Ce/LEiS&#10;mDhRWDq6psDDkKYhg0HCn/35X/Jnf/YDetvy/tffQpsCzzN4MiaQHnGasFpesLx+SZ4ZxpOA6d6c&#10;dGBJhz7p7CGHh0e77sktQqxll4ZluVleOseOuqRuMuoG19VaS5Zv2TQdwnMbz2jXqTpqhwUM6SBF&#10;SbckQLjRr64rytJJ+KYJjhakYjwREKgYo2G1yhw5+U1D8m7AvfuHDIdD8jynrEriOGY8HmOuNxjD&#10;rkNrabvSXXptS900JDZF6w7T93iewuIgoU5r2q7FeD1Sa4TnoXcXoRAuM0V4HsY2brHRdq5TlZLI&#10;RkgJwg//bh2dEOALSyB6Ek8z9DseTyLiSBBI7V48SXa2QQ3dNieM5FeRfFbTtm5MuMUAVrWThJyf&#10;X7Bc3rC/v8/JyT0uLs754Q9/CH9hePLkCU+fPKFuGibjMb6UrnNbrTg82Ce0Htp6roHd6QCDICYO&#10;Q643Oal2h+f0/JrlcsPx8REqHqLiAWkyZjQE6Y1pao8oHDAZTxkMIhY3F6xXl8RxiiBAegIlA3wC&#10;BnFC4O8Txy6RqW07PNkzHMZ3rHXf91mda4J0jJAx0qyQRjJQe0yTE4QQvFi/IAwlMvAZpBM8WoZD&#10;ODl6yMcffRvEnKxoeH1+xpurC7QAlUbkVcXV4ppobnn+5RnbsmVbNlxeLmgMqP1j4qHPTbZB0+OF&#10;irbpaa2h9wW9B7Xp6HVDYw2RcHwrUxTkUYxtOpIogt5Q15q6Mvihh9FQFi1F0aI7yPOWCIsvJZ2S&#10;1CXo0scnJApCtlclRWHZZh2dzim3GcIYRslDDg72efH0CUVR7GyL/LtLw5eSMAgIQ4XvKZQMqSpN&#10;27S8efMGaz2urq758V98SpIMmE73ONg/Zn//iPn0iOFgTBDGTOMDwhiSWwWNtX9lTM5Xz+84XUXp&#10;bn/p+wyHQ0ajEVfnNQGWrK45v7zk9PUpi+sF5+fnnF+c4x//NokxxI0A06LrFiUMY0/Syp662eL5&#10;HUeHU77zm1/HVy11s2Y6SwkjSZ4VNN2G9Sbj/qMDTk5OGAx98Avwapa2Zz53l2nTbpC1JghC4ngI&#10;zKnrpYNMYknahdjeyfT63iIV3BQrsM7N2NoBKnB2+9pYuk4jfYnn72ykdkvAqqopChc4nS2WpMmQ&#10;uu64ud4wGs0o8obF9TV5VvLg6ynvvvs273ztIb7vc37eUTc5xjRoXZMOInTXoY3G9wChMb2l1RVN&#10;W5MEIcIz+J4LMJdK7CR9TpOuVOjwO8QdjUNKySBNSdMUz+to2gbQmMYVR2tdyplqFEKlf/tC5wjW&#10;PZ7V+H2L6mue/eQvkMonTQccHx9xfHxCmIRkpmS12XD4zrfpe0Pbts6OZ7NhlRdstxuqquJf/G//&#10;lCSO2Ww2XF5eOiHz40ds1hs++dnPeH65xPec5nE0GtOPxoRRxPF8j4N330N4IwCapmW9XrFcrmma&#10;ljAMiJOEPoKuh7ppiNIh7x4e8/ZbbzGbzdgWNXE0II4N1kRUpnUmhtZHd5bttkD6KZ5I6HVIU/p0&#10;ngd9gCcUsVK0ndvg3nLGhkOnBCirks06Z3lu2RvGxOGEVGb0ZHjdmHorqcqKruvpe48gSEjTAGsq&#10;fK8gDBOm0zmbDSRxyGQyp+oM2gM/CqiaK7KspI0Ep2eX7E036FZQNh1ROuLew8cEylC2DY3R5I3D&#10;9UySEpb3IAnoPUHRNTS9RlufumkgyynihL5pCaKEvhc0taauO0INWluqsqUsGtq2p82lG6mrmKaW&#10;FGtLk4MhQIQpXdkSMGIQ9OTaUG0LsmVO3/YMotst+1cebXYXY+fyFAxF0RIEDkMKA0tT91R1xeXl&#10;JXle8qNP/298PyBQCXE0ZpBMGQ5mJMmYMIgZi8eEUUiapgx/RewudrjVdvGX3L9//y5QWSnFcpcq&#10;tVqtKNWcrnUdyIubK04XVxRlQak87GTEMg7IPIHUHaJtoNOEoqeuG3IhsJQcHA34e9/7Fv/Ff/kf&#10;IYOW88unSGWQAXz+y6cUdUKSSo6PHnBycoI2Gcv1mqrJqDYVTedwy9asMHaLDIaMJg5bu7g6R6oB&#10;UZQSBD5aa4Ig2I3BDX0Q7SRP1hURv0ebdmcQUBCFibN3x2FgWLvjpDqYqWo7p1G92XB9vUapmCQZ&#10;MBgOEXj8zne/SxiGdF1NUTi9rlTQdRU3y4r9gxGdAqPdVCeldFEAwoAwhFLuMjI8wjAgCkMXdu5Z&#10;LIZ+lxMMDrrwdxid4zHG5KXB8yy+gsD6WOvh+x5SCXz5N9fa//+2rrYHazowLXQN//Kf/0uk9Njf&#10;2+eb3/ome4OYaXKElR6lMPzv//Sf0XYdRVGwXC65vLjg7Pycq6srsiyjS5fcv3+P3lrenL9GLhS5&#10;cd7663rFm5s1jx494v47b5PufPevssLJW5KYy9MF1kLT1KxWK9arNb3tGY1GjPuQ9959e6cB3BKE&#10;MYeHh+zt7/Pm7Iyf/vSnHCQBq5sa5U/oGpcetH8wZmh8egN7h8d4nkIQYDpJ1biwZU9IpA/Kr3c5&#10;nIYwcqB+pxuuri548+YN+uKI+4eGcB4jGYLuqHNYNAWLxYIgjAlUSBio3WasIMsKNuvMhZZsQ4LY&#10;Y5COOBAefhzih4qut7w+OydMPaI4YTbfR4wCNssNxbZktc3Ybi743oeP0L2hLN3r6SBiWuQk8zHC&#10;92iMRlvn1qK1xjQ1bV3TdxrPuiV71xm6zrhlk7auK287jO5Bh2Ai6CJML6hzj3LtLl8VCrw+JIwT&#10;4ijA9zqKqkO3Pb02+HgcHR0RhiF1XSN9V2ybHePfWsury2dMxjOm0z2USuhai9GCpjYURcV/8A9/&#10;l6ps2axL1suS9faSi+tztBbY3uPpn3f4wW65EAZOlti5rsW0LY8fbvm9732P//gf/SM+/OADfM/j&#10;4vKSn33yCefn53QHb5OmKU3T8OrVK1arFXEUMxi6fILLunI2+LrFNx1BrxlID+1BDfz0kz9nvVng&#10;y29wfG9CmGhqfUqrnSYXLyOMOiYzyWjiYfoNr958zrPnn7DNN9Rhiukz4jghy5eUdUEQ9Zg+xArL&#10;YnGFLz3GduQWScbQW01TNxRFxtHDd6jrhq5r8X2JlB5d11GWucOwpxKL49zJXQiRUupus/ngvXc5&#10;Ob6PJ84xRvDoocuQ2G4LsIL00Ofy8pKXr06p6+YOQmoaQ5ZlHN+bgrDOZ29HK3NdmYdUHmGvsNYt&#10;JsPdaA0ghFtGbJrubplyuwV27Avn0JxlGxetantHBlaKaLexV0HA9U3zt+/oLOAFISKekpHyamtZ&#10;xiM+++Iz8s8+5RvlDX/RXGF8w+uLU5brG6biPk+fPGG5WjFIU+Ru7MzyHKUUgz7iZqMZj8fce/Qh&#10;dV1zuXBOofPDt5ltXlM3hpcvz+4yQ30Zsdluef36kpH3kOXNDVVdEQYDDqdj+r5nMByyv7fHfhTy&#10;xRdfcH19zf7+PpHWZBcX2O2Wdw4POX15jeliqszp+uM0YZtfM5wrvvv37vP88/5uNV+sr1mullhr&#10;mUwmDGczzl5cUNc1g8GAZLSP6nyy5QaTdUzDMb//n/77rDdr3rz6GZfnb1gul7x+5caPMApJZ0c0&#10;9YiHD99Gd5qnX/yS9XrF7MBHxQvavEV4MXmds1ysGKQTZrMDonKDuTzjigGz2Ywf//T7+L10PmJF&#10;yyB8yKYUPI7f4dniFXlzRp0OkfcOCA7GiBD6ukB4UxaLFfPH91F7MV+8eEUVLDk2+3xx/YRm8w5e&#10;3yDsDXm2QmgP0W9p8orXz64R5YA0K4ivnHA8bmvoWggKCjIWvCT1Y0xfUgVb5icD3n7viDYp+H9+&#10;/H+xzVZ8/PHHzI7v8+TJE958+QzP99nb2yMNYtbBFKOGdH6EkBIhIQkCxuMxo+GQsxefUZYNVdlh&#10;+4BBmKIsrJY5m9UafzB1oS5tRmt3B1haUI4m9WJ1zsfyimvvC/7y7CnXV9fc5AVFWtEMNd3Nhomf&#10;8K/+9Mc8/fGnPPj6t/jd3/8DqkpzfnbJh3v3uFlek+UlwmsxoqYKLftHR7zztce8/OGM3/7938B4&#10;8N/8t/8dx/dmfOOb7yOl5PmLF3z6pMXaKet8xedvfsR4NObw6JD5g99k8+wZD987QmvNIs9Z5pqi&#10;0ORdTq9GHKoR+w8eslituClKZ8jgS66WLiJzdnKPn//sl+zt7TGZTunalrPrK7quYzqb8tGHj/CV&#10;08cWRcEmcxb0YRiyfzAkDPe4eHrD0/wCXwoODubcrF9ys3mG83fsCatDuk6jAoHw1K5KdESxJAjH&#10;XF8UdyolaDF9vYuv7DCm58HeAPDoe0Fdd9R153iXxmCM5vjk+A5fVcY4r0vTc3V1xatXr9jbH9Du&#10;lhSN1nRtjzHQG0HQWXpj0G1PkTtGR1HkmLYFK/71hQ6g2+nhbm5uODs/4/s/+AE3qxtU7PP69Wvq&#10;vmaZ3/Dm8jV5WfIH3/wHWGuJo4goju/wl1tgdDYbuHYVnFNunjsRtufi7T7++EOM+Wr0ff3mhmL3&#10;M1prPvjOt4iTnrIMUUGAwAGqSRIwnimeP3/OYrFw+NOuawmUYjhyzG/pJSxvKtY3DRAwncWMxxLd&#10;5Vycr4nj491NqUnSiDg53i08DNut8+EajUYcHR4yHrsN8Xa7RSnF3t4eTVvRtjWWnsEgIYyCOzxK&#10;CEFpei6uzmnaCs/zyfINvW45PX3JH/3xH/LeN/4ebVcihGE2HxOFKWWZsbi5pKpyjo8e0000XdXR&#10;FZpiVVF4ljD0GQwT3pwvubresF5X5F1LmWuqXGN8TZv3qGnI3ugAz/hcvVlgasu9gwec7N8nW90Q&#10;DhX6dUa2XZD6EYHwybM1wvYc7e/xrfm7vHp9yqvXLyCQTPb3GKUp59eXPHt1iZh3PH7nPd56+32k&#10;6ultjVSWqtrS6RIhBOv1mrZt0cZweHR0d7FcXl7y0ccf32FoVVnepbFfX18TBAEnswHtrsu+9ZQT&#10;wmmHpZTEakhd17ts1R6lXEpZlCq0FshkTKc1L1++JAh7irKgyAyL65yzsyVttWE6j9nbT3k5SxiO&#10;Eqx1OPBwOEIKRRqnRCH4QU3dLMiKSy4u1hh7TjQIsJ6hqDPWm2sakyFDi6XlxYtnaH/muJWepdUt&#10;62yNihTCEwwngx3XDILAaa/rWqB1x3a7xvMEDx/v4Ut5Z6BgjEEFwS5FzHylP7YWtfMFNH3PYDDc&#10;jX43d44zSimwFs/3sbuzsjffc8a0XYk2NabXqMCZzkrl89mXT3aQzdBliuz0xKuVo5wcHz6+o4aA&#10;k/8ZrdF6l18rnJdeFMf0O+Jz2ZZgLYEKqOra/e5SooF2h+2LncJmvrfnHLCbZuc67ZQkt1tsqYYu&#10;OEh1bnvr+V8J8v9Nhc4YQ5bnXF5eEAQ+H3zwIXVbgIR0mmCFay339/c5Uh7XiwW9dcS/JHbuBuGu&#10;vU2ThCCQWLiTuNyaNfo7LV9Rbl2rag3aNBjTkA4iHjw8YTadMQgMjTb4QY9U7g1tmpYg8lBhxXA0&#10;usN7kjhmu9nsgls8hsMhjx49QKkF2DWekMz3RiQDS1FvWG02HB8c0VU1bdsQRiHDobPpvlnesFqv&#10;MMYwGAzY33H0rq6uWK/XTCYTjo6OaLduyySVYG9/SpKmhEGI1h113eCnE1eIm5IwDDk82mM4ShGi&#10;5/MvPmV+7xHLmw19L9ibH9H3Hc+enfLpZ7/genFG/2ZAqEIkirZuWC+vWS4u6eotUWipWg9NjAwn&#10;JDIhCadE/ohApETCsLjc0Jc9q2LNdX5Ds8npth3FTYmpDMNpR759zcX558zsDB0pri9e0uuSB/cO&#10;2CxvaPoC4zXUbUG7auk9wSrbAC17Rz4PHg15/4MjPN+yuLlgs7nBippk4KO1ZL1ek2cZSimOj44I&#10;goCLy0uyLGO9XhMEAUpK+t1hHe3814IgcIRr0YKtMaYDqwmDkChKmEx8zDyhKCRFIXYaUX9nOCAx&#10;RnJ8/5tI6fH06VM86dQr2JiyLFmv11xdf87JgyH4NUGkqds1r89eUBWWtulp1j2+r5nMFXsjSRj2&#10;6D5DmzXbLODt9+4zHKVUdQGFcRrQm2u0brharpifzOhMR21qKl1R6YqoChmORoznYwZD1xykacRw&#10;GFNWJdZaR2mKYiaT8Y6K1SF9Sd00KCXpOrdsGI/H7jMXhojdoqdr213GbEbdVoAzBfB2DYcQgt66&#10;xUToBYDDTY02O3J2yGiUEicR68p1a0EQEMXxnWAf3FInCAKEJ/B2Zhu9vX0ujbmTvMUMh84xx+Ko&#10;Jcb0+J7HNstIkuTuOcvKbcXDwFFimrrGwi5iM8L39V2RM1ozSmZ4OxaEIx77O0/Kv0E4Tte15JnD&#10;3L7z3je4WS+4Xl2xebNGRKBSxXg8JoxDXp/dMBqNGKTpXfZnGIaEQBzHdG2B2ZkEGmPuQMZbl9Sf&#10;fvE549HYWS+P3XZpkA54/PgxDx484Id/+oeU9dpZ4cidvEc09LQYfOJoTLDTYPZ9z+XVFTc3N4RR&#10;RJqm9LYjHUgOjhL6HlTQOtlTY8HELo1IOO+uvm+p6mznkuIoBKb37myHgDuultqxuRs0vrSkaUCa&#10;ujEzCIK7zm9+ckIYSYoiR/qS0Thx/LFEsd0u+eRnf8GLF6/ojc9bb72D9GN+8fPPefb0Jcb0vPnx&#10;kr3pHpPBlK7QLC6u2K5WeNYyG4Wsm47GCoSM8ISH6QTVtncc+vYAACAASURBVKFperarDZVpaVYZ&#10;lo5JFBL4IU9+9ilz6fHvfOMjpL+irk7Zrp+h4hxbh+SbS2JhuHc458ef/hmP3n6Lb/7Ox6yyLZ8+&#10;+YLL5YLjx3uc3L/H7K0ts6lik78hz3OWywVtWxNGIePxCL2j4/R974rXjsUfxzGz2eyuc4uj6I7r&#10;lcSxC7AOAhanV5jOR8kYYlf4gsAnUL67LJUgrRVNE+80uT7gRN5to/nwww84v3jOxeVrZNBxfHzM&#10;INnF6qUJw1aAl9PqDF+VqLBG9yu2RUFdal68/Bx/4PPorSlxMmcwbphOnVXUZCpJGoknNaarsarH&#10;CEvZNY6rJhXjvSFXV9dsyjWtrRkMh4TDkHDgDnaWrZBKoqRiPEmZTAd3PFTf9ynLypHxTU/VuaUJ&#10;iDu+6fHJCWEQoJTC7Aj7bds6rqIxjCehUywod5nc2mdprTFGk10vsBiEd8vRc+9NuKOpfPzxxywW&#10;C66urri4uLhzTrk1Ya1Ki9eD9Xc6+J3xht11eKudqiIIA1eodue0yHPKskQkbvKTSu38AHt0p4mi&#10;mDiOePnqCUGgiKKYMAjuiOG/eh7xBUpJpLw10PWw/NXQqr+20Ild1b2tnLdkvThJ2DuZMd4fU+uK&#10;5WZ5R+67dbS4I/vtqrtUCmHMHbUg/BWuj+/7zOYjptNd7mfbslqtaNrChWjoEis6PL8nEIIkVUhf&#10;EkY+YRgwGsV88dlroihiPJncCc/TwYD9vT2+9rWv8eTplyRJxHSuaNqGzWZBXXVIP2Y2eYAMGsIo&#10;obcRVVlSlhsQguFoyMm9fZpG74icrevIDg/vLIratsViUIFHFEcM0ogo8p0Fk9AIoVlvFwjREccS&#10;bQxNmVPVFV7ec72QLMo1z5+/oOssy9U5YTjg9ekZWVGSpiOKzYZBAFoKdKPRzRrbbQn9kGEc8er6&#10;lKqpWZcrirpGnIPwDdr2XC+umX3tG1D9v4y9WY9l2Xmm96w9z2eOOaeqymJRLJEsiZTkpuSG3YYN&#10;w1eGfWP/Mv8A3/nCaBiwAcOwZXVLskUNVJNiscaszMiM6Yx7nvfyxdpxWBQoSwEEAhnImM7ZZ+1v&#10;eN/nPeA4Gh9cPiO3G3767/4PjPye//iT79ANt3huRhjU2EaOrQ/MQoNZ6HG2jPjRT37Ahx99h+cf&#10;vEfe1Lz48hnXdzdYrsPiZIW0v+RwiLm5eaAsa/p+QEpBUwODxPfV+v9xm1YUxTEE+8WLFzSapB+v&#10;m0eNZJwk7A8HNX9JtJHs6+O6KlBGofOVCFXTwfEkjmcd/dUKp96TiR7DMCnKksNhjxdo9GNKl67r&#10;BEHIdP4S3/d4YEs0NXj53RMuzk+4vVmTxBlp26MbDa4j0EbXkKXnhIHGam7z1aevkXIgz0vyusA0&#10;bczaVq8iwyKYB7xdvyVrUnRXZ3E+Z76aHZFMu/X96CqwcWz1uhACuq4fh/MjGlxKhQ4b5CjM14/Q&#10;hHYUXz8y9TT917rPtn20Xj1+nXas6h6vYcs2RlG8iWFC17VstwXD0GGFDff39zw8PND3PbPZVNno&#10;dPXzm0Y/Iuo1TYXKyPH5HIaBZASyNk1z7IIeCTr39/ecvXj6246g45taWqkDWht/xuMiqx+tbPQK&#10;yvv492ma4B9n8/3Wg06Css00DZ9/9hm2r/yJ87M5V+9d4kY2X19/zXazJQhC1X9LSV4U1E2jgob7&#10;cStzPlVLjvGQs8Y7Tz4q06s6Iy80dF0l10s62q5kt6/J8gNXi1M0YQOSMAjRDZ2qqhXcz5tg27G6&#10;wEdEUNe21KMwNM9z0uyA7USYjkMnc5ruQN0InGDGJLpAWG+xbWu8S3Y0rbIURZHH6emCLG2PMyZN&#10;01gsFhiGcZxRULaKQ2a7CK0nyw/HmUIvW/J0rw5316SuBxWSYyrRZ1VnbPZvyYuEoRfcPbzG9yYY&#10;FszmHpZlstntaMo9GQN1WpPu16T7BB2DJj9gT06QtsQKe3qjRzcKumZLXdeUyQPrdxpDXZAVNYf7&#10;Er3NiB8+54vqDbff/AT9acs0anhy4THoPb4pWT1ZMmlNTK3n3/yXf0JelazjGwzP4aMffMDFh+e8&#10;evOaV28/Z74qORxS6nogDJYYhkN8yEnijK6tePJczajscdv2yKkLw5DpdIquyXH+Uh+JHFLKXz+G&#10;uYvnaziOjWGgxhtdA2JA02AY7KN05fGjOhjV56+vr3m4v6coChzPUyDR4oH0MND10JcW8b4lywps&#10;B07ODc6uegY9x5+lvPfhR+RFgpQ1pt3StAlVeaDSTCrPptMzFWBtDHgTBQy1bBekhjBt0jqh6ksM&#10;T2cymTBZRmiOoO87NEdwcjo/vnB1XYFZm1ZF+eV5gSZUZyKEOAI3HxPrH83+RZ5TNw2WZTGZqNm0&#10;7/kUZUHbpgpPJYfj46MA3OoGMpvPsCwD21H2raYryLKMONlTFBmaq3JSTcPg4vz8WEHudjviJEH2&#10;1vF7Pc6llUpN/bwnT56w3+/J85wgCBQxxf21FtVwXUXEebTo6RqGqQCkZVlxcXFxLGAeqShN0xx9&#10;vUWeow0GbatulDymd/2j7vWfaF0H8qJA6JLPvr7m7NJmcbbgfnfHu/U1/tRjG2949+4tnzz/CY7j&#10;UNU1SZIgx6GpirPb47qMXtHwSB0tioL9fs9+tyOTMU1bkucxjqMegCB00TT1Cw+dzdDV9MNAWcAw&#10;tKRprlbPiQrsYIzJ67qOYhxot6PeaDIJ0U1J3cY0fYppdWiE2JYPg03TljRteRzOup564tqu4mF9&#10;R5aoA/ux3erHv2v9oCitRt+zmC9wHIOq7sgyJcR8/P+6AE0bkHQYBszmERCNhN+azfYdYTjBtjyg&#10;QWgNy9WSvoM4TpF9QV0I0qamrzqErLBNiTb0aENFbyVYpknggNPoRIHGNJJU5UBd9ByKa957dsXt&#10;N2/5+7/5Od99fs4Pv3+JqHNu3/6MON7TGQaB37NLMtqh48Q/xUwHbt684vLDU25ub7hdP6A7FtOT&#10;JRg6u/SBXfqgbm5Vi+OEGCKiyiXb+5aiEHjunMcIw2EYjrPboiiOL1rNs8ewn/4YsqPCclTYSpxp&#10;6JrF0AvKtqJuEgZqXMdQbbDuklcFRZEjpXIx+L6PZfrYVsBXX70hz3M8zyOKIpq2Ybc5kKcC0wip&#10;swDX8phEJxh2ju1WZPUXHIpP6Sh4+eySOFaU5b4faNuSoenoSou20PAmBlUlMToD2wowDZ+u1air&#10;nrbr+eLV51RNxfJMgU6lGLjf3WOZFqvVEt+cHElAYnSPaLqkaXTqGnTNxPc8hKYxjGJ53/dGcEKL&#10;Y9nkWUZVqmtYn80Ig/A451tvC4SAvh/ouvZ4M3lsjQ3fRdNA1xgDm5QtzLFthJBEq9Pjc7VarVgu&#10;Fd0lThK6rkWM1ZaUckw6GMNxRkvefD5nOp3S9crd0Lbt8bX59OlTkq5WYUPjXNEwTEDQDwNZmrJY&#10;BceMjGGs+IdhQBtvaFmWoWMxNJryjEs57iJ+86T77RXdAGXRIYeU3/neJZdPL7B9i02yJk1S/KnH&#10;yw8/5OVHL6luVbmajT33Y2XVdx15lnH9Vp3kuq6zXCwUAHAcbgpN4+nVk2+1yC1SascXR9e17PKc&#10;OM5o2wbTzKmrmu1uS9u2apZgqwf60bwsYUykmjCbzfBDnarZU9QpbasoJLoTog02dTWQ9QeFgRq/&#10;XxRF6LrG4bAjjmOKTN1FwiA43lVub2/ZbDb0fU9o6LiOTRj6qlRP1PcLo4gw8kmLirLK6bsOXTcU&#10;OspxSNOU7XZNHG9ZLhdMpyF5VqMbEAQOZdGQJDs818S2dFzTwLQC5u4UzgSGNDGEwV+8/hme66IL&#10;DdFL2q6n62HoK+SQ8OTpE/7kJ9/np3LPn3/1V8x/+IR/9W/+c7LdPY7R8xf/8FNOnz6j0Qz2+y2N&#10;XnBqRTRZxddffY55Yo5bw4F9suV6/RZhGUzmcz7+/u/w13/+Z8oC1Pesm5SH+5jbmw2TcMXV+SVS&#10;vvsNDPujjmq321FVFd//wx+h5znl+GJ6RLxXpULRu+4lug5d21CUKhzHMHtcL8BxTQzp0XcVSaxw&#10;777fILBYLCb4vkeR/0qNSOZzFovJkZ2XZ4Io8IiCS549fR/TeQrGmtlScEjfkpbv0Ax4e/M3FHnF&#10;MOhYRoCQAsuwcK0Q355zl31BUdf0rUY3CITsSOKaJC6p647a2DKfz7l4csF8Pufu/o67h1tmsxlP&#10;/Ctu3n1NVZU0TTvOyDw0TagZk5CEYchkOgHEtwKIFAmmKApWqxVt11FWpQqFGau1x3GTalVVO9l3&#10;/Th//rVLpcu6kXbdqxgCQ1nCZrMQTRcsL19ye3PD/f099/f3x0Nvs9lwOMQsZv5xbvZo0EeA1ARy&#10;kNze3TKdKMpxnCR88+qV+r1PTri8vMSdRSrxrWkY+n50SRhHZPx6XaqKUdePrSuoaFLDNIjvE0wh&#10;ka2hEPLy8ZD7zbfHz1hACDwRGj90Pe2PVqvpJ6vV9IXzrI/mi5kVhpFomobD4TBeUD5RFBHnKQ/r&#10;NW3bcrI6YTqb0owJS1JKdMfn5GTFfrenLEtOTk4oioLdbsdqtcLvn/Pw8EBZFvijDi+OY7IsB8D3&#10;lb8uiRPKslSjD8NQJAVN8M3nX3FydcGzZ08JgpC2bei6/rjweHf/d2pxMrLIHpE2t7e3fPHFF/zx&#10;H/8x0+kUTdN49eoVv/jFL4jjnsvLCe+9eEHfuUf5gprrBIp7ZttomkY67H7DdvQ4a3p8LzMNy1Yh&#10;IrZlHTfQRVFQVzWCgP1+S54nhBOPy8sVrmdxiLes1/cEErq+p2vV3dY0TYXR9n1sxyFD5+L8nKqq&#10;+eyzX1GUJacnJzRNyzffvOJf/yd/xOFwYLfb4dg23/noIy4uLri5uVH8/sUzXr9+zW63Z7Fc8OzZ&#10;M6IwHFuDjs4ujhf5MAycnJ7y9MkTlsulWtI0OV9/9QrH8TENl89+9RV9J3j+/ANsSx3om80GhOD8&#10;7AzP949b8dl0ynq9Ybs94FgBdS3YPKScrK4Igzmff/Yl1fCNwopXFaZp8uz5c95/7z0QgvV6TdeV&#10;vH13TZYdODtf8f77T7EdnfXmjvX6npt3u+O44XA4IKXk4uKCq6srwjDkzfXnXFxcYJomh8MBz/e5&#10;OD8nz3M+/+JzbHNyrOQPhwP92LEAZFnGxeVceWd1HT8IANhuNtyPW+Wnz5dkeYrtGKxWU4ToSPMD&#10;Qejy5Mkl33z1AINPXToUmYbsdYTWUTUqgPv933/OMAwqC2OEclqmpardJOaD1YckyR5N71meRJjW&#10;wMP6Dbd3N5QVTJwXGIbBZDIhDAPFe9tsFCtyucCe21RlTV13GJqDZXl0Lex3CftDwtD3nJwsMUyN&#10;Q7xhkDVh6NJ2Fev1PU9PzonCCcMgyJIKxwlZLs5o6o537+7GMJ8dWZbheh6Xl5ecrFbKCdK0aEZz&#10;jHd8XHC0bctms2G32+HOfbpexU96vo/ve8hBEscxcRxDKzA1e5C1Uaebard+e/jy8JD8tK7bvwT5&#10;S5A3QP7PEoYPhxTX85lNTZzIG1llB6qqoWv3LE9P8Bz/eAi0TUOVV9iGTRCGfPHmNbqmqVK3bZnN&#10;ZuiGrras0ym3n93TtDWGqdP3LZvNA9fX1xRlieu6FEVCXbf0rcpmnU5DZvMTVqsVQRBw//AazxcY&#10;ZofQKhANQlcDWU03CYPg2M9HYYjjOMd5xtXlJXVds9vtjnKYH/zgBwB4nofvefzi518fFd9qUCyp&#10;qoK2rdW85CQ4HnDDMCjg4zAo7puURMH0uOUqyvx4wT7OGebTFUJM8QNbBcfYJpoGtm0SRj7vrZ4f&#10;o/nKqqRrFTmlbgRd37Gv98xmE1zH4fTshKZpCMNwTIoaME21uLEsk37oSNOYNPUZhh7fd0mzhGgS&#10;4gcetmWj64Jh6MlzhcNyFkrD5Xqe0mAJQVmWJGlK0za4qHAe07QJ/IjZTLXdYRChaQZv3rzhcDio&#10;x3TUWaZZRlkUrNdrLs4vicIB1wlJ04Z+2FHVOY7jgtbjjLIBSTRWhRZd3zL0PU1TkWUxIPF8F8cx&#10;6YeWsqqpqoKqLpnP50eE/GNFPp1OQUriwwFN17m5uVE3MsNANwx2ux3rzYa72zvW959zdn7OfDY7&#10;4sLruuZwOHB3d4dh9QSBfzz8kjgmSRIQMJlMGHoLXXiYuoWhhxjGgJQ6oefhOTMcN6arNRqhNqZS&#10;CHRdw/ddbHeObTgITWDpFgVKelF36tqbhlMe7u8oygzXM5l1Pp5nEwYz+pXC9Wd7nbpqiEkZBjXD&#10;7julS8yyklcPrzANC9vysKyequqRg1p2TCcTkiTly6++wnFMPnj5nMUiIi9imq7k8uqcLimYz+do&#10;wsQyM/pOjNtvk+l0guNa6DrohjZWmh1ZnjIMA1VZYVjd8aCrqgLP88alVIMQil9oDspX7o/+18ci&#10;QghBvI3HVlllxIh/Aln+zx50vheiCZOiaJCyJstKunZA1y31S2Biewrqp2s66+SBbJ9hmCbTwOD0&#10;9IzpdHpUZx8OBzVHG0kN+UFdXCpNSqjM1b7GNAXRxOfZe9MjllkgcD2X+WzGYjElCEMuriKmUxsv&#10;GNCNmoEaXUosR8d0GkIi7u/vqeta4WgMg2Szoes6zs7Px8NcLRs811V0V9MkzzLevntHVefM/TmL&#10;xRTLtNQ8pWkAHd2wyLLs6N98nBM+zhGGYeDqckrfdNRNcURlSynRdIFhGugGTKYBmh6gGxJN65B0&#10;2I7B0prh+kt0swatBK0Yv35ACA00gWWXDEND3UiGoUU3wHVNdH1G0zyhKJS0xDAhz0vWmzuEpg5e&#10;Scfr11/z4sUL5vMVTVOjaQOWrWHUgqrKELVKqJpOp7+GNwB1VQFQFSW7XYwcTPrWIE1UQJBpbOi6&#10;b1W4MKrhe9pGbfIOhwOaMKnrli4QbDZ7vvnmC9b+A6cnF6w397z/4YLJJMIwTZq6wTR1uq4eLUHQ&#10;tAVBoJYAnm/TdTWDVBtZw1DwBHc8YB+H4EEQUNc1292OxTLgm2++IU1TLi8vsW2LvChI4lgN/B9v&#10;YOMh/zh4dx0Hf9R5LRcLoiiirmuqWoUJuY6aFZ6fvk/dlCB6dDGQxgf2h4KH+4z1Q8HqzCHvBvqh&#10;ZZCj9QlBEDj4QYDvKetX2Uh0aSDbZpRpKYvkXXFD01RYtjbimkwMw8P35miaYHOjfOdCJHTtoBw+&#10;foRAYJkuq9UK07DQNJOmGojjhCQuqMqGvlcd0Nef3+EE8PLDF7iuy83tG9qu4vR0RVF1Su6Baoe7&#10;dqBuagRqObFYTtE0FUXatg3QU5YZdV1RFCWLlc8gO/pWHv2xpmFiWhph5Krn7tHCNm7UH80FZVmq&#10;rBghGXqJ0FTglBADj8lo/+KD7tnT92m7hs3mwG67o6pKgiDg8vKS09NTbr65pu9VxqNtWyRJQrLN&#10;FEOsBu8iQhs3Ym3zaDYujgHHlj2nrkuyrCUMQ1YnCvHjui7L5RLDTtF1A13XxspILY5NU6DpNZdP&#10;l7iOupuDRDdVD+84AtsZsMyQm3fvaMchbNd1bLdbhr7n9PSUKIqOBu+6rtnv98qHeziw3+85PTln&#10;uZyyWE6Rg6Q/1PS9VM6MyYTr7e2xkmvHQ05plPpR1/fuN2gatq2j6ZrihWkacbIlDAMC10HTJXVT&#10;0w81tmPguj43N9vjoSmlhm77mKZx1PGFo5F7u7vj5vZGkR8Clam6Opny6a9+Nr7ABbohKcuU3U4p&#10;2Isi4e4+5dmzGtczaLuStqswrQnzeURRzilFx2w2Y7FYHBcJRVEwQuLQNIumHjjsM+pKsFkflCNB&#10;92mbnssny2PA9WO7bRYFVV2zu6/ZXyTqcbE86qagy0ty0TEQYTs980XEZDJB07QxMb5mkGoUYJgT&#10;qubAdBphOyZNo9T9hgnTWYDj6lxdXR3zUB/HD4ZhHMcRWabQ6v24DGmblvVmQ1lVnJye8uL5d4/t&#10;VJIkx4rw9PSUJ0+fkuWbY8WYFwVC/HorOgwDRd4DJgjl/EgSxZnrh4Yiazk5X9G2FU0Dg7TpeoFs&#10;JboeMJuHuN6Ud2/fsXnY/lonOAjaskN0laqYDLBtByEMmkpSZANNo/SeXZsptLiE2VTguZOjyNe2&#10;bOzFnKpqKIqavm1Hjl9NWVXEh0RVsycOs1kIwHqzZn84IERPHCeIruP29paybJC9juOowqipK7K8&#10;5MQJ0UdOnmEoTyxCYgwC29E4PVuoBUXTMsgBXROYpsAxbDTNpRwhBMMgj4aDNE05jMaAq9MFupCI&#10;x4NOG8aZ479AMPwbb9IYJRs9bSORgwGY9L2mRKmbhN12R9d1zOYzXNfFwqYsSnbVjjfJDavVikMc&#10;j9Yt79i2Xl1dUTz0vPp6y3a3ZbFYcHV1xXJ1OmZd+vzVX/+U2WzGfL7Ati3atiHP82NlNJtOR6Gg&#10;WoIYhuJuGeOqO4gioonyxzqOQzt+nRiFv48OCoAkSchzNRuMwpDVaoWmgedbIDrKSoVQd11PYDg4&#10;rnEstYe+P1YsSvjYM0hJlh+wLUsJHh1biXrHPIyq6djtMhANpjVBNyRNmyNli6t52LZG1mZo4/DY&#10;HLM+H3WIhmGw21c07UDTFpimGDE9LVKqjI1+qLBsD9v2sR2dfuixLMVn0w3JcgWOZyK0HilV1F5e&#10;KFH3dBZQ7vfqbmqamKZB3TRIJO1Ie51ZCmhaVT26JjF0B98LOD25QkqYTDQc16Wpa7UdH1OsNCGg&#10;h7PTCxCwWi3wfIc8j1ku53z4nZfkeYHtaLiuqVhzba4G8sLF9SwMQ6ftZiyWczRt4GGd0TWtqoSC&#10;CV3X4Pv+cdmUJgn1OKMVQmDbNre3Nwyjt9m2bXa7HXe3t/hBwNnpKY49Peq+VM7J8BuC3ulsiqbr&#10;HOKY9cMDTdPguC5VVfLwsObLz7ZMpxMm0wDL0nAdh+n0mVqkGBpl9YqiLOl6C8O06Xp1nVWNQNNn&#10;mIPJ9nbH66/fEEUhJyenCDmQZhlZl+FPdTRNLR36Dsq+p8gG+s5A91zm81PkoMYPUbjAcxUNSHVJ&#10;knSz4XBIyLIS2/SJojmuG2EYDppQWPQ//MM/ZLWaU5Qx2+0DYRAQRirSAE3j4eGBh4cdUTDj6ZNI&#10;aRfzmjzP2R8qurZFaJ1yM5lqvi6xGHqP5XI6uoh+HQ40yAEdE1032T/EmJYavSghuEJCaUKoQ9kE&#10;A0nfDWiaRBM9v41p8s8edK+/eYdpmdiWz+XlRLVpXU+8z9luYrzBhAaGesDoDSb2BE/3yLVcBdzY&#10;A67nHgfqnu/RNq2SGJQlQRgx0JKkKZoumc8jTEtQVim7PcjeRkgXBpsiG7i/3/Hu5ob4cKBte/7k&#10;T34CgwGDrio/DeQg6Zqeph6wrY7ZuGywLJXkPv3Wv3/2d3+HM8b5PVYrnuexOjnh6uqKL7/6JU1b&#10;UB9UBZrmyjlRFDpxIigKZbH59gLiUc8jgDBylWXJdbBMUyWeFy1llanS29CBjn6oVcqZNoAGQusZ&#10;ZMPs1P5H5GaBriucdC8EN7dv8AOfyTTi/GJ1FG7vDmvVVq1mSmKjG1i2fhz6Nk2D4+hczs/wXA8p&#10;WxzPoOsr1uvbY2DxYyWjqmhT0Z7HRUrf9yRVwZvXN1imy8mJIlW4TojvTeh7SVGux/BmU4ElRxlB&#10;EIZMzjIm0zltW2NZNmHocX655MmTc95/eUGSxMRxihCD8mH29THash8q6qIb23I5Um4bNH0gCB08&#10;zyJNK9I0PY4+6qah7boRie+opYuc8uzZM3VT0zVub++IoojVyQknJyf8P3/5M+bzObZtwziL3e/3&#10;ZFnGZrPhe7/7AUJoJHHM3f390cPd90oeYTszoqnFdO4ghHLRhJGj4g67Rolp20ZJsHwfPa0pyh1F&#10;KWlaFcO5vduSbHN800c2UJY1ZVqhCUHt1ciBsaXr6buBIh/QhAGOz2xioWs2AqFAmb1QurZstEle&#10;NsdRS9uqdLeuVYljZVke9XFd13F3d8duv+bkZDbi5xumYx4tUh5JwX2v6MW2ZVFVh1HbqGOYOqah&#10;YxiqqxFC0A81QlMJfkLraTuV0mZ2JvZgc4gPhEE4sgttRS+xbeYzJV2qq3sVmWrIMbhe/tZowX/2&#10;oMuyEtcTKj3d9pX5uizJspI0zZhPVyzmJ8cVvm3bFEVJFNm4roPj7zg7PyOJE4qyxHM9NoXigXV9&#10;x8sLj2jicXm1YDqZEoTuGJDTgIDnTz8+BiPv93vKXCdPoKmUeX63aTCMYXRcaEfDeFl11HXFdvsF&#10;vufhBwFxHNM0zXG72zQNhzgm6NWWVlWEBpoQNI26CBGqJR16ZZPxPLW9reuCh3VFWosRBS6OOO9v&#10;B2wHvjM+qYoT1g89ui7xfAvL0rAWMyzbHAWbkkEKEC1CG2jaCs3VjqpwoWlIIegeD9ZBXSCmqRFF&#10;/liBaqPtZk9R5rz3wSXfjsoLfB/XVR5LwxT4BNzd39G0paK/OAqUkJcJl94llq10buv1GnO0Gqmo&#10;S6V9ytYF8aFhOrExdHs8zGGz2RPHKW6Ys1gsEEBZlpRFQRRFPHv2jPOzM/pOkia5CrVpMwU40Fra&#10;PiMr1ui6wzD0QI/tGJiWiW7AdvvA/f09khbdlNi2QdOW2I6OaWmUVcb122+QTUsQBEdd4/CtpDo/&#10;CHB9jYvLSzzX5fb2VvknJxMsy+Tu7o7b21vqulZLrFHU/BjSnWUZ+92O8/NzhSnXFNxUjBvl7vIS&#10;x7W4uJjj+TZJuqOuM8o6VwLueI/tVSAkge9yerLEtjL2h1uapqRpCh6+KiiSktANmPhT2qJlc78F&#10;4OL8HN3P6HuJZdnjY1mxXScgTdraPCbzhWGIwCBLS9YPagtqWRb2Smc6nbJaORR5y8P9jv0uoWkG&#10;fD/g6uoJ796+5bM8Vo+1LtlsNhRlShB4TC+94/d27IA0TcnSNZowmExmCLP4DTHxMAx0fQ290txl&#10;WYNpmSOlnPGg6kHoCE0eMfC+72Na5jgfV7H2hqHTyINPJAAAIABJREFUtaAjkbrSqyL+sSfiX3jQ&#10;TadzBjlQljV1rQgBAoFlOUSRjoHBYrIgCkM83yPPc/pK5WKupku+fPiKIAzpR8FoFCmxbFkWTCLV&#10;XsxnU05OlizmCyzLOmaEWrbN21cFTaVhOx1Z1oF0WC2f4Ps+08mU128ek+J1ZC+xbI2u7cmzjryo&#10;uX34lKfPnh1X9F3fE4XhiPFO+fjjj49PRN/3VGVJMwYJv337FtdXsxbDMPAMd8wHbUiSlCxL8Sbn&#10;akj9rXbmmJchBGW9oesHhkGOVhwDZ/SBmqaBoU1RtqZO8ctER99XtG1F29Vs8y2PAdGWZWIY5lFM&#10;DfDkyaUSZ+qCplELgq5vcFwL27FwXZs4jlmv79nv90rAOZsQ2iGOYzKUHZvNGtM0ePHeM8Io4O27&#10;N/Rli+c5RDjHu7sc79KWbR+N4avVgiTOWa3Oef78PZJDQVm25FnB7c09Z1eC+Wymgk7GOeXjjNdx&#10;HO7eFeP1UNJ2JVKqx6HvK4oywbMtJINC/HsKqa5psNtt+PKrb7AscFyT6Syk61o83UAISRwfePNm&#10;jSE1Li8vR3mFshkahnG08aVZQ9PUZFnKZ59/znazIZpE7HZbHu4fWC6ujvNBFRyuc3Z6ymw2UzSb&#10;IsFxHKaz6XHWa9s2Z2enLBYLfvo3f4rnwyACyupAP9S4hotm9JhWN/5tOn7gMZtPkIPAtAykLOn6&#10;lrubLbKTLKYLZpMZu92e/WbHZDJhOV9inXk0dQfSpOs08rxi/bCnaSRpUpOkB4Ig4OLiAsv6dcZs&#10;30l01+SXn/4D3/nwI54/P8W2Og77FNt2ePLknKdPld/83/7b/5nrt/d88MElq9WUm7trNpsUx7lQ&#10;GSmug+P49J3g+s0d797eMYnmTKdzoklwlIK1bUdZFNR1ddQEGpaLbqgxgu1YeL1N04yQTsdlPveI&#10;wlBRWfqerMlJYpU5omkanjtmPwt+s5L7R84I/VsfbWCC4KzV5VXryPPGYeZL3z5bXuiiFeLrz15R&#10;xCUXJ5fQCD79+0+p9DcIt0EPevJhz7a4Iet3dGZOraVkw5wkacmLjrrpSfIcoQuWpwvCWcjm9jWL&#10;VUQUucTphs32FkmDaUPXlQzaLc1wQ9m+xXQOrM4F508tposO0415+nzFybnDdA62X6GZGbqZYXs1&#10;4VSyPJkrWIBn4nkWnm9huwZB6LJcTvn4+99lv3/gYX2D7RosFhN0E/q+wjCgH7pR3FriOA5d13Jz&#10;c8vhoHJJl5MZrmkQuQ6R52JpILoOzzJYTiPW4jVZFyNcmJ0tEI7J/eHAoSgQjgt1y263pqozbFun&#10;bjLuH95RNwWzWcjutc8qeEFkXtAnDloVMrWvMNoJ8W3H6txT5uw0UY6QR+FzGBFGISfeJUOlYwwu&#10;54snvLh8yTI6R+8daExex1vC5ZJgsWSb59zstkjLxp5OqIDT+oqZucBuXWQiiMSUE++M7iB59+kN&#10;SaHzwfvf4+LsGeuHPV9++Yrr63fEcYJu6CxeQDWkJPWOVpT0ek01pGTtgaKNOVTvKOWWTstYXkz5&#10;+JPvEc2nvL2/5/rmnldvvyEtUwYDLM/C8EykAZ3oMV2dYBYSzqf4kxm67bE9FHxzvaHpba6evqQ1&#10;X9MbFY3sMBwHb+Jh+D3SPiDtLZqsMawBx7FwXY+u1TjsKvrGZja5ZHt3IE8KGAbOTma8//4Z5xch&#10;YdjjujWr1XPlAtrtkUguzi84Wa1oarVZruSOk/MVk9lkdOnqmLaPpnm0vYFunvHjH/+npEnDL//+&#10;UwIzoE8G7j7f4g1LVt5TuqKnK1r0QaJ1LYFt8NHL5/z4hx8TrVu+u3iPM2PJ/qsdr3/+mvgmo961&#10;7G9ihCwJXItoEiBsjUzW7Lqcd8WW6+0NP/6dj5mGCw7bmJs371jO5/zBjz7BsQU/+9v/l/2bX/HR&#10;izP+q//sj/jke885mZpcLhzev1pwufT5+uefQyk4n7zHh1e/z2n0DFFBm6W0xYHXdwOOc4Zlrrh5&#10;V/DlFxvSRMP3L5lOnsGgY4gJdaFz/XrHL3/xhuvXO5rKwjJmPNy+Id3voGvxbZu2zLl7e02VpYSe&#10;y8uLS87mF1I2ev/6q/vy/jbZdZ1+IwfeMrAGUqD97RWdUFgXQzfIy4w0jTENg6snl5iGgRw69oct&#10;eZ7y3J8T+OERb1RXDWmaU+TKA+mcfZe2ldRNSZ7mdJsKiWrNNA28wUHIFMuq2e9jyrLAcWosS/Xq&#10;k5mipqoZQk8cp8dVs2EYGJoabg9yQA7qCH9s9aSUuGPJ3DbtUcOm6zp1VdH4PuWnn3L99i1pkiiP&#10;pGUdfXePNFchHiPYDPphwHU9PE8F4Dx5cjYuMQpErxYAlq2iHdebBHfqYWo2tu1h6ibpIWG/2dO2&#10;A10tuZgs2Ww2yoYmz1idzDg7O6OqC+q65vxixWSi3ARV09K1HWWlvKBVc6AqA4q8IomzUbrRAxoy&#10;UPyx29t7NpsN2+0WIaDISybTDCE02qZhfb1lNp0ym89xDJehkezv1dcUec6lvWO5XGAYJlmREqcx&#10;aZZgmCarsxV3ccv9/Q1JusNxLJ69WFDVLkJIbMemqNcjEVYtl7quQ0qF6HnMA30UcRvjsoNxDmya&#10;JrPZDNu20Uc6cVXXajljGKxWKxDgeT66ptHBsZpumse0sQGGATH0yF51JZKSgYRBFpxFFzRVR98W&#10;tE2H6zqsTiwsw8N1A0xd0A8tQnRYjkAKAZqOF7iYlk7bqAVX0zRkaYYmtKOmzrIsTufPmXin2LqL&#10;LgfoBF1pqsjByuRv//4/sLsracuOeB0jcxtX95lNLrl7lxAMgqEES3Nw8Ti7eMoHL5/zR//qx/zo&#10;93+P9NVn2K5HWjT83vfv+C/We/J6IMlqtvuY//VP/ydc38fsO4Y8x7cNPrp6wg+/+xGO75Hdf4Mh&#10;dGQ30NYNaZJwf3vHev3A9Zsbal8dEYahEU182q5gGNTSz7IszmYLmtKgPKQcxJoqbxFNh6xayibn&#10;2SdP8byBqtoyDAmTiYHrOgxDyu3tlqpMCEPlOsrzlGHoxuUKwMCPfv+TcczVI2WH7VhEk5A0Sciy&#10;hL/6y5iT1TkCC9uaEIY92dDQjXiq/9/WVQjQDYU98WyLJNkra4nQGIaW5PZAHB/wAkdlgRoOpuEo&#10;j5xTY5klTZ3R1D2HtzdI2TPIFkSHpvVqU6KNg/UhgiFg6AyE7DA0dZEZmkEvawxDYuhqW5gmaq08&#10;DD1hEBJNJjSiAUAix1JVjroeQEomkwlt2yrgZ1OT58qmphsGlq24aIfD4SgqbluFdnZHs/H+EGNb&#10;Su6i6zbD0OC5EVEUcX5+BnpG0yYc4vXRDxiEIQMdcbLDW0wwLAvH8ek6QVN0dFWHLkxMYR6lF3Ec&#10;M50GXFye4Ac2zaZis1lzupohRaoCh7o9bdeiNYUiw9g1cogYBg0pNSV/6aFtJU3V03eCLq5IYmWj&#10;k8PA0Av6XrUKIKnuGoqyxi6VP7fKWvqdREsMjMrm0+uvedFXysWwX3N3v8a2DC4vL1kul4Shz+3d&#10;W+Kk570PLlmeemRFRtcVBJGk3ujYo9fZME3atqGum6PmECFGLJODaZjHjfojLcYeEVl931PkOWmm&#10;lkGz+YzlaqU4dsNA07ZIwDCVuLtpGpKm4fTiHF3zMcQUgZrR1a2gbkv6QaOuBoo8oW0lfQtCmEQT&#10;H88NcWyXh+0NfugSRh6Oq3JNBzryskVrOnQsyqLgEB/Y75RE6XGWWZYlhhaR7wXZrmS7zUnT7OgN&#10;raqK88VLZB0w80J0f0px6Hjx8gPOI8Gf/p//N/v9W77//e/z4z/4hI8+ep8PXj7j+Ysn+BMf2TW4&#10;8wWYFhNPspzMsLwIbTKjrxruHtb81//tT7hfP/DLz3/F3/3i53z+9VfEeYbl2nhhwMff/wgpJXHb&#10;UhcFoh/Y6ia7zYYigcHVaJqeolCuDMmAREMIHSEMvvPkOfttTZlp1PuEpuixWokvDIah4/c+eUHb&#10;tuz3B3TNxrJCPM8jjmOurx84HHYgOqIwwrJ1JlPlLlGPt0lRZhziLXle0MxmzGYzrq7OKYqIruv4&#10;xed7hrpB0wbifUtZdmOS2r9AXvJIN9ANjYurE66v3/Lw8HAUxj6q799//ymmoZTUVdljGAJDt5lM&#10;FgT+BCEEN/tObVX0cXBuCfVuqrnS4c5Gw0NDxzLANgWTSYSuG5RliWXG2JZNP/RkaUVVtqMgM8TQ&#10;bYVpEagUoW8tATQhxhBen2qs5AzDxBxJCO4YwJ0mKZNJpHyAI+Pr0QBuOw5Z2iiPpuuAVB5ey3Tx&#10;vQmuG/HLz/6WoixI0kQtGgyJ65l4vkXX+/SdgWU66L1BlhQ0WYNvBsxmKy7OL9BEx3K5xLJ1XNcd&#10;hbySqlLD7km0p6yhbVqargJNIDWwTQVC1ISllkQTlYP5KJkpioamyQhEBBjowqKTPX2vMfQCXbMw&#10;DJNqU9PutmzFDikVQcbzPJ7OnhFNIj69+wcWpzM8z6fqSw7FXtEwTIkdWjhRRJLp9LLB8XqklhBn&#10;b+j6HDdaslw+G/McbAYpaRolxZHDMAISwRoZhUM/kCbK6ieEwLTMo5n78cKsq5qiLFRg+eoEz/co&#10;8mJU/CtTuOOMObB1pZLXhI8hJghc+r7H6ARG29P2Ok0uSNOSLM0YBgiCcMSMtQwI1vEtpn9OOD9h&#10;OptQ1xWbzQOb9Y4izzmdndI0DXmWU1UVuq6TJgmDlOx2O54tf5dsq14zeTpQFdr4OEv6wUQYFm9v&#10;tpwtTMq4J9nkRB+f8uTZE/7m33/KH/zxd/jJT/4jfvjJ7zKZ+MwXEX40pdpt+NVnn/JiWuIFAVLX&#10;ycuSNNthZvcUTcNut+PnX/ycQxxz9/YtTbphYkpWpzNWp6csl0t6z+NwOJDu1Pvg+0yDkNDxeHru&#10;8d6z95hMFV3YMnW6QSB76LuBth4IbQ9j4pMMsNtW7B4OFEmKLXRsL0DIBMfSmIQSHQ1dl1h2R1u3&#10;BF7H2cWS2XRGNAJ0szyk6zp8z8fzLF69/hVVVambcm2Q5QJNE3R9Q9u1XF1+SNM0bDZrbm/WVEn1&#10;69mcxlFp8s8uI0xT4HoGfmCNrZGiA08mHsvVDN+3EZqgqQeKolBhu5pDEKmL+/RyghzpwW1XUjc5&#10;dZPT1hVt31LXypz8OOR3HAfDMH+NfBl0xaNCR9ccTMNFw8K2AmUbymKQKstbjIebFAIxSjy+Xa1p&#10;I076UYOmawqdE4QhZaHwNMo6hdrIOY7ioDnK9aGwNwoB3TaS/TZlt0tH/6uyDu12CVE4Z7lasZi5&#10;bNIMakFeF6xv18QPMabp4eouprRZ7+6JogmrkzlC9NRNjawbTNNitVoRhhFVXSEA0zTUPF+oIF/b&#10;tjlslWHetnwsy0bTBHmWs9nEHA57TkNJnpdUlYIallpLZtYIYWHbgr7rkZo8uh4sy8L3fZbLJYvF&#10;Ave5qvykBH/mcvLkBJBMJlMWiwUPt2vOL6doRkgQWhTVgbquMEwVSelPVoCyHpV5rgKT2hbDNLEN&#10;i34UgA+9WhalWUpVVgr8aCuAad+rrfrjIiSOY9IsJS9yTMs6jiS6rjtimtxRMpTEhbo2pEBDVZAq&#10;tEbH1B1Me0JTC0pdRegNQ6dCoalADCwvpziRRU1NXGTUdUPRDjSDQYfavmpCHDsAz/exbIs0SUmT&#10;hPByQlmWDINk6s2InAld16v2XdfRLJctW84XF/hnIe7vOPx3/81/z49//0f84Duf4BoVnudx+/CW&#10;/+svfoHQen7nex+yWExJ64RtmqH7FkJo3Gzf8NmrL9jGe7IqJysL/sM3r8YRj47tCa7COVEQslos&#10;mU4n/Or2wO7ugds312zXEhYJrE5ZTmdMvAA/mGPbJkiFQuoHQT8IhjHb4bO7L3HsBXXp8O5+y9df&#10;X1NVKdHUYmZ6/PVf/jsuLi4Jw5C6SEjiBJCKsze0vHjxPn7g47muoprYQgE5RU/T5jiuzsmp2mqX&#10;ZclutyFJEqqqom17rvwz2r5A02scT6fKQckS+A1v/2+nl8hH9vvAw/qGIHSZL94b3Q0qSFbBAGvm&#10;8yeUZUmaphR5Tdd3IxZZ4ay7/KB6bkOia+AaFpYm6U2dfujQhIPjmuoPbwSep+P5gkH2iLImTSvq&#10;SlVbQ6/he1M0XSMMppimhyZS9TvDOKuTx+2eBF6v11iWiWmYRwzOIKU6lEdHg+d5DI7Ndrclz3Ik&#10;aq099D2y1+m6cfaYlQgEtmWSZWq75dkr5tMVdVWzWzfkSUuZG/RTFwF0RQxGS5YUJJuUtuhxAp0y&#10;rrhO33JzeMV3vvOSxfyEusnZH9YqYX0ywbaXBO4ZcRxT1zVC06irijiOKbMa19V4eMgwDUW98H0V&#10;BVcULVlacjjkDOmavuvp+m58cls0UTJ0apP97OOnBH5AEAbYlo0cbximaaKZgjxNiZOEYRiYTqfM&#10;TiZouq5uAoFJO2xZnKgZWlM3tLXGfKKsQiYB3QhuPfp1x+3t442mls1xC1eVKlhZ4XqMowumHBFE&#10;s5m686dJorSSXUc26uQeEd5d3x9vaLZtI0VF3+p0TY8cWgxdx/FMXHeC5YSIPMQwXBzbo6xSEB2G&#10;KbBsgReYfP9H3+NwSNhuN5RFO4Y8ewSTJX4kcJoEy7TwfI+uUzh/x3Ho2k7NHLMD6eFAOxJwLNOk&#10;HGk9wjD48R/8AfE+wTVcQnfC6fSMeeiBhD/8/R/wP/4v/wNFmXNze839/VtMW7AZ3jGbRUgG/vzt&#10;l7z44AWTRcTN5oavrr8iqWKkNtAz8PxHH2DpBhqCJi9Itnu2hzvuN28QUuJNXxJvduQ7CQ3YaFhS&#10;4BsWpuuzL3uapiPNBoRQG3GhqQhCoUm+fv0lkzBnaAOut3seyhTdGBBaT1OmWK8qVtEJ0TKCGuIq&#10;pmlqXNdjESzQTZCypW4GmqalbopxXj3QtDp1k2PZU4LQoR+tobNZiGHOAHj4+u+RQmd1HrE8ueLu&#10;XcLbb9Y0efcbuuF/8qDrxySf3T7j5eoDojBiu92C6Dk5UXag/X7PZr0/0jjatkPXNTQhqUVH31W8&#10;u77Btk183yEIbVzPxLFMNFvJANyJqt7KskTmNWgD7aCM4/t4TZH1Yxv92HIGeK6amSGVnedoqn/8&#10;2PdqOSGVyTqaTPA9H8u2VWVRlVSjpquuay6vrvA8H8/1KMuKruuPXLk01SjLRoEsy5IoijANJbm4&#10;vr7h9HRFuhfsdgW3b3PVTsopfROQxDGbhy2+F9D3ELoRy4nPdLKkLFvubu8pKxWqrBs6QzXQtg3G&#10;iNXpupbtuma/V3GLrutSVRrbtUpN8vyBMq+pRENVKcGo67powiCK5ui6TXvocWx9tIyZI5TSOrL/&#10;/WdgOzaWZR+Bl8PQ0xugm3D9xbVCYZsmhqODof6PZVk0sqEbtgTOkiKrePPNA7oWcnXxEtmbfPEP&#10;N9gn6/Fn66raH2Uduq4fabTqcGup64ZunJE+Up1n0xl5pjBOMyAMAibTCaZhEvgBWZYp6IJp0tRK&#10;jS/HlDjHcdANn7KXtM1AXan0OaGZuJ6BaVgU1YBpqMAk09QoygPD0KDpPa6rkxk9eZ2wOWzoO40o&#10;XKGZNkXREMcZ3z0L0YSgr5Qgvh0BELquY5kWSfrAdr9WEiVrhSNs0kwJjnVd52d//e+RUpDsUnzT&#10;53L1hD/73/83hgY+fP9D/nL3Z2RZgmEKTs/+P8repEmy7DzTe86dZ5893GPMsTIrq1CFiWSTaBLd&#10;1qTJJK1k6l+ijf6G/ogW2shEk0laNCeAAEkAVVmZVTlEZIw++/U7z1pczwDQkJqSr8PCzN3czz3n&#10;fO/7PENsz+Qiesc3i4CGirtff8vp3VtGhwNquaBSCvSJgaQ1pHnKm+0HdFXDVDSUukF2BD23j6Mb&#10;2IbJzaWEbVmMx0YbnZlM6PV692BP2+qSZSlJ2mYcqzqjaQrqpqBuSrRJn0LSSUJQxl2enJ0yHHXJ&#10;Cp+72QV6UWMZfTxnjGhMdm5bA9X1VnZ1u7y7j2R9fFjx0SmjCKAiDH2iaEcQ7NB1g0dnD1u2X9Pw&#10;lfTXVLmMrniI0qJIK2bXG/Km5HczJv/PR9eG1qhVlSAaNFUhTiLevPmWoihwXZuDgwPKKuflr9+0&#10;hWepdSs4ttPeSckyTQODbg9FlVBVCQnIkoQozCiKNifkHQ9pirZvuNm0Qw99o7Pb7bi9CfDsAdDe&#10;PXmdDo7tYpoWqqJSlXsHZNNKN9hTQ6rfWew+FrA73Xaxy/Icsdng5/59t3V6OMV1Wt9DVVXt4rnf&#10;SQQB9yHpqqxw3Q6qolOVO7bbHU2tI0TIzfU1/k3I8IGBqnShtthtV8xv5wwHDa7b5WB4wHR6ynAw&#10;YXa3JPRjYrX9QQrE/TCkbmDr52RZwuomwPd9FFVhOBi2rYdVvF8U2kWrLEvyrECWMnTNwHFdPK9H&#10;Q4N/s9vX6ax2eilJrf9z35d9G/wz6bLdJfpbn7IscF2Pw6NDRqMRpm0glPausz9sPx8/2FJUOV7t&#10;Iik5QirYbNa8e3tLx4HDkctmlfGLv3vP8fcDPM+j2+vd73aA+zR9G75uHyIfFzlZllsIQFEwGAyY&#10;zedEYdhOvD9+x3Qdr9Nht9v9HsY7TZN9+V+ldl3iICTwS9bLjHDXHm29rkacGrgdjXJj4boWutFy&#10;2/Iip6hyisIAUfPqu9ds1z5pWtPvTRmMRhS54PrtJVffnPPiv/035EUbLvd37WddVdV9uLjjqKSR&#10;TF0Leq6OrutksWink03Jd2+/ZtAfsllskPsTLPOMb3/zmuuLW8YDl+mzCb/5asZyOSPRfJzCIEkC&#10;DFPl+OSIJjrF6LpkagMamF0b01PZJVtuN3c4h5/SlBVJlJCFEaQ5rmqgGjK2bjHqDSjTDEtrSca/&#10;7TRHxEnC8YNTgsBntRZstxlJFhInAWkakRcpf/4f/z3RrmY5L+lMPJ4/+5yHj064vnvHL34piL+O&#10;qFJBsivI47oNehQKaV4SVSmrannfP/5ICTIMY49s0hkdfEKSJlxdXnF3t2EwdGhFXw1RHPGTnz5i&#10;fheyXcB2HpFmO7Is3S9yv13o/jBH1zDRJf24p/enA33Uyzfo/m0u72alkDOXOjK4e7fj8tsV/l3B&#10;zeYNn37a4+Skw2CgMplapNkCf3fFwYFJU8sUZcrx8RHj8QGbzY66krGtPrttimoecned8PrlkuuL&#10;EpUzBs73kcpHJNsutZkxPJhy9PAEt28RFRtW4RVxvQQ9QiotdN3Eczt4nR6WadM0gjTJiaOEv/ij&#10;n1LEJYmfojYqsZ9w8eYDwTrENTySpINnH7LbwsuvrpjdxCjSgCRUeP9mzeXuLXY/YzjtY7guyBZp&#10;obPawGrd8Kdf/vckgcVurSIpI2z9lMg3uL3MWc8Fp8cT7m5i3r9dkScGtj4lChtevbzi5VfnNMuG&#10;sfEAqxgx/y7j6uuIfObglo/pi+e8/cU39KQ+D3sP6You0U1EfBMz1sd8dvw58yJkOJ7y4OEjRgcj&#10;Gqlmu1uy3s3wwxW6EBRlRBRv2e2W7MIVYbQmjNbsdkv+9u9+Th6VeEaPg/6UrjNAqhT8ZcjdhznT&#10;gwOasiEOYuIoQREyumoQ+iFvv3uH6j9hc6sgFwOeP/6CT5++wFAFVeEz6KsYn9p0jgfsqh2lmXPy&#10;YkrtZNzFH1B6FX1DpaoiFLWm1+vgeg6SUDB0i35vxM9//gtOjk+ZTo64vZ1xdXWDrpvQCL777i1X&#10;N9/Q67v0eh2CIOD2ek4clciSSVNrPJk+5e2rt7z/7hLHrHj66IjJcIClmhiSS56qbP0d8/kNUbzC&#10;chr6IxXLLakbH2X3AD23cRqXod6no1iUfsDy4gL/MudoKjPtH3M0eA5pl8Vlir/IUBqFntvh4fNP&#10;cPo9VsGOX716xSaK6E8PiKuKX/xmxhc/nrAO58hOw/TJEHUIzpnB4ZdDGGYoropp2ljmAMcecXLy&#10;gM+/95TpiUMjbTg6mWIPDayOjtNxUGWN0E/Y3AWEq4yLn7/DzSUO7SG2MEg28f7aw2UwnHC5POfw&#10;0ZDHn53QnVhoHjgjA3dsYHRlAvGB3kQgjIDb9Rtydjz69ISnnz2kf9Dh+ZMTLLXE1EI0bUmSfMdy&#10;/iuy+AP9Ts06sql1nUSuKfSK2iqorJTaTZG6JU7VxZIcHh8954unf4pa9HnzqyW7W4Wx/Sl5/YqB&#10;a/LFJw/4yQ+f8vnpmI6I0eI5brXlf/7fvuPyPGiiIKuySE9mN/F6NctuqLlCiAU0/4Uc3e+8pqc9&#10;HLfFW8dxzHKR4+8iclKoM54/P6HbOyRN2/KuritkmcTt7YbtNiOOKna7gNV2zeF0ShhFeJ6H6Rjo&#10;gU5ebFG0gt7QwHZ0+n0N1UjxA59dfMXBoYasNJRlSl5kpGlC1VQIoSLLCsvlvDXMV+1YOc/b+EIr&#10;0K342c9+tu/Epbx58wZt384wDIPlconVG2M5EkKodDoe1AqiscmSkjiU8foHaBxSpR2ytKauFAq1&#10;Issqmkbwm9/8qu1TVgWmqWNZZsuUEwIhVN6+m3F3tyTabAmCmrox6Hb7bP0IIWlcXd0yOrhDkjX8&#10;YIsfrtnsCsJ02f6fDqzyOeGt38IHdHAPLZyuidRpqKI5aRaz3viAIIpikiSlqfdCGkf9rfWprqk/&#10;ejP3tqZnz54gy+3OUFYEumJgmnoL3SwLXM+D/Z1Xi7nfH9X28RDbNlA1FU1VEQK2xbKtzFk1/dMO&#10;vpXhOTpVqbeSIxV0TWAaErou2C0CVE1lODyg2x1R5rDZBEhCpdvt0VCxWM72O8HWnSvLAkkC17Wx&#10;3CmWZVGU7W5Y1bRWhtTv4zgehqnz6YvnPH78sGUhynJb7bqbUxYF/d4ZmiZjWn0UtYOqVVA1lKmE&#10;qFuBTXuFERDvPSdCCAaDAXwKtjVgvYpYzF5y8W5BUVacno45OBjiuCovv/mKLE0Jwh2jcY/D6SGT&#10;6Zhez8NxTT79fMJo0TLWxgd9bMsgCAqSpABpbweQAAAgAElEQVQ5YX4bc3O9JI0b+v0Ri9sti1lA&#10;dwhHJxMuvnmLbhhYpoWqqe1QJ02RhcC1HMSkBbV+VAZ2ux0awDQM8iInTSPiOATREIUh0R6Ym6Up&#10;/m5Hpeicc9fWEWWF07MRk0kfRE1W1MzuZvj+7v4o/rGuGe0HTw01SV4hBzFaIWiaFs6QFxFlVTA0&#10;T7Btlzjf8Td//38wn20R6Dh2l6u7b3n0ZQcha0RxThrFNEWMKHM0RaCpGodTQV1qKGJAEphIcvTb&#10;IcTvREz+dR6dVzEYKrieQ5rKyFqIosfUTY2uy0yOnqHqJvPlNXnW4HZMGhzCWGa7ixgfeEgJlBRk&#10;dUYlSiRNoJoquqWxCK5QFI3hWEGWdLpdA9OoSYsI0w3oDY6xLAVVg7JqUFQJRWjomoGmGdh2e8SM&#10;kxb9VBZlC/Z0WsJHsA7odDpkec7d7YrRuMsnn3xCWZYsFgtEMSdKHBTZbWGZtUaWKGSJSpl0KVeH&#10;LAqHjSqR5zFCSjGtumW/yTKvvv4VQtXaBU6zyYuY7bbt49V1TYWJJPdAlYgSwYfrJdtdCxVUDRsK&#10;wd18Q9nU+MGCdXCLboCjlxhdl6MHZ1zfXBMEAYYj73WKXjtVdBseGgqSqGiqiCwFTRZoloeuuxi6&#10;jSkVv2Wq7dlwH4+HkhBILvcY/LLKMEwVXTf2OHNI4pg8y8iLltwhSRINEEVtnGLnLbENm3r/5V6t&#10;WzHPR5y9KiosQybTJfIyo8ojpCZHFiVS0/ZQm6b9ERZ5QRS2GB5NtXCc1uGxWs1RNZWDvUS8rmsE&#10;gsGwS5K2JJKP5Bld1+l2+riOgxCCt29fA6INpWrSnoKSoCgCXTfJsgCv4+G5LdgzzRLiXUmda2Ca&#10;NPWqPQA1DUmaIvZymoPxmMlkgiYstuuUxSzA3yZ4HYdOp49p2jRNxt3sgizNsB2bs7MzDg4OkOUW&#10;hz6efMr4qMDtVJRlhW0rQEacRTTZjjRv0KVTVKFTNg1VKjHf+UTpjKPU42h8xOX5BYP+AGk4pCk1&#10;8ixvIQGygtO1sPX2Guqj98Ta97wbYLlYMpvfIqQGJ3H26LSQqmormtvtFqvzhMVyjpBKnjw94eho&#10;iqyU+MGSsglYrxSiKKIoypYLqNsoqkIcZxRFzdGph6BGVhp0Q0LTbRo00lQjTRMOugN6vT5XV3dc&#10;zd+Q5/D9L3/IeDRhtdqg6R5VU7MLU7I4oExDNFHj2QaubXE0fUyRyxSZSRHXSMhIMtTF769j/+pC&#10;t4yuUb0SUxHoHZmeMFHcLtLeARCmAiSJJJcoSpmi1lD0Lr3BMaqmMjlS8QbeXhMoM387I5lF5E1G&#10;kAYUpY9p74cFmkKn02CaNcgqBTaGC5YpMEyZpjHRDSirAkWRqcoGxzNQ9Tab5zjGvZvgI6FCzdsy&#10;f1WWPHh4xNHREf1+v039Hx1xvvyG+UKD2mGxyAh9FVNzkRoPVRqzWTukAUhyjpAVdAtkqcGwFPr9&#10;LpvrHbalY9kmiiLIspba0paUZQ7PntAb5qRpTJJGbVm7qVAVGd0wcA/HoME2XhMXPpoLB4cdPn3x&#10;kLMHx1QdC3Ms4/s+ju1gO86+5A5CL3g08EiTisCvEBUojYGhDnDtMZbZ5frmN79HZJV/t1Uiy5Ry&#10;TFElJGm7swIDkEnTkI2/YdCf3i8s9b7I/zFLWVYVsbSlbjK0RqVQS4RbIhsVhRITNBVaAioCVUhE&#10;cUKyC0EUSGVNUxScnJxwdXXD5eUVZdGQZw1xnKPIOv52R6dr4/srqlrG6zxkOh0RRRF1XdPv91lv&#10;SkAiy0oc26Hftej1xzSVYLvdYeoycZJwN9tyc1MjJAlNVZlMBziOy9vvrmmaiqpqSNOCzbqld3Q7&#10;DprUp2G1j4zo98b7j3eIAojCEkW2GI+O0dUuhqlimCpJ4hOlS07PRgRBQK/X48knx8iSxOXVFXVV&#10;c3g4ZePf3BN2s6IdOuVVQFGHFHmOZz7mZDLh7mbH5cUNSRLhdRSCZcY//u1XkIMqJCxVQxYyeVkh&#10;yhpTV+k4HlsKNtstYRC2BB1NQ5YkgjBku9kSRj5RbKKoUFXZ3lInI8k6dW0xmpxR5BVCbu9Lq7rk&#10;6vIdQbjEdgx0cYBleghLICsyWdqedmSh0++NQWozjg014mNDSDUwDJ00TakVWPor/HhDZ2TjeV2O&#10;HvfxXBPFKQiSFImGpoQshTyqEE1BljdESY06GLU777ghiSOKskaSBPX/X/BmVifssh16rGPbFoop&#10;4yjW/c4g2Mboro1mmRRxQ1qXlBJ0RwOmh1Murn+OJEsYnk5RFix3ixbDYqtIqsSo2+Z52kv1gpqQ&#10;mhLDyRgeKKzCNbKaoTYOiqKh1IKibAjDGN8PsAT7cKmCabfj+zYn105zjw5OOH//Hn+34/PPP+fo&#10;8JDFckkYhjx8+JCILbJkEe5q4qgg2FWkUoipGUiSgaF3qKoEqNE0A1VNqeqUqq5QdZnRuNtyuURN&#10;XmT7vF7brDBNnSDNsCydjmtilQZBuCYvQlS1QTcFI8lAVSVMS+fIdND0BttVcQceiqUx38yo6gzX&#10;NXA9CyEagl24V+SZdCSFKinJgoxsJ6DWaQxBo0BFazD7mCP8CATlI0ZKCA6fdSiKGCG1cnHNkNpo&#10;QBkTxT6PHj6nsj9Wt5r7yexHkbfisZ+SNXS6Hc4eHFLX9W+Z/rGKKXlkcomfB9SJjGHq2GqBKRt7&#10;B2tIEATYlsdw2CMMU5aLDRcfLnj67ABZbZBEG29oyNvPv6ooyrgdmO2FSrZj4zl9bNtltdqyWCz4&#10;q5/+kMViwfV1uys2dZNut6WZxImPqmpUVdtM2ax3rFc7ZFnHNJy2MhfHGLre7k73xJvNdnvvhDju&#10;PsB1B3gdvUVJ1TFFVWBpDR2r4dMXn7Pd+himwcG4z263oyYiL3Py0ubq/Dscx9kTttvaoizXez+w&#10;IAnv6HWmbGYlt5fn6JrGl5//ACHF/OKXv+Ev/qzPqNunZ7vt1DLNEGWNJmQ0Id83i2SlHdhIQto3&#10;4Ns20fRwwHjcw7Zsolgiz2QUVaGuDXRDZjByQJogye33Yz674/z9NZoG49EhZaK2021JIgxD5rMZ&#10;dd3sYa19fv3y11Rlm/NQFQ3LctANE0VWAEFZr/jw4QNFkXN2dsJg0Ofy7gPJ+xhN18hzD9PQMTUN&#10;obqg1KSRTxKlIGIGokdVyfjrnPVyRxK1MSyk6l+Pl/zuazg9QkiCXZxR1K1fsxYK4X6bqzonKHYD&#10;YUmRxKR10B5PzRqzo7J+tUI3dCq5xDB1egctC+7wwbR9s3lOr9dBlmGzXRAEO+JkR90UlFVEUSXE&#10;aUJZRciyTlUK0qQkSTLyrMQau6haS+n4iMr+qHer65zz83NefvOaNIUXL2qKsuTDhw+kaUqv1+No&#10;8jlF3iBVKZG3I48TsiQjzQM0tULWJao8QtErnI6CrGbE6ZI0iDFLhbzQWiJEHEORg6xg2NaejVVy&#10;tVjjdRy6PRNNr6m1CM3MsR0V21YJtZYWMZn0ODk+QZJkZrMZF1dL3l3MSLM2vqPrOqPRCF039iHa&#10;ktLIGQ57lEFMHalIhUCRHdRGo0pL4izgYDwmy/P7O5PfAxxWFQdPdBRV4KhG6ynQ9x1hsw2Ff5Ty&#10;IERLUS6K+6ZJVVVIQd3CNNUKIdmYZpvFC9MdxTZDzjto9RATGZH5NKmLYTqgWZiqzrfffsvOb68X&#10;nj75lOFwwmK+4TVvuLudUzcF/b63RyBFzBctNqmqKuIk4PZmhiQpLba9kvDtCE1dcXM949tvr3CN&#10;NowO0Om0KKtOt8N2u2U2X+DYZ1RVSRRHxKlPLSIMo0KzAmSj/eyrqrpv2Yh99GW73XJzE/HgIKcR&#10;EUnm44czECkjo8f0dEBv0Odw0qfTaxf0sg4p65Be36SudQyzIfyQ4bo9DMOBfX7V0BV0rUSWImgi&#10;uk7O0YHGZ88OGA0n/Nkff0Gcrtmtz5kMhjiWjYKgqmpUJGokmrwkCyJquVVIWntunKy0uHbTNNE0&#10;jf6oNdM1dcN83nIRZbklARuGQhCfY9gyqqIQxT7L5ZamMuk4YzrOI242PtUebb/d7thu21yrIhsY&#10;ekYUFiiyikAmjRs2yx2KkuM4HRzbA10jjBVUVaPTO0LRVa7fvudutsLzVDTtIV1PRu6YGIqGUCuK&#10;JiVOUsosBTVFNArrVcxi6RNFbYAbSUD92x3dH05dYaIoyrFpmlPLsnoPvzjWs6KR/V0sykq0qGTF&#10;wA8SZosNg6MuZZ1yefOWbbhkOPYwHZVa5JiOjKSWIDU4noPlWCBDt9/BtE1mqzn+LEVRdGRJJYkT&#10;4jiiqlr1YVHmeIN2F5NlCVEYkaU5dS2QJA1V1TmZdjEto724lwVNXZIXGXmWkuUpF69nrDetqb7b&#10;7ZIkCXd3rZ2ozV11SGOJulJQZBtJqG1YWZTIak1nUmJ5CcdnNp9/eczjp0MGY4PxgcvpgwlK5SJJ&#10;LeVEqDJux8VxbSQZsjyj0AWSVoKcUMshipHi9iWGU4PhxEQzF8hahukodPs9JFlnvY5ZLhOiCE5c&#10;D3++w59tkUsZV3PRG40qrsl3OSIds1s1RL6gyXVkDJoKojDC32w4OBvcY6g+3s1pqro3s5u4QxlJ&#10;FshK25epqoKqLlFVBce1SWPu4zofWf3x/n6uKAqUrEEqJJRSoUkb4k3Mbu4TrSOquGJ5pzIenBAF&#10;JTcflsgY6IpLXahIjcmb9/+CQNDt9ul4PbK0YDFfURQVvW4P2204Oj5kPB5SljlRFLaQzbok2G0p&#10;ihoQZFkroc7SgjTN2ax9wlXGze0OTYsYDgd4noPjWJimTl2XpGmMa561i3iTo2oVXldidKDTGwpM&#10;JyNP9bawH4aUex/pRwOcJBV8/ukxhiHTkKNoBYcnNk+edxlOAHmNhEVV52w2C87P37DdLDEtDcPU&#10;SLOIPKuYTk4Z9A9oGoWqkpCk9oEeRTnTSbvA66bOixef8vSThzSkFOWO8bSDUhXUZUWWpGRJSpm3&#10;4qAqz0njBD/LMU2TTqeDrChEYUScxOi6zqDfx3YlDEMjLzLWmxVRFCLJ7QlJlgU362/R9JqqyVku&#10;16RJQ69zTNc7ocxNkjQm2AVsNj5V1eC6HXrdHpKkEIYxjm0zHBzR60xpKpPdtiQOJDSlj+dMKSUD&#10;2x7idUY0QiFOM6pGoKgySApZbqMoOppmIJAo8pI0ySjykqoGSfKoS7nZbuNqdrNO4qhai0a6qavm&#10;/wO95Hdequ6RFz6+n1JWCsOh0VIdtJSmWVM0EbvNjvOrGTQg6xW9kY3kFzRSysMnD3nz3Rv80KcW&#10;NVmRkqQ1H64+8OtfrOkbEmlScnxysD9Xt6FWWVGRZJnp2ZD1asvd7ZooTGgagWU4OHYPXbeQlYyq&#10;KkjTlnOVZfn9Ma1pGorS5emTR/d3LOv1+j6Q+ubNG3ZRG7Lt9/q4rovrSZRVSZZmyHLJ8+95KIrM&#10;o8cP+PGPvs9o3CcIfcoyw3Ft/un/vOP27pbbm3anoWkadVOzXq9ZrVZMzybtxLj0aUSBYTV4fZnB&#10;2KDXNxmMXK4+zNkEV3CroMkjslzQ7R7hOH3+/OGAv8/+jleb1yipTE/tYhomi3TBKlzx6v2qtZKV&#10;6f4IrIIoCaMdYbBDH392j3n/OG01TRNL+kh43QLi/nj7ETnf7XbxPI9EMu/DvcWe5SbLMsX+8+1U&#10;GpZl3cMot8tWNGSaJv1On9/80w2LBxFJkjC/CWlKFU1yEFJDbkr7aa5GlqW8fv2Km+sF/jbh6OiY&#10;Fy8+RzHWPHnyGFlWeP36NWkat7vGpiaKdnzxxZfQSOz8iNXKp6lbAGTH6+O4Syx1xRdffMnpyQlh&#10;FOJvfbZ++z4ty8BUXKABkeF4DaZjYzk1ilaA2HBw8Jzrqyu22y31nk59cHBAv9djOplweGxTldDr&#10;2yjqAYfHHv1xw2z1krdvXnMy9pBlmdvbK16+vEaW4eknUyzTYj6fY1sjXGeAbfXI0oayyCnymiQu&#10;2G5iHkxlLj/c0nOP+cHnPyQOK/76r/93omTDj//oC8Jt3pKTixxBK1wCyPOCPM+Yl63IutPt0uQ5&#10;vr8lSdNWQDNS8f0Zaarvxe+bfZhXxTD2svHrCrfZUKcpu12MKg3p944Qtc2H9wuGBxpJssb3AwbD&#10;IQ/OHuJ6HvPZjIuLCybTMR2vhyR0ot2MNN7gb1M0uaHrqszTLScnU8o65btvX9GIlMdPjhkMR8xm&#10;NxSlSt1I5EXdTsOziqoWCEVDlWREoyKESlO3HMqqAuUPta6/73UVEieS4Puqxr9xPP0Hnmc9/JP/&#10;7gfeu3fvtbvbhdD11koUhTmbzY4szemOQp5/NqQ/GrFLIhpFojPss4sj3r5/h5Uckecplq1zMBmg&#10;6a0QJssiVE3h5muZo6PH6GqHu9slSRJycGgznhjIWkaTvMZ1OmiagyRMLKOLKjvMZmvev//Aj/7k&#10;cy7Ob7l4v2Q1L1gtKiJfxnWmTA9OWVyf0+12sS2bOGkVe2mS4rgOvV6PV9/+E6Zj0Bk69A5cOiMH&#10;q6ujWTKSCv/j//BfkecpsiIwDJko8Vku72iaEq/jcCwfk5btBFYyNDbRjrvlgkqA1+3w4bahzAvW&#10;8wVX5xfslms0ScE1LXRF5VcXdzx48ABZlrm+ukZIgvF4zHq95l/+5V+4uczoHlk8fXrKydkY0xbE&#10;6Yb15o4g2NCEf8R337yhY3QZOwesrjZIqczAHZIGKZvJV3S7Lo6rYzkKB5MO44MueRGxWN4xu0m4&#10;vr5FIHF29gjP7RFFCYZhcXR4zPL6LUeHx1SV4MPFNTQqh9NT0rTku2/f8MWPPTargHjb2uuzDaS+&#10;oGsfcHhwyv/1i3P+8q9+ympzxctXP8frSay3H0iyNf/2z/+Exqx5++0tRWrx4OwFlqWx2Z1jdRKe&#10;fDKmqi+I4oRGVtAdl7yGdRBSI2F7Ht98dc7TT57y+PFDyjLjzdtvubw8p6HG81rAp5AgjgJ2wRZV&#10;k+n1PZqmYrvdYupdfD9CwsJQ+yznKbc3OybjB/zg+3/M//K//k/YdoNplFgGnB1pfPLwCY7RIwkL&#10;dknAP/zDNziWxZff+1Nk0aGpTCRsZrMVyXpNnuX71H/JarVm5/t0e11OT894ZgbkdYOk2WQovD6/&#10;4dsPt5hun6fPPiVcrXA9GeQdRbWm13cZjQ4JdyXn72/wjrscHR0BglevvuH8/Pzeh1GWFX5U8Pz5&#10;c87Ozlo3re/fC6rCMOT87QLT0jl7cMyjx6dUVcbd7JKGqo3I8AWz2R3vz9+2E1pRM5mOefToAZPJ&#10;mG9e3/Gbr36Fogj+7Cd/zHDY4d35dxRFwoOHZ0Tx/F4+pO+dLZvNhrJq63KylqPIKmlaUmQ1/d6Y&#10;fv+A29s5X//mJd/73o+5m10jpJLptEfVJMzmH9ANiYcPT7m5kbF0p5YrPdvcReuL13dvZpfrf8zS&#10;5u+Bl8Afel2bGur90qcoMoZhsNvOaeoEy5KQREmSbEmSDNNQGA1HnJzZDPtjbNtFM1zSqqBIoS4E&#10;XXdInalsow2b9Yqdv8F2NBSFtj/b7aI+Khn0VEQtUWQmaSbT9WwMTaEREkGsEocxu+2S9SpAYGBb&#10;XdKkYrFYkfrw4eKG7TrGsUcceIeoPQ9NdbAtmVfbGY1UIJQKSZUwbZWsjNjsFmx2SxqWxBk0gYbi&#10;9BmenPLk2TGfvHjCweGYv/lPf0NR5LieydHRAY5roGsOQqrRVJP57Yo4b1Hb3YMRntunEgpxlqLI&#10;KnWdI1Dw3B4PH6ik/RB/uWZ2c8tyNkfujknCpE2EawZpmjK/nbMLAgzV4L/5j3+Mrms4jont6C3H&#10;r5FJ1ZpcUhkdHlGEGa7h4aoe0SokK/L2PWsVt7c+nU5b0lc1SOKU29s5klS3x6Mw5fjoFE3ToRE0&#10;TTsNlCSZ9WZJEjV89Zu3CBRM00WWDC7O51QVdLwDVsuUcKdQJBIiUwijmNXCZzHbsFwuGIwPuLl7&#10;TZoFOK5BWcRUhUBTPPx1QUxCWWh43gDbtqmaiKwIsESFbgqkZkoUzvF3IfVuR1KUrHyftCzRzTWW&#10;YRHuQt6/fU/TVCRRjqE57S6tUlBFKxx3jQFldsV2u6ZMEwxDR246rBcpotHpD6YMesdU6Yp3r9d8&#10;M/sOf5Vj1iqPp1MeP+rR9RocXcLSbMq4ofIz7lZbigy2WcI3L99CZSGwKTKJ6+sZIs2RZQnLstva&#10;XFYhSSq23WHQH2PINlLZUAmFIilIEolgV5KkIdfWknevfs146jAcqzgdgRAyaZIxn2+4/HDNWKnI&#10;07aJcf7+A+t1guNq6KqFKsmMRl2KouDy8hJgL+fp3kdykiTZ06nbmiOibCtZioym6fzqn/8JAViu&#10;ySPv4Z7iW3M7m3E7uyNOClxPJS8Svv7ml/T7LpatYdoSq/U1edFmEO/jTbStGGOvOJ0ePoZGEAYJ&#10;YZhiWx0UyUFXMhx7yHJ5h6IIOt0uXsdDki0UtaEoE+I4wzQHaLJGXQuahvvrGSHK343R/eEwov1j&#10;gWGYuJ6HY0toapf6oJXUBkFKsEuwLY/p5AhV9SnzkjRoUEybOouYr5eUTYPnDXnw2XO+e/Oaiw/v&#10;iLYReRy13lAEpVWRJN8yLxZkscVqXpFnEv7aRFFr8iLi0ycTJFWhNlMyw6euJVTZppILdLUiubVI&#10;ZyZV1GAaDl3NIs9ilvMrLqIIs2NTShHbqEBIEkVT0KgZVZlQ5jnPv29TNRW1XKPZAUVzzXxVIp2v&#10;WPgdgmufOA6xbR0ajclkQFEWxElA06wwtjLrnY+maTxoZEaHU5paZb1e4e92fHeeslosWM8XNHmJ&#10;rRmYqoaheRwe2lxvAlazNZ7n4doedd607oKq4mR6yuefnrL1d2w3O4LNFpAp8oZwpxHvbJy+Tte2&#10;cEwLuW6I0w3b7YaqTqiLiqYGz3M5OTmlqlJu7y7ZrCIsS0c3PHQt5+GDp6iqyuXlB+IkYjDsU+QJ&#10;Hz68wazGvH93hxAqnzztAxLv314jhMKTJ08IdwbrVU243VHEIbu1T7QOsA0T29XxHIuf/fIfW5LN&#10;wQHz+RLfD3A9l1cvbzD77UPJcwfYjoYfLsmKLXFSEIQ2jw5/xHalUCS3lKJ1A2iKTCNKFElFEQ3b&#10;xYbl7YKmaQkvkqS3x7espog1VKeLKoPIA7azDUKUdLvtpDPZLpGESmHoFJpKHgqibUmwSzFkn+Ou&#10;zVn3iOfTI6QmwF/NWQdbqlSmSKEoTKbjU6KoZLVIkWg1glGQs1mHSFm5r961jo84KsmykixpqCuZ&#10;tzcpRVmRFTUrP+S793NubwJ0s0aWNuiaSVNJ5HkbVpeEiiJruE6Hg4NDbKNDkwvyqEKTbCZDm/F4&#10;RKfTRZIEhdoQJwnb7RZZkuh2OoxGI4QQzOdzLKvFlal7b25RJSRJS9cOgoAg3WBZNh2vg2W3sIEo&#10;jvH9HXEUYdlw0u8RhIK7uxsaseHg8BM6HZutv0aulLaeB/exJlVRMAyDXq/H5cWKsqjx/ZDdNkKS&#10;lqiKib8NublZ8PiZw3Q6YTDooioymqHhumcE4ZbFYobjWlAK0iL/PW/yf/76wzu6vdfAMi06HQ/X&#10;aihUCUXWsa0OxaBmtfQpigaqjOUsZLFeIakKvfGQXRJxcTPDdGz67hG27uCZHYad0b0URlYaTFPD&#10;0R0mLyaUmUnom3iGShZr1JVEWWVkqAQbjfF4zPi0y8MTAUjUNSyXK1TlmvBbG1dt6I4axsMOqtyw&#10;CW5Zzm/IS/j8R39OsNux3W7veWFWV8MdtIrDn/zUQSgyKBIFJWEWsw6uePcPXxElOc/Hf0IQ+Liu&#10;heuM8RwZSTJJo6S99L4N+HB71cpiGo2i1vHjiK9eveHd+Xtu5jKr5ZJo66MgsFQd17A4GI6YjA6w&#10;1JpgF1DrDf3JgCaDd7v36JrG2eEDgu2Su6s7PlzcEQYlutrBNHrQaDRZl918QbheIZwCalhuL0mT&#10;ilwENA2cfOoymYyxLIswrKDRkESDLJnIwmA8NKhKiTzPqGsIo4DXr7+mqgvCOMBQTnCdEXUl2G4y&#10;kjhgu0kBhcuLFe7BiOWqYrUIqNIYyhxnYPPJwwc8f/YJm2TFf/rbBf2+Trf3AN+Xcd0uw/4Bd3cz&#10;SklgWi2EsihDNL3EtCTSLObi/JKB/sdsVxK7jYRqqVg9G8MegCLQTZ3bd99A1UApqEvIkrYHKYSC&#10;QGX2YUMZtl3T+WVMtJJbhywOdaRR5yb+LiJYXHGtB8zu1oTriH5vxLNHz5loHse9E6zGZnYz4+03&#10;l+RhTdee0rGHrNYbJgenZPGO0F/Q8Rx0tUOhpRxODYZW2zmWhLQ33/msliGCJZZxR7yOKcqy3Qmv&#10;Nyw2EZrS4XB8xOn0lG7/EWGyIE5v8Lchhq6hqR7d7gjbHBMlGXlRIOk69qSLabUYfUVVqauKUAuR&#10;93pHmpbKI/0Os3EyneK6Np7nUJQFQdCW54WoyfKUB88eUNdNi/gqI5paQqgKvdGI/ugAy9ghpAbb&#10;hU5PRjdkHE/BtAWG3eP8jX9Plfm4CJVleW+r05UOEhWOZaCILk0tI0s6pj6i1z3CGdwxPugiK4LF&#10;co6uqxwdHWKZHepqjeM4xEFGnoVEUbRf7Cr+87XuDxY6SWJPClFa4ut6SxAELahxYmKZLlIVcXtx&#10;yWa9pUnbHY1q6gQ+xHnGepMymnRQyg5f/fJrNtsViiJzdnzM4dEYKEizqOXUxRVZklPFGiLXyYKC&#10;3S6iKFIkqWG3ykljmU6nnQa2qGVBGAZst2vevL/Gc01OJxP6kw5FtcXM4czxcFwDYyShODpG16Wq&#10;bdQ9Oblp2vI/IkOSNRRNR5UNGkUmryGvBIiYf/7FG7IsYTIZcTjNeXBq4XRtNLVLVZe8fPUz5ncB&#10;aZrh9Lb0RzlJ1RAFFdt1RpG76GoHZ9zHVFSi7Y7lfEOZyGjC5fsvfsD1zTWmaTLyxsTbhDwoyEVB&#10;usto1Jx4W5L4FbFfUKkFigumYaFrGqQds30AACAASURBVE2SUMUxlSqj6iq2J1GIiu5Qo6orXrx4&#10;hmkZzGYz1qsNUZxi6CZ5qhLtUhRV459++TV1k3N0NKJpar797gbbge9//ynZncGXX35JmhS8evWW&#10;u9sFmmrT1BJv3rzBSdekSYxqCMYHh3QdjY5t8vjshMdPHrFcWTx+2qPXHfDo8Qme5yJJGp7b5/Xr&#10;1/zLN+fIuxKkHW7vhOmRh2Y+YLnS8dcBb17fcX23ZRdn2EJGsSokGmS5tUbpkobreRi6Q5rWrJch&#10;UZgjSTqmaXP59jXzqwVlAWGQocgWptGnjnRWUUJW7thufUDC0APWqy35NqaxLTQpo+MN0TWPplLI&#10;E5U01kmDGilTKUOJn//jez57YbNYrJjPVnzydExTFuRZw4OHn/CjT3/IerViPl9wk99QlzpJDKtF&#10;zJW+ondwSlNkZHFNXDYYusXR0REvPnvO2ekp6+0NWRFS1zJSrZBlNZt1gKoIJAyCTUpRlAhJwjJt&#10;lEplcxcRRmFbBTtu8Vaj0agVdkcRYRS1qK80RVU7bSxLUUmzkDTN9qoCGSFA9xryvKRISrKyoa6V&#10;lgsp66iKhqom3NxeYRgqz549Q0gVFxdvWK0qHjw8I8uyVkpVti7WJEnuK3VplrGeN9C0KQpZ1mkk&#10;BdEIXMdmcuAyOG4pO3d3cy6vPqCpOobRMiJV2aHX7UG1YyuHCAFCktoUxH9xRyf2Ava6brNXcYy6&#10;qQnWBUJAV2/QK5UqUAjmBbPrEFEpyKqBotoEy5IwzRG1iVp75IFEHuZUSY1maehCRyoltn7AxYd3&#10;rNcr9GZHXZiIuqFIS26uN9zeLEBAbyA4fvyCMIyZzW65vvlAklb0+jLdbhvrcE91en2N7pmG3q9J&#10;dglVlrf1kKMpF5sldsdifHKAZZp7Sm1KvLd+X1/dkRcVcV6Slg2lkJE1C0X3MLQRnzyekuUJvb5H&#10;1z2mLi0Cv0WWS5KKYw8xtBVlEaJIDpbZxzN1Hj8ERfVY72xefvU1F+/e0eQlGhLD7oA//ZN/y1/9&#10;h7/E0hren58ThVGLuMoFVVyx9be8Ul4xenBIHCnIhYdcxiRxRhktsawUw3B4NpmwNWc4uoI7cvnk&#10;xSl5k9EZdoiTiG7PJc0SFvMV89kaWdLpeDJlmbFebdAMhddfXWN48PDhMbrZ5frmhuFQ4wc/+oyv&#10;/ybi5HREHGe8ffeaukkwbQdBW/FbJnNc2+Hs9CHPHj3FNSzSXURcplxcXVKkBQ/PniHJEmkaMzro&#10;0Ot1qaqS4VYh/uclSpUTZRF5aWM7IwbGQ0TdIQvnRFGCpumM3THuwAC9IMg2lEWJWuV0LQ/P6WEa&#10;HWJRk6katZSjKja26vHt5m/QNYOmVqkLBd3uoDYaaVyznfkUYgV1zWAwYDAYYqoNwTZmu57z7u0v&#10;ycNDUkoGXaOlzZQWQVpycbFiPb9kvWm4siNubzdUpUBTewS7tuHw4tMvef7J93n58iWXH5YEfkFV&#10;qMjCpi41wqBEGVcgCVKpJipzZJGjGRWKnJGnK/KsRqAy6B8wnlg4rkGwS1gtdyTxFiW37nNxkmoQ&#10;BQlXV9es1yvqukGt8nsQaVkULJbL+156WZbE6Q7LMtp6XJa2v7teD9ezURSJN7ev0VQTQ/cwXIeq&#10;1IijivVqRZoWjI2ciw93DEc9nj41KLKU8/czkjRHEm2sRZJlaJqW+7gPk9d1jRCCy6s3yLK8z9V1&#10;W4BvlOPYHRRtynjSYb3aEoYb6qqkljX8bURuCgT6XiW6Lw2oGqZpUhgNVdmeUP5fd3R1DVmW4+98&#10;ZAWyXCEKW1HJXE3ZrrYsZiFZrOOYE1I/Zjo5RHcs7hYL/HWGZpvkoeDy7ZyRo7ZPgyjm1piRJwnb&#10;7ZLrDzesVik//uyH6GoH1z6kKjQU8ZY8q7GchsdPjpDsLpoqoxkVQaShGgmjA4vj4yG2Y1L8aZey&#10;yJHknESkRIVP6mQ0eo2vJNhdDdtW0M2Goo7I8wxJkRgdtt4H0z8lLyqSvCYtoGhUGsVAUkwkReW/&#10;/slfEscxiirodm0QJZvtopVj6wovnn1JUSksl0sG/SmeO8T0XBph4HVGvH4X8+t/fsl2ETAajPjB&#10;977gh59/wX/4d/+ef/eTv+Drr39GWcDNzQ2r9Yo8q1p13HLLxfsr5ksFx7HQDRdNKCTpirRcURUR&#10;oolwjTPkumqtYYrD/03ZmzxZlp73ec+Z53PnIeesyqy5qycMJEQAbEkEB9mUaYcsRdhhhxXh0EoR&#10;tnfe2guH/whvvDGthW1KlAhTNAECIImJaHSju6oyq7Iq57zzeO6ZJy9udpG0rTC5qnXlzfvl973v&#10;7/c8zY6LZK2bKKNpTJrGZGlGluWkaUFaZFCGBKuEwWCKopYohsDu7iatVhtVzyhFn3rDxHF0LMdn&#10;6fdI4pxW1yRKbJLYR9NMHj3ZQzoYoYgajYqC7kYsZx6XFz0W4xWyqGJQZ39/j/lixKuTE9597z5O&#10;BfqDGyRtysa2hlt16G461Jvr4n4cSMS+S7Iqmax6mK5Gu1On1jFZJmMWo+W6hUCCjst8PKPnTwh9&#10;gTRREbGh0IkLEUODdsvC1OuEgUAUiES+x8pLiXyf7btVVE1lb3fd4+wPXMpyRuBHVN2McRyzPLug&#10;SFckwQoVAzF16M1ibsYeYJBGBtFCwKrWqLob9G+ek+Up+3sHNBubFPkr+r0p11djvGVMnsnERcl8&#10;GnAjHeNYOnkSkAo+klxQCisWi0t87wLLfUiS5MiCsM6bSipZ6q+VAgkQ3S4RRYFYyBgNppyfXOPf&#10;wjPE2yej7/t4t9pKURSxHQfbcbg6n71Vc34hKzJNi2qlgigJhMMFyAWqZCCo6zMioyRMU1ZBBPMQ&#10;Q2thGQ2mo5go9pEEF4kV/ZsVOzvu27ZSpVKhuG3XRFGEIsu8/6UDZFmlVm1iWxUm4yU310M0zWBj&#10;yyEMR4zGNyRpxM7uNpZZI4lhuQgoC4Grqyvm4yXj8YIwjG5fpWsH8l896f76QXcL502SEt9bIQgF&#10;w6uIPC/QdRtvXJLEBbPZElHQqFXrFBK0GxvIusb15ZDMiylRWM7WOO+psqLXW1IWkMQhinyAbdoc&#10;3r3H/m7M5I2E66gYpUlZSISLlOVkgYiEREFeJNhunWZ7l3bXoigDmm2XZtNFUSWuJJ9+b8J0vkAU&#10;JXAEHM1F03TUqs2G2SJJEqazKTfXN/i+T3ejy53DXZ6++5T72iMsu0Kl3lljv2WDIIaFF+OHMRYJ&#10;aRqjqGCYGlHkMZnVEchxKw5WsMJPMjTVxHVqSKKKgIyqGNh2lSReUau2+Hu/9lv8o//gd/itX/t1&#10;pAIG1zf88Md/gSmliIVAkeQECx8yqDs1fNtjPl/Sv/DZ2nGpu01sI0ESSqJ4jlvRqTdskjBiOZtR&#10;rHKMikxp5IiCQpJnLIMpuuqiyOsKUxyW+KuMLC3XoM4YSnLu33vE0/fu0Wq5CHKA7d5DVlOmsxGK&#10;VnJ1fUJZijRbVfK8xquXp5iWzDtPn7L/6/uMBzMmvRXXvZecHQ85O56TeWCaOl1b5+987YCiKLi6&#10;eY1pqTTbFpNFTKUmcP/RJt2NKp2N9ecZhRGL8Yz+tcB0JHA1+JjNnQ5mVcCsF6z8CdN5j1wMEdUK&#10;hCpXF30uzsckkUTN3aZR3yGT1pDVigu7O21azV0mw5CzNyMm8znBqqDIcp48PkQUBTY2O3Q32phm&#10;QRjuUpY5e/u7nC4a9G7OeHN8wnKS0K1V2GpuUe3UmK90PG9G4BeQS2SJQJ6J3NwMSZIQSgnHrlEW&#10;ArPpkvFoShTFpFlKUeb4q4iMmFJq4RoKtZZD1ZDodCtYpkDor4ijjOFwzCq4ZjrTcFyDwE/IEhnD&#10;qLKcrit+kb8WZ5+fndPrLwBQpJjNah1Zlt8+IVVFoXpLahZFkcUsw3EcNF1m5Yuk6Rc+i/Vop73R&#10;gFKmLHKC2CeLM0pULMfBMCuE530OD+/SaFZZelOCMF8X7bOI2WzK2dnZLeXGeivTns1m+L6PoihU&#10;agp5kZCXOnEKs0Wf88sTBCSCcM5dSWI8HiKgcufOHSpOi7PTHvPpkLKUODk5YbUIWE5CspVIESnk&#10;+V8aAf+dNzqAshDX9I4ETJr4gYdPRmKs3+9lJIEMRZyxmvV59uMZTqWBEINU2uRLlfkyx3VbzJc3&#10;PNjeZDr2uP7MQxn7uE4d35ewrQ6JqJJZFleDC44vnjGYXGHuQft+k7xb0v1KTJKcMY3it4HXvujR&#10;z64p05Kz0ZwsShEzgYrq0rKbOK5NGeXEo5ij+QmCqPGTH32ObDX45//Vf8f+wXv0h0uCfI8f/OAF&#10;aTojSV9iGgYPHjzg/fff5/6miSjA0cseP/3zH+O6Fk/fe8xi4dO/npDlMavVK5781n/BvG3Rmzzj&#10;zfWMH508Yz4esJxPKLKEZf85hweHeKsJ//b3/2eqesDTp095df4Zn3z6KUrdWQtVAo8r/4pxOSVq&#10;ikShhLeCvQc1ZvMrFlHOBx++w1Za5eef/JSF79Pd3mRmD9j/xjaDSZ+j6TOkWGTD7WBJFnbXwpbX&#10;N1dJkmjtV95upkajGPU6YnO/hesU0JgQGcVtBEJn6mUEI4/91mOuRkt6/Ss0b0xRxlR3c3Z2VXbf&#10;FfFv6pS+Rji/ZuF5dPe7PPrgESvf5+rqkra8zZ8d/Yg099A2LX7y5mOejT7GtAVUA4ZXC54+eJ95&#10;f8bv/q//J2kKv/MfvsP2XYfT6x/S2N6mN5ty/Wc/ofqygqBBlMu4jS3qwg6poqI1RIywIJpOydwF&#10;SscGYc5yMuGDd/89jo9f8MNP/4xOt0HjTgV1I2LlLUEo+ehb3yTLYvrDS35x9EOSzOPO4wq1uo0g&#10;5Fw+/5z+8RG7aZv33/kVEi8ljALsuwrvPFD5o38jkEx9LMml43R4/sPnBOOYb/zSr/Lh3a9RTkzU&#10;oI6ZNyG8JMkiCkBCptqoMZ6fsJz4fPhrH/Hrv/OfMRtNmA1HbLQ6VA9cvHSGLGxydh0QhzlIVbLC&#10;xYtUricil89foRsSna5BpS6SugplALU6HD5ss7VxgKqtn3StukwYhYxGIz49OWEyneAtYqbjJe1u&#10;DcdVsSwT35+TZHNUTaZRWSsUoihm6S/wFj3iJEGW1vGTew8e0N3UMK0UxYBKWqfMHK4vfG7eFDz9&#10;SpfpZIwiGTh2lyjyCYMBpuHw4OF90rTDfD4hSxRUx8WtitRaCxzH4L33ntDr9bBslTQpOD1bUuQr&#10;/FVMHEuASKezy96GSRrC9eshr59fsvJi/p/gzf/fZsQXG5qccs3jv8Udf4HrabkuRbkm8MapgC6p&#10;5IKCIuvA2qQkiDqSklFEKVEMSbpiNJ6iyktm2ZziKEMUMgoxQG9IPHhwwDsf3KfdbfK9Z3+wHmbm&#10;2Try4jgoikwURvhBwNbmHVbLFcHMJ14KTP2QSBQQM4E8yakpLkUp8f7DpzTb+9QUi9ILyeYrToaf&#10;8Ue/+y/WOZ+8oN5osLGxgePYSOK68/n4nUMuLy/44IOnqLqBXdYwF3OCYEkpiHz3O9+jd3PFcjZG&#10;oYCsoCjWBWZZ07E3tul2N5HHY/wg4OrqhrIU+PzzZ7w+ecPNcgqscUhBGK6R5bKMJMhQwPnLV4im&#10;ctvXLDEMk3uH9zAtjYODO5xc/wWiskani5qM5mo0uw0kTcQLPMRMJs8KfD9kPFqz4mq1Gg/uP+Tw&#10;8D5zb0BRFCznHmmUYVomoiCQxClplDKMRsznS2bTOYoqUm+4bG5uU61UWS48rkZDZrPZGiOl69Qb&#10;DSquS6VSodVq8ge/+wNkWcB2NJptB8eu4LoqopyTFwn1hsmr11f4qwWd7jpHeHR8hqbLIIoMB0O8&#10;IEExwK0XuJZDza7R2Wqzd2eXsx+9RpIk9Fv3a5ausVSVSgVd1zk/uyDwQ0zTpuJWcWwHw1BpNGrY&#10;tsnx8Utc14JSxDBsCDOyVCBYpZTkCILKxkaLLfUOnXqNlRpglTKFmjKYjHnn/Xc4OTnhqn/F9eCG&#10;arVKQcEq9nl98YabX1zy/LOfkMdzvvLefRrtKkHscXF1xnDU54N3nuB5Hm3HxRRE7EaTO/UWqiQx&#10;6PXx8gVZkpBGIYPZkDC9RlZbOO4etWqXxpcf0R9cMZxeM5yH5OUSRYdK3cap2kymo7Wf+PYZ9wWi&#10;PkkjZFlk/84ui8WMo6NjkhRMG2p1gUrFQtMV0sma7PzFbUwSZBxTe/vcXa1CxqMpyrIkScI18DRb&#10;v/qm0yn9G42l5+EmUHET4jjDW+b4Xsi1NUfXNEbDIZJUkqUNwsinSDOCVcCg30eRJLqtNppqkiQF&#10;o+Ecv4hQJBlNM956Yoq30igJQVw/5//ymPubHHSiyBcFijzLKESRjBypWB8Ejl1h7q1Y+SsSRGTN&#10;QtEkijwhjAN0pYppdyhKhzSzMKwGeSYiCAmIGnubJoopk6Q+02CIZBSEQcLx0RteHL/EbG8iFhFJ&#10;miAWEkmq4Kcps1nIfL5gfnNDGEQkfooqqDQcA61q49g1NFPjfreOF8TsfPWQnbsPyUUTRBOtJvPs&#10;xUve+/ADer0+kiRy585dXNeh3x8wmYwRRZGffvwpUCBpBk6lTiGUSKpGHkhEac7//q//JVkSoysi&#10;jqGRRyuW0yEiBVXXJhiPsK0Kw9GYQb9PkYFt25yenjKdTdl/cA9BEDFkg2ZVpNlsUqvVWSzmXOxd&#10;8NmPztjd22R/f580zRhPxgThCkEs6PV7jIZLLNdC1jRsq47lWlimS1LEpMmKxXJFbpfEydpxsH6+&#10;GFSrDaqWzcX5CUmSrIOWDYmqvYYuLPwl48GERQL+KiIIErJlgePaNOptDEOl1xvRH684Pz+nLEvu&#10;P3iAbVkkaYqiKGxubLJ/eIwsyziOTbPZeLuImEzGTCYetdoDnj//nCj22dk9BCHj/PwETZd5+PAp&#10;wtkILVhSSuUa8KmqmIaxFt/cOkIkSUI3DDRdR779Q2GaJoIg4C0H1GotKlUb1zVJkoClt0JRBFRF&#10;408//jPu3t2n0awR+hnTWcB0ukRRJcoyp775gMZ7mxxW71MpqwwuhxRywTSeMDuZMBnJrPwlkJPl&#10;EVHsI4siOzsbPH33MR/u7BIF1/Suf4Fpifzy+4c8enQXVZNIkohQErm5ukJXVBzNIPJ8VEHi4vSM&#10;f/uv/hW9YkF7s8bmVout3RaTucfVYMXV5REr7znNZpXx9cX6KypCa1dhc7vF9nab9kaT0WLB0vNZ&#10;LpZr14emYhom9UYFQaiyu3OXwaDHcKQiiDmdToPuRhPLWqPkf/bZc5J4rZI0DAO3UkFVVKIowvd9&#10;jo/foGolspKi6RK1agtZrLJYLlmuxsjSPTSlRJEcytyEQkYqa6RpynIm4QtDltMZiiZRcy0MVaXT&#10;bKGqEjXHpdfrYagGiiixCgNmozGz8QJZ1hEskHUJoZDIkrVZTJREZEkmK2/nc+Xf9EYnioiIFOQI&#10;X4ihKd+KaMbjBVmRI0syggg5KXGyWA+/b1FCcVYSZRCmBUFSIIkKqungOlWC+CVhXpKkAYWQUXPr&#10;tFsbaPbaDJ9OdAy1giWJ6/X4ZEUUZShCgw27SzJfoWCjGhqOWaVR69BqdKhVmhi6yeOGxU1vwAcH&#10;77O9f8gvnr9CVEvudzZZXg95cfSCs+vLtZnK0DAWJm/evGY0GmOaJg/uP0SSBdJC5Pymz8XlG05P&#10;XxKGK8aTAabpIpolpiojlRmT+ZzlMsLSFVTF4sXZNYbu3sZhVvR6I3TNIwgSqpUmi9ESx3VQZJUs&#10;zliMl5QJ5HmOLhk8efKY/Ts76LrO6zcveHVyBKTU6i7T2YSZv8SJChRDoVQK4hzSUiTMQkaTOXq0&#10;9u6WZUkYZMwXHmkKUZihGzrnJxcA1Ko1tLZO3WlQ5AU3fo/h1QhDVrBMh2ajS69/w3y2wvPWAqF+&#10;b4RZaVCU5e0Q26AoS66v1rlCypJ7D1uAgCLrWJaJIkvEcYrvZywXCaXqc9EbUvgRhuvguDqiamJX&#10;XTZ29uluHjKdT5ksxkR5SJqmeKuc+DpmPB1R09y3B7VlWdi2jeu6b6Xg/d6YTreFqpgUhcjKC/G9&#10;CMNUieOC0WhCq9XGdatEYclsEhHHEYq6DrqWakzHrGFaGtlyQZQM0TUThITFcsKb8wWmW6G92VkL&#10;o+YzsiIETaC+UeHm5jXD6SmvXn9MnoSY6oqaGfH0yUM6Wx02Hr7LqD8kWvn0L6+5CUI0UURKImY3&#10;11QOO+xubnDv8TZWTceLIi6upnz62RlHx5eMl0uEGtTqCnv7m2zvtHFcHUkuSYm5e7jLZDxhbCgk&#10;aYJtrX8+a4E5/PEf/yGmZdJs1Ol0OzQaNVRVIUlioijhcO8+y+UC31+DACqVtX818mJWM5/QB38V&#10;oGg57Y6DaeprDH6jZGu7RbVav+2iwnwaEIYJvieQphJSmVGrpOtwuaUh5iXedMF0MkLXZQxFxpBV&#10;SHPmozG9mxGr2QJDVtF1E1kQieKYtMxJA4ijmLIobylUwt+OMMwtaFAsxVvzVknmr5lmWZYRJEsq&#10;RpVOu0Upi0y89ZdPlUtMXWMxjgmLgGW0wM8W+IMYSdDIywJUgSydk8UlceyTyyXVrEJZShS5TJKI&#10;/OzbP0StrHupnucRTOYAWM0ad+7c5T/66O+jayam6aDpNqKkUyCvzfWliBCHpCuR+cAnT6949ewV&#10;bqNJ1anSqdf45//Nf83x8THz+ZxGs7m+So/HhGGIbVm8PD7DWy05u+6zjAKOjj9nvhhj2zor3+Mb&#10;X/9HZHFEFgcsJiOChYciTzH1te0rS9eaRkU2sMwqmmojSRKuU2dzc4tPf/5zbM3B1EwW/pLpdIY/&#10;DbBsC03QicSMKIrWrK/hkMD3qdZt2u02jUaN4ScLokAgSlISEvwkJ8wgziMm04A7jQ5pCsulR7+/&#10;5vAJpYJj58gStCttwiiCRCCYBSysJQCxl1DEJZKi0WxuUqs1CMOIxXzK6ZtLKlWbIEjYf7ix5s4B&#10;jUbzrUgoCENsxyGY9pAkBVXVCQIfWdLJs7UvuNWuMR56WDUTL404PTvDbWg0mhVqnQrLeMHBxiNE&#10;WSTKQ4K5vxaIo5KmKUHk06023wZRNU2jVqthmiaj4ZBXr15x9TpYby0lBbdiIksGGxsOtZqD49hc&#10;1a/W6kzZJM88olAijmSKTEeRFf70+x+z12gi3guxioLpdEBL20BRJSoVmwcfHFBv1JEl+W184vT0&#10;lCD3+ePvf5frF5+QGAV/77e/RbdeYW+jjWOo9G7OmY6uKd0qFAW1hoNEB5mMdq3Bvbu76KrIxvsP&#10;ScsV4+UFw8UVuqnxpQ8OODjY5/xswMvFK7rdDp1uC11XSJKQlb9g6c0JAp/7j+6zHiElFHmB7ayR&#10;TXm2/r1CLNjYaPDgwUNct4LnrRj0J4Th2he8t7NDGQOJgCzKyIVCmmYUUUke5jy49wFRMkPWIjpd&#10;h3a7RZErZKmEIEhoOgheyny+ZDgcE6zS9eY5F9aw2DihUnUwJIVg6XF+/prrmxjThNBb8pu/8Zv4&#10;fsj54IrFaIKl2uzt3sU0XTzP52xxSppnxEFOHEfktzWzdTvib3HQfeHgVBWFSqWy1vDdWo7SNEXB&#10;oF5vsrmxQakUSPMCJQBNU7CrNtN2zuG9LcZjk5dHEYIgE0cJuR+Tyyse3z8goyQIfMIio7nRYXNj&#10;F9OxaUQB//2//h/odDpYlsXNzQ2ff/45k8mEVrPF7u4ux3/+PSpmhVqzjeFUyQWFNBdICoESgbw/&#10;xa1tsfAzxqseYZojhRGjxQSzajGYTvCTiOvhgKPXr1AUBdM0kWWZ8XzG5u4drq4vWfgRs5XH9WCM&#10;YSq49TaKYXFxdkPgLwm9JYvpkKvTMyaDa7yKgywpBH7KbLq6veoHCKxL1XEck8RQBCW5X5CKOblf&#10;UIQloighZ+snmFsx3ya+FUWl2WqulZG3RAoRA1GwECUBhBRVUpFFgyQTKHKNitPAD3wm4wXTyQpN&#10;VWg2u+zvHuI4DmWtznA0YjwaMRvOycIcVVHJo5yaVcettjA0mxKdeq2F768Yj+YICLgVF93Q2dnZ&#10;QZZlatXqWlFYqyHLMnmeU3E7t3QThSgKmc0nxFGIpmu4NZP21n12DuucX7zhpneJW9E4uL9Jre4Q&#10;RSuurq7wgiXTyZTFaoFVs2g2Gmi2RhAFRKv4Lfn3C9eB53ksPY/VKuDu/TtUqxVEQSUKMxxXx7Zc&#10;srTg8rJHlhV4nk+aQL83ZTz0yZI1j60sE4ZjHzWGaHeL/e0mrt3ArVcQrQph+RU2Hv0DBv0+vV6f&#10;J08e86sffcR4NObFixdc9M84/OqXefR3vspms8GdbgelzFkNeiSrJYYscx4tEQqouw02qltIukjd&#10;qaA4DpVulWev35CWBX4oIBGjKSIVG+IoIokHdO8YNBoKouozms/X7gZZQrNlZMMiilcE4ZIgWKwr&#10;cqqAIGT4fsBiseA3fuNX2NjYolptMJ0sGAxGXF/2kWWNarVO77y3bnTctopiLwGgiAsMyaRW7RBE&#10;MpLqo2kyS2/BeDRnNolIU5H7jX0KQaFEwVusydG6bpImAnkOn//8gu3tIextYzs63VqTbj2j2arR&#10;6bQQ85IiSlhN5syHU5oNGUdbs+kW4QxZUciKnLJYS9ZFQbgdtxV/7Rz7Gx90lrXO1hRFQRhFJLcS&#10;3oPNPQxTJ04SyiJdfwmrDWxbw3BNtErI4eMuO3GTWtskzwTGoyXD4QDX0YjiFYZj03aa6K7LvceP&#10;+aWvf517Dx+imxbNWMEwDARBQC1KMt/nXBBZLBccffopi6sLysBHSBIC2yOXVUpZQ9FNFMNkVap0&#10;9u4x95d4yxn1nS280OeTl89pddscD2cURUF/POTVy5c4jsv777+HbluMRyNERadAwo/XJndBVnGq&#10;dQy7wioM+ZM/+QFpHKEIJYYqIkkq9VqLesXBdWrcv3+fzc3Nt78s1WqV8XjMfD5HVdezjrOzM5Jk&#10;3dUzDIN6vU6/32c6nfLVb37EbjHsOgAAIABJREFUzWBAmqY0mlUazQqz+ZDJZIKmqywXCarmUHFd&#10;NFvFrBqotkK5GCOJHpPJGpskILPR3aTT6XB4eIhhGMznHsLUQ8gEqnbtLWa8KEtUQcPSbOr11i2w&#10;00dVTZrNDmHooWkWnc4mYRBSrVbR9DVcMozWzs4wDJlNp2xW9qi6beoNm/liwMIbEiYjVNPAqgjs&#10;3G0yGuegN+ju6TiuQbW2hiZIMcyO5gRRcHt4LVFtZQ1a1XWSLGY0Gr3FRM3nc05nszVGX9PY2trg&#10;w3e/SRCsGI56zGcLRElA1xOGwxuev3hG07KZz5ZoWkEY5msmoSKt8fSez+72Papaxu7eFr/8Sw9Z&#10;TgYMZx5+vqbXKLqOU6uSUbK5u8P+wQGGbXFxc0WQxIwECSkriJc+iTjDLDOEMKNiVjGaTWppn+vr&#10;a+aFT7fRQQoMZrFPLZeQ6ybX372gs+Ww2WlSSFMSQrJkznIxZDR8g9RSyabz9W176WFbDjvbexiG&#10;yWrlkxcxYbhisZhSlAWiVCKKDkWRUJJx079gsZwhCiqTicfVxZDlIsLQHeIILGG9iPhioeGxeruI&#10;0GWD8cgjL0NMJyeOC7zVhIuLa+IQXKeBpHpU66AbDtltxjHPNJbzmNnUY3a+zs0ulwsqVZNHjx+x&#10;sdnGNFWKIuP45Utk6ZZiLAnr/+diQaAkjMdjnH2HWEjI1AhVK1C1nFjOScWcovjb3OhuhSiapr29&#10;mquKst7E5jntVoelv1gP2pUEu2FQra9nLZIuMbm8Ii4OsCou3e0KlDKiWhBlC3Qd/pN/+E8QFJnV&#10;KmQ4n1OWcHPTpxBUVE3j67uHxEWGruvsbnXZ295g8s5jTk9Pubm5wc8WKLoBioIXeUz9kCAHWTfR&#10;LJvVWKW+sYk3HTPyfbY7NYaDKz7+xcfs7O1wNglotVosVx7DyRhJVWm0W3Q6HeI04fL6hsubHqK4&#10;to8vPQ9JlYjTmFcnx4hiDdO0aNer3N3bolmx0WWBRtWl22mx7D2h1fpLz8EXntLhYEB3Y4OTjz9j&#10;NBpycXFJnMRsbm7Sarbo9/uEy4hnz55xevIC1TRpd75Kp1MnTdc2c1EUmYym6KZBvdXGsV3cmoug&#10;wdJfUeQCJ6/eYDs21UqVg4M2e3t7mIbJyckJP//k5zAa0u12OTg4YHt7G01Tmc8X65+t52NZDleX&#10;V8zmY2oNl2ajhR9ouI5Ns9Fm5A+wbw300+mU2WzNNFt6Hr1ej2c3Vzx99yGPntyhFPw1tl1KqdRs&#10;tnYcJosrXp8d4wdLdnc3aTRtvNWMIPTQdY2K20VSRCYLlTzLCcOQ1WpFnEeMJkOiyVqIo93y8C7P&#10;fSzH5/79Pe7evUuWFkync87PL4ljH9PSURWNohRYLHLublZwHBfbquGYLbotkSJXmE1X9PtDGu02&#10;SjalUnHY2GyTxVOun51x3ve4GfvYfoPt7W3a3SarcMnv/8Hv8cMf/pCjo2N2drZp5wKWonB3cwPD&#10;tNFsC5KCWRiTDKZ41YiTm3MWoYduG6QKRFGMlIeUmsCvfO1r1FoaN5MjTq8/ZTC7YmNnlwf39+l0&#10;Ohwrb8iynOlkjqyLtFtdNje7TCdzLm8uOPzwDooqU/IFj7BEN1QMU0PTFd6cHZEkCY5dp9Nus7Vx&#10;B1EwkEQdUVA4+fRnKKJCJmRv8U5lWaLpGoZu4IUBslKi6wa2LVOUIbZtUqtabG/dpTf8HE0116UA&#10;w8RQbfLMIEvnzGYpv/bRe3jekij2KZIMGYEiTji5OOPk5CW7uzu0NjvYukORQOAnKIKIVIAqitiW&#10;hVjI6xmdmqOpOZGcEovZWnZ1e479NcKwKEoVTTW6hmFvK7KxQanUjETVyqSQRvO+cHNzxrR3Ra1i&#10;YGoFvj8nlls097d58MF9WgdVxHoAlRlqe4XRDalY+0zmM07enPH6zSWvT6/xg4xafYNGc5tv//wN&#10;sd5g+8lX2Hv8ZQSzwfV4xXlvwmC64t/84I/5/me/4Hg44CYK+Nmb1/zLH/wJ3/nkY16NRzjqXUaR&#10;gi84GPUd1NoGsagTIlMoBp+NZ/z09UtORkMCUWIW5YSFTJQpvD4bkggdLi6XvPv+NymFCq32Ic+O&#10;rrHdHV6dDDnQBLLFkouXJ0xuBmx2ttnfu0eRK3jLlCJU+e3f+gc8eXSPk1efM1/2+OrX3uHgYZfr&#10;4WtmJ2/43o9+wNm0T/fxHfRWhf6ojz9foOUFX793h/vbXb7xpXf4x//+t/gnv/1r/OpXH/P4Tov3&#10;7m9SiefsVXUcMcQbX7Ca95HUDEFMGE979E+ntFyZetUkiwNOXhzx2c8+ZXA1QCkU5v6SJ0/f4fDB&#10;AatwwdnlKxarIaKaYrgCz171CQ2f3PXwlGsuvOdc+28o3ZLOvU0kyUPQluhOimIkpKVHnC3JhYgk&#10;92m2JPJ4xXI0YX49Yfx6zPDFmPmZjziRefzkq3RbWwhI9Edj+rMZqSiAaRMikwx1HL2CIRl4szmr&#10;+RyhyPHnc14fX6K0mgxWA/zCZx6uCOKYw8NDmvUOR89e8kv33sXR1gSLMgExz9BFHVutYatV7O0F&#10;k+Uppbhi926X7mabME6I4ox6o8ndu0/QLJtMzPGzCePVa0b+M0LhNVpthFNohF5IGNhY9hMarQ+Q&#10;hCoSBXc2ayT1X+X0cs7x+YiraczlImYYi8wFg8tVxsz/BF26R9v5dXRlh6QsSNUVitNEde7wncEF&#10;Ra1KZklM8wWJnJGKMqNZys0o5vd+739ErUnYnQbTtOBymTBK4NLzORr0sRsGCy9g6q3IZBGt5oKt&#10;spJSQiUnmLTpTwKyUsV2qiRRSO/qjDRa0q07yPklLVdAySCc+IhJjqtCsDjj5MUPGMVNMkWj1FUS&#10;KcMvPULRozBCBDvl9avXLFc3VKsORS5x8uoaRXI4vPsQSVJ4+HAf265RFCXT2YCL6yP6oyNyYUCt&#10;ldA52KGxV6N7b4PqdoNQyng9uOLo4pTzyYTNeweEQkGqiegNG6mi4IsBmZHibloMpwMqrlMamp4v&#10;potw2B9NAy+8ydLsquTfQRguioIojslzqNXqVCpV2mJ1jSZPGqRZSElKkacoqsyd3Q2aexXuHLbY&#10;3K4TFBrSLGERiyznHuNJQDgZ4zoVNjf2ubNnI4kGhuau4w2VJv/tN36DsoTZbMrR0TEvXx6TJCl7&#10;e3vc3drlz65OCEOP09MzFguPNE0ZDoeUJZiOzXA0wrBMuq0mewd3SSgIX2f0Tkcs+yvc6jZJknBz&#10;c8OLFy/QNI29/T0ePXrEt771LY7O5hwfH5OnCf2ba6KqjyhKdFoNKA7QV+Nb0Y1OLq6FQMLt7lkQ&#10;oNttM5tOePbZG/70B3/C7nYd4de/wf7GJq4mQ8NF+Rl88uaY7/5fv4+sKAhhQsd0aZsSqtpB09bZ&#10;QEWRWa1WlGWBbVc4PHzAP/3P/2Mm0ykXNz3Oen3Obnocn51xdPKa+WDJlz58gGVblHnGsDfkZtAj&#10;KQtaGx02NrvYUYEip4TBnCxJCLyY5SxAlmUoodZyaTYsXMtEIiOKM4JVSOyLJKHAVm2TLM6huCUT&#10;6yaaoq27iqXIt7/9E3Y2Xe7u3Gd7a4ea0WGgTuj3ZoTLkEHvhsVyhGyUlGqM5dg0Njdob9Vwaxaj&#10;RYYsiaCqFIWJpoFpKIhlSVgJ6V3ckOUZ291tdjd2mUwnkJaQlWy1N1Fk7TZjKFOtJmRpQVlyK8O2&#10;+PnP/hQQ2N7a5d2nH9JqbjDoT3j16pQsnnB6/posiwkjjyBcUBLhVnQ2N3ZoNmv4E5fde02+9uWP&#10;+PDrv0yRhPz8+Yqji1PiaIK/dY9pOEU2Vbr7VWqdFvZEY/VyxrznMZteIe0GNJoqbhX8YMBN/zlq&#10;YeEaMwbzC5JoSuL3yP0JubckGAXMeyuWkxBDeIOfpFSadeaRzyzwyGWRtCzwQp/TH1wjqyqqqaOa&#10;OotxxHh0yWQxZzybUt2+v3YnFCVJmJDHMWIpU7XrdNtb2GYfRaoTLA2kQkAoHYTSRSoldCliu90l&#10;DFfEsY9lmnS797HsNcU6y2IGp6cMhgGvTk6o1+tkWUaz2aTZahFFET/64Y/fsuhkWcY2m7iui23b&#10;aNq6TfWFc1bXdXRNo1atoqkq3W6X1WrFYrF4O0KTZRlJFPFXK8bj8RooImioovV2lxCKGWX5N5jR&#10;iaJwy4wyqDkup29eMxr3Ub/QCjoGX/nKB3zzV79BrCdUGnWyLOHoNKAca4hFEzFzyYIAoQTb6rK9&#10;uU+t2sTQXRqNNvv7h2xtbpN5AltbHSzzgN/+5le4ul5xfHzEYDAgXgQc3L3PdDplvpjz5vX5+pob&#10;xVQqLrZV4cm77yJrKs1Om0qzzmg+Ze4tuby5ZjQZo9UyKpUKT58+BSDL1s9gx3HQdZ3JsM/N5Tlx&#10;4DF4dUzQ7WLbNv5yTrhaIkkiiiKjqipKvm5mlNyqAyWZoxefMepfMB1dk8+ntB7tstdqsd9sUZdF&#10;fu/b/wv9qzMGV0f0lzNqtRrv33/Mh08OeLC9Rw0LwzDQNP1tmFMUJbrtbWzH5vnRjzFtl/07O7zz&#10;/pcQZAs/KpnMfZZewL/43/4nCkrmqyXKlUSax6RCSbfbZmuzgxXOCf0+q+WIOBKYDpb0b6YIgkaj&#10;1qVeb9BwLSqWiqiEFEoKukJZaJAJZFFOFmWQg1mxsEyTleTjrTzSMOMrX77PztY+25198kDg1fyc&#10;8WjOxfk1/iLnG3//kPF8xHw8x6prtLpNHN0h8nKWsyEVpY0kiWQxhMuAWbwCIWM+n9DrQ5ScAdCt&#10;tNnb3yFehpy+eMO8NqMsCwIlQxSLtcSnKNE0FUVVqNQsKlUTc2hiGBatahsFld5ln89+8YJnnx8z&#10;m85pbthIkoAkgSyLqJqN66znq7ZV43s//IzdzQO2ZiOOe5dEqzmnkx6ekKFVLJbZFZNgiJBK1DOD&#10;uqljCjnWNEePEjZ0nVZDQFGmXPev+MXn/wfHRz+gjExq1gPe/egxWZhQrHyy1YLCXyImEToxhZzi&#10;RTk/+8XnaKZOe3sTw7FJ4oiiKKiZNSbTOVKpoSgWUqKRJiVBGiPmFk3DIlgtKbMU8mLtbZ3PkClI&#10;qiVFLFNkEn6QMRvFDK4hCUVkEaI4YTZTube9ptz43hxXNKk5bSpVm+VyxmKx4KO/+3c5OjpCVVU2&#10;NzawbJuDgwMajQYXFxf0Bi3CMKTIU2TVwDJqaLJB6OfMJqu19uA2jPxFEeGLvJ5l20ynU9J0neOT&#10;bmexWZriBwGDwQDVNJBkCVMzcZwE2wlIVpAmAVn2lwyTv3LQCYiihHRbiF35a0diMhhzNboAcj58&#10;52s8eHSAaSo8eechH330TY5GPyIrc16f9Dk7O2WxzNi985SNrQMEScUxpbeHShDErDyfIpcocwFJ&#10;UrBkmXyZkKYqRQFVRedr736I664xPN97fcZkMuHq6oqry0sGw+Had+m61OsNHj99h/lqSZil3Az6&#10;DGYTgjSm0mrgtOrkQo1Ot0O30wXW5fmzszOeP39OGIb0+h6j6yu0p++CIuIaKkUWM+5f8+bkhOp2&#10;lzAM36oCv/hXEEVUVWXlzam7OhutOjX1DrYg8PF3vsvRn36Pi7NXvPjk21Q32ux1auzf3WBne5tf&#10;evcDHm3tY0sq/jhAlDJK0tvPQEYSFQRBo8wV6q06krTGYo96IzxvwHyWsFjGRFHGvbu7iLJEmCS0&#10;Ow3anTqzlYeiq6giKGLCdf+alZdhqC2SVU45jCmRyTWdwkyQCwWlVJEoUM0arYqBUBoksUC5ytfx&#10;glJALmRUQUMqYrJgPbOpdVskUc7VRY9Jb8mbF1csFj7t1iaVvSr1qst8NqRMM2pWh93uPrIhctk/&#10;57p/zYYVYRoGWZ6RBglFCrKiYco1qsYM9DoXF1PmNxPK9g7ZIuHqZY+FM6VWq9P3DPIiI45DoshH&#10;EAuazRqmJVOp6rz36H2CICTyYj756adcXvQ4Pb0ijXPcShXdKKnXa7TbbRzHoihzojDAX0UsFz1W&#10;ecLJzQXR97/Dq7NLTEUg8gdY9QrdDZfFMiXuDRgOx+TKnFgcIxsayHOcWsaWbSEUMy4u/oLp5IbP&#10;jr7H+flnCFmHimHSPGsQ+kOiVZ8yGqJkAVJcIBQlmlSQ15uMzs9JopRt1UJGZdrvIYgCdw9aPNl9&#10;n+t+j/HFDFGNMCoOplWlVXVwKhVeffIJqqwgFZCHOcE8QshhrC85VwdYDYnAy5lNMhZTmcArEIoc&#10;0CBvk4ZzVDGn5pg4poWQw3K8pD8Y0u8NEFnPn9fy7zUGKggCBEHgxYsXvP/+uywWS8IwwDBMLKO2&#10;DqTPJ4xGM3b21wTkIs8RJYk0TYnj+G1TyDTN9UvCMDC+CIF7HoqiYFnroLwsrTf8URTdSpuSt02Q&#10;/4+DrqQsCvJSQJRKVFXFdWxcoaQV13j8+D7/5T/7p3z5K+9zefmG129e8t0/+SPeLH+MqJjcXC64&#10;vBjg1u5wd+897j34Elkucf+we6taE5jOJlxdXTCfzxiPZ0RRwuD5FY1Gg62tLdrtNvrt9m48Xkcw&#10;ZoGHLOlsdnexjArb2z6SJGEYax7bzWTEbDEnylMkTSUuMqxqhd2KjWlbUNbo9/t8//vf59WrVwwG&#10;g7cEB0mS2N7YR+i2eHiwRxH7OK7LYj5HLBLIYybjye0HFRIl62J0kiQgiiiqwle+9B6Nqk3uLzhb&#10;9Hj2kx/z6s+/i5AEBGHAf/qPv8nDD95l/91HqFUbRVFwZR0xSJhMxmiWvnYiFBKKYmFoLqKg4i3W&#10;9vf3v/EOk5sBR89f8+LzV5yeXDPszVgufJKo4B/+s2+QZyVJGJAES4o4oEwCkjJGJEORFYRUREyl&#10;NbGiZSPGLkWu0a1v4oUzSIV1LipOUFTQNYMi0wj8ACkVETMJCoE8LAiLCH/mEy0T8qyg3d4kT0pG&#10;/Tknx+e8fHZBOANZkmlUQgw9Y3RzA4pAp9bm7tYhcZkwGS6RszknL17cymbqtCotarUGW1vbOI5L&#10;mmZcnIz4w9UfkkwjopGPkogYuYAYQCbGzOOQKA4IwiV5EWI7GrJSw3ZU3IrGfCoQeynzucdqGZL6&#10;GdutbQ7u3ufJk3f4+OwPqFZq1OoNVEXF90MCPybwc+Io4uvf+DqD6ynLic/JyQk128A2MyQpZTIe&#10;IwsWSuYjpR75aoI/vl4v15ZzIn/FzWhBOLQZV2JUPaPe0hD1O/jzJllQR5TbCFJOKSzISo8iSyjT&#10;mCxKSKOMXJfJZRVDsxAFlfF4zsmL12iKSttto5s1Rm96vLkc0OhWuGvWsdAplikLf8qod02r3sQ1&#10;HVzdQa6AhIQpVYjmIGoaq4VAHKiIWMiiSlGukw6WbTDuf49Go0FrewddN/H9cM3s8zJM2V1n8Vin&#10;M3q9HmdnZ5imyebmJnme3wqN1pm8drtNs9nEtm0EQVgXEIQEVVXfytXzPMdbLukPBkwmMzRVZndv&#10;j1aziWVZ69HOrby82+1yMxwgiiIrz2M4HDAcTElW/NUI3f/76VpSQllgmRb379/nyeMn/OYvf4lP&#10;P/uU6WTAxeUbstyj17/k6OgZ48kQbSOm2dmmKCQM3cY0KiRJybPPjzk6PmN/e5uNjQ537u7R3Why&#10;7/Ad0jQkjHzSLObbx3/I4eEhjd0t9Ma6HvSzv/iUb3/72/z0pz9Baba5c+cOe7t7uBUXx1k3KhTl&#10;/+brPYIlS8wrve96k3nTZz5v65XvMt3Vje6GIwiAJABS1BALkRoT1Eh7hbZaaDsLaSftaGZIxciE&#10;7AgamiEIECB8+y5f71U9/9Lbe/N6p0VWF2eCoBYZNzNyk5v84zfnnE8likIGswlxEqOaBkapSDR3&#10;GJ/POG2fE0QRvTOP0WhEv98ncF0002RtfY211TUqlQqmqDKeTNhaW2b/8QMGnTOGwxGxd4dKUV8w&#10;RLNFC5y/HC3DMERUZPI8x7HHBPaAxJkQz6Y0TYMbm7t88Y3b3LyyR67EtLbWaV7aRDA1RqMRs+4A&#10;2YsoiEWKVYXAXySJyKKEoqiQa+RZQhKlvPejF5ydnnJ08Jz5ZErFLLL7+hpF3UAUBCb+GHvu0O53&#10;OWlf0J+MyESBUq2CUtAoGpvsrJaIQqiWlzD0Gpc2Ehw7XLBQBxZF1ULKEuy5D8TkkYLnZJyd9ri6&#10;dhkplRAygXgeE8wCXMdFQ6VRqePOQ9IoJ00ESqUa29sSrhWSRCJyrqDJIkVNw7AK1Mt1hFii353Q&#10;Ph4yHfjUiyaNUomqVUEUVdRcQwhlUBSkVKaillATCXfgMG2PEP2cml5ZOB/aE+pb65DHKLKOrshU&#10;qguJiqzkJJnLpDPGdX2IoaSVUMsF8kyiIBeQEolavQikjMY93HnI3AlI4hxF0SkWG8w6A4LxnMRO&#10;yVQJRdcwcpHU8egNJ/gU0ecRW4UaK5UWFhrD4QT7/ILJbEqYzvFKVbKVKrUVA1ETCOKco7MpF0dH&#10;NLfuksQCeWygizUKRQPNTFGNhMRLsBlRbixRK1ep1FoIucxyfQVNUqjqFVzXIXUdCiJcXlvl5uVd&#10;3CjkxckRw/EYKUtRRZGCqiHJBVbKq1SMMqqoEYcJP/rJL5jPcgLPhLRMFIhEUUS5YrC0XGPgdDFk&#10;UJoNUt9ncN6l3xuhKDr1cotCvU4cxwD0+32G3YyltZDLly+zsrLCn/3F/0GaLmLewniGPe+TZHPi&#10;OCLPF52zJMsLeLqq/t17RUGWRfYPEhS1s4h/F0VczyOKY0qlEo1GA0GRMTWLmeCiaTqyAqkEafIP&#10;FDrhpdt/kdApoCgKum5w943bZHnI9//mjD/7s++QZYvIoij2cT2XreoG5CaqrKBpC7SaKAoMRwOe&#10;7T/k+3/5U0rlApubq9y4ucf1m5dYXWui6xJZnvD1b/823W6HP//x9/nT//t/e9V+Oo6D1qzy8x/8&#10;hLnjI0kay0lOlomQSwRhyHAwYKmkkQtQVCXEJGY2dzi5OOfTRw8YTSY4px6NtTVu375Ns9lEUZQF&#10;nEPX0XWd3uExYhajShD5c/rtC8J+j9BzKBoauiKSAY7rEuXpIjI9iiBLicKI4+MDTFliq17h3S9/&#10;kXt7G7xxaZs3ruzB9iZ/+Yd/wuH8gu4wwGxU6Pf7dF6csGpVuXf9NUaTg0VaTCAwtyd483OyREdX&#10;y+i6haVtIZNQMkOWyqtc2miw3CiQhQ72dMR+rKMqAooiUCyZbPhrpCJopoGu68y9Co0diSzLERAp&#10;Fi1EUeTk5JSnT5/RqDSolxsomodr90myBGII3Yhxf4pfi8hS4aXQO8HzPJIkeyVJ+aPv/ClCCqZS&#10;ZLm2wY3rt1hv7FA0qyiCyoc/+98pmSa6UYAY2iddnu4fcHE6AFHk8u1L1GoNyBV63QnHh10exi+I&#10;Y/C8gM1KA7s/w7IsCpKJWdQxRQPbnjHrOyQJKLKJZZkUyxLlioyqCozHPSbTNqJQgjyCPEcQZdIk&#10;ZTgc0+tMePHilOV7M7KMhW7ODpk7IVkqo2s5piHy4fv3USURQy6DFuBEEYWmTsmComLw4nCGHCYo&#10;po40ivFmI6bDHtHYRk0zkBUyVcR3Avqii0ubkR2SsUu1cZUffXKBwAxdmVE2fapGjJ4nZH5M7EU0&#10;lnUKFZlytUajucyljV2ub19FSDMqVolO7xnT4TLLLZcbl9dZqhc478yQUo+ikrG2u4tVKCFmMqmX&#10;Y+klGpVl8hD6kyHjQY7r5JCl6FpGhk+YTAgzyBWPegPMgkIUeUwnPudn58ymPo3GMrpq8eLwkNFo&#10;tABpzWbgQxDEr2Khtncbi/ryUsgbxiOCyZAkTcjSDMMov9rPfVYQC8WF80c3DGz7BE3TCMMQz3Vf&#10;TVSfkcXyl5OZaRqL3WrRwolDQj8lTdK/b+rPX/6YLMsYjyc8evSI8WjCdlVFFKHRqBGEqy9HhIh+&#10;36HbnSKUNdK8uNAezWKWVzWuXr3MDbVIoWTxP/3hdzk/7fDk0/t87/sSe5c3uHJ1i9ZSFVWT6QWL&#10;ghkEwatx0nEczs7O6HQ67Fy/yc2bt7h+7QaWZSFJMoIAc2dMt9unczIGQaBUq1JfauHGIbkAtXod&#10;s2Rx/YtvsLW1xfLKMrPpjPsP7rN/sL+wwxSLOJ0OJctC11TqtSpzx6Y3tykWTHRdR01kBEnC9uZ4&#10;cYggCAtmbJYSRSFXLu/RsIq889p1vvn5t7jSqDJ68Yx/+3/9n7SPjkjUFv35DL1Zpb65SrvdZv/j&#10;B2zVWtTEKk+Cn6KpBaJQ4vx0zMnRiDTW2Fy/wtbWHsWKyKA7IfRi6htl1laWWW1qjPs2k8GQZr1O&#10;wSpSrJRRTR0/iRnPZwxnU1zP4/EDqNeq5HmM7UxRZRndkMkzl4uLZ9x57YuUCiVkTcYxCmS5QqVU&#10;JY99ikaRxI8RcpBkiTzJSMMESRBpVhvsbe/xT/7x73F6dM7hs5MF+KYfcCAeE0cSkRuh5SeMp3Mq&#10;jSrj4RjZCAjciEa1xer6OrrSRhVlkhhC12fSHzN3YnwvYT73Sco2Ui6yu7nD9b2rAIvL+2CAM3GY&#10;+RGFokahWKBeMzCKGVE8od3pYDsjbq99DTfzSYJFPBJxjphCEmfEXsRg2MXQi+i6RaWiIxAwHXsM&#10;ByPieIglQalQQqFANPfpOzZKUKR6qc7ycpXz0CewE+ajCfPeYlfs+C6KabDcaDDyh+SxiO9GOLFN&#10;rAesrl3iN77+z7m689v89KhNlo4gvUDK2ohRH38yYNodEKQzps4FQppjqj5pmrOxvkXzepnYDfBs&#10;B02bMRxe0B3mZLFL/+KYdvucNJrTapS5dPUqWQzj3pSRb6OkPoEa4TshnfM+n3/n67jzCFksUCyW&#10;CEKbiX1CqZqyvdtEEa6i6wXiCLxZBxkRQ9EXbqRiBVv1ME2TjY0NNFXl+PoJlmWxsbFBnueYhcWK&#10;R1UUsix/xVtWVANN1UhCg+hl2nGWpmSShKIoWKUSqqZx794CtK7r+qsalSQJ0+lCCJ+JAq36MkKi&#10;LoJFg4AwiEn+oY4OcvIZ7waEAAAgAElEQVR8MaIJIgShTX+Y8i/+4L9FVVW+9KUvcfX2DQ4PD+m3&#10;24jVVUqZRpIHTKdT5mGGFwoEaUCYe8i5SCqF/KN/9k1OTo5ot0+pVC3u3L3B0lKdw6MDPv74Q8yl&#10;NU7bAxzbo1JuUDBN8tzk+vVrfPWra/z80UOOXYG6L1BIfR7f/whdFrh7+yavv3EbwRhiGBZzx0OW&#10;DLaLVTRZZ7m8yo3rN7G9xZn7YH/A4eEJz/a7nJ+OYTaFOAHxBTfvvM63fv0r/Okf/SG3rt6ESMIQ&#10;y0ipgqfIzOI5w9GMWbfDRlphuaISOlPG+09YqbSILgJCM+WxOucHgzMQQja3VqhvX0H2RLRhjuc5&#10;eP3HJNMhBdPGl1I+PPsxr7++TpxKeJGMUVyhuS0zdSXcQOSJ4zF4+D9zuP+Yy+stvvYr/4StG1tk&#10;Fy9Q/IA3965ylEe4c5dkYqPIKmVRpZLkXM4LqHKF3/naFcIkYh7MGc5GnHZOefzgPsH+YzaJEE9/&#10;yEcf2kSRwtr6Dfb23sWab1DLJZZ3Y1772rv8yz/57+kMHnHrjRV2t9YwCxqmIfHew5/x4sFTHNsj&#10;8xOsXCPPBILYRxR1ioUCb979r/A8m8mow9mzC+b2CVnqoioZvW6P7d++jGmU+ODBU04OJzSq1zh/&#10;fsHEjXjrtd/k0cN/g26YjOciH++3KTdq3HrtFll1yuSjJ7SnT7m+s4e5bNKbnJIPfaqWSTAOefEk&#10;oZwcI4gymSAyCz1mXognZaAq+ErOf3pth05nQr8zQkjLrOrrNKwSF9MJ5+cDBN1hpbXEZDLBashs&#10;bV/i4cNHPP1xh9///d9nvvQJO/d2WVvdI0t0jg+HPH/WZjhwODuBebeBtqng5Yf0hyfs7jX41r09&#10;vv52hlX6K+RowIqo0ZiHvL52Ce3G1+meP+CPfvhveOELnO/XqBXLLJWqRInAw0+eIPkRgh8jxCkb&#10;xYCaIxKGCqKXo1UKtLa3SWZjxoHH0Z8dMJv6jEcecQTlypSNrSmbOxXWvlDlgye/oNFqYtUzsmxG&#10;MJ0hGBF5scAECbfnk+czwjBmNgvwRJlx4nL+9CE/e/SQz//mVRp1k1l4zLQ3wCgqVNcFnOw+0+mY&#10;08ERZctiuXmVUmkVz40ZjjoE0ymymqF4Goqy6LS9ZBETVjALeNMp52dnNKo3mI5HRNaIpRUTWYvw&#10;pmMsVaO+vEa308Md9PG9nCROMAoaYbCwqf77LrBfKi9RVZVqdXGJevPtr+L7i7DI9fX1V93WYoRJ&#10;4CUlPEsExFxGFiUkQSBPM5IoIolV6vU6pZJJ0TKo1+tomoZuLHCKp2fnqJLMjavX2NzcRUBl0J8Q&#10;RxlxGNG5OCf0KnjuDiv1NfYu7VApGlza2UbIU4JcoFCwkPEX9CDdIglETo86zKcRD54tjOzDwRBn&#10;MoYsp9JqsffmXdbX1rn/0/+Rmzevs7W9TL1RZTQe0utcMBj0WFlZhTjHmTicn7aZtC8oSBL69Qp7&#10;23tc2r3KH/3RvyJJI8xWk6VLuyilJeLU5Xwc0O932a5vYvs5WaahqApaXaeuV6lWq6xsbfErv/Y6&#10;qAVQLIJA4uRixv0npzx8dEh31Gdp4xqialEtKLzozsl/8ZjEHiCnEa1MR11eIhd8Ui1EylKyJCZN&#10;fLIkwoszhN4+cZaQS1Cvmazv3ObdL93G9ubYc5sf//x9BoMpw6FH4Mucti/ofbTPycmASTxn6cN/&#10;R6d3wN17G9y4ssVwfMrx8yNMs4wkaliFMopo4KsxYZAThaDJKgWzjGVVuHZjjTRpkcQbxJFP4DvY&#10;szGT8YC543DRnuHMVZAMVDPA9meUWzqapxIy4N/+7Xfodjqcnp7yvR/+gL/43v/Dew9+QqFYpN07&#10;YfVGg8tbO2yuLeNMKsSeg2Vq+KUSunjEUq3O1HY4b/c4a/eZzUEqyCytblAtWazfuokjHvC884Rh&#10;t48mJhS1Bpoqs7ps8WA/Y3XVR1V0yuUyuzt7GPrCdx0GEevrq1QqFrIMUZqgqDlGQUKfL/yWm1tr&#10;mAWVJM1oNuuYZoFer8/B/iFLKw3GLz4lCeH58wseJwLLa6s8mlzwYHSKstGgfdRnbsxxjBkDWaci&#10;6axW6uwub7LSbPH8/b9kOHQ47w2IhxOEsw6BwoLcZ+qASKFgkSUGo5deVi8YEiZV/KAGubQ4ZoXZ&#10;y4lOJPAj5o5HvzfCGwZIkkye5biuj+MsLqzLyzUsq0S1VENWREQhxyqUKFVMqqUqCAme7LKyVEKV&#10;K5CBPXXw3Ig0ytBVHaMgoUrGArUYLfANvhdCLpKlOZpm0O/1sMoSS0sttrYbhNGcwE+YjAPmzpxy&#10;uQaZhG/kCJmHN5shijGCmL1M0PkHCt1nlO9KpcLy8jKrKyt0e91FDthLHUuWLZJoV1ZWkAUbw7QQ&#10;nJAszZFyEDNIs5Q0jOh0u1Sr5cW1xTIoFosYpkq5XKJWrVJf2cIwCtRrLTS1QKc9YNTv0++NAJH5&#10;eEge+9jjIcr2KuvLLRpVi1JBZ9Tv0e4NKZUSPDdAUwsklsq4N+fxJwcEwSP6wzFaqUStWmNt5TKF&#10;QgHLKlIuVygYIpZlUCoXAFBUkbOTM/BsLtqnVGtl+n2PyA1o1Vo0iyU2VlvEkczj/XM652dEZoUg&#10;8HClIkmhhaqK5LHH3LPpeVO0okqQFskBXdBAB1HLESoVInOZTw462I5HdzCl07cZTX08H+Jcxqpo&#10;qNUdlkpLBPaI7398yN/GLlVDolUtUunF5Id9DE2haMgUdIGiLlAwFTRZRiRDTj0czyPJUzRNYHWl&#10;Bc0Ga3lG7rm8/Y3/BH/u074YcfDslEcPXvD4wXOQVfTOgOennwAhuVjFLAoUYxltJpEkPrZr43Zz&#10;LKtMrVQnUBMmI5u54+HaDsNeh7/OPURBwDQtWq0VlpbWqbXWWQ5i5nOXcfiESqXKzastZjObi3ab&#10;VquFaZg829/nv/vjf0Gr1eLSpUvceGeXWHeoVqssLy+zc62JPXa4vrnLlUvbhL5D6s0pF3RkIcO5&#10;fZftrTv0BkOe7D/n00dPOTg+Z+7HqHlG5nv81cdH2COX2KzT3F3FkopkTkr3tEu33cUwQZE0gjDg&#10;4ryLrh+Q5zCdOPzoRz/lV7+9teDCJiFhGCBKCUVLJghkBMmnrltMZ2PiZI5ZMIjjhA8/+ITJdMiV&#10;q5doymOqsslcjQhnAWf7IfcPnvOw18baCdg/OMNQVNRcBD/CzEUurW4wv5uRXivy6EWXTt/DnovE&#10;QU4wtXGzCKVoUmlohGGCIhcxTQN7FhJ5A0ZJQKkqUakaFM0akmiQxIu1kSjo5JnPdOIwn89RE5XC&#10;y/+9oqgUCzlFy2J3d2cxnhoxge+RRTGZYmLIJiQwn7tMBhOKJQ1DMVFEnTgWEVMRKZdIgww78JCj&#10;hFKpBIJIGkMUhQsUgWpQr7U4sx0M01yMsqpKEOSIkoRpmhQMC3INSdLQFHBtgSy3SZLsZULT/0/C&#10;8GeG3fxlkvDp6SkX7QsURSHPc87OzhiNRlSrVcrlMu/cfYMgSni6f8LpxYg8TsmjGEGQEJKM8XgM&#10;ZCRJQBQbVKoFGs0KxUIRURSpFC3mc5+Dx0+YjB36vQm93gjHXiy9Cw0D4gB7PGA+HVPUZZJAYtiZ&#10;c/DsKW6YE3sZ7txH1yJ0sURBKVBQi4TOlC995R2KxeLLk7b4Umk95WR0QZIkRIHDcNTl2f4TEBJk&#10;BSgoBKGD7UzI/Ig8clGFHEFXCaKYg5Mzuu02p6cnrN26ShSFlNa3EYoNbN8jiHMEzcBsCoSmRSwt&#10;AhDcLHt1wXXmAqO2w2DSwbHnjEYTpo5LjoRVKlGrL2FZJVyxhkaZqe/z7GIfMfW5trNBmpm8uLCZ&#10;Do5ptao0qgVMLaNUEGjVDAqGBHnElaUSQhqSxCmxEBJkIbo3x3Y9RqMxZ8cGiiwzHY15cnzOs5Mj&#10;Jt4Us6SwItfYvvs57j/8Ob49YDbs0qyXaVXrTEYeD+4/o38+pnqlyWpjlTTLUemShh3a7QG273N8&#10;/oLPAnPW13e5dvMeW1tX0c0qqWhhVXdoLNX40le+SJJ53L//HpevbmOVdMb/y3N+/NOPuCxdYue1&#10;Ndb2GkzdJkkY4czb9HoH3Fl/k0uNFa4ubyCTQhJQtUyqVgGRnEpzizTPsd2Ak4suTw6OePr8iIv+&#10;ENf1eO/glDxO0HOZur4AIiVCSJK4RFHAN3/zG+xdvkwQ+BwcPEeWZTY3N7h7+x5pliKL53hegGPP&#10;8b2UKMyRFShYCoKQksUBg+EFaRawbi7h+wEvDp9xenaKPfP4z391mVbRJBE3Yb3APDL5pBNy/otD&#10;nOMDxNUWaarixQlBf844h/P+AY+eD9ndeoYaDUhzUPUmumEQ+y6RPSGPFFJJxfNcBOZEoUyWihSs&#10;GqaVUyoWkESdglUlSRN8N2WRMykji0U0JSGSBdZba1SqZYpFkzgJ8Lw5hqmys7PG5uYag/GE0AkI&#10;5zFJnBBJEeNowngyoN8bIKya6BVQdIU8V1ByiFOZ6WTOcNQmjzTW19epVCpIorYQbavmKwnKfCZT&#10;LBpEYbjQU04H+F5MpbxMq7nG+ekYUZDI0pw4ygi8mCiI/x7v8D8odIIgvFr22bZNt9tFNcqv0kTP&#10;z8/pdjqI4iIJt9Fo8Fu/8Q3OL7rMZyG9zpQsjMjCGEnRkHOB5eVlRBFmto3r26ysNlFVjSzP6A8G&#10;/O3f/BzPC/DdCFFUqVZarDRaLFXAdX2SYsJ8NiXybNzZECnS8IhIY5/O2RG3Xn+bSrnKoD8mSQTK&#10;BY3LOxvMXr+N47hs31xZWKhOjjk+PmY6naIbOqsrq6ystpCEbSzLYDobsre3zdbmFv7dO2TpIqZn&#10;Z73Iw+kxp8f3mU2m6FaJZmuJar3O3bU3+eDgEfV6g/rSEuVmC/v0nLEdUTCLqGYLqWCi6ilp4BN6&#10;/iIRV5bwAccJuf/wgHq9xurKDqvXLOLIo3PR5qP7P6fX6/Kt3/1viNMUL7WJ1ZhGtU7r6g6kKZ1R&#10;F0GTSU2TuSjTGfRIzx0qRRVdgTBwsW80STJQjSJxUUT2ZaQMhpOU/jDhX333zylbRTx7xv6D+/RP&#10;TyloKrVSEbUg8tqVK5DOKFcFSrqFlMhIkoEhquhUKGk5llZBFw3CJKBmlShfNthYbjAYDvESnwwJ&#10;SSti1VYQNYWz8QD7vI0996mXA7a8NfZuLIA8o/kQcwjiJObTZ7/gV3/ty4wHQ+7f/5DAntM9OWe9&#10;ucTOxibX19d59/pt9lY22Sw1UMWcPPYpaDJFTQdF5vzFPuVKjXq1TvXqZdZay1zZ2aXTH2LPPS7L&#10;c45fHPH0/iOOnx6Tuj4aEkou0lxq8Mknj5AknatXr7K9Bb1eD9Moc/36NUDgBx89x3Hm2PYCZEMu&#10;IQgyIjK6bqKKOaKUIski5UqJOFHJMgnfTQn8nPHAoXvicHo0RhBb1NdvEVfWKa3fRkbm9d/4FUzD&#10;QMhg2O1xePCc3kWbYRQz6ThsL5dJ4hgpFJCClNk0xHcyGlUThSZ5FjIeO8ymEQIK1WqJSlkiS2M6&#10;7QFrRhXXXeQdxknyykalKWWUaolWc4NyxcKydKLYZeaIJInPZNaHs4DIVRh1x8yGM0Q5RxUk0EQ0&#10;QWepukxZF1BQsYcO3XaXMEgXx7AI8hByJGRZp1CooOspcRyj6zqypJAki+ttHEl4XkycTnE9F1HQ&#10;yHMIfB9yeeEG8WOCIGFhspD4uwXdP9DRfUbS9jxvkZg6yalWK9RqNaIoQlFVPvfWW7z7+c9jGgbr&#10;S8t4ToAmyghJhhCnyLmAmIOcw/bWFlme0uu18YMFPV4UBYIgpNfr0T27YKm1zM6VHer1JZqNVQzd&#10;YjSccnZ2Tsc7RUgjxDRCSGNIctIQQs/BnU0w1JCCkTLCYTIcoyspSQy6GiKXRb73V9955ZFbXSqz&#10;t7NMo9lkbXWNZrNBY+lNPDeg2aryhS++jaYW0LQCDz59jOv6NGSH1RWBNGkSZi0EVSdKIckDQjEj&#10;nbXRl8qsr1S5tLlK6gdEbriA7Mo6sZC+SnPNsgxFViiVSqRZim3bfOQIeFJCrLpMw4g0nNHrnXDR&#10;P2E46HB8+EOCwKfX7RJEDoK6gZt0mE5nnAyeIokhaqLgxQaD2YzUC8mUGjWtTCxFvHd4gaoXKJRE&#10;2km6YFcEQwZjh8nUQWvtUahY5FofpdKm4Hus1go0ywXSKOAXP/6AckXj9rXbNBtF7j+4z2jQRpWr&#10;5H4FTYxwpx4H0xfMZgMqNYtbt67TvHMd3/c4OJphVStUWkvIlsU0ijnu9pjYHXruiG7/HC8dof0o&#10;QVZT+oMzDi9EPH/GWafD6KcJ5yddmpbJ5fUt7u3e5Guf/zJfePNzpGFEPJIpmjoFSUXMY7JMInd8&#10;/JmDkGc4kwHBdMrgok2Q5EzdEMcPEVIoKzK/de012tUWz8tLvFg54ey0x8X5gG5nwcqIkyGeG7Ox&#10;vsva6jbnZz0++fgRnfZwwcrIFmR43xcI/IQ0i5AleXGx1wzMgkSzVUKWZWq1KkkSs7a6iaHrlEst&#10;DvsRT/aP+asf3McTNN75WoHa1k0+/0/fZPfabZpb6+j6IgTU8zy6nQ4np6f0ut0F6yQ8od/u0D3v&#10;EPZHMAkhVzAzC9QWotgnCm0yPwIyPE1Fmgn0Bz1mzpyQImEY4r6UbkjSwslUqy12cO48IY5mTKcT&#10;0szFD8YE0YxOL0AQcyrSDoNBH993sEoGqawiyypLzXUajTpe1CPwBNoHbR58eEgaw96VTeqNEnI1&#10;xaisvFxVFPB9jzQVyFKBeRjg2A7tThtZa2JaBVRdpabXEFDw5gG97j6NylU8P8KeegR+gixraFpG&#10;mIcvxXS/pNB9lsH/mYHWeEnFunnjOusbG7z//vskScLS8jJra2uMx2OOnr/g4uSCyWBI5Acooowm&#10;K4vTbZTS7/dpNOvU6jWcuYAkiWRp9sp0u768yjvvvMvtW69DLr8aXQedLsNun2k8IE0iZDFHlSAJ&#10;fcbelHG/y4v9JxTKMZubW1xc9Dh6ccpxtYUkaozHM1RFZzxsc3lvj3tvvslrr71Gq9lCVuRXup2l&#10;dY1Op49hqGxsri5cGCubzGYzwiAm7vwNl3Z0br3+Fmtbe2SywePnJzzef8F4ZvPuF+5QMC2kZMa0&#10;e8ysd0Y6t1FlFRDJshBVVsmFhDCL0SUJS5eJ44x5EnD1jS8jCgly7uNnDoIgUGlWsMpXyZJNxt2f&#10;4vsBkR+gqzJRGPLisIM9d/HCIV17gFLJKBl1euMpcqKztNakULuMkEnsdwJM2UIPasSezNieMppG&#10;uH5GkkqUd0DQRYJYxE0gFnLCLKY3vKDfOeP4yZSlWpm15RXmE4+T/TGek2MVBGZDYbE2mAaE0RzX&#10;m7HUrLDSatBolukPQpaqV7BqJdSiySzx6E96jLwuciVmtVHFOTpFLcY8OviINI0oV4oMph6uO+f6&#10;zbcwRZOd8hb3bt7m87ffoKaarFcaVOMinfNzNtf38D2HaOqgSaCLAlkMoecThT6VokGWg+e7OLbH&#10;dDZnHiYgKsiqRrl9TtMo8dY7XyB459c56c/5+YPn/OQX93l6cIQh9yiXy1y9epU7d+6QJAmPHj0i&#10;DEP6/T7zWEeWC2SZjj8XsJ0ZeR5RLsuUyyZCMEAQF5bBmT0lTTJkSUWSdOZ2wLPMossa3pJHXKwR&#10;7t1AvHqL5sYe19+5jjtZiAPCDIRSiaXVZUo377I2XXhNJ+OHGKcXFE7O8fpj3PYAvz8BWWMSLrSP&#10;oqiCmEMGvhcRJT5JPIcMTk+6qIqKIIqksUTgxWSpj64lmIbMxHHwA4cwmiFIAUYhRzNSciEgTUMC&#10;Z8BkMiaOA9I0IQwDXNd4CUda5vlRmzxTyXORLHl5A1AMJFElClOWy3XiKONi3GE0HiMAlmW9Al1r&#10;qkaeZbjunCgJKZVNikWLJArwvBGeGjIYjOm0xzjTmCxVkGWFiOg/MEf80o4OQNd1qtUqv/d7v8e9&#10;e28A8PjxY87Pz6lUFgCVjz/+mH/81c/T7Y8Y9PrEQYQiSeiKSpgJpGnCB598yOuv36HZqmHoOrA4&#10;VCiKSrlU4vTBMWIuoKsa3c6Qjz78kKPDM9x5QBTG2NIETZGQBZCEHM91mA17HL844P4nHxFyhuu+&#10;xmRsc3Jyxmw2wNAtfG+Rj//P/7N/Sr22oHvV63UKhcIiv+ylEntgHxFFPtPZmCjyCLMYSRIwTYNa&#10;tYYXy0h2gGYm1BoqldYKzc0Wb335LTSjwMO//iHPDw45OXhI5/CY5wdniILB5b0b6HoBvWWiCClx&#10;GpEGc6I8ItJlPM9j0m9zHBnUq0VWmmXKRhHfTjh9fsDBkw9pn1/wu//RPXwzJUdH1nSiNGI2nyII&#10;OatrJjNJQCuLZHmK7buEs5B6xUWVQ0hkxrFOalbIpSZhruKSkZsKjVaDUqnOp8c/RtUNhAREVcO0&#10;SphFmWA6ZTzpU1ZW6Y57/MX/+z2WV+qoisHqymUUscbh8DllQ6diVVG1GpK8yo3XLrG3u43rz+h3&#10;27xx53cI85Cz8TmPD57x8eEnzLIZrd0lNrY2MOMStZbBs2f7uK5HuX6LIExJU5l7b36Jq80tAsfl&#10;7pXr3NreIx7ZGKmAIOusmhF5GDEfzwhdm0rRwKiWEHUDOYlR0oyxPUY3C1Qti3K5xvJyhhdnpEgI&#10;osya20HMYoQ0IzYMtI0VrNpVrt/5OmMn5I//h/+S87M2T588Z2N9mzjOIV80AVaxwugiRzINJBHy&#10;NMVzZoug0zxGUwSGsyNARBIVxuMJSZyTZwKGERGFGXLlEpX1y9z75htYu7ts3rnHJEp54c3h1EYP&#10;VEaTCVN7hqQq1JoNiuUScdEik2SWVm5hrW1x7W6MEWY4p12ef/ApF/uH9G0Xf+4iSyqlSoEoyohi&#10;b1FsNRVZiQicAKVqYBVKpHqK4zjkmUiaCOSZSJYI2LM5k2kf1UhYNUqUyyV0wyLNQzqDhDRIiKME&#10;J3WYDEHVoFwosLOxyfnRGZXSKlWryqWtLQRBpVVrMveGnB8PqS7PcRyH84sLBv0ZZkFmfX0dXdMJ&#10;goitrS1EOWA67eBHE5bjMpZVo1Kp4NZjZiObXm/A+cWAOABdKZNl4t/jugovnypgCYKwoSjK3Waz&#10;+c6NGzdev3Hjxk7qnJVOz3qqZtSEKBd4/5P3mMcDNi/XMUpgVMsst3YRqeLPRTY3drhz9xY5Hs/2&#10;7/Ped0Xu3LnFydlzGk2La9d3qDWKZHnAH//xHxJxFd8P6XWHTPpjRLVAq7mCJKk49hxv/h67e+us&#10;rldQdA/NCBDVORftZzx9NuFO9Q62bVN8qaaezWacnp6ytLzE2597GxMJUZYp1asYRZOBPWXmztm+&#10;tMu9z70F+0PKrTUKjW3SXGfc7WNfHJNOzlEin7c2Kzw5PGLgh6xcv8nqa7eZ5QKfHh3z4vyCh3/z&#10;NzhzBxSJvevXePPdt1nf2caPAvqjIf3JEaKvMDxwOX8yRBRMVvc2UZsG03jGKB2TxAFJOCeL5sT+&#10;jNm4y7B3xmQ85Nu/9QVs22Y6tQn8mCTOEEWFglmkULR4fHrK+VmHr331m4yHAY8fHXL50musruzw&#10;xutv8WzQIYkMmtXLBJ7C4eEhVlmg0sg5OXtIUx5QrVaJE5+jo2ect49BSDBNFUkWoP2YMMzIMyiX&#10;arSaqxSLFdIEfC9kr3iHj54+4oMXT5ilIfWlGm/evsN//LVf51ff/QLf+ZM/4O4br2OWLO4/ecTz&#10;k2MEVSZKEzq9Lt3eBaqqYlkllpeX2NraZu/yHttb29TrNRrBaAFiSlOSNCFJUtIkIX0Zn+0kIQgv&#10;lfeCiCAKCIKIKAggQGAtIWQpQpIgxTFiHC2eSQJZhri68hJ1nyKSIgs5qiSiyCKyKPDs4RHvnR3z&#10;r3/6Y370yQOgxJX1O+zSJO/Oed8/4nNXb3J3c4f2/nNOz49551u/yrUv3+Nx+4QXf/0piAK253J8&#10;ccbh6Qlp4CGUS9Qada79F/81rdYSy0trGHqJJM5JExFNMzHNIsNRj5ycVIBEyElePlMhJwPkakCS&#10;QZhk+HGOF2cEcU6YZCRZjvNn7zEf9nCOn8PJc5h1kfGokGIhUcVFMjSkok5qKsxJGIVzBu6MPAR1&#10;c5Vy0aJZqVEr1CjIBhoqiiijCDJ//lf/Essqo2sFwiDFnYcYhsX21iU2N7c5G/wleQ66ZqKqOrPZ&#10;nPFohq4ZLC0t086GCILwEjI/Ye5EmAWJ7e0dNjc2UIs9PC8kDBaQ+EqlScmqIUsaaZqT90U++vCT&#10;7OjwLMxzeey50XPH9t8HfiZJ8uM0TdqA+8sB1nn+aoyt1qoMhjaCLGFpJpcvX8asXuG1e9tYVYX3&#10;PvkISRDwHJfJKKZglAg8j1rDZGN9g2cVm1K5SHFiYpoGqqohSwpxmgASTx4+xzAMJEmktdKgVq+x&#10;tNQizzJG45Q0brK2VqZcMUmymCQJCMMMzxaJPOhFAyRRRLAkHMfl9PScbqfPysoaq6vrNCWDDAji&#10;kGcPn/HvfvB99vfPqCwVePOtt/hHX/p1ipMZRt8hyXXc6Yxk0seIZhTFjB988D7FWp2Na5cRKhbf&#10;/9mP+O5773H/8Bg3jvlnX/0ahUKBlfU1Ll27Qn1lid54xMf3H/Lp/fv8zu9+EyU0GIo22DLd9pjz&#10;s0Pcjs/QH1JYK5KlMWIeo4o5hq6gNWoUNYFWrcKDT18wm80QBZlarY4kSkwmM6Zjn3IlYXtzA3ti&#10;Y8+mTEY2ZAmh73N2crxwNlgGWSJAHiIICXnuksQ5vpvi2FOKmsjzgwecnu0jyhG37+5x4+YOXjDh&#10;+YtnrK3fXERS5xKioAIKYRBj+y5u6HPzskcjldgt1RlHAWGY8OjwYyajM374w7/kjeU6vj/GsEQ2&#10;Nxosr9fIZJH9F885OXvGUmPRbV+7do3r12+wublJuVxCEqVFAoU3fFmIcoQMhDxHyF9NYsiShIDw&#10;0iT+7xc7AQHh5Yokw4IAACAASURBVMgiIgoSkgiStNB7ikKKkOeMZnMEASRBQJYEkF8eE3IZAYm9&#10;199FuXYLrt/h6vE5ridSjSzS5xO6/hGrep/+xSE/OTnkbP8AG5vN9iW+0voWl+5c4wNll1Klglmy&#10;CLOEsTPDjUJUU6dgFXmmL0G+sNhlCMiqRk6OPXcZDCcYlk4GJGTEeU6cZ8RkJC9JfImdkmQQZxCm&#10;ECQiQQpxKpHm8OVv/DbudMT47JDB4VNGh09x2kcMR12Gvkup3MKL/QUbeWwTSyHoUDcMpKoEcowc&#10;23hjn2Q2QJU1DN2koJvoms7nv/wlXNdnNJzgeDPCLCH2PA5PT+iNxkimT7FgUa03qFZqiPKU8TSg&#10;N5oxc0Pe/M0bWMUFMGo0HtPtdiHP2dhYZnNrhfuPnrGyssbmxg4lq4o98zk+Pufo8JThYMybW29T&#10;tCxWVlawbY8w+Ltza5b90pimz77MXr3yPOfbv/Ntnj47QtEqlOpN+tM+qB6VlowTDHjw+BFJEDHs&#10;TTg9GmGPHKqWyeUrGyC+hJFYGoWCjm7oaJqGIi+YnJKos1yv0WjWqNWLFIoS1bpJuarj+zN6fYfI&#10;MyiXJRQlwXFSXDfGcWLcsQo+pAZU6lXqtdbCI2t7+B4UTIvV1Q2+euUuoiwxsWfIKNz/4D6nwhkl&#10;qUBRMvmD//VfY5Sb6JV1BLmImGRU5IyNksJKucCvvXmXs36PTz/+kINul+PJGKwy3/z2N3nny79C&#10;o+9SqddYXlvFLFv0J2NOXhzy0S/e5/2PPmQ4Pma9skNdWiKNwCrKqGUVsVZiW69zMHhOHIdE4SLk&#10;wM9i0tDDc2Z4rsOw7TEaDqk36qyvLKGoCp2LGfP5HFkq8JVv3CKYuxiKhCzCcrNOuWgwHjmE/pxc&#10;A4EcWXJBlVEVF1HISOOUyJvz4mSOVaqws32d2fyEi/YRojpkdb3E9dfqCGKOpupIkkYYpEzGDu7Q&#10;xYtCYinjMPg5thVQrWrUCy0CL2d8OmY27vHsfMq3bn+DXueAT+7/GNtz2bp8iZt3b3P3zi6GkbC3&#10;8RqNeoO19XWWllqIqkowdxmNBsxmM7b0l9i6LENIM8SXEBRyASEHXVLgpVpAfJmIIb78jCCA6yPk&#10;OWIOYgpSJiBmEmImQQ5alvKyJYRMIE5E0gg8IUUQMg68EVnFYnXnNl/ZfZMklkk6AW0OiGfw4qO/&#10;ZTKZoZRrNFerTNo23/3BdzkPJsilAvefq+xc2uXG7Vts7G5jVjcxdW0RlGnobJXrTMZTphOHJMsx&#10;dBVZlEi9BNsNUMpF0nxR5MI8J0hTwiwlzlPSPMP1MzIEklwkzkXiXCLORRLERVy8XkCoqljFMurm&#10;FqU7t5j0z5iMOrjOlJOfPGUejknCCIghjVhrVtjdWWKpWeXx/gOCxCNyQ3wyFEMnkS0EuUKum1yq&#10;XqHb6TMezxBFccHTRSVJEkajEdPjGZo+YzKKabUW3BTbDiCX0bUCpUpGtSpTKJgUyymy6i64I2YI&#10;4oyNjXUsawFdOjw85Pj4gs7FgCCIkWSFyXRKvVanYJZ4cXDCIJsiy/Irq9kvLXSfffHZUxAEHj5+&#10;xMlJl+WVXerLqxiGQWfU5sH+Uz559DNWlpaJAhHihMj16QcdXjw9QJMTyhWDOJFJUo80iyDPEAUZ&#10;SdJRkFCVIndvXadSKaDqKXE6QWBAHOUk6QhB6JFnfQJ/TuSrePMYd+LjTCMyr0BJ3QAEREEly0TC&#10;MCUMF1W81x3x6OEzOJxQsIrkksB87LKxvIn6tsnS2ip7l/dQG2VyxcRLTSZOhOs4+GmIlMsIBHzv&#10;o4857bTx84zdmzf4jbfvsbS7TaFRwyhYFLUeuSgwGXR49PhjHj57yscP73P0/Blp6NI+PUULFMyS&#10;ihDJzMZjxp0xselDAYSqRBwFJGGAkKYoOQhphJxnqIKArrQgixApUSw00TQZRTZR5BjLKkMSUtQV&#10;yGLELKJebqFJOXkcsLbU4OPjA2RZo2T+f7S92Y8l2X3n9zmxR9x9y5uZlVVZ+8JmN7urm81dnKGo&#10;0YxmJGFkyAvGxmBsYAAbAuxX/wl+85Phdz8MDMHWSB6NRhRHEimJe5NdZFdX1577cve4N/aIc44f&#10;bnaJIigKhjwBJE7GRRYKmQh847d8FxutDfJ0H1kZlIVgtZgglzZbW11a3S7G+YLj8xccn5zS7G3R&#10;Gw55Pgqp6TqeWyOTFXMZkToSb9ik7QXMou8SC4VZ79AcdOmKBoNODSc2aVt1ymzBfDbj/OSQEoWQ&#10;m3SbDp3BNlvDJp+88mnKi+i9yeHBq4S0sizXFZ0ZrAX5WiPUGuhQa+DSGgzTekWL+lg4/tP3Mlxe&#10;gKKB0OZ67qRNtF4Hs9caaw1lpQSF1KSlJCsleSmppOJH8wxzkSPaLSrLo0o18fGC2XROoTV3L29x&#10;Ygou716hO9wi+Z7Lw2dPOP3an4IhaH7uvyfyByzdHpHXRwdNtG2ilIBMUOkVcVKQVhqtNEqsM5Lt&#10;oEHb9EiRVAgKBZnUpJUikxWFrKi0IpYOGgMlTKSwkcJCGjZKmGgMfnR4iuvZ+HUHt7uB3uhi3bxG&#10;PY+wywyj+D5qOSGeHSCXR3gssBqK0nSJS0lZ5lSyQBkVjm9R6zo0ei5uU2A4JY+ePSXPS3AsWhs9&#10;BA6GsNfQogV+aBDHMWfTiLNpSF5kGAZc2d3i2p0bKDFlleTk5TqUqdUx8AsbrVeMpjG9zjZJknJ6&#10;MmIyWRAtMzzfYzDYpF5rEu1lNFsNfE9Ryedkabau4A3jb3jS/a3LCPNCXPvj9x/wcu+E7XGEFCaJ&#10;TJksTzk5O+Zg/4COX0dLH99y6NSbFIUiW0Uk4YpmYDFfTFgsN4nixToEWCoMYWObNq7dZHz2kNXS&#10;oqyWzMNDlFjS7Tv4NahkyuxkH9vycewmKI9spSkjhW/UaPc2CCfHRKsMmFPkBabhAQmPH78gSX6f&#10;+PV3qTebBM06wrG49/qbfKoW4NZ8TNvmn737GmEmeXGy5McfPOfl6Cnzgxc8Khd0bIN/9S//O3Jt&#10;USFRQqCqkmgxYR6OqVC0D1YkWcrpeMSzvZc82XvB+XRMqSoG7Tr7Ry/xUov6hkvLbKHLkCw+I1cx&#10;tm1y9OwIA4Fve3QabXrtLnW3h6FAFxU/looslbiOTZqmSGlg2dBq+7TaPt/9q28ym4a4doPVLKLl&#10;tciikCJZcv3yNt95+AOkJchTD2EoyvIAtIdQHiqP2RheYzw5Ze/oBNOd89on73L9dhMlZjx7/hGh&#10;aJOWYBoFeSZJkhLL8Gi1e3S7PWajFywXC+bhilV+TM1s0Kh8hsGA3V6PbH/Cla1t3rl/n42dbbau&#10;7NDsdgiTiJUWROPRReDNijRNEULg+wH9VgPfD5Dz6ccP5kVltm5dP2a+awyEBiHWFveGFq++Fwh8&#10;S6MQaCVQ2kQpC6UtpF5n/4ZZjBYmUpgU2iLWBrE0iauSooLh9SuEccz4fMH5+YSz/VPCwzEsMzxp&#10;8q/+8/+KP/3Wt4gRFJ0O3vUbXB1e4t4n32T36g2G7/7X+LWAoGGBDVEB8yhmGUdkRUFWRLiOj2V5&#10;lIVmFUZolRL4dYJ6m0k8RmpFLhWZVBdApyikotKKyrTQwkAbFspwUIa9PsX6c7/fpjIgNDWVkpSl&#10;IseksGoo0+WL/9l/gcyWFIsT0vFz4tPHRGdPeDA5oDg+x84NhOnh1x16Gy06Wx38hoPUOUmRsn90&#10;xmAwZOPSNoawWYYpq1WKIUxc1+fzb36F6eyc2WzMKpqxCEdocpoDl9bQpV53WUURy2VGUAvodXs4&#10;jsNytWQ+m3NyckqaZEi59rO7d3e49uUbzxmNJhjCRlaKJE2Jo4SiUBgGF0D319muP3dGJ4TAuvCF&#10;evftz+N6H1BUNqPRiPP5iFhOUFrR7XZ4/ugxjtVGFjV0VpJHGePjU7oNm8DWxOmSNA3J8oiiaCEr&#10;iZIGQligXd5/8G/odFpYjiLLQ2xXUq/3aNYbeJ7Ni7MIy8ppNkxqgYutwdIVvuezMWjTqfm4rnsx&#10;57PYHO4wm88JwwV5XnDr7bfxawGW54Jr0Wi18Ft1lknM+WiEmUtcCU3TpevX6AdNhF/HIaduatqN&#10;AUWhmIULXj56yuNHH2DXHa7fvs7d1+7wH/7d11FoclmxTCJkHuPZAgsLYRqky5BxeUJH1Wlu2nRb&#10;DmajgW45NDZ9Xn7rh1jCQomAKtfES0Uu52RxThqlVNVV/MBF64z9g2c4nsKwEmp1B8NeMnp+gCEs&#10;wKLuWtzcvUwSaaq44I17t/nw6C4YGduXOpQypsjXua+21SAO+yxmp2xt92h3b1GqKUpMOD+bUKk5&#10;y6gg6PfQpaCqoMoMjNLBtDxk4pCgefx+yTjMSVVFp5Ox3amz3fC50uxzb/MSt6+8Q6PVpNFuYfke&#10;ldKE44RcKhpuFxWv8ITAr9cQjdpFl6rQRU6ep1jlmrEvWD+z4meeVSnXyexCq/USwriY4wkQQuO0&#10;HFAGSlnk0qKSNkVlUyoLpQ2eT56D5aJtH2kGJFispEUkbTKp8OYTZuMpk9Mz5ifnhHtHpJMFG40O&#10;Vy/t0N++zsa1OTPLQvcGbA+ucau5wec+82V2L1/mvRcrVlnKPF23nEmZk5QFWVVQKYnSCstbS560&#10;LInShCQp8VJJo4CFKpBaU6r1v8+VIleaAoFCIFyNFholNNKQ68rOkCgBWhhUvqRSag1ylUSurWhw&#10;rDWl5IVW+PU6wcZ1/Gt9rPkOnFylPHlJvpiQvXgClsBouDBsY/VqSJUwGx8zGccE7SbtQY/uxoA8&#10;k5xPQ86nE8pCrbWqiz0c16Dbb3Dr6mWU7pJkcxpNF6+dr8F9mRKGC7xVisCm0WhS5HptwWVbnIYL&#10;zk6neG7AlSsp3c7Gq6rfLAWnpyeEYUyeZ6/Gbx/j2MeF28+t6AzDwLZtXNelVguwbJvFMmG+inn8&#10;8jGrYoRVy5gsTrnc7mObHpXwsCxNmqakWUStYVJr2NiOi2WDaa7HIFqvg2vRUBWgjQntLmxvb2Na&#10;LYQAz3MBTRIneG4Py7SoBV3a7R6JnZHnOa4vqbcEV3ffoNls0Gq18X0P0zQpipLVaslyuSQ0NPgO&#10;hm0SxhE6S/DSGmlZMJpPuNW+TLfWYNCqs9O9whuXbpBPTgjKJU1T83/9m9+j0axx+951PnP/s9Q7&#10;HgcnL3jx0WOefu87LPenGJaJ5bnYvkfdd3E9i6TMKfKC3/7nv0U2S/Fyl7prk2ZzZpMDZqNTrDHs&#10;Xm4jtImNg61NVBYzGq84PThnMtLU+ppa3UHplOPTfWoNwdXrG/T6JlJPabfrgIksNa1Wgzff/CTz&#10;2Tr7stNp8trdWxTVnFZXsFiGOHa0nncpB6FKDo7f4/W3fpXPf+Et5uEp33/vG7x4doQXCJqtPip0&#10;kJVCSQPHqOEbLjI3CBcZ5+mS/Qc+wt1ma3eTt+7e4Y0bO1xv1bjT6XJ90KfWuAuLBZPpmNnh+TrP&#10;wLVpdjq0uj18Y7rWWJomoCnLkjTPSJOYPC/o1tuvwG29YHh1s47crCR8PI8Tmguke/WZtHMqIci1&#10;RSIt4qIiKUuyyqRSBnNDoigppElcGsxyzSgqmUYFUVpyzVxCVtDUBpuDDruqYOVZbHR63Lp5iWfH&#10;S1R9yPDmDcTOZdJZhGG1mJh99h9OUMUKiUYbIGybwHdptH20ZaAFvDyaUEiNzAqUMnCCOpKKPK9I&#10;JjOWgUKikWgKFKWGEoNKgBICw85QF61rhUlFQYWF1CZoQb46wTRMLNPGMR1qpoNt2ljCwsBgL3wK&#10;joPtO7Q8m+DSLtbWFoM33qFXFUx+9BN0keGrAssFaZSk01Mm5xNO9yWfvN4lu4gxSJKC+WpJVpUU&#10;pSQtK+TpEdSg1r1Od7OLG1gsljFKx5TGOclMUGQGsrSZLGOm4xcEQUCj0cD3faRWVGXFagXTSUKR&#10;P2NrMycIGtRrdc5eTjg4OCJNSgzToNH0WS3XCqSfelr+9oru49Y1SVI812N3d4DfaNHoN4nKMXYt&#10;Z77a4VZ/G1V5rBYGL4MxVSpZRQssLXANi6Dm4gcOrrtOnl87JICsFEWh2NiAa9db3L17Fcf2CcOE&#10;yXjO/t4Rh4dHXN94DcMQdFtdOu0WCzEnWsywjRLPLvH9gF5vncMaBAGOvQ5HgbVv2Q+eP6LfbuHV&#10;AuK5QVIV1FtNNltNelevMPrhD7GDNoXdIpznzI/PCI/2MaJzfFXyT7/6a/zFX/w5f/z7f8Tx3nO+&#10;+qtf5ubWJawy5XmWsFQVWZIh0xin8AlaTSzfwREWWis+fPgB0fmKpq5z98p1+htNbrWvIJt96pse&#10;Hxx9gGN61NwGdbuFWTrMmysC06fpT/jJ3jFX6ztYtiSZJzg+tLsu3b7LZLYgcB2SOCOcLmg2TTrN&#10;Bjo3yaOE2eiMLI2J0zlFFXN6/pRnT39MmbsYus/jR8cUesrDj76HEgu2tvu89dZ93nrrdQ6OXvL8&#10;+VOyxdqY0rE9mo06XtAkLypW50vOz6ZcH3yJ7maLtz/3Gl/5yn3euNanUS2ppSEIKPanJFmKaQRc&#10;3hogXJswiZgvl8xnp/TkGepiy28aBs5FfnC/08FyHFaT8OOn8gK71ufHbFAt1V8DnSHWLe3F9yCY&#10;JwtKKUhKk6iwWGXrMylNSmngXGlRaIO8gGmUsr9IeXEWcjAOmS8Tvvyrn6JpeVxr9xi6AbP9fZ59&#10;8BBkRduRrIwAs+Gg6l2WuCwMRa+zjdn2ySKbS3UoqoqsKtfb0iolK1akRU5WFmijxSpOUTIj8Js0&#10;Wx3qDZPZdMF0Oict1bpaEyCFphQaKcQFuIEyYhQC+fEiAhOUAaxnkH7DxDZsXMPGUgYiLykXEWmc&#10;U2YFvD2EqqIsCiZVDiWYloXndbAti9u/fJtsMUPORvjJAhHNqMYZaezD3CJOE8aTKXGcr1+GdkC9&#10;2UBrA1kp7Es9ev0m129fojeskRUTkmLCKp6wykyGzTdotxoEfpuz0zNOz85YmAnXrjW4tLXJf/yz&#10;r9Ns1nj77VtsDLbwvAZpUjIZz5nPQ1bLJUfHU7SCzeGQZsMlWmVr5shPUYb/Bo8OuGyaxpu9fvuz&#10;N29ee+vGzavX8mrUrNUC59GjR+I3fuM3+OIXv8hf/uVfMpvNSNMEVxsEtRoPP3rEv//aDygK+NJX&#10;7nDn3j2yPCNZ+WwMh2uH2FrAjRs3GW5s8JMPPuBrf/zHnO5/jddff5NuZ8hktERJm63Nq6Atjg5P&#10;Od9/juu6VFXF2fk5s+mMdrvF/bff5o033qAmLlNWJavliiiOCIKA3d1ddnYu02w0OBmf4wY+WVlw&#10;Np2QqZJmt4NXryG1YvQne6RpzHI1Z7makeURWpeYlsYwBa1rTT56/Ig0i3jjjXvc+8Qt8jxmb/8Z&#10;4/GIp88+YnN4hUZtg2iVsVzNsL2cVgf8miYNtnFdd11lLpd4vsdwY709Xa1W1C9bjEcTZtMQ2/YZ&#10;Di7RbveRlSBJMp58fcmjj37CdHbGtZs9/smvfYk7n7jMZHrE46cf0Km9TpEJDvYWjEchr732Gr/+&#10;G7/KtZt9lqsRB9H7HB+dMx5HyMIjjQ3G5wlJJDENjw8f/ck6pekiXHtnZ4d2ax1YEkURT44WDLea&#10;DDZ8KhUxGo8I5zmW0abm97l/+fPIUvD6vfvcuHqDqlixuemyczkgXB5jN1MW8yVU0GsOCOwa+Wpt&#10;1eNaLpXIUWWOoxQdz6Hru1hlwWo6Zjmd4t+9d8ECkH/dkhgGpmGuX4CLl2uGauCDF1BaFisNKynJ&#10;pOT0WYNcS3JTU9VcdMMjdw1WqiQucw4OmsgyIVtOWE0OSWZHiHxB4ChqrsXrb32BWqPFcPsybq3B&#10;s70jHj19gVtrcuv2HU50D4WBFAYV1kVVZSExUBj0taBSikJWpLIkrQrSqrxYJkia3W0qpclKSVJI&#10;4lwSF5KsVFRSEdd+JvzgZ1v3n+3l/z9eSVJiuhmWlyDcAqkN8sInTxvo3KftCCqjALsg8BUtq8CP&#10;F+izU8rplGSkOH36ACc+4mobquiMxx89ghy8nQ02t/p86s1Psnt1izidMZ0dU8kVcbpgNh/zS6/d&#10;p8gK0lUKhaDlt2kHHaqsYjlf8fD4fTy/xs6lK2wMLjGdhDz68ClxnNHt9HjxJGIymag8z3Pf92fA&#10;syiKvl+W5beFEB9qrX8ej279Vyvygtl8hnNkotQc27F5+PCAweC7gMGDBz8B1gO/mu1yPp0xGk8Y&#10;DKx1aMVgk9ViyeHhEYvQZGdnh69+9avcvnWLSkr29/Yoi4LBYMBHH8Lj589Q6iXzaUSnPQTLQSuT&#10;vZN9zvdP8QN/HQnoNehv+JiGwcu9E8aTkP/pX//PF+1qzng8YTQa8eLFU54+/QitNW+8/RZ+3aPe&#10;8GmWAfF0xJOnjzg8Oebg6Ih3Om9RVgVFlVDYEmWZ62GmrTFNk7zKEabAsAziLOb47Jjlcsb+wR7z&#10;+YSdK1fwvRa1i+FxrelRyBnNNgyGNUKzThRFKJ3SbHvUajUUGXESUcmCr/3Rd/Fcj15vg63hgI3+&#10;ENNwmcdLloslw60mWuyyimtsbjewHM14fMLx6UvOz4+RzU2a9Q12d3cZ9CW1Wp3RaMTmdsDO5R10&#10;uCAKS04OQk6Pjzk9Djk8mBItKyzTw7JN0liTRwXL0SlHBxPq9QaO6yAQXN+9RVksmR2eYFgFHddn&#10;sDkAVUdVLj/4wXfJ44rJ2ZynO8/I05Dh0GP7sk8YnnBlW3N2NmK1SvC8BpYdrP1ODYd6vcEXP/8l&#10;NoebdAKPaDLiwYsXWFXBnau7XHr300wef4hSCinV2oH2In1dsK7uus0hCkGmBEmiWemKSEOqodQC&#10;a9ChyLO1ZKgoyOY5UZWzSCJWacLkyMS2DQLX4spgC//SNrYh0apAy4qzSBLoElUvaFom1Ae0Lhn4&#10;9Rb+4ArlWYRGIRHrik0LKiRrlaVmlVdI9AUPbv1zwrIwLRO0JpRrwm+hNKlWJEKTmZpcQ2UIFL8Y&#10;6P6+lyk8hAJdrWk2Qhg4ysM0fZQT4DsOlVEgzRwoUMrCdgwaGz5ua4fr9y9zevMKRvicTT8mnb+k&#10;3TEI04TucIhf1/T6GsSCJD4njqaYJvhuwKA75PDwCFUqyqxC57AUMRNrjpCCMqu4vHMX23IIvBbR&#10;UnJ6HDKbZHhejVZzG887wHUv6Gqm+YoWB/zt9BJxMfHNi5xwvgAkT54d0O3CKoTnz/bY2txhPJri&#10;X7SJWVby9MlT9vfPaTRshhtbOKbHZDxhejblo2dTrl+//qpq+PDDh/zB7/8BH374IRr4lV/5AkVR&#10;cXJ8Rp5V1GoOjgtxFJNmcyptsYwKVkmJZVnYto0QilW64Phswt7+E7a2t9je2mJj2KF15K9jF8MQ&#10;Dfze7/+fbGwOaXY6KAOUZaBMA79m0mx77EUngAIhwaoQQiIMBaJCoHGWBYXKKHXOeDYiLhYkyZIw&#10;mlHqEifwmM4XzBY5jXqHJI0JV2Ok6bCx0yIITI5PzomTmMuXr9BsO0wnExZhiG1ZXN3ZJc9K4jDh&#10;g8kHPDKeEfhNgqCB6/jsvXgPz3O4dKXNpZ0ezZaD62u2L23Qant8+H7EYp6z0XN4++3P8uan3mT3&#10;2haXLjfxXcGDf/8d8kgR2A22N+rUnQ3qzgZhGGMIm4OjAwLPxxQ5ZVlgmw6txho4h8Mh19otTs9f&#10;MF8e0Wo73Lx5k0HvMklsMh0n/O7zPyGKUkbjM4QwSbMVha5ROjXm4Ziho1mcHnE8nlKaNtL1KIWJ&#10;XW/QrHocfC3l/htv8Nl33mL72nWcdot0NmVlGViLBa6QYII2BNjWxTMqXp1ntCikIq4kkVQkSpAK&#10;g8owUcKkpCKRBas0Ic0zyrIkyVJWUUQcx9zr77KKYqLFisRyoNGh8poUlSLNCtxLNSrThtInqwJk&#10;rYWz2UPbHqHRRpKitEAiqLSg0IJKsyb0AjJbW/tLAdIAaQikYSKFQAs4L2KkhlIJCgS5uT5LE6Q2&#10;MH7aJvfnXOLviYOWWIcFkQPlOhzaM2tYVg3T9jGkhTZdKttHk6BljiF8Wu1N+o7LhmUjNjYR7pK+&#10;A7ntEyd1olLQ6rt4jRQ/mJIkZ0ynJyxmS3y/Trfdp9Fs0XEshBIIuU6ZK6ISmSkcx8VreUyykkLB&#10;chYxn0c8f37A+HxBr2fQ8EuCICAIgldAVxTF3wC4nwt0azUEa52YsZ7T9XsWN2/exDJfcuPGHTrt&#10;AaZxQBIXLIqIoNfmbL5gtQLfgzyTTE4mhPMFdmmAAd//wQ/QwLWrV3n8+DFf//rXURm0N5p0+lsU&#10;Rck4nLNIYnJdUpkVaZYzWo65feddlssl4/GYs8mYsoJmw2dzc5OtXo/3f/wd0vz2hRJjB9vdwnJK&#10;ymqTVrPFzU/skuYZ+8eHPH72jPlqieHZFEoSLpe0mzcwDYFhgmlqECWaEqkKlKxoKoE0K3KVcTqN&#10;cCKB59t0NjoENR/L9AmPRoSLKY16TFEmrOIRTrODcCzSdMnp2SFpKtm5vIlla5J0yXI5pdVucXX7&#10;JmmSM5uFTMYLojClSgS29qjZTV7/1A063Rbtdo2ySjg5PWQ6O6OsUkxL0Gjc5oc/+JCz45gvfuGX&#10;+eWvfgkEpMWIpy+f8g8//485uz5mOgkJFynPnu4TTb/H0w+fMBpN+W//9f+I57kYhkmWZRRFQbvd&#10;5ubNm+xe3eXwr/6cvieoVJ+t7Q7Xr1/DczscHy6woxGbG20E6yFwrVXHbnq0L3Xp7rSg4dCuj2k1&#10;GqyKktS2yFyPXAjywCNpOrz48Ji9ecjj4xN+6dPv8JnXX+Py5SuMDg/50f5LbjkSIdamkKZprKkj&#10;4mN6iebhXINhURkOUjgUhkGuDfIKpNLsTQ7I05QiyaBSOIaJqcBVDoah6Xma2cGIx4/3mMaKxmCX&#10;wc4tau0hmB22rt+gqCQFFnNdA+GSOpq0qDg5i2la3treURtotdaHSm0gtUBqsQbci2VCpTWl1FRq&#10;fa+AiUrQ5GXY2QAAIABJREFUiIuW16QUJpVlXrS+Arf8O4Dq7wl0trHOU9YVCGxcUxC4LoFt4tiC&#10;LCwwHRvhukghEKWBqyUWDqbw2Xv+E6LRS5xkH8MZIcoTHCui6ZXUaynCmpKlM5aLjDwOkUWFMhyE&#10;BN8MOD46QFcaIU2qtGJ2Omd+vsAxXfqdPqnRoiolVanIMkmVu/hOjyxxePFsxM5uA9u21wstw3iF&#10;Y78Q6NY/tB5GtppNNjc3uX//TW7evMn3vv89mvUWi3nE2ekUpRVlUXL10iUu37jDpZ2SzW6fuu0y&#10;OxsRTVYUacH29iYnB2f8u8M/ZPfmFZrNJtvb2yit2RgMOD4/otlq0t8a0tnoYpiCer2GbVtcubUB&#10;YYP2sEaj7yH2Kk5PQ6SV0hoG3Ly7Sz4aMVucMJ4c0GzZpHlCXoa4rktvENAaXGU0GTNdnWI5JY6v&#10;qLWcdUxawyRcJVimWBNxPQvHtTEtG2F4CBRBIbAjg+I8ZTqbYVSS7c6Q3naXfr8LKmARFRRqSgUI&#10;x6Zd67OxM6Q73GDvJ4+IY7l+mKQJykIIB8+r06x3+eC9hww3t7h55RaffmNAVQnmsxWzaUgcpYzG&#10;+6TpgCRpkmUx56NT0jSi1W7S7nQ5OwrXgcE6ZTQ658GDR6RZyF99+z/w8NF7/MMv/WPCMERWmsBv&#10;4Js+927eptNoUeQVv/M7v0O9UceyrHVQ+OERcRzRbK5dofeynH6rQ7c3pNVxqdKch48e8P4Pn/Hs&#10;8TGzZMxkHCLwsGotDM+lsh1Kxye3fQ4nEedhziKHynTIlc2iqsirHEeuuPXafc6Pj/jGd9/n6ZN9&#10;Prr/jHc/9TpXBn0u3XyN6vTF2iORddzkxwHHa3pBxSjoYRo2pu2hhUNWKMI4I1zGJGnOJA0psowy&#10;y7EwqLsevu1i2ia24fDN73+fw+MRh+dLTH+DbmOD4ZXX2Ni5hRu0sFo5opLEeclKrv3TlLCIZE64&#10;XNHa8EELUKy5elKglEAqgQSE41FpRaEk+cWcLpclhVorG3K3QmOstaywnvVd6FgVgsr4O4DuFxd8&#10;f+dlWQpdCYRysJSBpxV1ragT45JgGBWW5WF5PsIzQJqYaYmbrijTECVPsM0ZtrFAVxMMtaQeAI6D&#10;5xlEaUmRVVAq2rUGNdtE4OMKE0cYyMogiVIoNboQLMOE09McmxxdmizKFK0EtuXSavXYvnkDgc3p&#10;yYjDwyM2L/nrYB31i/8QP3fralsWfhDQarV49uwlhmHz4cPHCGHQ6bQZj+fcuHGDVquN0+nx7s27&#10;XOoPqBkO8XjGif8Sr7QYn51jdppMp1PyuMQ0DT5x7x4bGxsUZUmapri9q9TqAZ5nU5YpUbygKBNM&#10;Eyzb5OWDMd2NHsPdbfo7Di/39siyjKAjEV7E+eSAVTJBqog0n2NbFmEY0u12sZ0tfvzjB+RVASLj&#10;8pUB14PLNHsdsqpkNJnwwYNTbGGudaaOQaPuUWu4+L6D7VhkixwnsojyBdOVAkPj1Cws36TQOVVp&#10;0ex2SHKDcBFjmCaDYZtWr0mYRCzmEt/tYpkWZe6yXCgMmrTqDeq1HjsbJpawmZ/NCc9jqhLiKGe5&#10;TEiTjPF0SppI5vMEAeS5g2NvUHP71Nw+3/nO79Ftd7h16xZhGPK7v/u7zBfnROkppgX/6//yv5Fl&#10;Od1un/tv3eftd97ht379XW7dukVnuMHjw2NcTxMENoZZp6xazOcK01RUKiJoNel0XVpdi6Ja8uz5&#10;U77z7Qd899sPOZ2FaAfiAsrKwW718To9VpXELySjOEcuSk5CySLRGNJA5SbLQlMKgZsZRE5Fu7lF&#10;x+tSrhZ851vvc/zsmHdeu8fdW7e41r8KgNKKqihJk4RlsSQqI7Iso+r66+pHavI8ZbVMmc2Wa6la&#10;kjLYqpEIgWat3c60QF3oYpUhODI9uHKD23e7bG7dZvfa6/QG1zFtm7KEWbjAsl2UVKRpAZbGq7Xw&#10;fZ+8KCm1edF6QiEv9KZyXblJDYZhrlUXKBKtSaUirdagVymF462XFgYG4oL8jL4AyYt29z/lZdkx&#10;hmFiGSausvEpCIjxZYxNxkDGVLGBwsGmhud5mFZFUYTksyV+7RRPThFyRrUaIbMpWpdo5ZDqEs/e&#10;pipjPAHtdnCxZMsRUqLLlF53iMxHVFJSa9YxN12q5BghBYPBNo/ee4jn2QR+C8d1kSrHtU2KKiHK&#10;FqxWNeI4JkkSXNdFSvnzf8+f/cA016JoWVVkacq3/+p9tDLI0pLh5ibXrt5gc7jOSe32ejxYHLNz&#10;9Tr9epN0sqDV6HD9szt89rW3OT084qkZ8cbrr7NYLJBS4rgutVoN6yKbMVmuODg5Io4XFFWMVCmV&#10;TNGUGAbsdG5iBS5uQ7Dhu5hBnyiKsO2SRJ6wiqaMpyconVJvrIN40izFz03yYsXl3SFxmiBFTpiu&#10;mdlHo32e7b3koyfH/NJbv7T2xitTqlVMUpqQO+jAxXVtJst1+E9FieVZ1Bou7X4L4cBsNeNo75BB&#10;/xKtbmedReAK+psDpEh58PAnjE4dPGcDx3UZnRWcnYwxTZN6rUa0MHjrzXd4+uQ57z/4Cft7Y6oS&#10;As/D9+uYps1v/uZ/idZQlhVpmrNcRizDFadHMfvP9/A8uHbtGpubm4zOR8RJQrdX49atW2xutdgO&#10;3iDLUprNBrdv3+TqtcvUPJ8oXGIJzd7BB9Rq60wBpTVJGoNRIEwLRUVt0CEXCQeTM0aTQ56/eMbB&#10;5IxYlxSAWV048xsKy7WxawGmH1CaNrGCWneXJDFZ5SFW5WMJH19YdLw6rUaH5TjCt21cNDKBIkw5&#10;mO1TjOY8e/CEz3z1K9j2mrxuWTYQUFg2eVCntAuWcUieFcRRRrzMyJOSKtcIZdCwbDraw7poHjNT&#10;oR2PMvDQjokEbvzaP6fm1Wk3+rT8Ho4IKBNNGK4pGLk3od3p4ggTnceUWYZjW7iWS2AL4qxEak0h&#10;Ias0WbU+CwVSgbD1mvCrJYXS5AhKw1pTRLSmZfysVtWg0FBpUGhS8z8pzmFYSxzTw7MCAmXia4mj&#10;VljVGaJcYJ0/Yx4vmasct9dluLlN0wnQ0yXZ+YS0f4KVhYjoCDU/wchSHLuG4fqo3KTVv0mcjZBF&#10;glIOUmasZkuKMiONAk5GBS+f7VMmsDPcwMEjTQqoIF6lWA60Oy6uYxAuT5nPJ7iOTxLnQMpisSAM&#10;L6yxfkr69wuBTggDwzRAQ5qmzBcLur0mn/70Z/jMZz7HvXv3uHr1KgcHB3Q6Haqq4qN8gURweHTC&#10;4aOn7HYGfPFX3uXelesspzPel+f4ns/e/j7f/MY3XiWIGYbBZDIhso85ONxjOitpteHa9SaXd7YJ&#10;ag6mBQF1qiojjCOqqsL0FG3PWeuwybh+c5fxaITjmGgq8jJhPp8SJ0tMU/P4xXOiJObk/IzRYobl&#10;uwTNBr5v0x/Y9Oq1dbhNEhMtlsxlimEqbMfAtkymlYllG2RZjDCh1WnS6XcxTZiHU85GIy7t3KDb&#10;G5AVCs832d65xDI+4uTsjNFZl+3tbbTlcXpyzmq1otls0uuZREuFXTzm5PiMIs7ptxrUgjauWyNN&#10;ClbLiD/6wz8lqNXZ3rrMnTt3+Oy7r7Ex2EIIkzwr+KP/+L9Tr/WZjgqePT/AdR2uXd+mXqsxn88J&#10;nC799oBbt2/w9jtvMRz2WYQzzs9PmYxP2dxuA1CWCUmSsIyWZFmGUgrDMAizhNF4j4PjR5ydr5c8&#10;USVp9LtYfpf5+Aih1tW37djYrouwbEogKSuMwSZqkZHNK0RhUtMegVOj5w/ZbG8yuNfmW3/xTb72&#10;9a8jlzOuDIe8efcOMtGcx+f8H//3H1Gv1+n2evT7fdqt1oUKxgQ8zkbPiVYJ4WxJssqxtEOr3mHQ&#10;2aDZaFHNZhi5xCg1pmtiuC5WqwGBi7IMavfu45oOtrZIEskyjFBxhS0MGg0HWZYEjoE2TGaqJE4j&#10;ctvCcn1knlNgrLemUpNVmrRcn4VcA5229cUy4oILZxhgGZhivVgJjHI9ywNMbSD02lxArA1bSH5u&#10;z/X/I9AZKaYwcPHwlIknFWaZIqo5Wo5ZHX6f0/NTDpZz3H4XeesO9LaQYUo8npJZJ3hVhp1NMfIQ&#10;X1vUvCZuYxOMGqbcoIwTVquU3M3X7sRnp+RFQr3h0Bl8klEwoRAlw+E2g9YGw84WVILNwSaxvWJn&#10;5wpog0cfPuXwYIJpQqfdZ3Oz+8oZef0Ml6+4uh+D3c9VRmitkBU4TsDV3bu8/vrr/Df/4ibL5XLd&#10;A2uL8WiObfkXvlM+N45Cnn3zAyZhwqXr1xnc3eDB6H3+/OAPmK2O+WAOgeOQRxFhco7XAz+oiGYz&#10;wukLRNvCpWSjCVvDFsPGJlZuU+Rg2w6LTklSpMRRSlUpTNPBNByUXFu+m5OUze0r/Nt/+x7BxjaH&#10;P3ifGzdvkM+WPNw7putM8fyAm7tdbt7Y5Hwa8vLolDiMaTsNztMZgV+j27vKwPTI0pLFPF6/0cOc&#10;99/7Hhiw9XqTt96+xc1bO1i2w2S0ZJXVUPkOf/FnT/D8Pe7cucrde1exvYTZ0TFlVXGtuc1WfRPH&#10;dbE9yeEkY7U3Yfr0lCxNaXz2C3TcHQZXrr5SpWitWbkRc+b85m//Sx49esQPf/QjGmaN3/6nv8Xd&#10;e/eYz2brZKbqN/nCL30JqeHJy5cYrovhuFRa0x0MSPa+x2CwSb+3haDkdPSCKCwxjYB+p8/DeUi6&#10;WiKzhE7gcb07pGYZpOGccD7jez/+Fm9++tNsX7vHN977AXEYsrM55MXpKY/+/M/4zNv/A+8/+BHK&#10;spHUsIXArSq8uCKIYBkrKiPg2r23qCrYe3lM5QYEzRbvnZ6xVUkqv8nuvVscPvmAg/ERJ4bB5776&#10;63z2H/wjDud7ZMLgKAwpnu0xCAIudbokszl7T5/yQWhy/eoud2+9xvblOlUek0dLVmVCERX4zXuU&#10;ZUJarliaObJuUxt0aF0e0Ow2kT8OKYSgMgxM08AwTay6iTBACkWtvMQiVWRlgbKaWAFEpYkqNVp4&#10;jLMKqRS5khSqokQjLdCuAYZg+vM7qfVcT8Mir/2Njy3AEqxjD4Ci/MXbiNQo0XotB1s76q2XGOh1&#10;z9vtaKq8pMwydFFha0HgeNQ9H89xqBkGVmES5Ip2saSenSHCD0jG3yNePGUpDnCcmHtbHlubNoGY&#10;Mn++x3Qyp8grWlWBabq02ts0b3+KaFlwMk/piy53bn2CWrRJlZb4TsXR6Ufs7T9jZ/sql7ZvcnI8&#10;IfnxE/7Zm2+yWkXEccS7t1/nylc/zdHREfP5gq984V9weHTK//OHX+dat4eZGRyez1jMU2zLI/Xb&#10;9G/dQMiC8cFLyFKEWL+klfwFNk3w11pXx3GQMsdxDWpBg82tDVzXYTqZMp3NmM/HPHr6iDRTYDjM&#10;wxlPnz7FPMnZH33I84MPGLxxndJxkGlGla8wPY9a0COwDAzdQPkDOs0uWis8z6PKJcv5/CJb1qGc&#10;GmQrRRwWlMVFbqZnYlkOrrAJ6h6+6+G7EK9WjM9HVEXxCtmPpvvcvH2FweYVnKDJIqoAC0PYWLaD&#10;YUAcr0jTjFrQwnMb1BsBcZyQ5Qmvf+HzOF5Bs6Op+Q7xKqKqNLNxxHIRkccmQpioAo4OjlkuzzGs&#10;hDSfICqLdntNvp1OpxyfnJBnGc1mE9u2128iIdjd3eUTn/gEm5ubWLbNdDrlw4cPefToER8++glh&#10;GGJZUFYpe/vP0axjyK9c2aXXb5PnKVGSYts2/eGQCoP5MsEQNq7fIMsl56MZAoeyNCiVQMmMNM9R&#10;QmEZJkGtTrtZp9GsY8mKWEBelfzw/R/w3k8esCxKzqOCVNjY7TPw6nSvvcuw3uPzn/sMlmeSyoSq&#10;yLm0vcn2lS0qmYGjWZWSQCmCWoO5YbA8HzHPFWUpeR4uKMIxy/kMrSR4Lp1WA8+xKYucKsuwLBvL&#10;MBGuB6ZNlBVMFktOZgs2N6/RaddwAxftOGSVJBQlUkrM0qLbcXAHLa51b2J3fKQPMSnLPGZ6MGbg&#10;77zyX6y0RpUVSv01RcE1oZSarFJkUpNLcbE0WFcMCv1TXx/fiwtW/t/N5v378uS0vPifLhy4TaHR&#10;iAucE8hEQgWWtDGwcISBi7O+L01QJraw8QyNSU6RT1HpCKlCbCen1uwDFlWlqSpFnhfISmPbHo5t&#10;0Gxozk7PSeIznN0mvl8jiSVKSSpZIgxNmkb0+m1u3/syjz7qcnIyIooXtFo1Xtt+h/v377O/t8do&#10;PKa/0Wcym/Dk2RN6vR5v3v8EzW6dp/svCRoD+jsrZn/2bWqNJuEi4ktf/jLnZyc8ffQBSAmmSaNW&#10;I0mSX2ylDmsisGmauK5LqxMQx9EFyXVGnMBkNmYxXyCV5NqdXRrNAVlhcjaeIUtF4ARc6m9TpEvG&#10;R09IhEGRlZQJKN/AK1N828UxNBKfZuBgmSZaaybhlNU8pdmy8fo1ooOEdCFYzSqKIsf3DdyOwGv6&#10;OK5Dv+/Q7XS5faPFoNNj0mqTxAkbgwG1Wp0nB/vI0qTIBct4yfHhmPk0xrZ9GvUuq9WcKEooS02n&#10;1WdjsA3YlGVGFIW8dnsXRYwwluRJQmooXLfOoL1Bp7bFR3/xiFrdwTYgnIbMJhH1hs3O5R3uXn+b&#10;1UvNMgw5Oz8njmOGGxvcvn2bRqNBnCT8oy/9A7qdDrZtk2YZZVWxubnJcDjk7bff5sXJhGazyXK5&#10;emVD9PLlHs1mgzt37uAHFmE4Yb6KCRodhsMtwihnGZc4To1Gb4e8qMizcu3MKwVFrojjlCTJqJpt&#10;TAM836UWBLi+jy4ztGWiLIMbd67x/o8fsbc/orAaxNJF7R1jb17l7mufwkRx9fIlvLrLs4NnpFXC&#10;9nDAZ965T6ddw6kSvhkn+H6dWzc/wZ3uJqcnY7qdAc1mm/eO99HpgGyzweKsTZwkOM0+usrZf/4U&#10;XInhr632RdvFNSxWWc5ZnHMaF1yWEVmxYp6siAyLZWkSiia5aSIshyhwaTXrDLpduj0fxwHyHLk0&#10;0aWB8AK0WrsWl2VFKSvKsny1yau5NqVS5NVFS6oMKkyUEGBwQQbWr86P+XMXlNW/E+yqvyfQKbk2&#10;PDAMMA2NYehXpxBQRmAIC1s4uKaJa1i4poWtTczKwM4Vdc+hZZcYWUyaHVMm+1hM8Gv5/8vbm8VI&#10;ll75fb+7x419zX2rXGrJqu6qrq7u6m72wiaHQ4pjjUbj0QiERgMbhu0R4BcZsCA/+NEPehDgJwM2&#10;DMG2+GDIgmVzNCNzOFSzh91Nsqqrq2vLqqzKNSIzY1/vvvshki3SwyFlDOgPuAggIxAJ3OXE+c75&#10;n9+fYn4W30twLI84EvDcEN8LEZIpnWQ8HLDzpE0cg6aUKJcETk5OgSYgUP/0Qw6Pn3D7S1e4cu1N&#10;THuGducMRY1ZWlyg+ewRbuhguAaxFJMrZTltn9Af93jznTcY2R2UDFy9vsmNW28jKnm2X7lOkMgc&#10;HZ8ys/4K48EKizNVTo8PcM0hjjHCtu2fO09/JaZJFKdMp3xRYTSe0Dg5wXVcgjDAc10UZepm5ftD&#10;pDhNp29x59OHGJbJpe1lFlYKzBXnsQ/7+F5AOIlwrZi+BFHXJ5/RkeUi3bA5dRdTFHRdJwwTpCiF&#10;HKVIPAWvqeGNFLyBTBCGpPIyspJC1zKkZR3fHJBkcmyurLG6uIScwJMnO8xXZ8gXCnjDNoqc53C/&#10;yUH9lOOzNqKWZmmpRlov02k+JoqmW+KYANuZkCQyCCHZXAoiB3CIYxcfHyeJEEONlJpDU7Iszayg&#10;pmIEycR2LVwvRoxklKiAlszQtg9xPQ9ZlllcXOSll17ipZdeQhJFWu02t2/fJkkS9vf2uHvnDq12&#10;m0qlMj23nkdxfp6l5RlkZZFBf+pr2WyesbS0jCTHDIZNUm4W24uRtTSj0ZijRofTVp8o0igrEpKk&#10;kcpIBEGIYTiM7QHD8fRmSCcykiSgRCGWKqFICbIYI6QU9FKeP/jDP+D6kxc8fnJEvWVydGLQaJoQ&#10;6FhnNq2kz9nJAaVaiVjwIXGZ9DtkNIkvvfEaYf0Fd2wDo90hs7zKtYVZ1nJ55ueWmZtbYFu9jS74&#10;+INTTvZ3aNQbdAyPjhXTbBxRXqoBAnJGRU2nSZAw7JBBImNqWU4GXQxRYijrKJ6EqxSxxTyhmkVQ&#10;0gwkkCYmqmGQqYsUdZVKNk0pk2OmVGFghueCX5FQEKY6NjEmkiAWYgLPJ4wTvPNsLkiSc7FvPO2O&#10;CudTD8Tnr9PsLkFkykD+5d2E4FcIgn/VEuIpaFQBFAE0IUERYxQxRhQEnERBkWRSsoKuaKREGQUR&#10;KZlSXqTQpySKFOQAXxhg+ycE/hmqPCGTTnDdkCQSEUUNUVAJArAtH8+L8H0wLZtBD9JpkEUd1/Gp&#10;Hx/juB6apvJ05xmi7CIrAaNJi26/gayEFEsptFTCo90dZpZmqDeOkWWZsTPmpN1gYPapLlS5//ge&#10;uUKFTCnDxpV19GyNjmkhSDpzq0uM7TKv3bxBNv1Nntz/lO/+yf/Fo/udaRnovOHzCwMdTDEnQRDg&#10;ui5Hx884PDrg6OgI27LxfX9KD9E0CoUCMgFuEjMxYkzbYtgf0KwrpFXQdYFMb57YtBEnaUQ3wY8k&#10;RmqWpFilUChjhHfp9/vEcUytVpt+Z6xj9n3qZpNgUMU3VfB0VFFBF9OkRB1VUFBikdOzM6QYipkc&#10;lVyB9JrKk88fIkYJvmlDrDPsO7S6Aw7qPUJgcX0GXStjGwmlco5isUSxUEEQFBwrwHVC9PkqK6uL&#10;zM4UiWILzx9g2n0Mw2LUOiVw+ySRxluvfxXLaTOxjrEcgzASINYwBhbPesfIsUcmk6FcKlEql1ld&#10;WUFTVTrdLkeHh3z3u9/lypUr5AsFlpeXmUwm7O/t8ejRI067A5bWZnn77beZnZ3FNE0GgwGdTpft&#10;7W1uvXaD/YMdllfWCROVo6MDdvdP+fzRPo3TPqsXNlkoqczOzbKwMI+eTmHbFhPXxo0CElkkMCwC&#10;EkLbxHMtbDtDOp9CUUX0UoFCUuHrK1u8esvk0ZMjjhtDTFug2zVpnLaZV6p89MkPMcwSr3/pFokc&#10;02+f0jo55vVXr9FyxjQPnvJ8dx85cCkVZ/DciGbxBZl0lqWvf525xRrVpQJrtSyny4u0RzYHHYOD&#10;sx6mYxGGMU4sEsQSTixxarj0Igk/XyXIgpktEkppRDQCScdTsoRKlkRO4QcOoesSWxZy4FNSFRaK&#10;eRYqZUq5LFbg/rvEK2HqXidrXzwZk1Hvi2aDH4sEQCwK088hIhIQkhD8lC5CMkUkTcPQv0eg++tl&#10;dIqoIgkJqpCQEmJSRKRIUJMYiYR8WkcRJTRZQpcF1POgKMYJJCCLAQVcUlGHyG+Q+Kck4RBBDJEE&#10;hZOzPoEfoqo6gqAShQGG4WJMLCRJJaWlWJgrsbi4wOrKJoPhgDCKCIKIMPT40ts32by0yMs3Vmh2&#10;9mh3jihVyswtFOl1W2SKKj4eSmY69dQdtxlYfSIpYmQPSWQNJ4w5afX45M5nWK7Ajz99zNrGZSQ5&#10;xdraGoViHiKfOInxz3WWURQhil9ciL8c6H5qYG1ZFqPRiMPTewyGfVzXnbb41ZixMaLXNzhricwv&#10;z5LIKrnsAjdv3WDYGeFZE8yehZBToGMQjy0EJ0ZJFCIETNtH8iNyUoqNzcuk5SaO7VDKlkiraUaj&#10;EZ1uB8d2KIhZwhBEVUfPiGSKOkpGIRA8osAhJaskfsjsYpVqsURx9QLf1/+MvJ7B932ODluks3kc&#10;N0GWFIqlKgtz6yiyzlmnzUtvLTA7M0+lXMPzYlrNHpOxTSqVpVgo4U06SGKAKsSoCIhBQuKC4IuI&#10;iUoxKyAIPoLkMTuvUyotoMkzmCOd0SBiODhjZnaWUqk0nW0cjzk9PeXg8JAXL17QrZ8ShiFXt7cp&#10;FItcunyZza0tlpaWuHv3Lh2ry2QyIIo9xqMxw9GIk5MTPN/kBx+ucHD4iGKlSJSk2Hl2ylnbZedZ&#10;gxf7TVLpB8xXs8zNz7K5eYEL68tUq0VUTUTLalOmfjsiIsIPY8LIw48c0pFOJq+jplTO6l02Ny+x&#10;sblGpVIjCgXSeo5Ob8ju7nNSbprRoIWiy7zz5m1EDU67J4x7bUxrHSSPpZUqCAH5osrYaHN60sIw&#10;pj4DM4d7fPMrX+K9V6+SlmF5rsrCcoYVT2SzO+He3U8ZGBaG62GGJn0/oTE0GQsaUq1A5doVkBRi&#10;KYUvpfCFFC7KVKIR+Xi+gijJqPksYhLhxAHHdsCJcYYQR6zOFs4nL6blGlmWp1MYooQgClgxU51c&#10;Mh3NioQpEglRRpAkpNj/mYwuIRSm86yJkJwrA375+utmdJqqIxOjEqILPjoRqShAE0IkItKZAiIR&#10;UhIgJaAkIkoiICEgCQKq0EVyJ3jBEfboKb59SuxZ+GGMFYv0e31AIpfTUJUE1wmxDBfDcFHkhNDX&#10;yGfnKORnmYxdOu3e1L9YmVpMZudrLC6VqdQy1M8MEsFheaXKhY15fN9FL6UZ2kNy1TyZTIaxO2F+&#10;bYGta1soWZmYHM22yZ1Pn9PsS4hKnk7P46WbyywsrqDrFT6982PufPIRjYPnDDrNL85N/DNOYL8w&#10;o/tpoOv3+0z8NqY17brqaRFFldDTElE8Lfaf9pqcnHVZrnhcWn0FXUxR33OIHJfybIVXbzv0hwqm&#10;G+MnKbqjgM7QJZV1WFgIWb/xJhNjQhxNHeyHgyHW+CmRKxC5Ap14hKxAJieTKutoFY1EjzBCE9c1&#10;KccJk+GIaMEn9gIW5+apFIqsLC5h2zb5bJXa7By2F2J7DQJPwrVjhJRAHCkkSYhhDvF8D88J6fUm&#10;GBMbEol2u8mgeYCqgaSExHFAGIhoco3q7BLF3CKTSQPXPyMR2yhKiK7LZLQyCtr0kEPWVlfJ5fOc&#10;nJzwYm+PZrPJaDSaCl6jiNFwyO7uLoeHhyRJwvXr1/na177GzZs3+fGjj5mZmWE0GuG4FnpaJSHk&#10;+Pjp+hEAAAAgAElEQVSAjz/+ENPa4eKlS4SxztHxEUGUY25ukd4gotFoE/kBh/UWT54958aNbd5+&#10;9zZbF1dBCBmNBuSENIIigwqRHBNGISNjwsQ3EBUJwdZ4vrvP7FyVpeVZMrqMbbWplCa89UaBvbsS&#10;+YyOF7vYkyF6IUXkuzy8f4+HD++xUYuZX5vlS195m7nZJT69+4CJa9IcdNlr7NK4k+LVSyuINy+h&#10;q9JUpa8pkEoTovCVt97iRf2EF80eTSfEdR0cZORSnsr8EuHKjWltLQyng/8AMYhRhBj5EFcQFAlJ&#10;lRDFmCDyMBwDz/fB80gNx19gyX420ImShCgISII4DXSiQJCIRIJMIikIsoIgSeDHP1efm9brOK/U&#10;iSi/IlBFvyKj+1WBMqXqyEmEmnhoSYAWx2iJjxq7yEQUUjZREBJ50+cjjBJEQUSSZERRQokbuNYZ&#10;k/FTxv0dnPEZse0SRSpuEhFHU3il5waIOEzGNo4TICCj61miQEMWUwx6Bs1mC9sZkcvmUFMiUeTT&#10;ONlHTlko+ibZvMLq2jzZvIqsRBTLadJplU63yeXKZbSUzMHBczY2N7l69TL1+iEf/eiUfm/MzrM6&#10;i6u3ufnK+0SkuHnrLRJk/vV3/hUff/QhD+7dJXQtUmL8C6ck/l86uvNOUhzjui6maVJbLBNFHsPR&#10;EMOIUTUNTZMoFGYpFApk5ko0DvrUskvcfPUmBaVEc/2QuUqed9++Tc34F7R7Q0ZGiOGJHJyMeH7U&#10;IZbSzC8Wya+sI0kSekrHD3yePn1K4+iUnF4gly6w0zDQRQVdySBmFMSMSCi5mN6YiTNkcmTjOqBI&#10;Mvlcjs31DaIgIptOo0gSr7zyGpXqDCetDs/26jS6JySyzurKOtlMkbPmI4IgwvcifC+e4sItH9N0&#10;cZyIlYqCJE8Fp0EAcQSFrERWXkTKgqL4BImL5w04a445Pm7gmvewRzVcM8dXv/4blEolUrqO73m0&#10;2236vR7pdJrK2hqapoEgMBgO2Xn6lG6nw1mzSaFQoN1qUV0r0Om0OD07YzQaIssySRwyMRzqjSNc&#10;r8NoPCCKM9iWxeLKBmsXblIsHfHJjz4jndF4/vwpw9Y+6WyKm6/fIJ3N4HomE2tCVS6gpFTkjEwo&#10;RxiRxcQ3sGybMAnZLLzMzs5Djo73EYRtJNHm3qcf4ntjrl29xJ/+yYB7d3+C4RpY3pjSXIlEiqif&#10;1fn07o+4caPK7dtv8t5vfpXV1Q32G3XEtIQveBi+y8bCPJsb62xtbSF5Y46PjxlPJox9k87Q4re+&#10;/CWyhTKBso/XG9OKxqRiBbU6z8L6Jvd9jdCHKIiQSdBkAU2edku1GHxSxEGI5U3pG4ghyDKUp+OG&#10;Rrvxc34TP/WcEEURBJgpF4mE6ThWLEgkgkQytRMDUZ52WoW/3Hnli87rL1+/quv6q/TCqqwiJQFK&#10;HCJHAnISI0UhUjx1ltMkBz/wCAOLwHUQgggECVFRkWQFwg6O2WDU32cybBDaIwRPwnMlYi9EregE&#10;fkgYxFiRi205hGGEqurkc0VSyiyyDINhm2arTSYrsXVpg1w+xWQypCIKOM6EOAm4fGULVYtpNfvU&#10;64eYZsD6pQ329vbJFLN4rsfdz/cJhIhMIcP//i//D+pPdFwnwHRjlpYv8+67f4OREeD7Ep/ee8g/&#10;//a3CX2XarVKNjXHoNNkMuwBIIrCF1ndX+LRybJ0o1wpvrGyuvDK4tLcBb2S5EfWRHV8X7j78ed8&#10;80u3adx9yHZpgdVCFbcVE6QTMisFFjaqlLWIimWyraaYrc5hOnViSSLWNCJdx1M1TGDsBVi+z8Oj&#10;QybmmGa3TaM5oN0By05BMo8sVXjef0whn+X2G68wv1Ci1T5ESSVkcyqnp3UOXxTxHAPX6pHLwGs3&#10;L/LOW9eZn83juQYPnjV5553f5PGTOv/9//C/0hkOuLC9xMpahZmlEuXNKmIi8uj+Qw6fH5JVM9hj&#10;i8nAY26mxPbcKhEJI8eka4wJZYHCbJXy3Ax6NsPF3AIztTnu3nlAGEg4Vky/ZzA/t8LOzi7rWZt/&#10;/I//K1YvLPLPv/0/sfP0Pm+/8xq1mSKfP7jHoyOP//Q//yMePnnGP/mn/x0DI0RQRGI3pry8yLgF&#10;AiqZdBFJkhn065D0WLxY5K23ryMqE/b36pRLC7zzpW8gkufze89RpBy3b7+N5R0ymUz44IMPEAWR&#10;r3zlK4zGI8Iw5Fvf+hZ7T/cplUqk9TTjyZiTk5MpJy8zFek6ThHXGyLIBtWZDHNzNeJI4aTep37c&#10;YdDfJQx9osgnEULi2MMwh3R7LYbDPrduvIJp2MxW53jvrfd5efsG44HJvZ/c4+nOLmGpzFvvvse7&#10;v/E19IzOi96YncNjJp6Pms7wnYdtvDjBiiMmcYKBgC2KeKI0Fd8y90sDQRiGvyrW/NKlqPF0i3fe&#10;rUxJCilJnsIBBBHVGRIBoZjgi+CJCb6YnHuvAlIBMQEhTpDiBDFKkOJpjUxIYJRzSaKIOAhJ/BAx&#10;nBoAydOBMDIzi5iTEfZkgJIEFNMKhbSCnETEocei7iLEE5RkSEYw0AKbYGAyPB0y6RgUSmM0TSWb&#10;zZIk0O12MAyDxcUltre3sfcapDM5mt0eg4mBnwg83HlK46zJytoaNTHGGIWM+gmSkGdpaZ2lpVnC&#10;2KTXP2X/+fcwLHj9jQKSElCrzbC8tMXTx3Vy2Rp3f/yCt966zeu3X6Fxus+TJ/e4cnWDjc0Vdnef&#10;4NgnyHKGlFJGpIQxlDh40ePRwyOODk8RxADENKX8Givr11nduIySVuiMTml2Guz2v8fW1kK8ulT2&#10;rOF48OJBfa9z4N7Fk34E4g4Ev9jX9ad+rkkyRRFbps14OGFim9gDODo44ujYITM8RpuNyIllvDBi&#10;0usyEcaszxWZKRZIZI1oNOEomJAtllBSGiPfZ/+4wYtmk87EwA0jfvf3vsXEGrJi9Ljs2AzGAcd1&#10;k52dLsfHT1laniLSq7UsMzMV/MDEsif02ib7z1toSgVfgCiOiWMBQZAQRZU4EvHcmLe/9C6Vygy2&#10;PXWCD2J4+uSEVueEC6MZbuZfIZvOkEajpGUpZgqg5pGqAhc3L7JSmMOPIyzPYexYGIHL2HMY1Nsc&#10;TMZ87+mf8vLLVzAmDmurF0lpWXJZnYW5KsQRf/Gdb/Pxjz8mFl+jVCnz8o3rvHT9BotLs9TmZjj4&#10;9vfRUxkuXFjnvffeZ2x5jEyH3b1DwiBE1WSSOEKUQ1RNIltM4QYyWgo8f8La0jz5XBXPgf29PVSl&#10;SLGUwbFifvDh9/jt332bmzdf4dq1bcIwJJfLcefOXQxjQhyHrKyXmUwMjs4O6XQ6jMdjPNelM4g5&#10;aAhc3X6PmfkUuUKWOPE4OjqmcTygdepiTiIqtQLFYppMJkVChGUPyeUNFhYuIisihVyeRw8fc//h&#10;EcPBhzQ7MZc2L3Hrnb/BO1/7DxkrKfw45scP9nl2VOf+7gueN04YWDYRAlu/9ffP50RjHCHBRcAT&#10;JAJxamij/HpxbQRRSIRALMTEYUgsBISChCyISIKAHgXE5zOpoSQQShAnAokoIIhTtb4ASOf2jOI5&#10;4FsQRcQEAhRgmikiyiTSVJwSMaUlW15MhIKWzpNVIK9L0+2ZZxIEEWa3j6o4CNIEK2gznrRx+wO8&#10;oU1gh6Tnq4RhyGQ0xnU9Tk9P6XY7dFpt+t0etShmZn4O17MwrAFDw+C0+QJrAhEG3V4H2wLLlrAm&#10;HQ6PdlE1ifnFAvOLFa5sbzIYnrKyugqCQ61WY2FhgWHPJ5OusLWVoGkqBwcHvNh7SqfTo1or4bo2&#10;9+59RiotMFNVEQWbxw+e8eOPWxDB2solfud3/4A//7P/jbnFTWrlDfpjkz/+1/8K3xmSWyywvDbH&#10;5sYq1VIOMREJvIjk5wTav6RGNw10EUkMgiiwMLNAJpMjASLD5+3b77CU3OfNtSu8unmFJ49f4GgJ&#10;R3aTg9YpSeKyVigxCKFZP+Og7DEjSeT0NN3Q5MlwzGeHdZoDhyCGm2cjbG9MJHnkZjLMXyywcDmk&#10;sJyh8rzB7rMzRkZEp1emUNSJIwHflRn2Y9pnITNzNpZlYLoOaTVFWi8wN7PM8mINx5qwtLXN2emQ&#10;dquHgDy96WTIZzNsbV1m794LapUq7sCmIue5sXWN1YVFluamzlUPf7KDYZqMLQPTsbF8D8O1MPMO&#10;fhDwb0/H5FIZhFAkq2uMhkMeP3hM5+yEVqtFqaowmHRpNOtYnk1/POZHd++ReZpiPBoyP7dEGCYo&#10;ss7WxiV8JLwQanMr2I7HZDjAmLg4VkAQmISxSeh7nJ55+HGfUuXLLMwtMZl4HO6fsTCX5s033sIw&#10;XD78wSeMRj1WVxe5sn0R13E5rh/TbDWwLIuDwxfkKh779T12d3cZj8foKZ1UKoXn+5imwUUuMDIT&#10;TE+ERMYYw7Dvcbg3oHE84tqNZZaXC9Rqi6RSEnp6AkJItVqkNlNl7/CAdNEn7ik0Jyr3drsctCGV&#10;OiGl6Xz37n26wyF900LJF1i+eIWLr32D0uwcckrnhwMHnxgnSbBIsBHxRQkEGURpOmf1a1xxEhEn&#10;TMe0EvBjkBNh6hML6GI8Rbifm18nskgiSSAJkAi4gYeEgHzepZUEcbp1REASBfxYBRJEIUGUEgTi&#10;qdlNPCUJuV6CjEompZBNCWTUBDm0CKIIMfSxXzSJNQdB7RPTAq+N6pnoSoycl+i3u9i2dT7SJyFE&#10;Mbqioggikedx2j1B0acjapLsoqUDihWRbCXm6ksL6LaOYwn4jk6/6/Hk0S7GICRbSPPu+9doHe4j&#10;Sh6lYokwms4kkyTYtk3gyzx7tsPJyRGOYzIcj1lfn6daWUDTZCrlJUqFORQlzaDnYI01cukcm+vX&#10;+U/+4/+Cv/v7v8+ff/83ULQC/Z7HDz66S2twxsAzSWV0avMylZVN4tDDHA+wxy6hmyDyU2Dprwx0&#10;MYIAiqzw8N5DElFkaWWZ+coCa4sXCGd6rM6vsr2xjajpiNUM2tlzDn/U5lmrxXyhgifrjBst9mXI&#10;0UKb2BheyLEdMJDTGGqEG4T83x/8hFiyULMu5QWV6mKJVDZHeU3g2swc2XyOo8MGYWwzMUaMRiaj&#10;oYs5iQkilTgJ8QMfANcNIFHI52ZYWbqIQEysKbTbe9TrTURBZba6iC/Y1GpVti+/zOnDUwb2mPZp&#10;k0I6ReF6hpXqHLOFEjlJ5p/9j/8zw9GQ/mCAYblECczMlnnt9mt86dYt/ut/9N+gKArPnu2yuLBE&#10;rzfgww//gny+wGAwZNDbpTxXpD1ssV8/YOfpDqYxmaoTgHLtKo3TDu3ukBeHx8ipLHNLa+i5ApqW&#10;YXVVp9sZ0mkPse2IWqZIOpehUInI5QXyuSLlcpVCQUCWdMqlOfLFacOiUkvx/PkOhjGkWquiyAqn&#10;p6eMJ31sy+bO3U+I00e02i26ne60JlWbQdMqpDMyclYiUzCp1+sMBiNqlTXWlm6RT11i1Dlg/+kT&#10;Hj/pMjY0XD9HrVZCVnMoioBppRH6Mq2hzMjLYiZlxrZE52CIabUwbI84huziKq4yg7aYYXFjk42X&#10;rlNeXMYDuqZFX5wW+N0kwU0gQpretoLMtII1+bUGOhQZ4qnnahjFUzxZFCNEU/tFVzqv70kSYjzN&#10;3KYatamZtu87SExnZUVRIhJlZFE8p9xOjaJExPPO7zQ+ilEMyTTSiYmMJERIcQCuR+Q5SIGB6k2Q&#10;Qwd5NCGMunhSCz0/Ya4mUZwvI8cJQRDyuBEihDFEEZquoWXzpCQZWZbRZY39TgtBTgiJkHWZynyF&#10;K6llEhkubs9RinJMRiGhl8YYJyCaHNePWd8q8dKNZfondXK5HJVqBc+XEASR8XhaAolDladPh8zN&#10;DZkY08D96qszlIvzJEnMhdWrfPDhU05OWnRaY/LZWd7+8t/iq+//B1y9/ha9Mbz7zlfZfXHMi93P&#10;cX2DjYvzrF/Lkq+JZIsBc7Uq3baHMbAYd00CJ2GKK/0rA91USJQknNM6ZXRdZ6GySK5U4OatW/i2&#10;w3uvvkl8OKCUKVNIl5CypxQXZqhpLsmTHPvPGqTlQ8xcDdGL2TVCzPYxlu0RCVPzZU/K4SkiE8fk&#10;eaNFZTZFtZJiEnq0Dl/gBC6xoCArOn/v9/4hH330Y2wzQFM1fH+AbVkIiJRzJdYvrJLLaJwcHxMG&#10;HvXjFo8evCD2RFRFprhQ4KTRotPu4/sJsi5juR697pB2u8/li6/SbbfY6T1nGJscHBwT+S7muI+u&#10;KeRn5tAKJarzS7i2i2PbrK2u8q2//S3e+J2/zR//y29zenbGZ/c+5fYbr1OplFBFn7WlMhc35vjx&#10;5y2c2OSsOabROsNwHORUmlptllKxhGlqNI6bDMYmUSTh2wFhKFCrzqOoKXqdI5JYRpJ0CoU06xvz&#10;3Lq9ydWX56nO6vR7FmEQIYoyFy5s0mp2+f4Hf0KjforrTSGax419FhcW2NzcIp1VWd9YYW9vjx/+&#10;8APy60MURSFdVhBFETeZ0DO8L4gmouKQLYjESQpBDBgMupjDkCQWqFZnedFsYHsdhuOQ2myZXC5F&#10;nPiY1hjLMvEzCof1Or3+EDlbpDyfp7SywrXlVeaXliksrCIoKlI6Q6xpTIKEJ90eL44bNNtt0i9f&#10;+kLeMZ3hPA90sTLN6H7dK6VCnCBEMYQRCBGJIIAQk8QJwfmzIyAgJwJKJKAgIMUioiicu5QliHFC&#10;KIIsCkTiFN+EECNHIbIooUoymiAhn+uME6blI1kREKMI2TWInB6e10eOTTKijy4nFIox3d4A02gg&#10;6SGV3Ay1SgZrYmJOxsyWV1AFEcdxALAsi0G3i+/79PUOgSfQqLfpjQJKs1CeL1MsZTHcMaNxC3vS&#10;pte1cS2NJMogSC75goDtDth5dg8EgWKpyMryMpaTZjAYMBnZjEYjSHRuvlpje3ubk5NTmmctdK3A&#10;050j6vUGJLCz28H3YmbmL/Lu21/jG1//WywurHNUb/JvvvcDDh7/GaetLsfHp/TNIalCwvx6mqKa&#10;IZVVSQIN35pgD03scUjkTkXUkhBNTZf+cqD7+aUoMplMhr/3O3+HUrXCq2++gT8xUbUsnbvPqYUy&#10;erbMUbNOPhXSDQ1CVWEiiOz1R2TIMpcuIpQULK9Dx/amPLtiDlVLo3oGoiCxf9pCq82xPrdAoSbS&#10;GZ3ROTtlOAmI45BHD4549qSOKMrMzCj4gUsieJSqBfLFBbYubjA/V6OYzdE4POLo4Iw/+eMP+MlH&#10;9yFJ2H5tnePjLpbhoakZKuUZ9FgnXxQRBY1IUQikMR4aSewyDnxa4wHNkyPi2OfF6RSqmNV1FEQG&#10;nS5n7R6FQhVdzyPFEu7EwpkYCKFP6JqM+qe4VplycZ6R1UNVU5iegR266Pk8iwurLC4so2opzIGA&#10;7cQsLG+RL1VptLrIqSz5XBnLcfEcBZE8YiLgmi7GGHxXIQ7ThJ5G4Bvs7++jKioXLqzjuBPuffYJ&#10;Z2dnbGxscHY2odPpoKgCm1sXkGWFYjGLKMY8fVDnyzfmqVaq5HI5TNPk5PSEVr/3xa/04cERuVyW&#10;bC7D4X6d+3c+5ngvQoyWKGbX0DJ5nCDg+LRNq99D0QQ8z6I/aBMM+7BYgZTO7OUrvPz6bVYub6OX&#10;KmQrVYpVlSd7Y1AUAgHGtkXXtOj5DmG1SLFSxIxd4gTimGkhLJG/cPgS//3GSf96SxJBnBJIpv9K&#10;QBBiBClGiBMiQQIEEmFKCRYTETGa0kfOP05C8kVJKEymGVsiRIgIpDFQJBld1dAlBQUBkog4Domj&#10;kIwkIyYuYmyQOG2EUYNUMCCnhORTEsXShCAYkQgjBCFgYoEbjGk3BzTqbaJkSvcQhamFqWEYGIMR&#10;giCQUVOsLL50TuE5wndFRFIgBtiWR7PZphCOsO2Q0cAicE00bYoAS2dFjg6PGJ5ElGtpkgQcx+Xs&#10;rMmw72CaDtVKia2rV7h16zXu33+EabiEgcDjh3vcufOUWi1HJr/Eu6++xje+/lu8/tpbKEqG3ad7&#10;fPrwJ+w8ecZn3/8B+VKZbDZLJHuMvAaDcYtVbYmVjTW6hz1C10aMJeQkhZQI57PKP38Z/8qhfkVR&#10;yaTTdFt9Aj9m2OxjDkcsZn3uf/o5tUCmGGmYvk23cURDcJFyWYqLS4SGzzARKaYy2EGMrJUoVdKI&#10;KKTULEQimiCQVRPGcgvL9xgYDmI+C2oFPatg+S6OC//LP/sOrc6QjQtz1CqLiGKM6w8QHAtRhIkx&#10;opArsHVxC02SaR6f0Wg0Od4/wfc8dhuPyednEQQZPaWRzRZJySlEyWY4nHDn8xaSEOEoCooSM4pC&#10;RN/CSwkU8yXWFzYY9vrICJQzefIzs1iDEUPX5cnePj+58zHDYZ92u0mn2eTh58d8+198yMX173D1&#10;2mXyW7PMLdUo1yp4UYxlBJRrs4wtl8NHu9h9kcc7T7i0fY21TY3nzw8wnYCl9oCxYVLOLCCJaSI/&#10;oXU2pN16Tr/f5d69DIrmcGGzwsNHDxFFuHHjOpIkkMurrGqzrG8u8IN/e5de12Bldchx/YBWq0U6&#10;nSZfSLO8mUbPFJG1LLGg4gbgBQIRMrKWQc+UcCwY9Nu0Wi32ntfZf25ij2SmpCwBuXSVJIrxXJfJ&#10;cEAQOsgKpHNpyrMl1PV5ZhYXuX77DV5+8y20iszJIKE9ntDqu2TXCgzGPo1Ol+NOj45pEUQxSApI&#10;MrIWIcQCYgxJLCEmClIcIYsRkijj/ZoxRkTBdAcUT+3zEiFBEKfbTYQENH36/s9Qhqe7zmkzQUpJ&#10;5+bbUz1aFEX4SUSUCIhAhiGaopIRU2REDQURkogo9omikFwsosshejoE1ycSxojuGVnbRLdiRnRQ&#10;sjaVLIQEnPZPGU9CBj2fySQgHB2T0jRK5RKaLONLMpmUTj6fY3l5GWdUQFcVdHWIhIhri/hOgG1F&#10;ZLIi2VyJfDqLnNg06iMK+TzbV66gaBGN032arT0kpYppmbTbbQ4PDwk8kXw+w8svv4zr+ERxSLPZ&#10;pH58Qrm4wHBgEnjguyK91j6NhXmOz+okn4m0ml3u3bvP40c7dDpdbl15GUVPIctQETJEqk5xwePC&#10;ZppyVaC5a5KSJUq5El5GJ5wMCJPgHK3AL8/oBARkWUJNaXx+9zPylTLpdJbAdgnKs7TP2mT0EiIS&#10;5WqZ/XEPI7TIFIvMCxLWSR/fFXESgZ2dPdKpNBk9jyxqOIaPa7q4VkDsC9y4dRlBCWj3B/TsPrEo&#10;YvsSE0PBshNCR0VGYXlpk42Ni3iBydPdAQfHEATgOI+5cvEKi7OLSGsiSqwy6o5wDBshdjg5OeHi&#10;xRqalmZkmDSbbUZOl9GkyYNnn+H6MxRmy3iCjOMYPDnYQ0hMogDWVjLkL1xkv91k0O4wX6pSUHVi&#10;x+e01+XZwQGf3f2Mmdkql7a2eP+9dzmq73L/s4+58cpV3nv/be41X7ByYYW0nkeUdcZDl2ymwt6L&#10;Y57vHXJp6eXphZBVUqkMAiKKorEwv8jMLHz2yQGlYg3flXFtgQSP48MOo0lMlEzIFS/T6/YYT4ZA&#10;zPLKAjOzVSBCT8vA9MEMQ5+9vefcvfsZly9v8c1vfpP5+Tk+PvwBrj9EFMRz4oNCpVpiZXWVpaUl&#10;1rQlvv/Bn/EXH+7gubB9dZWVxZuYoxQnxyPObBNZlhAVCBwfAhu9VOL6jWtc2b7M6nu3sPyASFU5&#10;7Z8xasd0HQcpl6MyO8eLxhntfp/T3gAjiBAyWfRsnkhW8OMYcdSaBo5YmG5JkhiFZIozIsb79Ya5&#10;6U0GfDGpf94kiDnP8FRtCo6LmdIyk/PyTzxtKIjilBosnP89juMvan5CAgXBIiUGpOOEdByjChIk&#10;IWHsE8YBeihRTImU0iJyKOMb4E9sJLuLnLg0vB1m5koUqxlsT6bTGHDWcwm8NEq2xka1QiaboVQs&#10;gQCNegNjMkFIQBYknj89IZFCxsMAO4hoHHdxkzF2aFAsVTANl1KhShR5NM96uLbI5UtXUDTlfIJI&#10;J5vNkkmnp2ikOCaTyTNTXecrX3mf7/3Z93Edh+PjY1pNGCyPmIxtSMA0PBAinu7u4PouC/NLKIrG&#10;aDwmkXxENWQyMdm9f58QGzWb8OVvXuPmq5ukSgN6gwaSoKGnMhTzOnbeZtK1sZKpF/DPJnXSz7xq&#10;QEEQmUulxSVFZd5xjdKXX31dy6qK9NEHHwof/PkHfPf7H/Cs1aUeR/grC/zRP/lveVpvE/kaJbHI&#10;XGqGhdIC+eocSS7PWm4FzVPpHrSQfYHl6hyeYZGSRL7xG+9j5Q546aUt7N6IuGnzzvIrFJs+vQ+e&#10;smmHrDPkvcsz3L6ywvJMmfmFZVKFKs3xkNHYpj0JeWJa3D14zoP6LttvXuU/+od/yNzlMp/s/AAb&#10;gbnNZSbhkFi1WNmsMhw3sS2P26+9SurY5a0Ll7m9doWUKTBodBFGCvJEptNw8Bp9UmbIjJKnohYo&#10;akV0MUevbXDv0yckJZm59VWytQof3f0JD588ZXV9g2K5Rrs74kV9n88+fcBZo8vq0haz1SUOntd5&#10;9PlTfCfib/6jf8CF115hfvsahpDioGPTnYjs1S2e393DsRRqxQqXLs1zYVNDS3cQtQbzSxEv35gh&#10;Uk9IpAkxPm5gEEUJkpTGdUWap2OQRTRdotNv0R+1qM5l0LIJx2fPOOvssba5ybA34M6PnjPsjVhf&#10;W0QWZXqdLpqsUMi/yqcPH7B7fMbsBXj/G7e5evM6XiJx2h3Q+PwxKdUhlbfwtT6zLy/wlW/9Dte+&#10;9nWYXSHWdaRMGTldIxaLeF4Wx0jTP4uo747Z7wgYpkJMGlFJIcqA4CFJDprsEDm5qX+HnEJQNBJV&#10;JlIFAiXCkwPCyCVO/L/y+CXVGQBkWf5CKPyLDimOkWIRKTk/zjun0vn7sl1A9kQkL0EOI+Q4QpYi&#10;JCVC1hLMcEKUQEnQWERnPlYp+AKS7ZNYLvrMDDEKhWyapUqWTDzEbe2Q8RpslAMmxh+j8AmS8Ph+&#10;zLwAACAASURBVH2S6IdY5mM6rT5HhxJ7exlql9ZodxSODgRca5FK4RZZdYtmw+fF3UMGrTaKBFsb&#10;m0RByKMHnyMBly5uoUgi8+WXyGfyxG5AVk5T0opMGkOGhyYZL83hcZ9O06LbHaFqCtevb7O+scbe&#10;iwO+83/e59LCb3D58haVuYBsqY+ojYkCkXL+KqGzQKv1kDs/uk99f4A1CTk7GWJMbColnaXlEm9+&#10;9XVuv7rFTEXAGO8ShfvUqhMU+ZBer81pRyUOIkAhkkDKxmgZi0zeoFAKSOvvYAdC0hl0ov6o53ih&#10;Mwjj+MwPopMkoQsYQPCL74JzhyWShEZzj2wmTyK5BLFJfzShflYnM8pzcLzMrVuvU61WqVarqKpK&#10;EAREJGSzWfL5PO2jBuVy+QsKqOd5DIdDRFHE83zGrQkz21VmX8pwKuxi1Q/w6nXeXi/we3/zt1ET&#10;AzWbQyuWCFMZuq4Ps3lSL21Qr2Y4HM1QLBTxPJcwClnWL7CYucza7WsU5U2ag2eUSiUePHjA0dER&#10;mUzm35FBikX+y3/6D9B1jcFgQLGiUXymkRBTq1UpFgsIeprBYEyz2aTX6zEYDhFECVXRyJcyGF4P&#10;yzEYjqHRaLC/t0vgg6ZO0TnX3nyZzz9/xCfOIY+fdMllK5iGz+bFG/xnf/SbzL18DeOCTa02R+Al&#10;XN28zN6LY7qdAU+ePMVsjJlb0di+sUy1tsHIXGYwOgbRJp1RuPPsLoOxzsAICAOBkWmR1mVIZMIg&#10;RlNSJAmIkkQUe0wmMbZjIckgCAkLlwTK5Rqbm+bUpzed5/T0lKOjM3rdASVlG9vuk8nA7IzM7GyO&#10;tA6TSZvDwx22Lt6eijef7iGvVPja+1/mW3/4BwSCxEc/eoGcyWG5ARNjwMQFM5QwfQEziXFFAVOU&#10;iJKYIIIgjMH1QfBACECIUXX9/0v+9f/7ilSBOEqIwxAiH5IAJUlQEgH5PI1ISxJqEDLpDWl3BsRR&#10;TL5cpFarsLZ+gUmvTWT2OKv3iMdnRKMh6aJGNqUjd200JSSjCSiiTATEjsmoN2BwElMaXsB3AkQh&#10;QVMhlxOoVPNkspusrWcZ7T/D88c8ffqAIIiIooTFhWUqxQUM0+SjH/0bcvkMfmiQyalkclCJ0+TL&#10;Ai9d3yRUNjFMk8ePHrF/4JHE99F1HcdxyGbh0eM7JGqJ4vwim9sFVpZXGLTaHNcPGXY06qcTjhtj&#10;+sOAYmmeK5evcWV7g9n5Aqm0QNdqoSgifqCQ0hPC2CaMHFKGzuyMQVpP6LQtsB3KixXWN+ZYXMqh&#10;yH1Ggwlmv89kPJ4ix8LgHBD8l4u3vzDQfZF6JzFP9z5jc2OLXEXmcnYVWdK5/uoVCvky77//Vb6c&#10;/DaCIGAYBoeHhzx//px+v08qlZqSSJKEYrGIoihfqNQHgyGqqjA3N8vfeen3mcll6Q/2KJSr3Lq+&#10;xPy7b1JIYrJbW9DYI0zAiyfY5oRcIrA4p/Pu/EvE4nU+e64ymlgcnLZpDkys56d89uefsrJ5hbW5&#10;V7hx+8IXaPBypUKhUGBrcxOA1157jZIioacUljc32X5llee713jw4AHj8RhVF2kPDcbm9OgNBxi2&#10;QUpJUZupkC/oIGqouoiaVinUqsyes8z0dAZN1fjhJ8eMBwmSqiPISwRxht6wRWEk4gRZ/uJP73B2&#10;dkJKV4ljn5PTIyrVIu+8sc4bt6p0m2NWVpZY31glk9UYTwqcnmXpDzq4rk2mchsh5aBkLSzTI45F&#10;kHU0LUNO0fCHJ8hygpbysZ0JhjHAGU6I4gBBSMg92adaq/L/MPdeMbLm6X3e8+VUOXVV5+7TJ82c&#10;mRPm7M7MLrmzSbskd5jWBINtUKJJy4J9YwMyDF/YujB8YV3YMGwYsiRQCRQtUZZErgktl1zOLmdm&#10;hxPPhJP7dO7qyumr+nLyRR/KJrlcCqAl+H9Tt4VC1Vvv939/7/NUy00UVcXQi0Rhh9kUsnTGowfv&#10;srDPqJZh50KDy5eW0eUimhLgzU5pbf00z924glEVUcsyO+ur+OMBiZinpkvMdB3fCxl7HmMvYZHI&#10;TPyU3mSBO1sgXX2OLJXP7WiJCol+XjDS6Dxi8f/zE6sJRMn5+43PC12ccZ6bE0RKikIhA8lZMDw+&#10;ZH54imiZbCzXuXZxG0HTyVQdNxNJXZ9o4YIfEs1T5sMxwmRMGsQkQYCMi+xFaGmIjoNCwP2PH5Mk&#10;538MndMnHOxLyEpCFDsEIeRFCMLzXe2NzQvsXHgGyyzT7Yz5nW9+lzjzWNtao1AsoxsKubxIQkqG&#10;RKNlIps1JpMJpycnKEqPKI4Jo4gsy5BlkFSXk9MBu0/mrGw+Q5ZKHB+1uf/hCaba48Hd9tNPKseL&#10;tz7DL/3SX+ErP/LD5IsSs3mH/+K/+RWCwEM3VZaaVQwjjz0fI0qrtFotBrbAWdvBniW0WiZrm0UK&#10;BRN7Meas5xF5Q+b2gjAKnu64Pl35+hNDqu9f6MjOR7NJytnkmGLNIp8v0Vxd5frzL6AoJmQi29s7&#10;nPQFhsMhk3GHs/aAztmQfr+P53nnnUTo/uuOTtM0arUaURQShgEnJyd8fv0iXq9PPHSopSKlJKYq&#10;xqTDDs7hfbJSjkwQSLKMLElQMzA1HSOXwzAtLt/OcXg25aGVsTcUOZ6d8OijBbbbY+eZ51mxWiRp&#10;ys7ODpcuXaJQKJCm5zTj9fV1Xv/G30eWVTaUTZaX16kvyoQfBZx0T9F1gwd7I0Tx/G5FL+igJUgS&#10;CFpIIjnE2YL940fERyJxJJLJBkauSWpYBKKMoEo01lTW1tZZWt0mjlJ0W+PJ8Yy/+4/+Jbv3HzEZ&#10;tzHyGuWKiqi4vPTy8zTqW5TKFbixhiBIZNmC8WLKwnXJRAPDaiKrMcVYJ1/KKNcjXNcjDOPzbrNQ&#10;JJ8v0H3wPrIskmYhM3uMIJ0SjXvEgUOWwQfvHXLlaoZlmWiaiKZk6FqJ1eWQVqvFw/vv4wUBher5&#10;jq+lgyqmKGIAYYrn+KwtP8uNFy+CGTIPFxzf+whJLaIkMk/uDZguXKZ+QqhakK+gWgpypEAkkkTu&#10;v86UybKKIqrIUor49C7LY/Zvr0r9f3Gyp92nGJ+7BwUBUxIxlXM0khU6JLbN/OCM+cE+zObUKltc&#10;XK7x3AWd7z0YoSQpjVwRXRdAFwjGAqkzYnRyxpJhkQbn0NcodRFigaVKleK1Jv6mwMNZiGkpWDkB&#10;RQ/JxDlJNjsfmggxxWyV6XRBtVoin8sRhQpZKjIZLxj0PL760zVeeul5iqUitj1lOh3TG85ZOHMG&#10;oyOcsymWZbG2toZpmmxsbHDlyhX2Dw6QFfjyK59h7+hdJuM53TObyWTO/bspRwdA3Ka2dBlVyVGr&#10;rrK2dQ0vEbhz7y5nvQfcffA29qLDaDwmn7eo1kzCKGE0HOEHHtVqlSvPCTSWy8xmKqoqk4lThkOH&#10;me0zn+gI+GRZhiqrqGqCJ51jEv6Npq5ZlpGl5+FILWdh+y7DmU2YCVy+dp00jfnow7t88/d/n+Ew&#10;x9nZGScnJ8znNoJwvki7WPjY9pyVmoXnecxmM4rFIsViEV3XGQ6HdLtd7r3n88zWBl969esUIoej&#10;d9/gkydPaJkKFcPCVQ1MQ8dQFOLw6abAoMe0fYIgwM6XNmmUXURLZiktUhuGPB4uEIwTIjnPw0c2&#10;YRCwsrLCxsYGURSxcBwAOt0uL33uNsfHbTqjDgenp9y9u8s7H3zMbOrQbC4jagaSBIoEelFBkouY&#10;lnwubLZ0ljee4f6jPR7unuBFKpZZYyEaTIchk9mEf+/VX0EURXq9Lu98/ARRzFheWcbIUs46Zwhy&#10;ieZamZc/+zzPPr9Bko2pLWmYRYvuuEssGiRJdk6RSGUk0UTWSxR0BRDp3z9CliVkSUUWFBQDDEOn&#10;VCyQz+cpPvsCkBJGPvZ8TK5cozzu47gzojik051jmTWyJGU0cEgihSRWqZSWWWldYLb/hHItpdYS&#10;yKkG7tTGSzSCuQMJjAcTvv2t3+Pd93+XpbUcl5/d4cKlK6iSwnwe4u93cOYOE8fH1yy0pVXM5hoX&#10;l8uk6zU+as+QRAlZlJEFCSGBNE4Jo+Q8g1b6t1qm/uInOv8uIWaoqkxOgJwIhgBKmuEc7DNr9xjv&#10;HkJvjJQv0DIVykqGFICRipiqSU5SMGIBTcmQTIlgquPORtRzy/R7Me3TNov5CF2RqRbqFBsV6is5&#10;7vzuhxTMCkuVGrWGjqz5pNhkgosgxqyWbnP3kwe0T/u8/94Deh2HSxcvs711ha/8yMtcvDLl4pUl&#10;VFXj9HSBH4oYpszCybBnUz55eMD6+vo5hKJaZW19nfWnv6PVlSZXr17CC3tIyhwxbSBnORTxPk8R&#10;Lgx7DoVaCd3P+OThI8ZOj40LOSRtwsg+4vaLV+l0umRphmnJTKdTTk5PsGc2k4nNc0s1ilWRXNHC&#10;dUPG01PSRENTijQqVxiMZ6iqhpWTiR0BZ3y+PPAnJdZ/utA9vZ9Ls3PTeaO5jm6YLPwJYaqiWVU0&#10;1aI/cXnnnY/x7MK5P2I8Jssgl7PQNB1DF8hSiULBQFVV5vM5YRgShiGe53F0dMz+/j5+p8TB/fvI&#10;UcCLz1zGXL9Ca/sy1YLFrNPm3aNdmkaO1VKNnCyi5WZk+QmEPrIgsNs7xYlggcFckJkLCZPQpvP4&#10;I95/8pDZOEXTNF599VXqjQbTyQT/qbfBtm0aJY1CtUYQKwwnfYZjn+E45uB4wMPDIZVGkyB0yYio&#10;1AwuXl7l2WsX2NpeoVwpYM97jJ0Jg4VLKtfIVS+wCE0mZzZJYLOIFWRZIlZMzGqDQtFgeX0FP1gw&#10;DRdsX7hFmoUsX94m36oydwwyUyE1CxApLEYOqqKiqAZk59rJ+dxlMXfxg5Bs4ZOpEoqpUSiYFEsm&#10;uZyBbihIckJl7QqOM2e+mGKWDOrLVfxgwWIxxXEXXPZqbG1t0ev12N3dJY5kklggDEMmY4+XbnyW&#10;lfU8jWWRfBF0cvi+hCWXKBdyHJ0co4ohqFPS9ye88ZrG1StX+PSLn+Xq5ef4QqNAW4p56Ix53G4z&#10;PN1jWl2iuLpOvt7gprWKIMkgKySCjJeAE8Y4foofwV9sJf/fwQkCkCVMWaYkSFhJjOoGCJ4HYcTZ&#10;++8R9MfQHYEfo8kCyWTA2e59An9Cefk6CjHpYo49G1IQXJZMjUqxigscHjzk4HDM48ddRuMehiFT&#10;q3uUSjM0VSX25ngzkWlfJPFV4nSBPR8wswd4fsD2qkm/3ycIAsYjh34f6o02+dJFKvUlvKTNdNYn&#10;8GO6nQGKYrK2uomm5snnikRRn+l0ymAwwPU8BEFgqdEgl8uxfeECjx8dMpsklCs1iFYo6BpXtmO8&#10;8QlpZNJxoNJoohk6nVGbWbhPYXmTF66vcrN2i3FvH0WrEYYJcZSCkFCtVikWyuRyBU6P+5Qreayc&#10;iihlhJFLEgoUzCKN2jYnne+hihqqqqCq6rkdLvvjWxHw/aauAk1Vk1bzBbOVz1vlSrmhVcpNSRIt&#10;odHY4IVbn6VUbHJ82KPXHdPvOiiyhmmde0iTOEUUZWrVOhub2/Q7+5imSRAEeJ5HkqQcHx/TGXRx&#10;fZe8HPLu3WOePLnP2A05nbnEuRr9WOGf/sF7vDOx6aUKE0FjEovMYpFMy1ForlHd2OGNk5h+UON4&#10;ludwYjJLGkTyKsO5zpNDm/ffeZtO54TNzU3qtRqPHj9mbttUq1WSJOHg4AGCqKOoBQJfJklMTHMJ&#10;SSjhzgVQYsLQR1FgY7PJrdvPcv3GZVorFXRD5Dvf/Sbtbo9U0qm0tpFzTQZz6M1SEgzERGEwHrK8&#10;vsJPfP3Hufmp64xmPdr9E/SCSmX5MtPAYx6FnAwGfLK7h+2nKFYNN9FZrV7FNFtkmclo7HJweMb+&#10;wTGdfp/pzGantUY1r9Gq5djZrPPclTUublWplxVyWkR+aYMgcln4Noom0GhVaa02KFXymHmDgmGy&#10;s3MFTTVJEoFadQlDz+G6AWGQUFUtdna22dpaO/daOCn2WOT00KN9smBiq1iaSrGkEgcT7MmQ08ND&#10;xmenxI5DftDFCl3qmkxREcm8OYthF7t3in12SEs0UB0bLQ5QxRRZAUEVEHQRyZDwwx8cIPnzDO1/&#10;3tRVFP8cQ7Twg0ttEiZYkkRFUihlArrjk/ZHOMdt7OM2s0/eRYoTippBXteQkhjHsxnNhvQHXWKh&#10;iD+b4Yz6zPtnpPMpeAsmZyfsP3zAwVmfTn/BdJ4iqEWsSgs5V2KRxvQdm6++9EO0WkvkcnkEQSFw&#10;YTIO6HVcuu2Qux92mIw9KuUapVIOWZ2xuV1ja6eGpLpoeoqum5yeduh2x9Qqy9RrqwjoSIJJmIKm&#10;aXS7XXZ3Q4KgT6VSQZIk7NmM7712n153wnwWY08FpkOZ2C9RMLdYql3iyz/1Vb7w5S9w8co2cWZj&#10;+yeEtBnM7nH30R8gRCGCmBJGIb1uD9t2KBUrLLdWKRXL9Mc+qmKiaSqSJEImkqU6WWoRBTJ7h/fJ&#10;UjJSKQm91FvM3LEz98+iKDmF7N9s6pqR4QYCFdFCUkRcD07aI8hsHj05ZXe/y8OHe1iaRaVSJQh8&#10;7PmcSrnMyrU1bt68ycsvXODixR1832cymaDrOu12m0ePHiGKIp+/uUZ/OOLGzRcQZZ1//i+/wduH&#10;fa49d4Oe0eTYzXB8iXFvgRWP0HyHuqaw01piI5aZii+TShJeHCGqGpcvPsP6xWcZzhw+vveAvzv5&#10;RbI0xTRNXNfl8aNHZICVy5HEMbVKCVXLMx46HB71SBKNL37hVb7+Uy3mtsdvvvarhJGLlRO58sw6&#10;zz6/iZnLODp+yJO9hzzz7GUuPWtQqO1QWLrG6UjmjfePITclyjQuV1o8eHAPs2Bx++VrOK7L//Wt&#10;f8bUGfGlL32e3rRAVZdYXW1hmipP9h7jxj4fPhrQ6bT5T169juPMOev0ebx7xPHpHhkhy8t1llea&#10;rOlF0jTCyqmsLxfZ3qhj5SWmsz6DQURkSqRiRBA5qJpIrqhTqRawFiqSlvKkfYaATLFYZX1ti2Kx&#10;iOM4pKnIfD7nO996E0WMkYQ1wnjEdOrgTA3ahxOmfZeV8nO0Jw+YdYfUCzKf+uxtJFLuf/KQ3/iN&#10;X2cLWK80+NxP/BSfuXaNjbUmH591eTIcM/OmfPiNf4FaLGI0W6grKwjNJlGxRGAYRNK/gxWvv+Ax&#10;ELAQyQkiZpyQuT7OYIx93MYeDGCxoL6yxvbSCvgRx2entDtnZIsR2rTMbldhY7lBq2SQyxxUyeds&#10;MOPgwR0+fv9tbn75S5RqFtXlS9SWqtSXy4hqyHB2RG94iu/YeJ6P6/hEYUYSC8SOgRTXUFOV1lKL&#10;KHLwnAwvmuI4YFqwvVMnX9Bw3DqKonN6PCAMUlTFolCoMx4GLOwpzVaLOIrodLtk0YLpLGYwPKcI&#10;j0YjTo76hGHIfjjkznvH1MqbbK3fYH3lWUqFJv/4n/xDXn75JdY3W+TLOjv5VUqNOREHDDpz3LxN&#10;oZgj8kKOTw6ZjDyWW5sEfornBlSq2xhagiKFSKqK+JQvOOxNOJpNGI1GJPmMvC4RR5AmKWRPr32z&#10;/6ev+1M8OuBGoWC+tLaxfHN9bWVr5NqFGzdfUG/dfFEw9BL7T0755OPHdNpDgiDGnDpMpyNkNWNl&#10;tUa+oJKkLvmCwfLKEhQEfudffZMrO1eYj+dsLq/z3JXneOM7r3Nh6wKbN5+j1ljC8UMUw+K//x/+&#10;R5qrm2SSTLFc5dHiA5aXlom8iNhNkFOF470T/EXAjeduQO021dYKZrlCJqSoOGhhj/H+B5w8eJ/D&#10;hU2r1WJtbR1FUej3zyXSrVbrfDihhjSX16g1Vskkk+kixnYSvDAjiqGzex/JGXC5qXD76gpJGnBn&#10;94hRalDdvMynP/9zPLh/zKBvIwkmJ8dD/vB7dxgObKrVJS7elrHMBJIhvdP79I/a5MU6t575HNev&#10;vkza2mT/4ADbdak1WyiWycHJKY/395nZcwaZi5iaTDses+6UlXqBF2+t0Wqm+N4Za+sWt67fopor&#10;8+TuE3r7bWr5Ks3yEmImcCzewcrlSRGZOx5IMvliBUGScTyf9sDlws4F2u02pmFy2j7l3r17bKxv&#10;MJ6MSQchkiQxHI0Yj8csNRrU63Xu3LnD7/7Wb0FQobRUw3fH+PMu/+Vf/2vkjJT/5X/+X3np05eY&#10;JCYP7h2TJSWef/aH+dEf+Sl+/f/4x3z6pRvY8yGrYpW7B4+52z1iKCsE1TWk5jUalz7L6oVb9KQ3&#10;MYsFAkTa0ylhnECpDLk8ZFBKCiRhQuwnpEGGEInIqKiCiiTKLKJTMkEglQRSWSSRRTJZPN+eFwTE&#10;+fAHFjKpVCfyfPAjkDRU3UISFHzHJ3NcrFWXSupTmfWRDh7jP9ol6kzREh1LLdCdLchVa0SaQXfh&#10;MQ8zNL2ELBlEfgxXKpSzhFbiU54P8NsPWfQeIzDHyst85i//KIeH+xwd7ZOkAaVKDk2TGE8G9Ptd&#10;fujKZ0mSjNl0wXQyR5YNCrkKvh8zGAzZublEzjKI05Djk33a7UNK5Ryf+9xnefkzL9JtfxdZVvn2&#10;730H08izvnaBXK5EtdLgtde+y+pOgXfffcwbr8fEM0AWsJrrKIZOlPg4E4e8uYOYbBF7FUrFCrWm&#10;yNx/wMHJe5TkJVJxiGr1aaxEtNZMcjkT30uZ2yFrlW1kWSCKHPzQRjcFcjmFuTOh0x1gamUUWaPZ&#10;XKFUqPHkyREfffgQyzS5fv0mQz4icNJ00guC7kEyHp3yJHZ4l4y3BMT7Gen359HB042WNCPNEn7s&#10;1a+xubHFzoUrlIp1rl65xq1bn6LfHbFYuJSchCD0sHIqtXqRIFxwePSI4aiLKMKDR485a/fI6QV8&#10;2yV0AoadAf/qd79LSXmNl1/9KrX6EpqZ59nrtyhXipQrRdqdPoPhkHfe/zbFzRVyeo6yVaFZaaHK&#10;CoopU8jlzoGM4xF+FKMYKlK6QFyMEBHZ3LrA/bfe4Nb1G6ysrvJ7v/d73PngA1ZWV8nqSzx+8JCf&#10;++qrFAslYl9kOBkRCxn1cp04ExiNJ+hmQhAEpLJKublKvbWC3hzxqLMgkHL8k1/7Hfae7GPbDpZ1&#10;7prc23uC70WAzc9d/1mazRxLdQUhspl0+7jjGFNsUDRrHM2PENMheV2kWsywShoCJWSxydwp8Fsf&#10;3iH2PDLJoLW5wXKjBrqFm0RIhgIIjMeQBhFRqhJLCmPHRlQkClYORbCQMgPSDDGOEDIZNZWRJRWE&#10;jKKakpc09FRE9CNwA5Qoo6xbmBWZQIye0nYF4ihCVVU0TaPZbLL5zDMc3h0SBB7+fAqkhEGIVsxh&#10;Gudkjpev3cTtJczmIsutJsubq8hFnWnq0A8maJZJXJRomg2WS0USs8rQnTO9+zoP7n3MQthl7cYN&#10;Ll6/ztVLz+DICqMwZL/XxT1tMxVKyLqJZRbQ8jkEUTvXOXoBYbDAsJSnDyjnS/JZFJ+zls7pFU9t&#10;0X/2icUMSCANIU2JZAlZFTBNiVgx2JQD/M6Qwe49suMn6LZNPqeT04qoag5/MkdJzxMMxClSKnBO&#10;dBLIFBFBBE2QzoGeukauVqFZvEChAOVqDtu26Xa7HBwcIEgJhrlFs7lKtVai2WywGNs8ebLP3HZp&#10;NJbRNYvReICqGFy6tMOFS0VkWcTzHTKhjmaE6IaMpERMph1yOR3DyFGtlSCTCGOfKPKpVks899wz&#10;+GnA+orM89dG7O+7TGcCTm8O8QiyiJ3bn+NTt77K5sqLnBzavPPu9/jk/hukszsgT7Eu6jSXi2xd&#10;WmFt06RQkhEEiSiUiEMJPdFYODYnJ/vnsTMHdH2JRr1FqVjGcyWyFJI4YzqzUVWdS5d20DUL08xz&#10;ceUZxFTDn8FZzWZX63G8O8Rz/0g8eX7+jEfXlDRNiKKYZqOOokjM5xNkScYwCqyslSkUNZyFy6dX&#10;LxHHIaoqoRsy8/mEeqNAp3tKGAbMCdneHpKz8ijIGJpGRkyjqJK3LB4/vs94OmZ1Y4ulZo0XXrhB&#10;qd5kYs84OTuBCALHRYoE9FQl0Fxce07ghAy7fQZ+hBNl5BotNi/ukDMgy0Q2Ny/ywtVNCivLTCYT&#10;PvrgDrZt88VXPs/Vq88wGAx45523+T//zm/z6k++ys1P3aCszbA9h3xRx08CwtkcIx/j2j5jX2Ec&#10;StS1JVJZ46zziN2jPdr9kEePdun1zpBVkSyLCAKXeqPKxqbCdHiGlFoQmhhKShAKzB2f9miXwH1M&#10;qZHizaaEKQyUKXHYQpNUtpYtBLnEB7MBe49P8RYLCoU6syile+8EyxBZW22QeSH9bp9ywcbUBDxB&#10;Y+xOSE0Jc7mAOC+hkEMRIZFUBEBPdIRUIHQzCqgUBZUCMlmcoQUZBWRaVhExLzHPZ8iyjJXLocgy&#10;kixTLJXY2t4mSRK2WjaL+YTemc5sfIaqaYiiiixpzCYuW6UmiheRuhmt1hJXbz7D8rPrqMs5RNPk&#10;Ub/LJBsgaxHbjQJLVRXfhmFngmuPeX3/kMCNOdg7wTd1KJfIra2yWakQNluUjDqO7zNxHGbzCb4g&#10;gWGiFgpYRp7FeH7+KEOGmJ1PQoUMxOz8NfyTgas/cdI0Pi90QgJZQpYKiFmKKkkYEph7ewSneySH&#10;T1AWIwqGRs4yiTIBO3TwZRVdkBFTAaIUMcqQtAhBiUBMcCZjNBFGwQJ30kZzu5StiKKWR7YU+v0u&#10;i8UCQRSwTAvLymEYBhATqCrTRZ+DgxmOA8WigyKrnJx2yFkFVlaXESQHUZYxcylLLRPdqiCICaLi&#10;MZu3OTv6kJWVddI0opDPoyoSvn8ubxcl2H84o9sNmAxgMZMhMamurLJzZYeVtRY/99P/EYZWpXvm&#10;sL//HWbuLoJ2RumKQrFaolGY0VwWKdc0/HBEb3fGbOqTpTqqnOPTz10nSXVMy0LXTEQ5QxINFDmH&#10;KOjYkxmCKGHPpsymDrKkUyk3UBSD0WiCItvIgkHqyQR+cr5fLP3pe9fvrzvMII6Tc5FvqS9y2QAA&#10;IABJREFUcv7DnUwHzBezp/kUEUk8l4nESQs/dJk7Idk4IctSSqUStVoFVVMJFIUkEOh3z1AQKZgG&#10;5bzJj33tyzRqNf7Zt78NQoyV01lda7K23kLSTCQ5QxBTGpdWaVTrRF6MJuqo4rmENyNGzKCsSkS+&#10;iyFkVPN5RCFiOgyJKwaVeotf+g9/kb/xN/5b9h4+5ud+/uf5ka9+ld3dXZ48eMhyfYlgL6UglCnJ&#10;JU7ODnh4cJfmepX1C8vsrJVpXKhwelwjCwTGSZ5PDh3u3uvz1tv7PHh4iKyZdE869AdnmDmRZqvI&#10;1SvrvPjSTW7fvoEkm/i+y6Q3ph96pElKGmegi0hiiiJPMYwF0SJgMvQIwzmFaotytUW+WOaVH/oh&#10;Yv91TpIBek5mMrP55JNH6KpJLNfpPRriOBMqVYNLl1sYhoDjRSRRRM3Q8Id5NLOMqStYWR6SGDEG&#10;z1kwHU1RDR01SrGQUVQFx8zjmgVqRv5cGqNLGKZJIZ/HNE2iKDqHAhQKGLrOyy+UmE3HhN6c4/3H&#10;rCyvkkUelllGQMMd2PRPzpjEKrqlsnbJYP3aBlpTJR7HzEYezsGEYDIgSjJywEahxDVFQ4kt8myT&#10;SCKnx8ccdzsksoR16SKtixcxyyUqWxpmkqDLKaYpYgvgSgFhMiH0bIhd4Dy8q0gSunyOQ1JECQmB&#10;s3j+AwtdEgXnhE1dQcxSdEIkzyOLz4PhvTfeQE09WiKU6jU0XcGO4Wxq0526GIUNMHOIEcjRHMHz&#10;SWWZRIjx0hgpziGKGY49Zni8TzY9ol4VCcQi49DE1UUajQbLK0sYhoKs8nRDZ8B0OqacadQbUAgA&#10;EhbOlDQNWCymPH58n340ZalZp1GvIogxohSSpAFRLBIlMo8f9UhiiTBIaV5co1Ju0OuOGAymPHq4&#10;x9GewMHBiNMnM0jL5FeX+eLnf4yf+PqPc+tT1yib8NZbI/7w7dfYPfhDljdSbm9cpdpykbQZS6Vz&#10;PVAQhIxHNtPpHM8BWdKRBYG79z6hUMg/zeptkaYxoiDSbc8YDAfIsky9toShyfS8GVnqUcgLZGlC&#10;rzumZIiE7pxJf0HveMaw7RF6ID4Fn/7RsOrPzNHFSUwYBlTrZWrVKoZpMJtNaLdPcT2HUrFArV7j&#10;6OTu+Uj3HBCNphrk8wUMw3xqVrJo1FcZdofkcnlEIaY/6FAr5xlPO8SxTxAsCMIFrjdjNO6RCDKu&#10;Z2PlFAytiaVbzAIbKQVT0aBYQjAFtpbX2Np8nvZojliqU2stc9Zrc3raxe4eIsUhX/vRl/jqF7/M&#10;13/8J3nllc8xt+e8+Z0/wFJ1XnzlNj/71/8KSRbxxpvf5Td+89eZByO++hNf4tKzFyhW8tSKRcxc&#10;i8Ew5MQW6Dw85sHH+xyejgn8lLP2fbLYZ2utxtaFZS5fWefSlXWeeXaH7QubnBx2iRYh7sxj4XgI&#10;koSiSQgqCEpKLCZUm3XqskUQq/ixSpio9IYe3WGIG8iIjk+zZHL1yjLjscf+3mMWtsts7tE9WjCc&#10;jMj1JDxRoViT8COffiLg5YdYUxNPlqlJFhIyQuYReB6T4ZyzsxGtlcrTaXhCsVik0WjgeR6GYeA4&#10;DoIso8gyRqmEpusEQUCWZfiehyicM9gKhSUubr9I+2gbogR/PuXG9U9Tq1aQDZNSrQ6JgmqpxALE&#10;kocgBCyiAdc/e5181WFy5FLIYhDHhJ6LFJiI5GlVcrRW1/hcuULfcTkajjgZjdl76w2m7TYfX7xE&#10;ZWWF9cuXubB9AYoFBn7AyWjEaDaj0FhD4JwUIiIgwVMs47mWUBT/HM6TFyArMnlNxUhjcG3CyYhg&#10;NiH2XYLugGLJpFbJoyopk4XDqRMyCCVirQhmDVE1keYeUgSiGxALKVGmkBJRNao0dAUxntOTMwIx&#10;AlUhVmLm8YKC1aJaLVMoWCycKYdHu5x1TohiH1WViWOf25+6hiQpdNoDgiDl2nNXCPyYdvuM7oMZ&#10;aRqTzxko2jmXzg8WqJpEkiTcvH4bRdEY9fdIIwtZKBN6C+zJgt2HXaaTGqEvYxRbLLWucvulV7h1&#10;6wUyEj65+wmPP+mzu/uQg6MHmIUZ9WWZfMUlyjrMZl1CN2QxD3HmkMYGqlxC1wyiIGU8GTF0Zyy3&#10;WpTKFbJUIAwy5rbPcDDjrDNi+8Iy5XIdQ8+RJhrDwZQozIiyhCQWqFU28dSAxJ0wVVMkISTLEtIk&#10;+2NLYH+60AmQZSlJHBNFEd1OhyyLyeUM+oMznuzfZzzuUyoXaE4abCvrNJeWqVYbqIqJqpooko7j&#10;+IxGY1pLG6w216gUS7QaBZxZj3feeg1ZSjg8esTW9hqZKJFlIWHkEkYeyBpWTkMzW6SCiyzKRPOA&#10;yImJvABnPMOde5yYBbYbm1hiRpalRI5DEsToqkXoB+wfdnjvrbe5ffsFLly4QBwnSLk8f+2X/2OG&#10;wwF7e3uY6wavf/stvvn6N1lkLi9+/ovcevkVQkHng3uHPDweMA8kOtOU/VObo8MeznCCBZQMlR/7&#10;0VtUq2XWN1ZZW1vGyumEocukP+b1o2PmkyFhJBJFGomggQKLwMFLpgTxHCVL2Nqu06hv4rsi/fac&#10;4/aU49M9Ot0Ro9MzHH/KszcusVmVWSqYPFqWeDjv0WvfxRCrZIrJNAh4eDzGnCukcoI4nnOvs8tO&#10;aZVlX6RR8tCzAF0IMYUId+Ex9kIqMkxCl75jo1dL6NUShdBDKpjM51NAw/N9VEVBliRk0ySMIuIo&#10;QtM0dh9+iK5qXL92ieVWi0l/SCW/wZe++GOsrawwtSf8sOMz8TPyjRK9sU2vs4caCRw8/oCC7uLZ&#10;Pax8RNmykFMVe5wxjzN0UeDO4C5RQ+BKqchms0atkWO1m6OShOzOZxwvhkyfTLFP99Heq1BqLlNf&#10;W+fG8ir5nYvseQJxlhKmCUEa4yUxbhoTpglxlqKq+R9Y51Q3IK+LFLMYLXSJxkPEfgdxNiILPPL1&#10;FrIusIhC5uMp3YnNDB2ptkq5scrCSQlFDSkNEcMU0Q/JlJTMSECMsIc9avUKupShyJAZMmbRQLZk&#10;AsHHMAzSNKU/6HN8vM/+wSOSNGRza40LF7Y4/eRjtrZXMfQcURgRBimXL18lS0U0XeFR52PiSMZ1&#10;UoxMRhRMNFVGEiziUOb29S+y+2SPx/ffY9j9hGL+jJPjMww9x6P7DoOug2woXL7yEp/7/Fe59enP&#10;gApvv/sadz5+l9Q3CaM5STYlTLrsd/dIBYfVTbh0eY3DRwM8ByJfwFALGLqC5y1onx1x1oEvfqZJ&#10;miVMxhNGoxmLuY8saWSZhKHVCIOUyXhOnJMQBZU4Fuh2hiQxhGHMR3eeYKg6cqZSzFcJy5D6Ezw3&#10;+mOh4T8tsOb8jjZJU6Io5u0/fItiOY9uyDjuhF7/BHs+PGeO7eos6rew7W1ai3UMvUAhX6NcWiJJ&#10;MuIINtZ3WG7VKOZNbjx3AW/eI2ekFPMK9+5+SG7lIvtHxwRRimnqVGtFBFnHsjQWro+/8BAUDSHJ&#10;UAURKclwbJv24RmJF2GGAplRJC02EYpdBEOn0WihUUYTQt787h8QuC5PHj7G8z3WVte4du0ajr3g&#10;zrvvc+fDO/SHI0qbRV75+lfYvHiB/tjmzttvs3d4yJ139wjkHKNIpzdPIElYruTY2KiyVS/wCz97&#10;i3y+SM4qQSYyn7t0pzN6p1O63R7b6yoFI4+kNsjkApEIobQgUfJkssfDBzaztMq8D/cfnnLn42NO&#10;zxwGI59kvKAZTilWJJqKhBmNSKMFJW2IKXXx7TmK9RJ60WThw8nARgtzFOrl82DxwZBOC2rDKUVN&#10;REtd6qbIRqNAURfJCgXkSp5ZFnE8HSCVczTqddRqAbGUIxiK5GWFheMwCQJUTcPQ9fOuH5AVhWLJ&#10;wp7auO65K9VxHGorNba3LtJaarKYnXL9L71CEEuoVg7bHkPgUZZNrNhn9+1vIQgphZKFKjQYJSFz&#10;T0NWipSLdY5yHyNnHdyhiJVo6KGElek8t9Jg0zSY7Kxw2u7w+NEe448/xLn3gGT9AuVnnqO4tkmW&#10;qGSSQCpDrAqEKviqQKwIIIoI4Q/u6IpBhhGHKGlAag9IB220+YhyGmIqImf5MkHokDoOkScRK1U0&#10;vYagr5JmdaKwjS1EiH5EFsQoSYooCgi6hKNC0O8RWSqykKLIAqkiICjgJR4Td4Q1GuE4c4ajHsNR&#10;lzhOaCzlqddrVCoVwqUqYeQRxzGSLCAlAq5rk8+XuXJlh/b0kOko4knYpbFUZWVlmUq1gKKKZFnC&#10;0b7L3kObex8FqMoJZCfMJlAuz5hMARFiL8JxJnR6hzx8rJNKMadnD1l4Z+TUKp7bwQ97CPIUSXHQ&#10;NKhVa6ytXaCZ38adgz2RmM/A90IyzWZtbYXmso1lGaiaQuAlOAsPe+Zh6DKmmSNn5tD1mKPDU+L4&#10;FFUxiMKU2XRBGCRoukH3aIBlmJiKSeIlBMHTAvf/htF9346O80p3ztNKmM6mOJ6NrGRIcoyiiuSL&#10;Br4/Z2b3efvgDU5OjymX6mhKgfW1i9y88RLLrQ1aLYPh3MUvRcxmM5IkxSzk2dhc5/qNy1zYXiEw&#10;aiRZxv7RCZCgqueEhvFkxPFpm8Mnj6lVagixSL28RLlYJKgvEc5DKsUS8/EQqSCwCASmvSlmpcLq&#10;So1UhOF0ypvf/B3O2m2uP38dQYB/9A/+Iffv3UPT9PMQ8dUqF3Yu84UvfZm1rSu89gfv8rd/9dc4&#10;bvfZ3LqIkBYRKaAaBRoFi+ZynZeurfOZq0226gbu7G1ct8eBE2PPQpJIwdDL1MvLVIsrDPtvggBh&#10;kuKEYzwSlGJKeVmhVNa5eusFZMXi8W6H19/b4+FbjyDOQWkVqqv8/I0VtHzA0pZMQQqxpx1y6pxm&#10;NSMjpW9PMHMFEgmY+gRaDslonPs7HYdud0B3OkVKPZTQZr1qICpb6KsNrEoZrVwgCCN68wmmXcKo&#10;FsFUEXM6maGgSTqj8ZjRaISqKBRLJTRVPf/yyDIvvvQp7n50F0kWCZ66gOMoIU0F7JlDx7cpNGtU&#10;tAKLhUuWxdRLBa5uLBPMTpiNbfw4IEx8TrptTgYxvYlOrghrYoPSjXUqKxtUi02UWUzSmWOfDZjs&#10;d+kdt/n05/4qrWqFZze3GPemdI46HO+d8trbvwb2jPpf/s/IdJmkYJBULJJaDsmyoKCT6grCYfgD&#10;C10uFZCiiHQxIxz0SUZ9crFLvaBTz1m8c+qB76LFGZVCnWppiUiq0F2IzNoLEH0WIuhBSBYlSBmo&#10;ioRkaKRGRhxJ1Mol6kpCMimzkCfopkQiuDiB89TXMWQynSPLsNTKsbS0hCCIdLsdmq0G4/EIZ+ET&#10;RRnuIuT+g3u0mqtsb+8QhTKd4Zg4nnHlKly6eJXtrYukachoNOQPf/8eo+GYwAWjZD31roREoYGl&#10;GyxtwsLJ6PROOPzNf4pZKNLaqLO+0+DK1Q3uffSQ3mAfq5Dw+R++we0Xr5CkHscnB5ydDgjHGvYk&#10;4fTI4ehgiOMsWFo2uXl7gyvPPse9dz8mlytg5XKUyzFZ6iIKOqQyUZSwtbnNnTsf0euNaC2tUipV&#10;SBMJz4so5Itc2/k03sJj2OvTHp4yHE5I/D9e5P6ogYM/ytEJrKmKeCNfMF6q1go3i+XcluvvFqyC&#10;rOZyBSGRZfw4JREkNMvCtHIkk5jxcIhrL6iVK9x69nluPHuNlaUmmqpx88rnWSzmJEmCYZjEccTp&#10;aZvDwwPG4wnNtSUEMeV73/suq+t1Ll/ZJMMnJeAb3/hN/vk37lMuqRQKZdJExJ55BH6CrplYuQKN&#10;lef56KOPUHMmr3zpi5ilAm+99w5nvS7NlWWeMeHhgwccHR8Tx0/tZgKsrLS4ePEiO7KML6jcfOVr&#10;zKQK/+C3v4drLFHfuc4H954QP/5dKtUcL243+MKNi3zmxRusXNhmisjJZIaS+rgLl/l4jjN1yfwM&#10;VdLJqRaGarBXOEFTLaJAIgpUKuV1GtVNxiOPx4/2UWqrTEZd/v7f+9+w9JTu4/exagbOrMcv/MLP&#10;UL65ihYnyI7HdnWNL33uJ/mv/uv/iVRdZmhnvNl/zEZrmXA0pvPwAStbq3z5J79CYsm8eedtDg9T&#10;yvklxmcOLDJaa+uIqYfndGk2ixhr61TLFnuP3mdno8zFzRLlXMqnblyie3ZIJaxw54M3uHVriyye&#10;EPkLbj17i8UkREhUFOkxsmLS78+BPPWlC/T6Dv3BgvX1CzgVHyHNmA3GOKMJzWKVnbV1YjfgaP8A&#10;a6nGaafDo709Hp+ccDYeM5wvmDgOC9/nL33m66xsrlJcruJKEYNwytl8wKPTPfYP9/jKjR8nTRIK&#10;Vg5VkilYef723/yb3PjMD5HEMZPdEY4XsHB9Xv7hL/D2Bx/x5R/5GrWlZVorq/yObSEIKUG0wHEn&#10;ZHgYpoSiZiRpxP1v/T4qLk1m1HDQs5Qo1VhkFm6mcySEIBaxpCZ5oYYaygSTCZP+CeG0x8XGMoqa&#10;cv/BO2xsr3B07z4rF2/SftRFMKpsPOPRalXR1YRu+yHd9gOSaIwiBZAF/Mwv/ufcvfcufjSgUM7Q&#10;zZiNrRbl8jlO67nGmPffmjDp5Wgt14k55d79MfYIWpVrmEoJiIiTBbmiyLXnt9jcqnPSfsK7773F&#10;8Z2M6SzGCRV8FAI8UFLMFdi6JPHZz76C680JIwfDFChXdXRTIIoWuN6CYn6Nue3gugGypGPoeQI/&#10;oXPWp9Ptc3l9CXvukMQZqmqSJiKioLC2tsnlS1fx/Cnfe+NDDp6MyVstREGjPzhDlANW1+rI2Tq1&#10;JQWrOCcRB0hyiKZauAuR0cBFCgOiMEtnUz/onM3G3fb8ydyO3o1j3iIT7qfp98vRZZBmGUmaEMUx&#10;URTiLUAQQchSIiHC9nwWQUAiDJBkhU89c50kSdAUjYKVR1LOmf6KrpHP5bn74BN0Tcc0TRDBtCw2&#10;tzfIFSx6vR4Xr1xAUSU8b4aigSjICJLO6toGn3/ly/zV//S/42/9rf+dv/er30LT4D/493+Gr33t&#10;J8kSgd3dff7Fb78OpHTap7z+3dfYvnKZSqnIZDrmkw/eJyko7O6fAnD71jV+5Zd/mXqjwVtvvcWb&#10;b75JYXubgl6gsdRAFcvU/m/C3uNZssS+0vuud3nTZz7vyr2y3V3d1QbdDRBNgAAIUoMQORAUw9FG&#10;C6200FZ/hKSlImYhKRQhSoORRnZEzgyH8A2gTXVVd71yz/v07nqvRZYwoSFFrjIjMnKTcePkz53z&#10;NWv0UhldlVhebHL3/f+E22ttHlxps1nTkIh4eTHmbOLRdwOq+hxwLCsa1baBKoiowhxvJwgZk57L&#10;4kKVcrnKdBxzenLG851Tzk/7HB6cstsb06xXcC7OqVxbBllFLOZjc1XSaTcXkKKIKBngeD5nFxcc&#10;n5+j1yyi3AJxvgGXJRmUud9P13RyQ8Y0DQzLQ7cEFKMgiVIKAtLMIU5nxKnA4HSf2cRkf/8QMQsQ&#10;s5SyAWXTod8NeeNKBamyiNXeIPR1Zt0LBqFAEMtossnkcsTSUgm1VCdOVC4HE7549ILDw0tW1jpc&#10;+/pVijQnjWIUw0RUVaZBAEmKWrJQLZvrtxpcvfc6H4YhZ70uuyfHHJyeMhiP2Tv4nGlwQXnUpDA1&#10;CstAVTUa5gJuJeH2tXvMplOiIMSdOShFCmqF1dUrGLpB0XAZTaYcnpyTFynRwS4//dlPiNMCzTRp&#10;f+2P5/Pmuo3erpAXGo47pH92yWjcZ2nBRokKdN8jCiCMCyIkAkknlkqsbNaJHAhHOdPpACUCrUhp&#10;Ny3k5iqziz10Q4CiR8luYi/rrK2VcGcGkiBytHtIkca0mhayqNKoNVFEE01NybOQj3/9F9QbFouN&#10;MoaVYVgFgTchCofY9jzwQRIVbLvC0uIKsqERRT7TSplWeYuDg2dUKjYL9eYrN80qeV5weuqx81WM&#10;URgkRU5CjiiCKsvI1ZiNtRJXryxTbRRYqUqagSQWKIpIkReAhqoIeO48MUcUZHTdxLJsNBUCPyWO&#10;c7K4zkJjDcsyQYA0SRAEUFWZy84JwqtkIE3TkGWZJE6JohAxi4miiIv+DqeXHu0VldX1Mn7gcHZy&#10;gK402dq8Q7sqEgQJg86UwBMYDyNcJ6HIi797RlfkxXwREUeEgYhQmBSpQRrr5JIAhYhQiORZSppB&#10;Lgooxqu5jSwyCzyG0wnNZpOSbXNwss/Kyup87jANaCqwtrZGrVXFKOvYtkW51eDGjW2C0MH1JoyH&#10;UyyrTBJJCILM9777R9y98xa6VmJ97Qolq0q3O0SSVN57603u3t7mydOnfProIYfH+9QX20xcB6YT&#10;dgcJVzaW+P73v88//OEPee3ePcIoYn1tje9+5zuo4zGSWWHj9tvsjyIaHz/i6ZeHjKOMIJcobr8H&#10;dpPIqnPgTnj5dIcvnzynOwnJJYPf+9otSqZGrWwgGRKZGDMLpwTOmCh0aTZuUrZbJLFA5/KCx1+8&#10;5PSkz2Ts47oBzskF0mt3UMslbly5ipL76ErGUBRolFtk0TzhVlEMDL2MYVeRTItMVvBfdV1z3J6I&#10;LMtzodN1CkPFMExUY4JhpuhWRhJGILok+ZQ0n5IjoCoqaerDzKU/CJAKjyJJyJIJg76PpM3oBQqe&#10;1saPU878HuIgIY9kGtUykVojs9oUqYg/jhlPPI47Qy6HE+x6SBCmpEmCoajUGjUUWWHgBwhJhlop&#10;M/IzSmUFy7SpWBUiQcRJEqIswzQNlhoismYQCzFekiLECrpYxkxsjKiMlhhYFEiiSlRkqKKNbrWo&#10;VJZQFZX1hVWmjotesrBrTShbSFJBMp2STEdkv/1XeOUS6UKDWqOCKGZ40wH+oEvizli8tkAmRKRF&#10;gZ+rJKJKqtTIjAUKrYKaBeRZQZKmZFFIFsQgpWhGiqkVHO3/S1ZuX6G+6GPZA5zupzwtJswufOor&#10;25AAqYCCjKJbGEIdXbWRRJ809nh2+Zivf+OPaTTKRIlDvWFwfPqc6WzIu++8jzQEQ+8TTATiOEOz&#10;FGr1FlVrlfWFu3THT9CsDFkvSIHhKMZ1Q/ZeBlxeQsOWcBNIEShVVKxaidqizNXtNts31iiUPXRd&#10;QUAiiXOCICGOcwQkZEn/nX9dFObxT0mcEwYpvhfheSEXOzNu3V5Al2t4wYi8SLFsmeGox/n5MVev&#10;bBPHMYIgvLKJugyHI3SzIAhsDDtgMukRxzVkaQFnMmXnS4daReTqZpUg6BD4CV4Q4PkevhcQRcXf&#10;aF3/htDlBWTZ/Fg4ThLa9asgC4giZEqBalZpahKyISOrMmNnRp5l5GkyTxEuQFEUVE0jLXISEnI5&#10;w4kcBsMBE3+MVTWxyzayIXNwuMc1qUAURWy7ShynTEanPHEO+OSTz6i2b2IYZSrlhF/+8rf8l//F&#10;f00Upjx46z3ee+89WjWbK5urNBsV4tTnk4efM+qcs7C6QvXKOnfbDf7kT/6EH/7wh8iGwfHuLhcX&#10;F1y7do3XHjxgtreHXm6gtpbw9IB2q4o76xFMpjTXNvmrn/ySh19oLNQUpMzl7PCQ/nEPxDL11jqV&#10;ZpdqxWJpwWapbVKxC2RDpJBEREPm6tU3mE4d9o/2+OLhDo++2GE88jCMMnapTOv9B2yur3K0n9Oo&#10;VJiVa8gkjNIO3jjk4Isd5CxFz3PuXb9HpVWjsbJOL9A47Y4hS0mzlDzLfvcP9v8KnyRJZLmHIEUo&#10;aoqiZghSjCTHKFqGYYm8fv8unhdweXqJZbeJUovO5QhFSxkOITT2yfMZb3gifiCx2w+ZZVNULCJV&#10;xjQXuAgVht0Js5FHkYiksoVi1dBKNfwgIctSDLOMUa1DUTB1PXJyGpbJZJBzfHjBzJmQZDGyJiLK&#10;UK3Y6LpMpaISJzCYRIjTFBCR0YkFcPDY/+I5VqlEqVKmrJap2XXsUpUsE+nOJiizCEGS0XWZZrPK&#10;4vYV7r/9Ll6YEMYJg2eP8TundC4yZqaOosggQM3Q2axVOeseQSGSoZAbDXKlBnoLUasjKBYnOz9F&#10;E00MLHRVhDRBiIdEszGpGPDOd9b4vW++jSAlaKrCzpN/TZodIpQMtrfLHJ+ItKo2piISBSlFkSAV&#10;MVKekGQhiwtw784SYZBweOggNywS38d3hqwsVtCsqzwtJZy4DudnHUqux8xxsDUBVTFZ3KgxmXjs&#10;nx6w8+IYWaiQxiqdy5iMCkMPUmQ0U6W+VGNx1abeVllerFMr13ja2cc0bFSlROgXjEchoV+gKiVM&#10;wyZOonnupCiQJh6TImIycjg/79DrTZnsQdWOiYIZ3f4xqhFz4+YygpDjuGOiaC5yWZ4xG4/odIbM&#10;Zi66aaGqKjfvtfG9NrKskacaoaeiKzpkFmfHA3T1mDjOmYwDnJlDkmR/66z172UoNeur+ImH500J&#10;0xDFErFMjUrDxigZPH3Rg6ygSFNIMwQf+uMRdueCuMjQCp3LwQVhFNLtdLFKFqgFa2trcwOukJFl&#10;802JXaphGRXyTKHIC44O+lSrLU6OT9nbPSKJcu7dvU+Ri2SpwM9/9huGnSMMy2J1c53vffsjvvu9&#10;b+FGAY12i6vXr/PG2hphFPHpp5+SZRmWadJstZjOZvQHA6Q4oSrrGK5PTsraWptGVWcS5rx17yqP&#10;jxw63SO6Bx1QizkARStTMldYrG3yybMTalWL1VmNK3Gd9ZUyC60K5XodVRHoXDjs7x/y5eNnHB9d&#10;EoYpsiSjKBKqKvMPvv8tAtdl5/OPOXz5kvOjUyxNoXvY5eWTA7TXygzOz5h2uySewNsf/ntEooyH&#10;iOv5IGdkaUqWvnp9JXxCKpGmKUEw38gJ4lz4ZEkCRcYSTaqVKtevbtLrjajX61RqTbJUJxZ9PDRi&#10;pUJ31kfXJVK1RBJajIKcZOAgZikoUwQVxNGU3lkXJZdZqi+SaTad8Tn+zks2pQa6rhNlAqJuoWoa&#10;niSDIjARRXzR4Hzc4eK8g2nK3Ly5xdbmCooCge/y6ef/DAQVIQW9EFAlkbJpUhVtEs13AAAgAElE&#10;QVRLVHIZb+SiaipyEpH6DllsoWoieknFTwVOjg8oVSp4fkQYOUhyQatVpYaEF4Tcb73G+fkFk/EU&#10;SZLJ8/lxa7lksdRe4MXuHpJeRio1EMxFkCskuUYY5yTeBMErEKUciMjDEIIhqjiiYvnYpYLvfG+b&#10;RjPl+YsdUsOiUUswVIMXO31ePvsNBU2mY480zEnjIboSoNsatimSpSoba3UqJZHDF6d88ZsvGXVG&#10;nHdOiLOU2WjIstlA00qYhkjJqqCqBa57Qe/shNngEVEp4Lzb5+hgxHgApBJzW7sJ1ElVAYQAq62x&#10;uNlidc3GtHJkCQLXZ9SPCE0ZXZWJQgFnmhKHAqlaIOTg+C6iKKPIIIkCWSriOCFxNAcGVSoVREnC&#10;8zym0yl1VaVWq1GpLaCoUDKrRIHIdDwhiqYkcYxl6SwuLrK8vIymRbRbW4yHIV8+3mPY99jc2IZC&#10;4sXuU9583UTJRTRVQ9d1dGN++pQmwr+FEf1tQicKIEkSiiKjKgqCkBPHIY47xsumqLlArhlkio4a&#10;y0i6RhYnFMytQqpugiIx8V2STk7oBXPKeZqS5/n8EDXx2Bptsbi4yL2Va1RaDezBkJJVRtdt7FKb&#10;VnuZdusKz4+fkWciN2/e4603PyTPBJ7u7PKXf/Gv+c3DT1i1ZZIsxdBl/vRPf8C3vvcdoiLj5PwM&#10;1/ep1Wocn5xwenqKKAjcvHWLdrtNt9Ph+fPn3Lt7j0JRmTpT4kym1SyjiDHepI+tpvz7f/B1fvtI&#10;Yu8iRS+pWIpF1MtQHAM9FvF1nTyCqOsw8EKeH3Up6QK6CrII8dmX9Ho9ptMpRS5TrzaZzWYkSYTr&#10;Tbl36yoHe/uE7oz+Rc6oO0AoVyHLCaYJv//u19l59JCvRg4TN2DoeMSihNlqY0Yy/vlXiKJE/urw&#10;Nc8L8iynSDPSNCVLFITCQJEEFClGEExEEkQpx9BrFGlB6AcEoU9FzBEMyPQMoQyWZVCza5hWQbNp&#10;oysNbNtGyiRCP2LmOMQ1G1WUiIycslWhtrDC+cWMi+GM3YMzQm2ZhaUlEkFm6AWUG3Xq7flW/HLQ&#10;Y3yiMRr5xIJGu1an0V6kVquRxi6hl7HQXMcuVQGV2SQijkQUWSJWwMxkjMUNFENnEnqcnp8haAGF&#10;4FBrqai2DSxjV6p0ByMkuSCKXMLYI0oLhuMJb725iliSWIiWsawKk7HL8+d7nPTHjMMMwV4As0FW&#10;WiLXmoSJhOfMSIc9mE240lwj8WPc4YhJ7xwh6rC6kHNtvcH1601WV32eP/+cf/kXP+P2rSWubrW4&#10;vvUWl0f/huHJHghHxFGVRtXAtlKqNZ3NtTL1qkaey6zcbVBSNIRIIZ7KHOz0CeOE5hIE45jOdEAc&#10;5bSai2xvX0XS+3Q7HXYOzng6SbCvhfR7U2YT5khGNEABJERRZ+nmPdJ0SK0eUV+yqDRkhMInDn0m&#10;wwyFDYpYIUpk0qRAIkWRCigUoijDdUJURQe9QFQlZFmjUtYxtCqL7ZTRcQHSkDAJUPQEwzQoihxR&#10;kKlV2+iahWcX6HqIovhUKlWqNYvV1WXq9RpPd37N+qrCoBvy5PEJeSaw+GAdwxToDcfUqiuEYUoc&#10;e0iSN8dJxsWrOeLfUdEJooAkyyiqhm7oDMeXuNGMNHfQzIxSVcGyUwRpSpgmiOoGcRKT5tn8O7aF&#10;rKs4gc9wPGbc6TAejzEMg7W1NcLI4/jkgN2959y5e4dqJlOtVJFlhSyHXnfEoD+D3CL04PTkAlUz&#10;CPyY3Ze/4uHDL7m86KNrJd649RZv3WywtrHOtZvbtBtVxoMepVqFsmXgzSa8ePmS5aUlVldWmM1m&#10;xEkyP5XQNLa3t6m0Wii6yXgwJRFVqlVrfl09PCcNJyzoOWsNHa20Qmt1ASGR2fvNAZ2XF4TuAPXb&#10;NwDw8hx3kHDoufizGTgOBAFNXX3FkNCwLJMkCXA9H8PQaDbrFGmIqYnUyhYlzaSbQxIkgIKChipp&#10;rCytUdxNaS0sU6o2SCQZdB2r2SIemxiGQRKEKKr6O6pVPg/nQJXr6GqTQhWIJB8ygzSOEEnJUwMy&#10;kThMCKOAlJBCzEEYECkDBENGSBPEDDQRZEtlsVFBRcVVYuolnW6lgiBKZL7EJCm4HHv0pj6poGDX&#10;WtQbbVbXNxEUmdNuFzvP0BdazHyPTx59gTBeRSgSFDHn6LxDv3eGjEceuySRxze/8SHry+tUK1Wm&#10;4ymD3oAoiEiiGJOMRqOCYupcTlIOzyMQJqTFkCDpMHInXKtXKFcreFEAUgFChqbJSKqAG8h084B+&#10;ESPqKnq1QpwKdJOck+EM3UsxXrtBqpSJhSpxopH7EfgeBGOIhqROlSyMyf2IPHARkxmKIFCxKizU&#10;RZxph5IpcGvb4p0Hr+NMRNaXb/P0TpfnnIM2ZWWlxMpShUZVZqmts9jWIfeYTsbUajcJg5TF9lW2&#10;1uHJkx1ywaBeaeM7EGczphOXwDNI0wIJmbwQCQKYeh751MD1VKBALVXJM4U0EqhUG6ytbnLj699j&#10;PNklL44wKh7IIWkUUMQZYgpV403CKCQMPdIsQiBFJCIMfMJohmYYyIqGJKqAjICEpmpYpoYkKSTu&#10;V6T5GEkVWVkrUa3aDEd9Ot0LAt9naXmR6dTD93zyPKdkl6jVakiixGg0oncZkoUjQk9GFuok+DjO&#10;iEqjxP2316hUqyh+TODnyPJczv7dGPW/KXQCiIKAJEoosoyiqIyGXTIpQTegulihvVbGrEukgk8Y&#10;exyeZQRxRBKGKHO0FHkBnuswGY1xpkPOL1zqDY+1K+uEScTOi2eIeyJ+HFAMfDTNQBJ1slTm2bMD&#10;PvvkCfXaIw4PTjib7HHt2ja3bt7h+rVbvP3gA46Pzul1h4RhxO99Y5sf/dk/gkqZT37+U/7p//Tn&#10;XLu1zdvvf4033niNF188pVKtoioKvu/PLUx5TlYUxHHMZbeHrJlc9oeU6m3qtSqLC03OW3WubK5w&#10;tvsVsTNgcanE9RsbxE7G+eeH+KMh2Tgj9pZRVB1btzENA8sQMLQQV/GIvJDUfYkgKIiCSuBHdDo9&#10;iukIa/s6d+7c5uz0kDRKsQwdU9WJ/JDQ8QCRyXDKX/2rf0OjalNvNNnY2MK0BUbTGWP3kuE0pWzM&#10;hU7SfTRNQ1EUZFkmkyREUcLQahhajUIFTxQpMnm+5EEkjiQqpRqG3kNRZEQ5JxYDSIc4SWe+Ab/w&#10;KNsi7miCqcdULY2qWcVXUxqVOse5TBDGHJz3mJydYxcCw+MTckHi2o1t7t/f5vrNGwxmE06HA5wg&#10;JC6gN53y+ZMnvL6ygSqLeL7Hy6c77D37lKB3hKwW1KsWMhb338i5eeMqQpGhigWaIaGVDcSWTncw&#10;plJrs9CyWF4qE2kieeFydrnLi4M9MK/SaLXp9Icohk0UhRimhm6VkVUFR/AZJCF5llJYIbOsIFA0&#10;pFoDu95mVOikiQJJMU8wiWMoMixdxJQUTh7voug6hgRl00DKdBTBxXf6DLsx/+S/+ud88KFFxS4h&#10;CQI//+lPyeOnfPHbS8r2Ct/+/gPWVtusLFWwzAxLiyiyCZ3zU/qDfcqnFUgzLOU27coa4+5Dktwn&#10;uy3RPR2xvmrjuj7nx6eoqoRd95hOHHRNQqsvolUrBEEHL/HIcglRkilVTa5tX+H+/fss33+H01OJ&#10;0WiGoPjEWUiRRoi5gCAJ6PIWkTck8nokWYEoFSRZznQ6YzIdcvfeNURBBiSyrCCOYkShQFUEVFWk&#10;sVAQBBGlUoXN9Q00rcTZ6SWnp+e4jk+chEzGCcNhQBCAZWlAwXQ6pdufUS4tkUQqqmJzdavMaHLB&#10;ZDZgTZJ4+71tpMAm8GPIVKaThOk4IY1nhEE6725eta7/n4RhQRAqsqwuapq1qqnlJVUu18prhSab&#10;ooQszE+2M4PE1XD7Mk5Hpr3msLVus7VZpdXSsWsKmi3ipw7d6SXdlxu4jkSeVVCUCpphoZfm5Kww&#10;dfEmTb746oiXh33eePsjYgz++z//5zx8ssvQCXnx+S/4wff+kJVWgycPP0OXMr71jXf46Otv8eG7&#10;9whFePjlI756/DmqLnL//k1Wl6pE3oBJ/5hMrVKqljk8O+Ho7JRqs4FmW0w8B0XXMLhCnhk0yosE&#10;QcwvfvYT9l48oVU3MOSUWDW5unWFrYVNpkdjvvjZF+y/PCBSYsSmTGXxHnous1pvcWtjDZOI8/3H&#10;+L1dbDPih3/8Jh987S4n+1+iEbBasxhdns39jbMpf/nJZ3z860+IwgSygqpVovBCkixgMu6y518i&#10;i3N8oq6JLK6s85Nf/gLdNglSH3d3lxQBMcuQ8oxWu0FruY2fRVz0u7iNuwzCnPPLHoIq0Gqr+N4u&#10;SfiS9TWwNm7z8vSEly/2aG5cZ++oR2vrNcb9hCtXHxDHMbOpy52tq5RyGX/gochlnFRFb66QSzbj&#10;sz5BfwJuSG/viN7BEWqSYgoStxoTysQ0LJ2bV7Z4+/4DWs0ljvbP+erRc8bTKXZJQSbi+MVTRs9f&#10;YGsW337rff7wg2/zR9/5EbZm489meLMRReEhqT6yHiAbEfJGnVHs8cmjl3z22RG9i5RvvP09Fqwl&#10;KoKNJmc4TsxwkHJ26rK2to1mGiAFxNmI1FhEFEvoUgkxFvB7E7zzHnG3T9zpEg10ZNenLYYsKj56&#10;OCUdhsRulaK4RnG+R6siEnn7lO0RgniJF/S4cvUqpfIiw/GEhdbb/PVf7/F//tMdFFtl9UqVu+9V&#10;+NF/fJ9c2+PBhytMk30+fvwX+OIAY1Gln4zoJxOkRGB1cwsviNi/PEUsKYRyhivB4vU7rBgmnjvF&#10;dbtcnF3wxW/P2fkyIHRNmuU2/kUEjsiN1Tustq6Rhhpb6/d4951vUSmv8d/8d/8tmT/k6mqD9WaD&#10;aBjReemSj+s0lG1yv0n/+JLT3aeMLvchmmEgomcGWlqifr2gP+ygGxbvvfcRr937EIEGcVimYm9x&#10;dvqcGzfuI8k255dDslwkRyROUhqtFp9/fIwsGaxvrnD73jpXrtdQTZ/L3gt29zt89OAu/bMT+udn&#10;rC9X+YPff4O331yE4ogXz37Dz/+3l/RPxkUwzrJZPw4GF87InYYXRS6cUQj9gvxvJgwXRUGWzfPX&#10;vFcAmVCbYJoG9UYD0zQpigLHcRiNRjiOQ03MuXatSnNxmShMGQ4dPHfGbBojZia1WolqXaPZstjc&#10;XETRYhB9dEOgVNK4vr5Bu7XIZOJw2tmnXKnzvX/wbZ589ZQf//h/Zquq4oU+iqbx4J232d7eZml5&#10;iW63y3A4YmPrKr7vkmYRpqmi6jqIBUWRUggi4/EYVdNIkgTdMFBUlcD3CXwftVqdV57ejCLP8LKQ&#10;NM1QVY00LgjCmJt3NxAECVmApcU2sy2Xy/MOg26fIs0xcp8kiRiPE0jG9C5OcLpHSIbG5kableWV&#10;3zkJnNkMJ8mIgxn9fg9ZFPnhf/SPebbzlN2dZ/QGfVI3IM1TqmadWqWKcWeRrY1VmnUbq1TCsko0&#10;Gg3khVXkas7O2QWSJOE7Lu5sRhQ1EEURRZFRFAWSiDyKIHCIJJXUnsOX1ZJNrV6nXqugqzJkCZJQ&#10;YFsmpq7DeMjTLx+xYBQksU8SB2Qp5FlEGgdEQYznTrh5Z4XJRc5O74CL3V2y6YRWS+eN7Ru8cfcu&#10;j7/4MZ3hhEp7icb6JjcXl2hUdJrVEhVTw9AFBr19EmeCpiXcefs2N9dW+ObX3ubN118jzAPkIkMs&#10;ZPLCJC9EsizGcxIKcn79+aesLN+kYi8iFOc8f/KC8WjE7XtXabcr3LnxGt2uw5dfndDvndC/7CPI&#10;BfZMJS08dNEiDWOkXCSKC6aTMaPRENdxkSWFqzevk6QuspKgKxKaraIikCc2ulqnV7ERZZAVnSSN&#10;CKOc0Jvy2cPP2Xkqs3/4gkpZpl6TyHJ4/fUNNq60UPWMpaUKB8cj0tRBFBJkQSBPBCJPIAtV5KLK&#10;o0dHqHoDVVhBEAMEKaQQwlfo0pQf/68/w/dSRoOQXifFm4GslJEEm87II0pm5IhYlsEbDx7weiGS&#10;iyqDQZ+f/OxndL76gs5uxLMnChsrJqZSICYSWtkmL8rsH3+BZmTcfX0LzVwiy12GwzEX532GA4fq&#10;8BrXNh9wZXMbWdD5/LNPePH8ENOoUC5vs7K4QqPWYDKe4IgOuqwj6RJCLmDbNgeNMXmW07nsEvgu&#10;7YU6dqnC9o1btFtDVtav43gSsjqkEBU6/RFWHGBYbbZv2XSeHeNFY4aTEZNxgh/G5OT8W/Dh/8+M&#10;bj7MmwNs8jzHC4ZsbbWo1WpUq1Wmkwm9Xo/xeIzjZNhtGzmroeRV+oM+hy/6BH5CpVJnubmIXl2l&#10;Vi+xstLGsmW6/SOmziVSIaOoOkHYZ33rDtJZzOHJE7Y2r/HdP/yAb/7+u2SFy87Hv+LJs2d0+n0W&#10;FxdpLy9heTaiIrN5dYtCM+fZeWlIkgZkeUhBQlHk5Hkxp5JlGbIsUyqVEAWBwWjEaDTCKpX41cc/&#10;5eTyjCiM0Cs2M99HUQxs1cDUK6giHB4eoCg6N67f5srGGnvPd7k4OSWTJRQ5IPQmjAY93FHB6PIU&#10;phcY1VWWFi2uXb9OnqaUy2WCmUuWzX9+SZKQRInF1gL78i4zx2E6HiOLEqZtYtkVrEqFN+6/Sbtm&#10;I2YheZYTBD6e76H6AWGYY1cqCKKA4zp4ztyBoqgqKPPlhC1niGKKm8fzsIZEJ89zREFAEBVsU0eX&#10;JSgyNEmg1aiysNjkeEeEQY+4qZKEDkXmIxYiYhEThzNGgxF+HPPs6DFnx0cQXrLSljDaNSxRQDM8&#10;xtM9rl27iaRqFBSkcUjiu7gjmdHlCaOLI8bTLunlJRg633j3bb7x4ANurK/x2vY2927f5F/85K+R&#10;JRVF1VEEgyTRifwE3wuJwhjfLfPpbw948fSUs5M+V7a2+ODDNynXRC67B5zuBQhiidV2A0utISgm&#10;dtMml0Kmbp9YztBrFtVSDQWNqmpiiBok0Ki3GBcVzs6GzIY9hNTEMqvookpKglJEmBWTLPUxrBpZ&#10;mqIbdUQx5OBwH4IcJMiyATdv1blv1bl7b4VSWSXLQlQlJIl75NkERUrRFRUx14gcmTwoYwgqtt1D&#10;UQuSaEKY9EjzGaIcoGo6uq7y1csJmmriORK9UQqpgqKVELGI4ogaKhnQbNV47fU7LKxuIMg6z3b3&#10;Obs8A0sEz2Ny5BNOdCqWiZQonCtwsB9QmM9Z22jSWmxSqVWYORmeP0XVZCxL58ba73Pz5jbVqs3u&#10;3jPG/R66FlEqefjBS2yzjIxC4ISMemNIBWRJwnHmmZLLS2uMRgOmsxFxHFGQsyA0qNbqLCwsoUg2&#10;qlwiSQYc7B/y4qWDqDosLuusrte59fomg/6Ys7MBhRMi6SBnkEZ/j9AJgjC/wxJFRFHkVWGHaRho&#10;mkZezDeosixTLgustK6hCzVGnZDjFz3OD0ZYZplyq81Ka42nXz2j1riGZcsgxMxmY2azGZJSIAoy&#10;T/Yfc/P+Nm464bR3xkn3hHt37/Pd736f/+w//0/5X/5JFc/z+PjT3+L7Po92vmJtdZUb2zf49rf/&#10;gFxIMU0TVVWIvYw0SxAkgVzMCdMI3TCRFWUeLRSGTCYTBoMBM8ehHQR89vmvePryBZOJQ2t5hUqz&#10;jSApNJttVpa3cCYDnj15RJ4JNMpVKuUmJUOhWjLQdRPRFPGnAUnkY5oa5bLKLNJRpBhv1mMw6FNk&#10;+atNa4KmzDGFqqohSiIXZ+cM+33iOEYtWdiWRZEXDAKHrjvhmnsPRUjJQxfTNJlMJriui2q5OG72&#10;OyFPkhQEAV3XMXSdhBDf9zGNEEFMmCoFhiiiyiJ5luHHIRPHJY8DNBlEVUQWMjSxoFm1qS8vECUp&#10;bTsmU23WlupsLVdRcgc3jDm+DPBmXX7+0/8d2zJpVmxKVQ3igDz0SBKf8WTKH/3gPyTKUmaBTyoI&#10;RO6EIHRQYofNto2UnDAq59y+scKf/uAj3nn9DdzRmE7/BPF5hBMN5nAUoYJQSIS+xGQkMh6C6xSc&#10;9AP2do/ZefwcSzO4+91r/OAPv4Guuzx67HJ0eISiZFhSiUxT0CyNxVYTq6oR58s8PPwtpiZiSRlJ&#10;GODNpoxGQyR0TKtG4Ha5PHyBPzojWWkjt1cIXAlnKiJSQlMKHDdkqd0iixUW2qssLd7n4cO/pN/f&#10;Y6uVsrlW4frNBeotGcPKCMMBURjSu/CRKBCyAFUQKBsWllJGSk2kRKQk17j5dQ272uL50xOG4xOi&#10;NEOUE+IkYjCYcGP7fc7PuvjBCEHVKTKJJALDLrGxcoMFeczLvQMefvEpY9fBrjVpLq4S5zAYXFKv&#10;qEwKnTyBPFEZjzJi3wVcDN3jg2+BYkyZeQGZIAMi9XoNXW2SRDLrja+hpAYHTw/58qvnUCTcu7VB&#10;GI/Yefoxr2/9AcSQ+CnhLMLFm6cidS6RJJmF5XtoWolaTSZNA/q9Mf1+n6XlNhsbazz59NecnJ7S&#10;7XZIswhRBFmFQgFBTfn2761QX6xRadY5OR5ydjwlzlzCmL/b1D9vexQ0TcM0TdabGu12G1XTCIKA&#10;8WiE53koikKlUkEtNPxJQBjEpH5Gq9KiXmtjSBazgcP+4SPqTZkFxyKMPM4vThmNR5TLJbK0wItD&#10;Pv3iIb3ekFZzCUWJ+fjTT6i2FpAlhf/gz/4Rg8GAarvJi+fPmXgOp599wtHFGVqpxOL6beqNGqom&#10;4gc+ophjKApBGtIdzXAnQ+IootPp0O12qdfr84pKFAnCkLuvXScVY87PuqiWhSCIZLmIqpQol1q0&#10;V0wOX75gOJiQ+A5OVuCO+kTeFFUEW9FQkVAVjZX2IvryIheaijMZcbJ3wE/Vn6JKCk93dpAQaVfr&#10;QE74inU7G4+JgnBecZZt6s0GhSDg+fMHIggCdKmAJHol6BqGYSCqCggZnuchySqKIiNbFqWShawo&#10;JIEz/8w9JYtFlMzH0g1sU8MxDPxCJRckstDFVEQsTSZypwwGE5aXljBkgXKpzEojIdYCWnWDVt0g&#10;cQxUB0w1w4l83rm+RatZx9QURsMOw16fiq1ya/sa165eIclBVlRKokAQhyTeBM3UeXB7i2urVaLk&#10;QybjCeur63zw7vvkccazx485PjiiWqmytL1BmktEfow3mzDoJVyczWHJ04nPXz36KY1Gi8WFFeQ8&#10;4PJ0h/1nNu+8vcJH7y+TvrPGcBjz+NEFn5y85Owow5utsba1jFU2+PD+TURRhUKn03XIk5DRcEQQ&#10;FPhhhiXL+INzcHoYKxUqakGW+WRuRF6EKJUML/CxKjeJfI3tW1f4/h/dZetGhTA+RxvvY5RSlhdM&#10;qs2c8fSC0HMRch1nFGFIIsQCxAKWXKJqVJFFC48CRIVWfYtcFAGBaq3EwmqDwSji/HLGsyen3F76&#10;gL0nFzhdF8tuIVdKeG7Kja1NvvfdP6KuDPjFLz9m7+iEx19+xiwM0c06V65vE0YBReAipSl5JpJE&#10;BUWeopZNbty6wt17t7iycYAXTEkSF02XKZfaCEWF8QBG/YgvPj5gcbnGaHLB/s4xijml3RRBcsni&#10;kNhJyEoFSqFQMao0Kw3CMGTEmDiI+erL57RaDdbWlxHEjOfPv2L/YMRgMEIUFX79+VN8J0M24Nr1&#10;BltX1ilZFppmYBgWB6cvsKwq1XYTL5To9gLS4tUlzd+bXvKqshNFkRvb2zQadbI0ZTAc0uv3cV2X&#10;UqlEybLonBxhWSVkWadW0llfXKZkVZlOXI4PD/iD737A/Tfvs7K8zN7+PsKLnDiOcRwXQZCQjAqf&#10;PXrG6ckFP/rRXb727teZzXziTKbbnyCWba7eusHqlQ0c1yWJY54+fUqv1yMRC7rDCbkko2kyUeJT&#10;Kuloospw6vL05R6dww6vv/463V6Pvd1dbt68ya3bt4nCkPFoxJ/943/IO4fvcHkxYDiNeLF3zsuD&#10;87lXLxL49je/QUnTODo+Q5EMjo8vGHTPGXbOmQ2HGNsfIKYapmbRsBfRxIKJPMSJZoRJThiG5HIG&#10;SYKo6vMYbFlHUVUEQeD5zlMO9w9wRgOKpUXsRp0r29dZ39ygvbRIuZIh5wmDzin5K1tUHEU4vR69&#10;8xH4AUVZmdu+8gyYsx2yLEcQBJJJhzSWybyYQtGRaaLrGqJcoVJvIhUphiKgkBE4EyaDDu50ROBO&#10;iKMAR3IZnO6y8/i3eOcm/csTCkljNrokkTTe3LzBtetXabfqjCc9ur1zVFVkcbFJvV7l8jRCLubP&#10;E3lCMJuSxxLVms3K1jKStIDr+miqgTOYcXHeo9+dURQWslIjp4IXxAz7DuenE06ORpwejeh2pjiz&#10;EFSNyXRKNh0iCFOurnvMRgb7Lx/jTPe5euNNGvYqH763zMZqk8teiBclOMElZ/tDNvVN0kwgyVTc&#10;SUaRxmiaSlaISIpGRc2wlJzQUlhrVVhrVZAjBymSsYwmM8WFUwHdqjMcOEhqnQfv3kYtfUSjlXD5&#10;y1+wf/QJRRwgkRN5IxRBoVZdYDyMmdIimiq4swAhUbD10jweNAtIEo/TozK1VoVWY51KY53mwga7&#10;ByMc5ynOOGfidkkGMxQK9CSjZqmsVxu8eX2D+9dXefH8CMNUWF5pI+kau4cnNFsV1jeWESSZfFxn&#10;NHXx3ICIlEKNaK2avP/RbT74xn28CwHPm5KkEYZeQldbDDtw2L/gxc6I6eAhv/fRu6wtrTNe3uT0&#10;4iGd4w5bV+u8/9Z9jh6N0SUDfxIgJAIl1caQTKrmkEAIePLkjDhKWVhYpNGooOslinCIM4PQT9m6&#10;uUScOFTqCtdvrNNut4nCgtkkZeb7PPrsGSvLC9Sry0ycGDfIiP6dau5vFbo8z39XScwtRcbvlg/D&#10;4XDeNr26bm6127zsfEaae4ji/IRCEDI0TUSUUzQjZ+vqEmtrLcoVC+UUFEXCLpVQNR1V1UCpoekG&#10;khyQpDpZYWGVKjSaWyBOON59SL3RoGRZ2OUyq8sr3Llzh5cvX5IXBUNXR8SrZ4QAACAASURBVNZM&#10;cjEnR0ZSDQpRptMb8vmjr9AzCdOyqJTLc2eEZbG9vc3Z6Sk/+/nP+eaH77N98wr37r5OfxyRCb/m&#10;8HRIEhfkmYQmi7zx2h3WV1Y5O+1wvH+IWGTIYkES+fTPXdJYRlbLRI7IYNTn4miMhMna+hrvvPMO&#10;SRjz25VfU8TzsEpFVpBe8URPjo5x+gOIfII4wotDUglKrTor16+wUpPwZ0O86YDJZEIYRsRJQiEX&#10;IIogzC13sqriOzMcx8FxXURNoFqtUtYVppMYd+ASzMZMRhaO4yCpOZKsIgk5ZDFZHKKIsNCss7m2&#10;TL/fZzAaE5sOF6f7fPbJLzjUCoLZiLWt61iGRG1hkbpvYqUaSihSVirYqyamrZGkEZ3zEeXKKnEU&#10;EMUxqiQgSJCFDrO+QzKTEdERJIVYyBheuLhuSqO6Qb0qI0kqL1+OmUxmXJwPOD3u0rkcMxn7hEFG&#10;lsKdB/c42n+Jd3xOIQ4xjTp2acSo+5LPP/u/+dWv/g/efPMj7r/xh9y9eYebN1dxg4yz7gVnFwmP&#10;Hn6M4yUEsYwf65xc+Az6Y9xQwg0ytq610IWUQkjQSBDTACkLaZRKrK2u0NM8Do96yLrN2emQ3f1L&#10;ohREVWV1aZHa9bc4OdohDpz5yUaeYxs27foqsTNDSlycgUC/75NlOYoggpAQhwMc12Vv1+TqrU0k&#10;OSEiwfW77L0Y0jmLEIUqQdTh/dt3cWY+l5cdtCLm+mqLcuHxi//rx/wP/+J/xM8iFMnEtGvESYDr&#10;zTg5PWTmeLx39TpSWWVp0aS5UsNqZwh2H7PV5XT2VzRoYVllREGkyDWcMZweuZweBnTPC1otA0mG&#10;km1x7eoNDCtCMwMss0y1ZhC3oVFp4E483MKbz+ZlFUsrzd9bOklSMBzMl56WWcasgmFIiKLCG+9e&#10;p8BDLyXoRk5v9IKT4xGBo2LqLTS9TBCp9AYh7jQjTlQEUYEi+fuFLooi8nxeeV1cJIgCpFlGEAQA&#10;VKvVuUVjaYnuoUaepYxGDuMh9KwO16/fYHlpneq1DX78z/6c/YMHrK6scX7eYTabUq/XWVlZo/L/&#10;MPaeMbfl13nfb/d9eq9vv/3euf3ODKdSnKEoFrFYEqVEYhQpsk3JNoQgjiUjDpIgARwggIPIARxY&#10;MmLEkmUplGUqtiWxzww5HM5wyu3t7f09/exzzu41H96rgRBTRjbOp/NxY++1/2ut5/k9hSLb3YRz&#10;5+ZJpVbZ3Ruw86++iq7n+OLP5MnliiycWEbWNR5vbtDtdrhw4SlqtSqRKGCaFpXqIrl8liBwiAhR&#10;NA1EgZExYX1ji49ee4bTp04xrlTY3tmh2Wwy12oz6PfZ3trije+9xsLySS6ce5paPU8hX0CRVURJ&#10;JZXKcv/uber1JuVSgVF/jCyJlPI5mvUarusz6MxI6SpkVYyBzfbaHrPNIyorS5xcOs/Zs2cZD0ek&#10;UinGMxPDGBO4M3r9AF3VOHH5OqIkMnUd5EyKo16X7psGd9Ye05xv88nnL+JMR+ysPUQQBE5cuE69&#10;Vqdy+hqLrshbf/rnqIoKoofn+0ynU2zLQk1nKRaLXCzPs7c7pHswZWzMGPR79I0eejZhZlokUYjn&#10;OgS+Sy6TpjW/yPWrVxiOxjiOw/Jins56htB3mbkmSeBQreQ53V7h1IUrqI9cOr0jvv79t9na26DZ&#10;rvHMi0/TnKuT0rOYls1sOiYMbYp5jUq9CrGD7U4IPZd8rkGuWEYSdaazgFxGIAglDo4GbG7tcnfv&#10;CMOY0Dnq0++PsEwXUVTJ5I/bl27/iJUTC0iLWWb9uxjGLg/vG5w/HfP09Xm+/toujx58j87hEMQ5&#10;isUTnD5/hTOnT3Ljxkle+uhLHHRGHHYtuqOI1a0xeu6Aw65JhErgWDjmFNsaMR52kRExhi4ZXSaf&#10;1hFbebL5HKKowGGfx6ub7O2HdHpdTp7TWWyfJqXmEJI+iiihiAq6kial5oh9h8TPYhlgDBxk5TgL&#10;QRRjfG+MORvy7jsBE9PFC0dsHfYxTJgeAaGKXD7JC8tlPvXJnyDwQ/7oj/4YYzyhlU8xOtziG29/&#10;k1SmiG05pNMpisU84TGKiMPDfYxuj3+3/hiFNFefvsGN55/i1PUKff997m69xQ8fP+azp34JRVVI&#10;EgFjNGFvy2JnPWAylknrTc6cnMOajFh90CWdCzm5dApVdzDtHquH23z2Y38dTdNIqSk2pU0qpQoA&#10;lWIFz/O4dKlAv99lNjOZzawnzoockgxJIuDHM9LZmHQuxo8m9I0dDDOhUlzgzMkzxEsnmE6PowHi&#10;xEHVsmhaSOiaEEfAj9DRAQUEmorKvKJGLUEKSi0tqxXUnFTOlISsljsOtVB0FD2DKOs02stYvsBo&#10;ZiHqAvWFNqVGHUGXcROfUvUkmWwVQVIQZQFJi5BTHuliSK4CglTh8eN7rG+ssb21y2g0RkAmDAVy&#10;2QKid8DB7i5Tw0RKUkSuCkGOZuU0S+2nqBXzpGWBJJgSeUNcc49B9y6dw5uE3j4/9fFlpLDLmYUK&#10;L9+4SLusoktDOrtv8vo3f4cv/8pfJ5cSMYwu4/GQ7f1dXvvedwmTmJ/9+Z/l5adX+If/8B8RBAnV&#10;5hxHozHt06dxJYkHDx7wic88S+DtMh4/Joi6iOqMMO2RKYuoBXjp2Ve5c+s+3aMeU2OMMeqTJCHp&#10;tESlkqEzHdBqV/j4qy/yn/705/jpT32CKyuLJOMhe7ducnDwiN//5/8XS6eusL4z5dWP/yxvfPMm&#10;jVSTzr0tlN0xmQCGh0dY3X0Kc2Wu3XiKXFqit7PB3Pk5DMvGmFhUC3WWmnOIrktd13n56lX8pM9k&#10;eEBv7yGtQsJ/+V98Hnm6wcHtb3K5JZBenfGZay9x4/Q1cnqV6SSk3zNoViqcmm/x3bfe4c++83X+&#10;5Gv/nu5wyKXrN3j6mReIAom7d9a4v/6A5VMnWVhZYWBM2e0OkLJF8rV5YrWAli2xczTg/touh12D&#10;ySzk4GDM/XsbPHywwcNth7v3dugdGGQLTZZXzpHOlJjMHAaDMUF8QFqaw+ipIPlcfjlD6eSUQ7vD&#10;NC6Qyyn0jTHtxSZ+aDAzjzBG+7z5+tdxp0NO5E+jByFn5+sst9OUcibnT0tkUzu894N/xsHuAGv/&#10;DsgjTpwpEQaHPLz7XQLngNMrWX79M2f4zle/wt7emMLFF+nsDfAW5/lrP/UiPzwacf/+DktXLxKm&#10;YOdgi2wqheDE+IMZV0+e4fbBKoHqE0oBQ3/GgTnCVARMTWHfNjlz9rOsPthn596YWjJHTWoT+zJy&#10;Jk9rvsY/+d1/wr2791l/6ybn8nMUlSx/+ub3eG1/A/mps1x/4VOkSnNMXYF+3wVPR/RTMJOQkzRe&#10;akpxLs3I3eLNd7/K6tpbpOQYPU4x2bOpVK+SSrcRxCajsYZhKERkSGQJP3GYjMb8xKc/weXr5wiT&#10;KZEwpjNa4/07r7O6eciZxlPcvHmLH/zwbR5vbWITUZ5rIRbS7I37FAsRR0ePMM0By8tVzp5ZRlMF&#10;jg73WHvc4frzC4iJjC6XqeRPUMkvk9Vz6JqCJLpYoY2skei6HCWB71ijycg0JoeBF+xD0gf+Qx0d&#10;HPe2SQyyIpDJaOi6RhSFGIbBzHVwwoBMIUcxio6tRolJo1mkUDyPH/gkcYIfznDGxrFUxdOIAps4&#10;yqLpIoVcDknOkMvoaLJOqaDRapUgifC9GBKNbEZGFGe4bo90IYMiR8SRiCJnyaQzJAR0ewccHkEQ&#10;WMgKBJGJ648QZZeYiHQqS7Va57XX3qdSmmNyMUOzvoymaWi6jCgUKRQX2dreIF+skS02KTXLnDZa&#10;zLfzzGyTYX+Du3cHHB7scvHyJcLAwbVNDMthNOyB73Dt6mXyuQyj4QhZljEtk36vTy6Xo9WocfvO&#10;B2xsPGZs9IkiD0GMSULnWPPmTAmzKq32RX7sozf4yHPPoesa49EC16+dxQ98BmYf1/awZwaP7t3l&#10;9vvvYs0GpDRoNQqMN1S0bIZ8XMHEAUXnaDBmsmvw1ru3SJQiu5sd1h/3ySgBfgUOD4/QFJfdvS3O&#10;z18nSAZEsYYsplASiawokRdBNKdcuX4OP/KYTvepFjKc/olXyeYyIMLu6jZ//Md/xL3795n0e+Qq&#10;VdbWHnPv7gJz8/OcOXMK4dBHUWPGRoejzg6mNSWbU0mnj9vb2SxPFGWIIpdud0y/e0CnM6bbGWIY&#10;U6TCHPlcjiSXo9VqUSqXmU6nZDIZ4jjGDAdYpokxdklnTUhEUrqOLKXRJA1dzuI4NpmsTBj6BIGN&#10;4w0ZGV06vRJ/+rU/xI9CWgvzpIo53NBjYb5Oo/0CxZLAu9/c4lu9d8FJePv1N1hcyrPQLnJyaZF2&#10;M4ui1wiTFI4vUNYykCvi2wEhgCeR1+s0qxmEcJPxkQ54qCmJyPLoTw65/vQpQkFgNJyy1xngRgK+&#10;D1PDZzIO2Np+n/FwQOD77O7t4ROTylT5G3/71/j13/xNuqt3QNCZ2iEHu2scDQaY+JRqdRrNNgfd&#10;bRCgUs8jizDtT3Fcj6yWpZApIClHNNsZ8sUiQZSm3kyj6SJhHJAQcfv2LcqlOpqSx7YgjBTKlTL5&#10;XJFisYAchOTyKp5vYtpTZBWajRZa6llEKWTvcI+pNSERE4LIp9froG7pIIm4voMXO5SrZXr9Pj98&#10;/32OukesnFjh4594Fcu20HWVvb09Hj16dPzuahrRk9oTBgGmk6AIGokvYTnOkxoU/wdl7UcuIyQZ&#10;yqUSc/NNnrv0FMZsws7+HsPphJFhMTZNLN9lMB6haxMqlSq1WhVZzmMYBv1+n8nEwPd9dLmBJYVo&#10;SoQiZUmlNAQxwp56zAwT05thWTaZlEC5mCaOJKLIxLZ36PVjqvIyoiiRTuXI5lJk0hquY3N01KPX&#10;G1As5CiWcqTSEpIkIogioJBOFSiXmuzv7XK436dzcJtSoUupXOaFF69Tr1/i05/6ZVK5NEfdA2Zb&#10;O5w+d4UzJ1t8+hNPs7qxixx1uHjhGj/5yVf46MdeQFB0PrilYTkm+azK0sXTlAtZooU2860Gqqqw&#10;t7tH93CPzbUDRv0Ok/6AB/fusr/6EFwTZAFBS8jqGQr5LHE6pN1Kkc2GDPpr9LpdxoZBuVRifmGB&#10;l194kQe3brOxfYBvDli9/y6HO/d5mFU57PSxA5UUKfRChprepjY3T7pQxUoS1EyJ7r7KuJ8Cq4BY&#10;KKGrRXQtjSwHSHLELMrTNcD2NKJAwRpZKH7EfC5HEnkUKj5JDKqaplIuUSzUCIOYzlGPTqfH+Qtn&#10;mZkGq54FhLzx3e/wg7ffZH5ujtNnzvDFX/4UmhbR6/cYjTsEYYhlTxkbMo7jMDiM8Tyf4WDGxvoB&#10;a2tbdDsDAj9GllUSv/8klUwnDENm0ynD4eBDuY6sybiuizceEyUzBKFINpslCFykWEeTLVQ9QdFC&#10;VD0kDGMELMJkgO0dsLu/h+04DK0GaibFzLVZPLFCc75NuxLzk68s0S49x607bzM1EwpZm6XFE1y7&#10;fJoL5+awKWNHWUxPoCppoOh0do7Y271INs4heCJFvYmXbkCkgCKSK2bwBJex3eXm9l3UVA6RDIqS&#10;Jl9uUSgtsrKc4uwZh9/53/4fXNcl8v9i5iTQbDY4dfIUlYKGtnQR9dUUVcq899p3GSbQEHLE82WU&#10;dJq7t96iXqtTzJTQvAi3e8yEI7DJqRK1VszyqSxz8zX8sACCS4yL45okScQHH7xHuVQnn6+S1ss0&#10;ass02wUUKc1s6rC79pjheAfLGbCzs0axIlOuqhTzNYrlLGuHM5ChUM5jJS6JJGB5JqlshkIlz/bm&#10;AY35OnJK5s6dI9ztQ5ZOLbFyZoUwDHGlo2M9r20jiOKHNBTf8/A8j8nEeVLoZGzr+L8o+v9T6ARQ&#10;FJlSqczi0iK5fB438JCk49g7XRcIhQTHdgiiPoIwxfMtJDmmWq1RLGUQpQhJPnZQlNMZFFlGFRKk&#10;OCb2IxzHYjDoY4zHbHVGaJpEvd6g2WgCIrZlEwV9kriPMovI5fO0WxKlUowghFjOiKPOBltbuzQa&#10;DWR1kVyhhpDIzEyPyXTE4WGfztGIRvMKt24+ZH11k9DfJZfLEyVZPvuFj/H0M58lUxrx6PHXeeO7&#10;b7J/cMjnPv9TfOTaCpVcQrMWI+HRrOWIvBm3P/gh3/7Gv2Vj54DtrW2QVT545wcoisLS8hJLiwuk&#10;ZJHdzTWMfhdrOkJRI1QtRspJ6MUCc40qC606J5bmWZhvs3K+Sb1ep1AsYlljomBESgspFkSKeYHd&#10;zT1qOZ3ypbOIccj1pxY52G0gCwaRs8/IUImEGbEIkRgTBA0kSaRea3DhwiV6G1liPwQpJJ+tUS6V&#10;sc0DRCmhUEjTncQcDn2cOMXUgTv31qhoIflcmXJWY/PoHlcuX+XCmYvYls+dd2+z8XgXWVCpVerc&#10;uv0ed+68D35AutWiVMqhqAonTi7xyisvky9oBEFIQkgmkyZJZOJI4OhgQLfb4+6tDp7nYYwndLo9&#10;hoMRvh+R0lMoeoap4+B7HgCGYQAwHo/xPA9VU8mXioiBBnFMFB8bu/XU8WIs8gWiICSKPKLEQ1Zi&#10;MjkJVZHJlwQy+ZCwKZCMbSRtRBgk9Dr7eO4O9myByWTCheYpzv3Ms3zhs+e5+/Ah29t9MtkqlXoB&#10;LaOy1Q+Zxfox3inywJ6w9eABB4/OceNyi/3xBokjE7sSjhWgK8kxBdgNmZkW5y+cxo8kZkbCUT/g&#10;YPUIyxnjeRp+IKJpGuMwRFUVbly6wuXLN0hXqqytr/Hf/Y//C+bBhEa2gHnU5d2NxzzuPMZXJFz/&#10;iOCRSf18iUJFpJiTyOQziFKZ6XCGgoSScqjPidTbIrWmimnKDIYWva6L6zuEocB05qPrs2NysA75&#10;okyhJJHEIbZnYnsHGGaJILBQdcjlMsRxxHg4YzZ1MP0Ax3WZ+jNkXURO66gZBVEXUVBI5Bg9r7Nc&#10;XiKSQkbDEfu9PZRNmWwuixN2iKKIRr1Os9mkUCgwnU7pOw6O4yCK4jEZPY4Jw5Awij70t/7HC13y&#10;F+4ID9dx+M53vs3MNJlYM2JJpFaroecyJJJIEEW4zgxz5rG32yEKRdrtNtXKMftdEAa0inkEQUCW&#10;FRRJIokEEg9i5zhb2OhDqRghVxNUEXzfwZn1cU2QEpOWfoFiUSadSaOqIo43odffYf9olYPONts7&#10;j4jiG+jpCwhiTKfT5ahzwNHRPv3+gFFcYH1zROhppPQ8s67Nd16/iR2EZHMSz77YIgzT5LI13JnL&#10;ozu3GQ16OI7JmfkS22t3kXCQRQchtmhUMphWisPDhHwhzbtvfY9UOoU9HSFGPq7rUs6nuXbpPI1G&#10;g6Wzi1SrOk/fOEOrVmJloU29nKdaylMpllBS8bGI+WgfWZZYWWiTyWSIoojJoMv7379NCpErN67w&#10;7PWLzC2tUC6IOH7AYWeZb3z7MUEUcdjrMe2P2JJt0mqIns0w6fcZjyQMYwqmiePk8DzvCdHVxXFd&#10;BF3DlyS0YplpIvGt9+5SScHphTpCscggljHlNI6aZjJyOBga9IwRc7UW9WaVSjVPpVbE932eefYq&#10;V65cIZ8vcP78OZ5//gXubL5DEMRIgka51CIKJWwrZHury8b6DqsbBaazCRPDwA88VFUmW86iKBIJ&#10;UM4ct6pxHBOEwXFGqySSebKFz5Q0BK9ILztF13UkSSJJjqMAQj+hlq6gKlMEFJLER5JFFBVkJUYQ&#10;fYrlFGEClapKKp1GFGZIokhB9hDVAMPYRpRLhCLkS1nO5NuUK5fQtBX2xwHbo30sUQYdvMQAYYo3&#10;mxCO+yzmF5ioConrYk2OnQCWFjIYuxgDB3MSkCGHMfPoHtls7EzY2jEZGyJ6qk6x1KTRaFDLFDlV&#10;X+Jzr3yaa1efZeOow7/4N3/Mv/3mN3B7U2rlCsW0zuHRFoHosXR+hexcCcMzeeblFYhAiiVUQeOp&#10;y4u4k2OXgjEyqNYVVN3HCwyMyYiDgw6W6SCKCpKk02zkaLWaNBpNctk86UxCEI2wbY/xtEe1AdW6&#10;hJ6qcUKoUW9UOdjfY3NjG8MwCPyYbrfH2JySKeRpFeZJlBg7NHE8j+ZiAzdykHSRU+dPsrMjsbW7&#10;j+nNuHzlMru7O8RRRDabxXuihx0MBriui67r5HI5hEjCSyIk6fiD+B+llwiC8CGh1vMSer0eiDHe&#10;sI9p+3ghZEvHQmJVUZnYJqPxmLSexjAs9nen9I5sxoOAQqGAZVuMRiaL+SySpCAlIonvE4YCUiRT&#10;ydcppmuE0S6FQo52u0Ehn2E46iH4EQkRBD6VSo1Wa45GvY4kJ+wf7rG6fped3YcMR31cW8B2TyFK&#10;MZIkI0ky6VSOufYKjfoCv/t/fptuZ8L5M09z/tx19nZ3uXn/EbcevYfljPjbv/aLXL50ni989jJJ&#10;YLK1fo/XvvXnaErMSq1CnPHJ6ionFusUilkuXj7P0DD5+rdfI5XO8dWv/pDxeMyt997h0b3bGIbB&#10;cDhkYX6eaiFLvZEjn1+mmE1z5uQyzUoBZ2YwHnQ57G4S2iHD4RDHcanVquTUHFN7yurqKo8ePeTS&#10;ybPUm00W6nkiAVyrQzkT4mohWS3L1V/9PP3hiLsPH3Pv4SqWHxEMNjGPYoaDIWqljGpPCVUTQbJB&#10;yAMJgiAhCgqVdg4lK6DX8oQplVu7W6gSDDMVHgRTzravc7cjsD16TFqE/NJJnjtxkrymktU1/vv/&#10;4b/h7t27DAYDWq0W1WoV13XxA4sPbr7NLPTw3BDbCnFsCWsW0Tk0WFsdsbtjYidpvCgmkYVjDHxK&#10;RlZiXN/CdW1qmZO43jEdB0DXdUggCAMs0yRdSdA0lVwuh6IfZ6DaloVlWiSBSrl1gUPVIvJT2KZH&#10;kgSEusdsamEYM6rNLOHQJ058cnqBQkrFmZnMuh0GvT4L567y3t0H7Hb7VNqn+ejHP8+5i5/hsKty&#10;8+YOd/e2iDIipCFd9Dh5pcGpmsp8SSEPLNR1IrePMTggDEICT2J332TUd9HUErdf6zAYz+j3TDpD&#10;l+E4Qk3VOLlynhtPP8/583nminXOtlaoZSp0O0PW19c5PDzED3yWT7ZptmooGqQWEnI1nUtPX2Dh&#10;1BzICXvjRwx7IyYTm3K2TLM2j9hKk0gzRuaEbF7HD1yGw4hBf8Kw7zI1fDRVI5vJ0Z7LMzfXPmYE&#10;hhHj6SG2OzyOQ40tKg0JLe0gShG6liWV0vH9mH53Src7pLlQwsMjEhNSBZ1cJYeaUYl9H1mSqJVr&#10;7OzsMB0eqzGk1HG4u5KRqTTLmLMStm0TBAH9fh/HdfE878PRzmBkk4QCoXTs6BI4xpP9lYXuLwdJ&#10;CAI4rkev1+P8fJvBeMjENI+LnKoiiAKu4zAe27iyhm2D70HohQRen0LBR1EUkiTLeNhBU1KIoorr&#10;xNhmiCBoFPIVCoUy1ZJEJqOjK3miMMGxYzw3QdMVUnoGz42e5MxGjIcDHj66y/0HH9AfHAExrblT&#10;tNpVqtUSQRCR0tM06jqVyrE/d+2hycP7W9RrVTJpHc93GY56pDMx6ayOKLbIZ07QrjXQJBc9Ftlu&#10;PmDQ3WGwe8i2tYWqpfADF9uPmF85RaNWolHNkysU+fxPfpq9vV263R6GMcYY9ggciyTyUWWBSi2H&#10;NUtIqTKiFOGHJjPreBjumDOWGlfIpmvAsR4uDiVs20ZV8izMneHUQptMLsts0MH0LY5GPUx7hula&#10;hFHIS8+dxm7LnG4qPHu+ycQKMN2Iw+6Q/XRCp+wjyj5B4JHOBWip43sriVlSepFU2mVqH2ILHrlK&#10;Fd9t4coa61qN3k4HMd3GmgzA77FQTXHlVJNGO4+Cy8yZEkxj2u02c3NzxyLybJYkSbAsC8uyMKcC&#10;w77N0dGYfsek37XpdU2MkYPvpTBTM9JZjVK9CYKPZY+ZmUNcd3osMLbbBJYFYYhSLlMoFJAkiX6/&#10;jzseQ1qklmsce4cl6XhuM53iOiaKkMW305iGxEDwGY0cJEmgUFDwXIEwEHH9kH5/ROhG6IJK6IYE&#10;pofnmRiHfcpnUtjk0Cs52meeJ926yqFdYq0fc+Q1OZrdRiqICGJCe1nnx248zUdONjlTVvHGB6jK&#10;hKODx+zuPCSKQzSlwNjwiOIC8/M3SPkS69u7zPprOMY2/tDAFyzs05BOl/jZL/40OVIkpsva7ce8&#10;+b23ee/mbTzPY2lxiUYhAcXG0wKyVYVCU8VRu+wN+5AErHU26Xf72BOHZrmJooSklQx2OMCJhihK&#10;G9+LCDwIAxWJIkQ+np1CivNUGg6yLOIHDt3uEeMnrqZWu0mjmSejuEytDof7PaJQZr59isODIZbp&#10;o6l5lLRCsVqgIBaptZtoWRXbdwiFhFwpixNYqGmFwPIxzDFqWuXi1dNkczlmzpRms0mv38e2LDRd&#10;p1AofAjwTek6njsmCQU8LyQIIuIkQRQFRDEhiQWSJ8rhHwHeBE0Tj9O8RQFBFD5UGSuKQqlUIlcu&#10;kinkyeS67Kwa5LN5tIqKKEooikJKOw7YLRZLjPf+DZqaIollRkOLQT9ARKDdChATBXMUEjouQigi&#10;KRFGb4Yz80mpWVJKht3dXTJZHU2XGAwP2NxcY2d3kyh2KRbzNBpVisU8kiwymUyZTKbIskY2m2Ou&#10;vcBv/oPf4A//4E9Ye3TE9sE2jzcf4UUeH33+eV58+QYv3/g8RB6rjw9Zmctz9Zkfo5JSeet7Xye0&#10;ParlAmNjyu1b77Fz0OHKM89x+txFfNdEq5b58Vc/9mFmLSTsPqEZt1otnn76abQ5mb3dLYzBgMHg&#10;iMDVkOKARqOCvthk/f0u2UwGWZbpToaMRiM0TePkyZO88PRH2bz1LQLfxvYdlIxKSk6on5hjZs1w&#10;PIe773yDbK5Ivljjxrl5ZL2I7cXs7HfZ2a3wrw/6CIpBxBg/zOJ6eVzHQZaOU91tp8tRb5MkUWic&#10;O0/hxAlIV/CVDKx3+P7tLroSUU5rSGqIsnvIxDqiloOMBlWxQKvZsRE1mwAAIABJREFUJJ3JHC8K&#10;Rl1c16Xf63NwcEBj/iMYI4+t9Q5rq0fs74wxJzG6VqRQqDIbb5AtzNNoV4gSB2d/gOuNIHERUwqZ&#10;TAYnl0OSJJaWlmi1WozHY/wgwLBtJv0+KcEkjuPjjb/vH58AfA9JSdPrmBwdTnFtmM5MstkUuayC&#10;qmTJpIocHvXY2e1gFx3my01KuTLNbBVdlGkW6vxws0uluciz159j/vSzbHdlvvO1N9jclVDUeVxc&#10;lKwEQkxjLssnPnmdCykoAVv33mM2G7Gzc5/9vXX0YkQmU8R2AlSlwYULL/O//+GfsL3fZ29vxnQq&#10;g1hi6dxZ/toXvsgv/8ovIDBmc3eTx+/e4cG79+gcDZBlmcXFRfK+y+Pbfw46VFeqnDx/ivlTNWJm&#10;GONDbHPMUW+HiZEQeWB7BpZnIIsg6zG5ooaIjB9BFImoco5sOo0zc/FsicDV8DwD27GwnRl7e9v0&#10;+watuSKLy03a81VSksWgb7Czu85o6GKZIVGgks+XKZdq7IxvEhORymQR5WNB/dGgh6LrtBfmGA8O&#10;adQbZPIZxqMxpXKRlRMrzKYzbt+5zelmk9lsRhzHNItF6vU6tuPQ63bZ2NjAtONjeKwXEzzZuArC&#10;k7oFH5KG/5KOTtAEQSwIAs0oSubjOG6BWHq8NdReeuUFqdpYEFSlwL/6va/y7NVX+fiLn8EdiXRG&#10;HVqtJr3+Eb1+l1NnWiyfqGO5fabmEWv3DKK4QrcHj1ZnhJHGqTPPUCgtcXA0Qcrv0FrMoqQitnbX&#10;OTjqoKeK5HItHFvmUedrSJkZI2uPWw9+yGH/kHS+iBeKPHi0S15d5Ne+/F8R+BJvfu9dLly4Squ5&#10;wPraNrKskUnp3Lj+FCdP1ZDVKR957jR/5+/8Ip/4xMvks2k2HzzgH//W/8xrr3+N+6sP+fYbryHl&#10;K1z/2Kex5AIfvPVdTp44gzGeUCoVuXTpPG+8+S2+9Y1/Tyoj8njzHplCxKc++TwnV2q0ltLUGhpR&#10;MuTr3/oKSnTESzcukNNiSrk06w9XefaZl9jZ6fH+ew/4/v17jH2LnmXQtQwyjRInr5xHLWdZ7+wy&#10;dKY4kkyipnEDgcASiGYCFbXOUukEXsFCKWSJFJmJ5XDU6TMaTlDlFHPNOc4snKGlq8yVFdLqhHsP&#10;v83gwbeYKAZqKcEP85TTZfLpIpdWTvPy5atMdzbp3b/D9RuX2NjfxLLHGM4M1wuYTgN6PY9eP2Ew&#10;UikU5vApMJyKbO5M2diZ0O1HTC0Fz8/wL//gAz64ucvaRp/xxENUVTLFNHI6wWeGNzxEVRQ0JJyx&#10;zehgjG/EaFKNem4Z2+wgCS6lvEYuI2FNehzsrWFNuihqwmKtjTXcx9h5l0Im5uLyGRRbJ5x6LNWr&#10;+Dsysi9hjWx0KUW5XEVLp8lmcximycW584i+TDU/z8ryFUxb4/W3HjFydV7+5M8TzV2mefIVfO1Z&#10;3l8v8fUPAm4eifTVLLOCjuwljPpj4smAs2WFl06VOV0SwV2ls/seG+v7TKcWG5sG3//BLtuHArn6&#10;efbGJr/1z3+bR6/fwrHGLC80OHdigZefvc7/9Pf/a37x536Sgggbm8Pj5+TdO+wbU1K1CuVWDUkR&#10;CVwbRXiRbHqerKaT12JykkM47bP76BH33ztiQakjTwM0J6KqFZkvNahkCqiCgJQkKIFKvdhCRWN7&#10;bYvt9Q3E2KeQk9EUjxNPpRmNuhx1DvH8kDCIGQ0cukczeh2boSdwf63PYCoi6g088vjkELQSLini&#10;5irF+Sy5RopAdLHcKYKUoOsqIgk6Efl0ika5TK1cIrAtttbX6OzvISUJtdIco+GUKIB8roTjBOzu&#10;HAIyZ05fIIoUZhMnGXbNyJ6GjjUJRq4ZHSYx+0nCj9LRJU9+CQIgyTKapvLcc0t8+ctf5sSJ07z9&#10;g/eoVmo4dsS5c+fwvZgv/c1fYDI1+O3f+T/4/X/xB9y79wCEiEIxS6lUYFTxSEQJ0zUJEsgUdQpV&#10;DUX1CQYG8802iqwynVrYlovvh4zHE/o9g+nEYemKjGU6pHWbOAJZ1iCRcB2fiQGBLzCbeiSRQi5T&#10;RZVzuG7IaGiys3XErGJTqVQoFAo899xzFAoFGo0G+/v7rK+v88/+8e+SJDFB4LC+8ZALT53h5Y8+&#10;z2g84Pbtm3Q7ffb29jl97iwT2+L1179LKAk06k3+13/0O7z00U8z7E2REp1Go4FhGJRKRRrVBVr1&#10;I37vd/81t2+uUas2+Zmf+U8ol9rc+uAh3/7mm8QxfOlLX8K2bVqtFs1Gg7ffeYff/qf/FEEUeeVj&#10;H+O5G1chTggcl8lghDEbYk+n2DOX4WBCVFJI6SnS6SyZskYuE2FZLpbpMJnNqFVXSOarLM+VEDWF&#10;qxdP8IP32tieS1kXaKTT9K1dRjv7zKoNiifPcqbZwjdMyorKjSsXGQ76TAY9LM+DGNxIYRpDx/MJ&#10;7q6ysrxMrVxhFkp0Jh6Hewfsbm9zsLdP6JTxfZ8wOg4FSqVSqKp6nB8chvjlMnEcMxgMiKMIURLJ&#10;l8vHmbS6ThSr2LbNdDoFIE5iZk+WE7qu47oenudDkhD4MSQqAgqOHdHvTri69Az5YpnxbARqQrqU&#10;Rk7LeL5FiIAzG9CoFfFjmb1ej3SuyUc//3Oo6SIHvkb7xDV6g4DVR4c82rTZ7zoEQYKoycSOzOq/&#10;+ypiJcNLV8/y4899hJVGExGP3a09jnYO+fq33mVtcwO9kOMLX/gpCvUq33/vHd58+wcMjTGCJ9Js&#10;NvnSL/wCP/PFL1Kv1xF16O71+bM/+zPe3byJomhP3sqItbUNfC8kk86Rz1d55umLDMbrDKcGo8E+&#10;iRBSrCicWDrJ0nzEwbZNoz5HLp9DVVSCMDiW7wQBiqJzavkc3U6f2dSkWq3hudDtjMgJMefPXyCK&#10;t5EVlUK+SD4nkU55zCYOupZGECQO9g8xZzauG+ImEbYdQqKQxBICEqWiROgHx3O0QECVNeR0CkXS&#10;URTtuKWMRMypg+PYjEZjHMtFVhRSKZ3RaITjOKiKcpxlI8vIskwcx8fAC10nnytATcHTEpRoSt8d&#10;4XkhAn9F65o8KXYCoMgKqVSare1tCoUCr732GjvbB/znv/SLKPKxWDOXLbJycZnLly9y4cJ5Tp1f&#10;wPNMRFFkOBywt2fimUWC0GU8miEIUCyrlKoCMRZKesTy0hVs28E0A1KpLOWiSpJIGOMZrutQqzZR&#10;1RRxLKJpaSrlNEksMTEcdP2Q82evoalFhMSnWGiiKXkkMaJUbJPLVtnefoxpmuRyOXK5HI1Gg2w2&#10;i+M4dDodtnbWWVpYQBBjFhZbfPozP8HZc6dQFJFP/MSrLNcyPFp9TKXS4NzFJht/9H8TKxIXLlzm&#10;te99n1KuQWAJ3L+1xv1klTiOuXjpEpIosvZgh7RW4913HiKwxqULL7G53mNiWPiuyhe/+HOMzB6m&#10;aR4P2YH19XXefvttev0+u7u7fP/NNgtzc5w5cYrF1hzzK0vEro9nOYS+T+SVcUJIQolsTiKXT1Mo&#10;ZvF9B9dzmQ4GZJMp6XSa5lKd80tlLqxUMGZTsvkcnYnMumni7O3iN9sUo5BTxSKTlE7asXnh4lk2&#10;NhXuWTM6poMnyLhCAUIZx/KYjPsYYpbaLGEyGLKzvsfh9h4HO7tweER9+RgEKiXHMzRRFI8Br2GI&#10;7/sUS0U812M2nZKQoOspMpkMqVQKRVFwfZnoif0wCIIPH3D5yQOvKiopPYOlZCjkqzTq81QqRYS+&#10;gZA4TCYO5szHdWIiP8RPbOJphOXMmFhTjoarzC2dxo50jvYMzlxf4tWPfR4zVPnm698nGAzZ3Ojy&#10;+GGH0cBHltOk0jIxNp4/47mnL3D90lk+/uI1rp5uIEx6vPfe+6zd+QFHuxsEgoiSyVKrNmg058gW&#10;CxQyRXJ6jkCPKDSK5HI50pkMzXYdZOjs9vjhO+/wwQcfsDq4SaVSp1xsoKdU8rkijhSjqzlUucDO&#10;zh1SGZ+lxSq5UgotY5Pg4vkeQRTSPTqgdL5Js77IZDrl7t1b7OzskkrpNBsNrp3OcHh4n35vTLlc&#10;Q1YkRmMbVR1RKKZxlAySqKPIGpqWZTZ16HaGx5t0UWE66aNpOqlUjjAAz40IAx9BPMb1p5Q0vhfg&#10;+C6CoKCrGRQ5DUjEMUixRuAkOFMLwzAYGwZJklAspkjLeYzZmDAIUBSF8IlQmCQhjCJM00SUjmMR&#10;sxkBLRFwMyFjeYbnhR8Wuf9P6/rEAgZNUWQ+k0m18vlMaXllQftbv/a3pL/7d/+eIMsav/8v/5in&#10;nnqKr3zlK0wmM37/936XYqVIqVxiPB4SBB5+6HJ4sM/ens24b+NEHpIG+YpAc7FAuaESy1PscEAp&#10;s4Q5c5kaJpblk8QSmpqhXK4xN9emtVxAkTVs22c2cyBRUCQd34txXZ9PfuxnqddbjEYG/f4IVU0h&#10;igqqotFstjGmHURRxHEcZrMZvu9/SFJWFIWrFy4xv9Cm0azwq7/2N/ilv/nLGKMuO7sbvPzxj3Hx&#10;2jOs3XuI54dcvnoNQVJY3dikWCrz81/6RX79V/9bPvL0R3jq3EXmW/Mszi9z+anLSEjc/uAusSDQ&#10;647Y3j6kUm5x84MHTA0HTcny8Vc/xWB6SKvVQlFVRsMhjWaTz33uc1y7ehXbtvnWd15jb++Io8Mu&#10;g8EY3w1QtTTVSp16s02lcgpFzhIEEUEQgBCiqKDqoKcE6mqG0J7imCOEyEWXYwoZlXatyNJcHSko&#10;Ifo+Shxz8dQpnr16DTVJmPX6pAWBQimHOTbo9YdMHR+1UCXbWsJPFZn5oEs+oaRzNJxy+94q6w83&#10;mc08Upky6cYCZxYWUVX1Q6Cr67o4joNpWdiWRTqjIisy6hPYwV+szERRRJJEHGd2TICJY9QnpOYg&#10;OBbPqqpKs9EkncogigqnTizz6isvc/7MEpmsQqVcpr85w7I8bDfA8yMcz2c8Nen3R/QHIy4tllle&#10;OUu+toiYbVE9cZ3KiatsDmJee2+NN15bZXtrQGCJzJWbXD21xOXlCislmEt7/NY/+Pt8+qVznJsv&#10;4hs9Vu+8x8aju9izCdl0hsz8aZZPnsZ0Pd588wccHXY4d+YcC+1FrIlJSS7juS6FQgFN1bl76x5v&#10;vPEGO9vbuJ5H82QB3/cYjSeIKLRby7Tqi4SByNFBH3O2Ti4f02xqlCrycXCN7eDbEbEvcev2FulU&#10;HlFU2dvtcOvmQ3a3AEIKhSLVQo3hwCAMEzRVJwpDwsimWMxRqZWw/AlRmCDLOoqcwrZ8et0hg4HB&#10;bGozdSfkcnkKhSKSJBLHEaomkkrLKCrUGgqhHxO4EWIsk1KzqFKK0ItxTJfADIg88JwQa+piT13i&#10;QECX0+hKGiUlEv3F3A1wXBfLskiS5JigLaqYUzOxpm5km75jDM3RZDQ7jONkH35k6/qjr+WlJdbW&#10;1pgYBjvb23zpP/s5fuPv/Qbnzp3j+2++w/rBKuVymZSuM51NefBwizgANQ3ttsbRAbQWqrTaRdK5&#10;GFX3mfpDwniGkArZ3tzH83ymE4vhYIIxtkjpWU6ePMupk2dJMgeYpk2/N2Y6tUlpWUqlOpqWYXHh&#10;BJubjwmjY02Nqqh4nkkYObiuS7cXUi6Xj4GhcYxpmgyHQ0RRpFKp8JGPfITPf+JT9Pt9dnc3uXLt&#10;Igghe/tbvP3OmzSaJa5e/Sg//uOf4q133ubenUecPnWem/ce0uuO+KVf+TK6mGBPR0RhRKNSPD45&#10;Net45oRSLsXb33uLTDpLLpdjOBzS7/dYXjpFt9flq1/9KtdePo0kH59adF2nWqvRarVYWVlhfmGB&#10;F195la2NDe58cIuvfft1vsP3OLNykmuXLrG0tMyzNz6OpmYQhIQosRE4bluDyCIIPV659ByyGLN3&#10;eECUhCS+iywJhEGMZfgsN5cppq9yZnmO+twip9oSvgU5JUKQRA4fPcaezpB9l7QiUCrlaC/PYSES&#10;ayLRaIKnqLimy9CYwtAASSedrVEpFKnWqsRJgmEY2I5N4PkIoogoHYNdZ9MZ9UaDcrn8oU5qPBrh&#10;plMUCsVjig6QyWYoFUsfikEdx8FxXURRIptNE7rhMbkkXWeuWSaTE5CEKZVwQBB6OKGDHVhM3Qm9&#10;SY8olPBCiSgQOdibIuZzqKkGe9tjfnD3j7iz0efh5j43Tj9Pdj7PQqXN+cVlzi/XaVcEdHlMEhmc&#10;bkLgOKzdf8ja6j36/X1kSWTpzDkq1SJfeeM47vL9926xt7PD1csCT50TyEhpslKGo2EfSRQRBQHL&#10;stjZ3mb18eMnm0GBarrCTI2IwjHj8YQo3EeRM0wnLrY74ac//wJRMmVi7rLx+DG9/j6SoNBsLNNq&#10;zpPLbGPNYrY2ugyHA5JIodFIOLGywsrSKQYDk7n2CebaCbPZBD2lM7/QRpQEPG9Cf2oQhjGKbCFL&#10;BoO+wcb6DoYRo8ggFyGTyZPSU7iec4xzSuvIcoLrOqgU0IWISBQQUJAimdAPsabHIT7h7DhrWdd1&#10;1CSDJsSEQYA/SzATn5VrDURRxBiPGQyHRFEESUI2l/vwgxgGIaY5wxwHzGYmYXiMK/vL1195olMU&#10;qSXLUunW/9veuf3IceX3/XPqXl19nenpGc4MZyiR0pIUSWklY3cT2Ws7MYw8BEgW3s0GiJOHBDGQ&#10;fyRBkPcgD0EAP8SJEyQBkuwqD7ZgrRx5tbumKJES77cZznBmevredT+nKg+nuzmUtJLszQUB9gcU&#10;GlVddarO7XvO+Z3f7/f98AP3g6tXzTCMxIfX7vOTn7zHSnuNN998k3//h/+BtEg4d+4sk+mYO3du&#10;0et1UQkUBmxsLPHS5TO8fPE0Z7+2TqtTQRIznPaJ0hiEwFcbyLwgy0qSWDIaRaSxpNlcZmNji8aK&#10;5pOMoow8K7BNn3ptibXVTba3X+TR/TsMhoc0WxUuXjrHqfVlDFOSpGP6gwMmkwmGYSyMSee7clJK&#10;APqHB5w9d4Z2p8XjnfsMegdUAgfbMbh75xbL1hIvXHmNVlDj1t17bL9wlma7zbA/xrBs3n7rv/GH&#10;/+73uX79ZwS+Qavp47sGSobIbEp7s8Mbb7yGbZs0GlXiOOQ3/9qvs7W1wcbmGqZvcO/ePeIoYmVl&#10;hYcPHvBv/+APuH3rFhcuXuTSG9+gs7ZOu91heamN6/oMBiM+un6DP3nnXeJ4zHHvEMsUVGsBruNr&#10;u0UR4Dp1RgdPmUYJlu/TbHdYXl0jqDcoTIs4yzk6nGLaAkSBYRvkhcHHNz/m+ifXtavWIKYsCmSe&#10;ksuU1lKVF7Y7LDUc7HJK72ifpVaDRsUjD0PC3gAmU+LJlLg/oNGoMugPGAx0NBTDNKlUfKrVGtUg&#10;YDId0mo2abValGVJv98nHI1QJZq5LZkigFqtxnK7jee6JKk2di6UwsTCMmzGwyl5krOxtkqrUQFD&#10;Ua0EdKqrtFdO0V5Zo9FawvEDCmFQlgJhOPQe99nbD8lljc7qeSxzid5hhEuFNy6+xu/89q9x6cVN&#10;vrbZ4dx6ixfXfbbWTFabJe1myf7tT/jw2nv85KfvcPPudfrhkFQoBlnCXr/Pj/78Nj969z3SNOd7&#10;3/27/K2/+bcpE8Xuoyf4pkceSUzLIqhW6fV6/PnVq3SPj6nValimyf4gplpp02mvUxSwu/uY7vE+&#10;rWWPS1fO8uqFOrUa2E5Cno6YjseMBxGjXsLxwYRxbDAZJxw87dI7HmEIh9XOOqc3X6C9vMaTh7tU&#10;gxqmZRGGU4RRsrTcwDAUx70Das32jDAe8qxkMo4JpymObbO83Mb0Ck6trRFUA3KZ4HgGnU6TStUi&#10;yyeYBaAEjuHhWD5Ig2iSMupPmAynxL0cS7h4VgUThzKDMhcYhYUoLDbPt5F5ThiGjMdj0kTTetZr&#10;NYJKBdPymIzDcjqOVBbJOJ3KfhbLfRBPDGF0S8rPzugEAoRe2eYyJ46jcjSESqXCyorJ/btd4jhB&#10;yQxAB4CcTPjjt98mTUKieMzLL5+h1z9iPIkoy5JXv7lOUSik1ErFRCWo0gSjgmnb2LnHMA1JYq0c&#10;rddahNOEfm/MwwePeaHmk6YK03Dw3ACBjVIC36+yvn6asL9Hv39Ikrdx/BhhjbHdhKW2ASbs7yb0&#10;+33tdzvTg0VRxHQ65eDggHjQJcmmnD59ijAc8+TJEV9//RK/ufVt3v3Td4ijFOKctbUNXjo3YTic&#10;sLa6wTe/9SaP93a5cvk0P/7xWwwHXUzjV7DMCeH0CdWqza/96iVeMa4wGU8ZT49oL69SrTt8669e&#10;gtJifX2D3W5Xh1h3XZrNJpNZUFPXdTENg/d/9gEVz+el8xd57dXXiYZjbl7/mB//6f/k5o2Puf/w&#10;Krk8g2mlDEbHlIWB61RYXV1ntbPBBx/+gGq9TmN5iVKapElBoiS9cUJvEHL31m2q9QajaYzh+Cyt&#10;rnN75xE7h9p+cHv9G7iBD0bBeHJE2X+IO27QcJuYbo8DD5bqDnXDIV2qMqqYJEcxTKdkBezs1Eji&#10;GKkUlSDA81xcx0UYxsIeKk1Tjrpd0jRFSokxs9csZ+NyudAfl9re84Tl++HhEaKw6HYHHDx5yp+9&#10;dxXHjFjbtNnaqJPs9/ECD7/mYdsB9eoynaLAtjyay1OCtdcJk5xqo8MLW1dorWzz199o0FpZo7MK&#10;g3BC93DIeDCmZilcM2M4GvDh7gc8enSd6f0jdvb3efhkj2GSUvo+he0wihOGkwnbG1/nyhtf5/Ur&#10;r/L3fufv8OLmFjeuXsMzLPIkJTDrPHj4kI8//pi3336bp4dPefncyzTqdYajEeOyg9ws6Ky62myr&#10;08L1C85fXOfChdM8uf8epq0oyin1qstKq0U0LHj6ZMB41CWvdgjDkMlkgpSSaq2KkhZxVDDoR5SF&#10;xYP7u5hWQVC1sR14evCEokzxPINOZx1D9BgOJuRZjm15rKycotVss7l5mofdm3Q6q5hWSRSXeJ5F&#10;s1Uhy0MyOeHpzpB6vUmz0ca2fMI0JYsy8kiCFKjcQOUGeSbQQWNNysJG4GIZFcajEVmez1YBJo6p&#10;41kG1apW94xGxLHGGtuycRxZmmaGlM/T45wAOs14LAQFlIWSskgToba2qsXv/u7fV//sn/5zceHi&#10;Nr/3e/+Yf/QP/wlvvfUWd+7c4c1ffZObtz/h7o07IOCly+s0GnUc12RjY5OgoXiyt8/TvUPSRGKa&#10;HpbpauWm4/H0/iGPH+0wGoUElQaG8EjTnJ2dJwwHEybUyKUiz0tkXiJzwXiUYgoX2/LZOrPCwdFD&#10;Hu18wo1Pqjp4XxCwurpGc8nFtTqauDrLME1zMbNLkgQpJZunN7h27Sq5usDpzVWOurtc+/AaZ8+d&#10;IQgqrLRX+f1//W84f+kVLlx+hR/9+D04sLhw4QLTOOb119ep+CU3H9/l+o332d+/R3/QI6hUWV5e&#10;IgqqRGHCaHLIr//Gm7wYao7cD69d4/HuHaQRIISYLZ93WF9b43vf/S5HR0e8//771DbPEUcJ4+GY&#10;RhDQ9Gu88soltje3GI/GmOUjLNNlMs64cf06d+88wRQ+Fy++xisXr9A5fRbHccgKyd3dpxwOegzG&#10;I7qDAYPxkFPtVdKJ4uC4j+F4mPUA0zOoNHwM22Vt9RR+xUHKkIfZlKTbIzuqYnsd6tmETqtCM7Bw&#10;MompIsw8wjIVrZpH3fXpjrR/qmPrHVfP8yjKgiiMCMOQWiMgSRNGoyG5lBhCUK0GGuhNraeTUiLz&#10;nCSJF65gUOgZ+jjWur8wAhVx+9Y9TnUcVNmi6hvc+fAGS8st1jZXaXaa+H6dUxVtUJ6XOUe3clQ5&#10;4mBvxOP779Js3GJr6yydzimeehUu/5UKE9klK3NaVZ9202H/eMif/exdfvg//iP1KfRHI7qTkNS0&#10;MWtNSi9gIhWTOOHNb73Ab//Wb/HaxUvIMOFgv8vXzl1grd7h5o2Puf7RXRCgpCTPcwI/oNlocHDw&#10;lPd+9mPOnv8ex937eL5iY6vG+Vc2OHN2ieaSTSq7WKbi8HCXR49vsbe3SzgF0/BZWd5g69QyV3cP&#10;sS2PIBAUqsBzPQxhk2WKOM7Y2nqBjz76AKli1k69hB8YPHx0G9uBS6+c52AQMxxOODo8Jooy0rTA&#10;sfQuf3u5w27vLlkmSadTut0jgqpFrWEzDQfs7h5jR2Di0qobWIaFKHOKrEAUYBs2pWFiFhZFBoWS&#10;yFgCBo7n4tsBx8cHGq5KcB1XUw7U6niej2GYHB0eMRmGhcyEMg1XGYZVlJQFQPHMC2LhLGEDNWAD&#10;uAJ8wzTNV03T3P72t79d/853vmP/8Ic/FD/4wQ+o1+sLfddrr73Gv/xX/4J33vkR//m//Cd++v4n&#10;ACwtuWyePk2z2WT7hVV2dnY4Pu4hBGRpRhiGBEHA+sY641HKowePGI1TWksVWo0mCPD9ysIsJEli&#10;9vf36XaPWVpa4uWXX8bzXHq9HiudBlmekWU6fnJQCVhaXqK93KZWq3HzxiGdToeVlRXMOftQmuI4&#10;DkEQzEpBzPxxNUWg53k4M9b7wWBAo9GgVquR5zmTyYQ8z6lWdWDL6c7HhNGUJNb6ImEIhsMBDx48&#10;YGdnF7lUIqWiUALbrrDU6nB68wybG9vapsupk6YpURQRx/FiST3foZzPeJRSmKZJURQcHBxw/fp1&#10;7t27x/e//32Ojo4Whsarq6t4nt6WPzw8xCzbrJ06RRLHfPLJTaTMuXz5Mtvb26ii4P74CNf18Dwf&#10;2zJJs5zxeMhgMCAMQ86dO8fek3329p6glGKl02H91Dr1eg1hGEReBROIxyF79x/x8OZtBgddHAzq&#10;QcDO2OMLRaRf/P+XyOkXmkThlGk4oihSGs2Are0NXnxxm85qG2s4+MLn2+32YqNqHljW931qtRq+&#10;7/Mr3zpLo17H9Tz6vR63bt3i7t279Po9pFR8uP+QO3duo5TiyuUrbG5uEoYhqlAsLS3zD/7Gd/Er&#10;FsLI6A122Hlyk95gF2Gk+IFNNahydNjn6VNtSK1yj+m44OkRq+VOAAAJmUlEQVT+gKNDzVS/eqrB&#10;5SsXeOXi11hbX8F2IIqmxEnIB1d/Sr/fZzAcIoSgWq1iWzbTMGQ8mXB28zdI05QkSRYrh3q9TqvV&#10;IggCHu9dI00Stra3+OY3vkmlUuH+g/uMhiOazSbdbpe9/X12dnZIk4SgWqVer2EIgzyXNJp1BgNd&#10;xq1WC+C588ePHmE7LpWKjzsjhFJSkeW5Jsl5ktJoNBa+rKPRiDRNqVar1Ot1Vk8njCd6Q8r3fNpt&#10;Tbs6r7Oj/RIpZZEmaRZFUT8M4wdJoq4qyU+Am8ABEM1ndCU6FKcEYvRORb8sy8qNGzeSV1991W40&#10;GuL8+fOcOXOGbrfLtWvX6Pf7/PEf/Qm3bt8inCZUazYCCIIaShaMx1Pu3ok4OjrUujJh6EjFUU4c&#10;ZZSlgevUcb0KbcejvbxMtaoBpSgL4jhlMtmnUAVRmFIWgizNOTg4Is9zjeZhZxaAICFLU0rKZ2Bl&#10;O1QrG4xGI46PjzEMgyiKyLJscc8cWOYcGaapvTvmjPdhGC5MHcIwpNfrEUURlmVRqVS4vL1MHMWk&#10;mY7w4ti23llMFRg2UTgly3LiOCPPhuzvHnP/3hOq1Y/wvYD28toCaE/6GxdFQVmW+L5PlmWLXUfD&#10;MBiPx/T7fZIk4erVqxRFsbi/2+1SluXiWjgaE6chWZpx1N1HSsWjRxWieEKeSw7SiQZ4x8Y0zJnK&#10;IiEKQ5I0wSwLusddnW5RoPKUPAnxXA1gmR9gIsjimO7eAf3eIdPJENewoMhQ8kv2u0T2VTHtc2Xc&#10;z0mSiDgJKYoMg5QjB0xyhv0jxCziyc8Tx3EW1AF6sNTX5nW+9/QTqtUqnucxmU7Z39vj4PCAOI51&#10;gAHPxDM8skKSRTmjvg5nL3OJjBX//b/+ERXfwXQU0/CYo+PHTKNjLFvhVWwCP2A0njIZZZTKxbUD&#10;RBlQqziUywGBH1OrVymUYP/pIYPRAIQiz2OyLGXQl4xHJeFUaLsxVWJZBVFcEod6pZDn+cLaIIqi&#10;xcDqui7TWNuvHex3uX3rHrZt8/jxYyaTCbV6nTiO6HaPGQ+nZHmOUpDnBRSlPpclk4mmCiyVpgc4&#10;eT4eRVhORhrnOK6jMaBQyCxHKkmaalVSWZbP6c/nLITlfkwYRqRJgucV5KmN52YkaTrzaRYUShVZ&#10;lmdZpoZKlf2yZAIkaDwrmHHlgF7C+kAbeBG4YBjGi4ZhrEopK2+88YatbeN6nDp1it5sZHMch+3t&#10;dcbjMaPxGJlLbMfGnelXpMwJAocwirTdjamDemY5WCb4FYcsKcilxHUcmq0WruuSJAlJElOWYBom&#10;hmlQqGK2de1gWTbTyYThMGT7zApSadOKPMuQUqKKYhHCoNlYp1qtEgQBhmEs9EDz2du8AcwBRgix&#10;8JsUQpAkCbZtL0xURqORbuRCO6Gf314lTVPyPMc0TVzHBUqiKCaMIqgW5LkiSTKSOCfPCwolEELb&#10;GVUqVe02NzOk1dE3NKXkfCc2z3PKssRxHGzbRinFeKw7lOu62g6rUtHhjoY6DuB8VtLrRjSbLZRS&#10;HB93UapgeXmZSlAhS1NCUWAYGmRBQFmgVDELd6OoVmtMp1PCcApofa3v+QghUIUCN8A0DFQuCUdj&#10;Rv0hZRKDYeG7LsmnWUo+LUb+xf9/iXh2g1xlSJlCkWM4BkHFJQh8PN+FMP7C5+d1r06E95kPeEII&#10;TDtbzPBlnjOZ6tmFEEIPiK0ah4eH5FnOcrtNxfcJw5Asz/A9HysK8Dwby4E8jwhjHVbecsB19YCa&#10;JjlZVmKZFSpeHcuskGclSZLj+iAoQZQIUejArUgQWgeVTE2iOCKOdD4d15ltuuWkaYLn1hd5LMty&#10;ASCWZWEYBo4niaIYz3NZWekA0O0ekSQJFb8CAqbTkGkYUypwXE2OrmdliqWlBmmiZ+Wu5wI8d97v&#10;j7AsoXlSTL3iKQrdvotCkSXWwodeKbVQKc2DbCIy0iQllxLbtgiCANuyyWVOmqaAQVmWpVIqV1JN&#10;pFL7SpZ3y5JbwA4wAJI50M13XevAKrAphFgzDKOplHIbjYaZ57mIoohKpUJRaHYry7IWM6K5mKaB&#10;YQik1M74rmfMZhtgzP3PZqBiGCZpohbP2rYufKkkShaL9E5yzZqWueBoLQudPsxYpj7VeMtSE9zM&#10;AUIIgVJqEaHUNE2UUs/dPxdjRl6TpukC+OYxr4qiWDQWR+iQQEoCAixTYJra9kfJEivQmFsWUBRo&#10;R+NSH6BDYgELA9j5e+ffY81MT+bvnOdDSrkAQ3/GuSulZDqdIqXEcRwqlQrTSbrYhJkTHnmehxBC&#10;g7xtPquTUluLi4W+VoN+nucoqXlj599YFAVKSUzbxxDaiDPPc8rsxAzNtL7C0lR+yf9fLEI0KEs1&#10;4wdQGgAMME2hFdjys7HJnn9ePHfMy2LRfsrP1j+wGChzURJPEyjA8k0syyJLMwpVauqArIplmZiW&#10;oChypMooyhzTFFiWrmspFVKWGMLGNB0Elh5sZIHnz79lFtGHQnMiGVrxJMo6eZ4tbAtN08QQs/an&#10;pL73RN4+nT+/YpGmGYYh8D2fkpIwjCkKsG3dl/NcExHBrEoFSAmU4LgauOBZ/z55nuclQmgep5P9&#10;fz4XKRSfW77P+mdJUTzDCMvSK4+iKJBKYpp6i4oSVZZlXJZlvyzZB/Y4YUc3z72BBjsfratrCCHq&#10;s3PLtm1jPqs42UAsy1oUsL5mfKajQqErRAjdj07EUdFAVCKEgRAnI6iIZ7ttZfHcOw1hPHf95Dd9&#10;kZxsxCevzZeLXyWd+b1z0BVCIEq9RCxOPD4v1JIT+z5i1jB1IBkEupyKUn3uuz+v431eXj7diE8G&#10;HXxW5gYC7T6lrxuz9L4gz4s6meVkXnliFuRhUS/ms0zP7332AfyiQPbl4vCspGcamK/YJubyRUA3&#10;n+hSPp89HSFDq2KeK0aDOR+LrvPSmaU9T1ct3Cx1uift98WJYy7zTl4+u+XE+0zD1hOJ5z7i5E3F&#10;Il8nVSPPVjDPiksYszcVLP7T934q6ROf82XyXMikE5/16aby88X4bJonXLtOFHYBZYZWvY2AITAF&#10;UkCJxbP6sNAtx539WkII84tB4PNyfjJ3X5YbsXDrKMpnLeR5YHoGgM/SFLOZheIXkZOV/5d9Hr46&#10;4J54EtAd5ucB7Vf5ts+75xfN019MPif413Pyf/o75h3hS4D7/4HoevgLIsOzp597bg6M//fq9f87&#10;KdGjggQyNMBls2vFp/EW9BBtnDi+rCX/b5C/bGP4pfxSfim/FIDnpnhznsPFVP9/AX0noLILOpBT&#10;AAAAAElFTkSuQmCCUEsDBBQABgAIAAAAIQBw5/IL4gAAAAsBAAAPAAAAZHJzL2Rvd25yZXYueG1s&#10;TI9Ba4NAEIXvhf6HZQq9NauJ2tS6hhDankKhSaHkNtGJStxdcTdq/n0np/Y0M7zHm+9lq0m3YqDe&#10;NdYoCGcBCDKFLRtTKfjevz8tQTiPpsTWGlJwJQer/P4uw7S0o/miYecrwSHGpaig9r5LpXRFTRrd&#10;zHZkWDvZXqPns69k2ePI4bqV8yBIpMbG8IcaO9rUVJx3F63gY8RxvQjfhu35tLke9vHnzzYkpR4f&#10;pvUrCE+T/zPDDZ/RIWemo72Y0olWQRTN2ckziUHc9DCKIxBH3pLF8wvIPJP/O+S/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QItABQABgAIAAAAIQCxgme2&#10;CgEAABMCAAATAAAAAAAAAAAAAAAAAAAAAABbQ29udGVudF9UeXBlc10ueG1sUEsBAi0AFAAGAAgA&#10;AAAhADj9If/WAAAAlAEAAAsAAAAAAAAAAAAAAAAAOwEAAF9yZWxzLy5yZWxzUEsBAi0AFAAGAAgA&#10;AAAhABN01oKMDAAAh1wAAA4AAAAAAAAAAAAAAAAAOgIAAGRycy9lMm9Eb2MueG1sUEsBAi0ACgAA&#10;AAAAAAAhAEARKDP2RAEA9kQBABQAAAAAAAAAAAAAAAAA8g4AAGRycy9tZWRpYS9pbWFnZTEucG5n&#10;UEsBAi0ACgAAAAAAAAAhALJqa8eh5AAAoeQAABQAAAAAAAAAAAAAAAAAGlQBAGRycy9tZWRpYS9p&#10;bWFnZTIucG5nUEsBAi0ACgAAAAAAAAAhAGJTsKCy+gEAsvoBABQAAAAAAAAAAAAAAAAA7TgCAGRy&#10;cy9tZWRpYS9pbWFnZTMucG5nUEsBAi0ACgAAAAAAAAAhAB82LtLFKgIAxSoCABQAAAAAAAAAAAAA&#10;AAAA0TMEAGRycy9tZWRpYS9pbWFnZTQucG5nUEsBAi0AFAAGAAgAAAAhAHDn8gviAAAACwEAAA8A&#10;AAAAAAAAAAAAAAAAyF4GAGRycy9kb3ducmV2LnhtbFBLAQItABQABgAIAAAAIQBXffHq1AAAAK0C&#10;AAAZAAAAAAAAAAAAAAAAANdfBgBkcnMvX3JlbHMvZTJvRG9jLnhtbC5yZWxzUEsFBgAAAAAJAAkA&#10;QgIAAOJgBgAAAA==&#10;">
                <v:group id="Group 143" o:spid="_x0000_s1027" style="position:absolute;left:480;top:517;width:89;height:2" coordorigin="480,517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CIyyAAAAOIAAAAPAAAAZHJzL2Rvd25yZXYueG1sRE/Pa8Iw&#10;FL4P/B/CE3bTpDrHrEYR2YYHGUwF8fZonm2xeSlN1tb/3hyEHT++38t1byvRUuNLxxqSsQJBnDlT&#10;cq7hdPwafYDwAdlg5Zg03MnDejV4WWJqXMe/1B5CLmII+xQ1FCHUqZQ+K8iiH7uaOHJX11gMETa5&#10;NA12MdxWcqLUu7RYcmwosKZtQdnt8Gc1fHfYbabJZ7u/Xbf3y3H2c94npPXrsN8sQATqw7/46d4Z&#10;DdPJTM3V2zxujpfiHZCrBwAAAP//AwBQSwECLQAUAAYACAAAACEA2+H2y+4AAACFAQAAEwAAAAAA&#10;AAAAAAAAAAAAAAAAW0NvbnRlbnRfVHlwZXNdLnhtbFBLAQItABQABgAIAAAAIQBa9CxbvwAAABUB&#10;AAALAAAAAAAAAAAAAAAAAB8BAABfcmVscy8ucmVsc1BLAQItABQABgAIAAAAIQAATCIyyAAAAOIA&#10;AAAPAAAAAAAAAAAAAAAAAAcCAABkcnMvZG93bnJldi54bWxQSwUGAAAAAAMAAwC3AAAA/AIAAAAA&#10;">
                  <v:shape id="Freeform 144" o:spid="_x0000_s1028" style="position:absolute;left:480;top:517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HYHygAAAOMAAAAPAAAAZHJzL2Rvd25yZXYueG1sRE/NTsJA&#10;EL6b+A6bMeFiZLdgSq0shBCIHLiIHuA26Y5tpTtbugvUt2dNTDzO9z/TeW8bcaHO1441JEMFgrhw&#10;puZSw+fH+ikD4QOywcYxafghD/PZ/d0Uc+Ou/E6XXShFDGGfo4YqhDaX0hcVWfRD1xJH7st1FkM8&#10;u1KaDq8x3DZypFQqLdYcGypsaVlRcdydrYbToTk/u/3q7cSrxz4rFttJ+r3VevDQL15BBOrDv/jP&#10;vTFxvkpVNp68JAn8/hQBkLMbAAAA//8DAFBLAQItABQABgAIAAAAIQDb4fbL7gAAAIUBAAATAAAA&#10;AAAAAAAAAAAAAAAAAABbQ29udGVudF9UeXBlc10ueG1sUEsBAi0AFAAGAAgAAAAhAFr0LFu/AAAA&#10;FQEAAAsAAAAAAAAAAAAAAAAAHwEAAF9yZWxzLy5yZWxzUEsBAi0AFAAGAAgAAAAhAOUEdgfKAAAA&#10;4wAAAA8AAAAAAAAAAAAAAAAABwIAAGRycy9kb3ducmV2LnhtbFBLBQYAAAAAAwADALcAAAD+AgAA&#10;AAA=&#10;" path="m,l89,e" filled="f" strokecolor="#001f5f" strokeweight="1.3478mm">
                    <v:path arrowok="t" o:connecttype="custom" o:connectlocs="0,0;89,0" o:connectangles="0,0"/>
                  </v:shape>
                </v:group>
                <v:group id="Group 141" o:spid="_x0000_s1029" style="position:absolute;left:554;top:562;width:10840;height:2" coordorigin="554,562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jbUyAAAAOMAAAAPAAAAZHJzL2Rvd25yZXYueG1sRE/NasJA&#10;EL4XfIdlBG91E0ttjK4i0hYPIlQF8TZkxySYnQ3ZNYlv3xUKPc73P4tVbyrRUuNKywricQSCOLO6&#10;5FzB6fj1moBwHlljZZkUPMjBajl4WWCqbcc/1B58LkIIuxQVFN7XqZQuK8igG9uaOHBX2xj04Wxy&#10;qRvsQrip5CSKptJgyaGhwJo2BWW3w90o+O6wW7/Fn+3udt08Lsf3/XkXk1KjYb+eg/DU+3/xn3ur&#10;w/xk9pHEk1kyhedPAQC5/AUAAP//AwBQSwECLQAUAAYACAAAACEA2+H2y+4AAACFAQAAEwAAAAAA&#10;AAAAAAAAAAAAAAAAW0NvbnRlbnRfVHlwZXNdLnhtbFBLAQItABQABgAIAAAAIQBa9CxbvwAAABUB&#10;AAALAAAAAAAAAAAAAAAAAB8BAABfcmVscy8ucmVsc1BLAQItABQABgAIAAAAIQB/KjbUyAAAAOMA&#10;AAAPAAAAAAAAAAAAAAAAAAcCAABkcnMvZG93bnJldi54bWxQSwUGAAAAAAMAAwC3AAAA/AIAAAAA&#10;">
                  <v:shape id="Freeform 142" o:spid="_x0000_s1030" style="position:absolute;left:554;top:562;width:10840;height:2;visibility:visible;mso-wrap-style:square;v-text-anchor:top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EmVyQAAAOIAAAAPAAAAZHJzL2Rvd25yZXYueG1sRI/RasJA&#10;FETfC/2H5Qp9qxsNsSF1lVpaNOCLth9wyV6TYPZu2N1q0q93hUIfh5k5wyzXg+nEhZxvLSuYTRMQ&#10;xJXVLdcKvr8+n3MQPiBr7CyTgpE8rFePD0sstL3ygS7HUIsIYV+ggiaEvpDSVw0Z9FPbE0fvZJ3B&#10;EKWrpXZ4jXDTyXmSLKTBluNCgz29N1Sdjz9GQWl1WrmypI/N3melH7fj6TdV6mkyvL2CCDSE//Bf&#10;e6cVvGRZnuWzdAH3S/EOyNUNAAD//wMAUEsBAi0AFAAGAAgAAAAhANvh9svuAAAAhQEAABMAAAAA&#10;AAAAAAAAAAAAAAAAAFtDb250ZW50X1R5cGVzXS54bWxQSwECLQAUAAYACAAAACEAWvQsW78AAAAV&#10;AQAACwAAAAAAAAAAAAAAAAAfAQAAX3JlbHMvLnJlbHNQSwECLQAUAAYACAAAACEA5DxJlckAAADi&#10;AAAADwAAAAAAAAAAAAAAAAAHAgAAZHJzL2Rvd25yZXYueG1sUEsFBgAAAAADAAMAtwAAAP0CAAAA&#10;AA==&#10;" path="m,l10839,e" filled="f" strokecolor="#001f5f" strokeweight=".28911mm">
                    <v:path arrowok="t" o:connecttype="custom" o:connectlocs="0,0;10839,0" o:connectangles="0,0"/>
                  </v:shape>
                </v:group>
                <v:group id="Group 139" o:spid="_x0000_s1031" style="position:absolute;left:569;top:510;width:10853;height:2" coordorigin="569,510" coordsize="108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7royAAAAOMAAAAPAAAAZHJzL2Rvd25yZXYueG1sRE9La8JA&#10;EL4X/A/LFLzVTXybuoqISg9SqBaKtyE7JsHsbMiuSfz3XaHQ43zvWa47U4qGaldYVhAPIhDEqdUF&#10;Zwq+z/u3OQjnkTWWlknBgxysV72XJSbatvxFzclnIoSwS1BB7n2VSOnSnAy6ga2IA3e1tUEfzjqT&#10;usY2hJtSDqNoKg0WHBpyrGibU3o73Y2CQ4vtZhTvmuPtun1czpPPn2NMSvVfu807CE+d/xf/uT90&#10;mD9cjKez8WQ+g+dPAQC5+gUAAP//AwBQSwECLQAUAAYACAAAACEA2+H2y+4AAACFAQAAEwAAAAAA&#10;AAAAAAAAAAAAAAAAW0NvbnRlbnRfVHlwZXNdLnhtbFBLAQItABQABgAIAAAAIQBa9CxbvwAAABUB&#10;AAALAAAAAAAAAAAAAAAAAB8BAABfcmVscy8ucmVsc1BLAQItABQABgAIAAAAIQDhz7royAAAAOMA&#10;AAAPAAAAAAAAAAAAAAAAAAcCAABkcnMvZG93bnJldi54bWxQSwUGAAAAAAMAAwC3AAAA/AIAAAAA&#10;">
                  <v:shape id="Freeform 140" o:spid="_x0000_s1032" style="position:absolute;left:569;top:510;width:10853;height:2;visibility:visible;mso-wrap-style:square;v-text-anchor:top" coordsize="108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nYoyQAAAOMAAAAPAAAAZHJzL2Rvd25yZXYueG1sRI/dasJA&#10;EIXvC77DMoJ3ddefakxdRQRBEIrGPsCQHZO02dmQXTW+vSsUejlzzvnmzHLd2VrcqPWVYw2joQJB&#10;nDtTcaHh+7x7T0D4gGywdkwaHuRhveq9LTE17s4numWhEBHCPkUNZQhNKqXPS7Loh64hjtrFtRZD&#10;HNtCmhbvEW5rOVZqJi1WHC+U2NC2pPw3u9pIQUy64uugjiOfXf0in338XFDrQb/bfIII1IV/8196&#10;b2L98WQ6TZSaL+D1U1yAXD0BAAD//wMAUEsBAi0AFAAGAAgAAAAhANvh9svuAAAAhQEAABMAAAAA&#10;AAAAAAAAAAAAAAAAAFtDb250ZW50X1R5cGVzXS54bWxQSwECLQAUAAYACAAAACEAWvQsW78AAAAV&#10;AQAACwAAAAAAAAAAAAAAAAAfAQAAX3JlbHMvLnJlbHNQSwECLQAUAAYACAAAACEAOxZ2KMkAAADj&#10;AAAADwAAAAAAAAAAAAAAAAAHAgAAZHJzL2Rvd25yZXYueG1sUEsFBgAAAAADAAMAtwAAAP0CAAAA&#10;AA==&#10;" path="m,l10853,e" filled="f" strokecolor="#001f5f" strokeweight="3.1pt">
                    <v:path arrowok="t" o:connecttype="custom" o:connectlocs="0,0;10853,0" o:connectangles="0,0"/>
                  </v:shape>
                </v:group>
                <v:group id="Group 137" o:spid="_x0000_s1033" style="position:absolute;left:510;top:569;width:2;height:15706" coordorigin="510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Ar2zAAAAOMAAAAPAAAAZHJzL2Rvd25yZXYueG1sRI9Ba8JA&#10;EIXvgv9hGaE33aRVsdFVRNrSgxSqheJtyI5JMDsbstsk/vvOodDjzHvz3jeb3eBq1VEbKs8G0lkC&#10;ijj3tuLCwNf5dboCFSKyxdozGbhTgN12PNpgZn3Pn9SdYqEkhEOGBsoYm0zrkJfkMMx8Qyza1bcO&#10;o4xtoW2LvYS7Wj8myVI7rFgaSmzoUFJ+O/04A2899vun9KU73q6H++W8+Pg+pmTMw2TYr0FFGuK/&#10;+e/63Qr+Yjl/TlfJXKDlJ1mA3v4CAAD//wMAUEsBAi0AFAAGAAgAAAAhANvh9svuAAAAhQEAABMA&#10;AAAAAAAAAAAAAAAAAAAAAFtDb250ZW50X1R5cGVzXS54bWxQSwECLQAUAAYACAAAACEAWvQsW78A&#10;AAAVAQAACwAAAAAAAAAAAAAAAAAfAQAAX3JlbHMvLnJlbHNQSwECLQAUAAYACAAAACEAjkQK9swA&#10;AADjAAAADwAAAAAAAAAAAAAAAAAHAgAAZHJzL2Rvd25yZXYueG1sUEsFBgAAAAADAAMAtwAAAAAD&#10;AAAAAA==&#10;">
                  <v:shape id="Freeform 138" o:spid="_x0000_s1034" style="position:absolute;left:510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QHayQAAAOIAAAAPAAAAZHJzL2Rvd25yZXYueG1sRI9Pa8JA&#10;FMTvgt9heUIvops/xpbUVaS04MGLtr0/ss8kmH0bs1uTfntXEDwOM/MbZrUZTCOu1LnasoJ4HoEg&#10;LqyuuVTw8/01ewPhPLLGxjIp+CcHm/V4tMJc254PdD36UgQIuxwVVN63uZSuqMigm9uWOHgn2xn0&#10;QXal1B32AW4amUTRUhqsOSxU2NJHRcX5+GcU0CCnh+Jy7uU+/v2c7lI6ve5JqZfJsH0H4Wnwz/Cj&#10;vdMKskWWxEmaLuB+KdwBub4BAAD//wMAUEsBAi0AFAAGAAgAAAAhANvh9svuAAAAhQEAABMAAAAA&#10;AAAAAAAAAAAAAAAAAFtDb250ZW50X1R5cGVzXS54bWxQSwECLQAUAAYACAAAACEAWvQsW78AAAAV&#10;AQAACwAAAAAAAAAAAAAAAAAfAQAAX3JlbHMvLnJlbHNQSwECLQAUAAYACAAAACEAy+UB2skAAADi&#10;AAAADwAAAAAAAAAAAAAAAAAHAgAAZHJzL2Rvd25yZXYueG1sUEsFBgAAAAADAAMAtwAAAP0CAAAA&#10;AA==&#10;" path="m,l,15705e" filled="f" strokecolor="#001f5f" strokeweight="3.1pt">
                    <v:path arrowok="t" o:connecttype="custom" o:connectlocs="0,569;0,16274" o:connectangles="0,0"/>
                  </v:shape>
                </v:group>
                <v:group id="Group 135" o:spid="_x0000_s1035" style="position:absolute;left:562;top:569;width:2;height:15706" coordorigin="562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V3qyAAAAOMAAAAPAAAAZHJzL2Rvd25yZXYueG1sRE9fa8Iw&#10;EH8f7DuEG/g2k+hWpDOKyCY+yGA6GHs7mrMtNpfSZG399stg4OP9/t9yPbpG9NSF2rMBPVUgiAtv&#10;ay4NfJ7eHhcgQkS22HgmA1cKsF7d3y0xt37gD+qPsRQphEOOBqoY21zKUFTkMEx9S5y4s+8cxnR2&#10;pbQdDincNXKmVCYd1pwaKmxpW1FxOf44A7sBh81cv/aHy3l7/T49v38dNBkzeRg3LyAijfEm/nfv&#10;bZqvZpnWi0w9wd9PCQC5+gUAAP//AwBQSwECLQAUAAYACAAAACEA2+H2y+4AAACFAQAAEwAAAAAA&#10;AAAAAAAAAAAAAAAAW0NvbnRlbnRfVHlwZXNdLnhtbFBLAQItABQABgAIAAAAIQBa9CxbvwAAABUB&#10;AAALAAAAAAAAAAAAAAAAAB8BAABfcmVscy8ucmVsc1BLAQItABQABgAIAAAAIQDP0V3qyAAAAOMA&#10;AAAPAAAAAAAAAAAAAAAAAAcCAABkcnMvZG93bnJldi54bWxQSwUGAAAAAAMAAwC3AAAA/AIAAAAA&#10;">
                  <v:shape id="Freeform 136" o:spid="_x0000_s1036" style="position:absolute;left:562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NTSzQAAAOIAAAAPAAAAZHJzL2Rvd25yZXYueG1sRI9BSwMx&#10;FITvBf9DeIKXYrOuWt21aVFR6kGpdgu9vm6e2cXNy5LEdvXXG0HwOMzMN8xsMdhO7MmH1rGCs0kG&#10;grh2umWjYFM9nl6DCBFZY+eYFHxRgMX8aDTDUrsDv9F+HY1IEA4lKmhi7EspQ92QxTBxPXHy3p23&#10;GJP0RmqPhwS3ncyzbCottpwWGuzpvqH6Y/1pFWy/N/4uX+5W7nn1Yi5fTTXOHyqlTo6H2xsQkYb4&#10;H/5rP2kF06y4ys8vigJ+L6U7IOc/AAAA//8DAFBLAQItABQABgAIAAAAIQDb4fbL7gAAAIUBAAAT&#10;AAAAAAAAAAAAAAAAAAAAAABbQ29udGVudF9UeXBlc10ueG1sUEsBAi0AFAAGAAgAAAAhAFr0LFu/&#10;AAAAFQEAAAsAAAAAAAAAAAAAAAAAHwEAAF9yZWxzLy5yZWxzUEsBAi0AFAAGAAgAAAAhAJAY1NLN&#10;AAAA4gAAAA8AAAAAAAAAAAAAAAAABwIAAGRycy9kb3ducmV2LnhtbFBLBQYAAAAAAwADALcAAAAB&#10;AwAAAAA=&#10;" path="m,l,15705e" filled="f" strokecolor="#001f5f" strokeweight=".28911mm">
                    <v:path arrowok="t" o:connecttype="custom" o:connectlocs="0,569;0,16274" o:connectangles="0,0"/>
                  </v:shape>
                </v:group>
                <v:group id="Group 133" o:spid="_x0000_s1037" style="position:absolute;left:11414;top:473;width:2;height:15898" coordorigin="11414,473" coordsize="2,1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/ibxwAAAOIAAAAPAAAAZHJzL2Rvd25yZXYueG1sRE9Na8JA&#10;FLwX+h+WV/BWN1ESSuoqIlU8iFAtiLdH9pkEs29Ddk3iv3cFoXMb5ouZLQZTi45aV1lWEI8jEMS5&#10;1RUXCv6O688vEM4ja6wtk4I7OVjM399mmGnb8y91B1+IUMIuQwWl900mpctLMujGtiEO2sW2Bn2g&#10;bSF1i30oN7WcRFEqDVYcFkpsaFVSfj3cjIJNj/1yGv90u+tldT8fk/1pF5NSo49h+Q3C0+D/za/0&#10;VitIpgFRkqbwvBTugJw/AAAA//8DAFBLAQItABQABgAIAAAAIQDb4fbL7gAAAIUBAAATAAAAAAAA&#10;AAAAAAAAAAAAAABbQ29udGVudF9UeXBlc10ueG1sUEsBAi0AFAAGAAgAAAAhAFr0LFu/AAAAFQEA&#10;AAsAAAAAAAAAAAAAAAAAHwEAAF9yZWxzLy5yZWxzUEsBAi0AFAAGAAgAAAAhAP3r+JvHAAAA4gAA&#10;AA8AAAAAAAAAAAAAAAAABwIAAGRycy9kb3ducmV2LnhtbFBLBQYAAAAAAwADALcAAAD7AgAAAAA=&#10;">
                  <v:shape id="Freeform 134" o:spid="_x0000_s1038" style="position:absolute;left:11414;top:473;width:2;height:15898;visibility:visible;mso-wrap-style:square;v-text-anchor:top" coordsize="2,1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Ei5yQAAAOIAAAAPAAAAZHJzL2Rvd25yZXYueG1sRI/LbsIw&#10;EEX3SP0Hayp1V+w+lCYBgwpVVbZQJFiO4iEJicdR7Ia0X48XlVhe3ZfOfDnaVgzU+9qxhqepAkFc&#10;OFNzqWH//fmYgvAB2WDrmDT8kofl4m4yx9y4C29p2IVSxBH2OWqoQuhyKX1RkUU/dR1x9E6utxii&#10;7EtperzEcdvKZ6USabHm+FBhR+uKimb3YzUof06PzenYqHX9cRhe/1aZ+Vpp/XA/vs9ABBrDLfzf&#10;3hgNSZYkL29pFiEiUsQBubgCAAD//wMAUEsBAi0AFAAGAAgAAAAhANvh9svuAAAAhQEAABMAAAAA&#10;AAAAAAAAAAAAAAAAAFtDb250ZW50X1R5cGVzXS54bWxQSwECLQAUAAYACAAAACEAWvQsW78AAAAV&#10;AQAACwAAAAAAAAAAAAAAAAAfAQAAX3JlbHMvLnJlbHNQSwECLQAUAAYACAAAACEAdnBIuckAAADi&#10;AAAADwAAAAAAAAAAAAAAAAAHAgAAZHJzL2Rvd25yZXYueG1sUEsFBgAAAAADAAMAtwAAAP0CAAAA&#10;AA==&#10;" path="m,l,15897e" filled="f" strokecolor="#001f5f" strokeweight=".28911mm">
                    <v:path arrowok="t" o:connecttype="custom" o:connectlocs="0,473;0,16370" o:connectangles="0,0"/>
                  </v:shape>
                </v:group>
                <v:group id="Group 131" o:spid="_x0000_s1039" style="position:absolute;left:11363;top:569;width:2;height:15706" coordorigin="11363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aQczAAAAOIAAAAPAAAAZHJzL2Rvd25yZXYueG1sRI9Pa8JA&#10;FMTvBb/D8gRvdROtsUZXEWlLD1LwDxRvj+wzCWbfhuw2id++WxB6HGbmN8xq05tKtNS40rKCeByB&#10;IM6sLjlXcD69P7+CcB5ZY2WZFNzJwWY9eFphqm3HB2qPPhcBwi5FBYX3dSqlywoy6Ma2Jg7e1TYG&#10;fZBNLnWDXYCbSk6iKJEGSw4LBda0Kyi7HX+Mgo8Ou+00fmv3t+vufjnNvr73MSk1GvbbJQhPvf8P&#10;P9qfWsFiMZ9NXpJ5An+Xwh2Q618AAAD//wMAUEsBAi0AFAAGAAgAAAAhANvh9svuAAAAhQEAABMA&#10;AAAAAAAAAAAAAAAAAAAAAFtDb250ZW50X1R5cGVzXS54bWxQSwECLQAUAAYACAAAACEAWvQsW78A&#10;AAAVAQAACwAAAAAAAAAAAAAAAAAfAQAAX3JlbHMvLnJlbHNQSwECLQAUAAYACAAAACEAwKWkHMwA&#10;AADiAAAADwAAAAAAAAAAAAAAAAAHAgAAZHJzL2Rvd25yZXYueG1sUEsFBgAAAAADAAMAtwAAAAAD&#10;AAAAAA==&#10;">
                  <v:shape id="Freeform 132" o:spid="_x0000_s1040" style="position:absolute;left:11363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jGjywAAAOMAAAAPAAAAZHJzL2Rvd25yZXYueG1sRI9La8NA&#10;DITvhf6HRYVeQrxOTB442YRSWsghlzjtXXjlB/FqXe82dv99dSj0KGk0M9/+OLlO3WkIrWcDiyQF&#10;RVx623Jt4OP6Pt+CChHZYueZDPxQgOPh8WGPufUjX+hexFqJCYccDTQx9rnWoWzIYUh8Tyy3yg8O&#10;o4xDre2Ao5i7Ti/TdK0dtiwJDfb02lB5K76dAZr07FJ+3UZ9Xny+zU4ZVZszGfP8NL3sQEWa4r/4&#10;7/tkpX62yVbb1TITCmGSBejDLwAAAP//AwBQSwECLQAUAAYACAAAACEA2+H2y+4AAACFAQAAEwAA&#10;AAAAAAAAAAAAAAAAAAAAW0NvbnRlbnRfVHlwZXNdLnhtbFBLAQItABQABgAIAAAAIQBa9CxbvwAA&#10;ABUBAAALAAAAAAAAAAAAAAAAAB8BAABfcmVscy8ucmVsc1BLAQItABQABgAIAAAAIQBpPjGjywAA&#10;AOMAAAAPAAAAAAAAAAAAAAAAAAcCAABkcnMvZG93bnJldi54bWxQSwUGAAAAAAMAAwC3AAAA/wIA&#10;AAAA&#10;" path="m,l,15705e" filled="f" strokecolor="#001f5f" strokeweight="3.1pt">
                    <v:path arrowok="t" o:connecttype="custom" o:connectlocs="0,569;0,16274" o:connectangles="0,0"/>
                  </v:shape>
                </v:group>
                <v:group id="Group 129" o:spid="_x0000_s1041" style="position:absolute;left:480;top:16312;width:89;height:2" coordorigin="480,16312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KfhyAAAAOMAAAAPAAAAZHJzL2Rvd25yZXYueG1sRE/NasJA&#10;EL4X+g7LCN7qJooaoquIVPEgQrVQehuyYxLMzobsmsS37xYEj/P9z3Ldm0q01LjSsoJ4FIEgzqwu&#10;OVfwfdl9JCCcR9ZYWSYFD3KwXr2/LTHVtuMvas8+FyGEXYoKCu/rVEqXFWTQjWxNHLirbQz6cDa5&#10;1A12IdxUchxFM2mw5NBQYE3bgrLb+W4U7DvsNpP4sz3ertvH72V6+jnGpNRw0G8WIDz1/iV+ug86&#10;zJ8ms3EcJfM5/P8UAJCrPwAAAP//AwBQSwECLQAUAAYACAAAACEA2+H2y+4AAACFAQAAEwAAAAAA&#10;AAAAAAAAAAAAAAAAW0NvbnRlbnRfVHlwZXNdLnhtbFBLAQItABQABgAIAAAAIQBa9CxbvwAAABUB&#10;AAALAAAAAAAAAAAAAAAAAB8BAABfcmVscy8ucmVsc1BLAQItABQABgAIAAAAIQCPDKfhyAAAAOMA&#10;AAAPAAAAAAAAAAAAAAAAAAcCAABkcnMvZG93bnJldi54bWxQSwUGAAAAAAMAAwC3AAAA/AIAAAAA&#10;">
                  <v:shape id="Freeform 130" o:spid="_x0000_s1042" style="position:absolute;left:480;top:16312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lAWyQAAAOIAAAAPAAAAZHJzL2Rvd25yZXYueG1sRI/NasMw&#10;EITvgb6D2EJujaz8NXGjhBIoBHppnNDzYm0sU2tlLDWx+/RVoZDjMDPfMJtd7xpxpS7UnjWoSQaC&#10;uPSm5krD+fT2tAIRIrLBxjNpGCjAbvsw2mBu/I2PdC1iJRKEQ44abIxtLmUoLTkME98SJ+/iO4cx&#10;ya6SpsNbgrtGTrNsKR3WnBYstrS3VH4V305Doc4f/Tuf1E/kz0EN0s4WZLUeP/avLyAi9fEe/m8f&#10;jIZnNZ+p6Wq9gL9L6Q7I7S8AAAD//wMAUEsBAi0AFAAGAAgAAAAhANvh9svuAAAAhQEAABMAAAAA&#10;AAAAAAAAAAAAAAAAAFtDb250ZW50X1R5cGVzXS54bWxQSwECLQAUAAYACAAAACEAWvQsW78AAAAV&#10;AQAACwAAAAAAAAAAAAAAAAAfAQAAX3JlbHMvLnJlbHNQSwECLQAUAAYACAAAACEAdjJQFskAAADi&#10;AAAADwAAAAAAAAAAAAAAAAAHAgAAZHJzL2Rvd25yZXYueG1sUEsFBgAAAAADAAMAtwAAAP0CAAAA&#10;AA==&#10;" path="m,l89,e" filled="f" strokecolor="#001f5f" strokeweight="1.3474mm">
                    <v:path arrowok="t" o:connecttype="custom" o:connectlocs="0,0;89,0" o:connectangles="0,0"/>
                  </v:shape>
                </v:group>
                <v:group id="Group 127" o:spid="_x0000_s1043" style="position:absolute;left:480;top:16356;width:10942;height:2" coordorigin="480,16356" coordsize="10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An2yAAAAOMAAAAPAAAAZHJzL2Rvd25yZXYueG1sRE9fa8Iw&#10;EH8f7DuEG+xtplEi0hlFZJM9yGAqiG9Hc7bF5lKarK3ffhkM9ni//7dcj64RPXWh9mxATTIQxIW3&#10;NZcGTsf3lwWIEJEtNp7JwJ0CrFePD0vMrR/4i/pDLEUK4ZCjgSrGNpcyFBU5DBPfEifu6juHMZ1d&#10;KW2HQwp3jZxm2Vw6rDk1VNjStqLidvh2BnYDDpuZeuv3t+v2fjnqz/NekTHPT+PmFUSkMf6L/9wf&#10;Ns3XaqoXSs81/P6UAJCrHwAAAP//AwBQSwECLQAUAAYACAAAACEA2+H2y+4AAACFAQAAEwAAAAAA&#10;AAAAAAAAAAAAAAAAW0NvbnRlbnRfVHlwZXNdLnhtbFBLAQItABQABgAIAAAAIQBa9CxbvwAAABUB&#10;AAALAAAAAAAAAAAAAAAAAB8BAABfcmVscy8ucmVsc1BLAQItABQABgAIAAAAIQBo2An2yAAAAOMA&#10;AAAPAAAAAAAAAAAAAAAAAAcCAABkcnMvZG93bnJldi54bWxQSwUGAAAAAAMAAwC3AAAA/AIAAAAA&#10;">
                  <v:shape id="Freeform 128" o:spid="_x0000_s1044" style="position:absolute;left:480;top:16356;width:10942;height:2;visibility:visible;mso-wrap-style:square;v-text-anchor:top" coordsize="10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WccygAAAOIAAAAPAAAAZHJzL2Rvd25yZXYueG1sRI9BSwMx&#10;FITvQv9DeII3+7YVQ1mbllIV9CDSVg/enpvn7uLmZUlid/XXG0HocZiZb5jlenSdOnKIrRcDs2kB&#10;iqXytpXawMvh/nIBKiYSS50XNvDNEdarydmSSusH2fFxn2qVIRJLMtCk1JeIsWrYUZz6niV7Hz44&#10;SlmGGm2gIcNdh/Oi0OiolbzQUM/bhqvP/ZczwE/hh243M3zGN7p+vKtf8X3ojLk4Hzc3oBKP6RT+&#10;bz9YA3pRzPWV1hr+LuU7gKtfAAAA//8DAFBLAQItABQABgAIAAAAIQDb4fbL7gAAAIUBAAATAAAA&#10;AAAAAAAAAAAAAAAAAABbQ29udGVudF9UeXBlc10ueG1sUEsBAi0AFAAGAAgAAAAhAFr0LFu/AAAA&#10;FQEAAAsAAAAAAAAAAAAAAAAAHwEAAF9yZWxzLy5yZWxzUEsBAi0AFAAGAAgAAAAhAGRBZxzKAAAA&#10;4gAAAA8AAAAAAAAAAAAAAAAABwIAAGRycy9kb3ducmV2LnhtbFBLBQYAAAAAAwADALcAAAD+AgAA&#10;AAA=&#10;" path="m,l10942,e" filled="f" strokecolor="#001f5f" strokeweight=".28911mm">
                    <v:path arrowok="t" o:connecttype="custom" o:connectlocs="0,0;10942,0" o:connectangles="0,0"/>
                  </v:shape>
                </v:group>
                <v:group id="Group 125" o:spid="_x0000_s1045" style="position:absolute;left:540;top:16272;width:14;height:79" coordorigin="540,16272" coordsize="1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4pywAAAOMAAAAPAAAAZHJzL2Rvd25yZXYueG1sRI9Ba8Mw&#10;DIXvg/0Ho8Juq52WlJHWLaVsY4cyWDsYu4lYTUJjOcRekv776TDYUdLTe+/b7CbfqoH62AS2kM0N&#10;KOIyuIYrC5/nl8cnUDEhO2wDk4UbRdht7+82WLgw8gcNp1QpMeFYoIU6pa7QOpY1eYzz0BHL7RJ6&#10;j0nGvtKux1HMfasXxqy0x4YlocaODjWV19OPt/A64rhfZs/D8Xo53L7P+fvXMSNrH2bTfg0q0ZT+&#10;xX/fb07q5ytjFsvcCIUwyQL09hcAAP//AwBQSwECLQAUAAYACAAAACEA2+H2y+4AAACFAQAAEwAA&#10;AAAAAAAAAAAAAAAAAAAAW0NvbnRlbnRfVHlwZXNdLnhtbFBLAQItABQABgAIAAAAIQBa9CxbvwAA&#10;ABUBAAALAAAAAAAAAAAAAAAAAB8BAABfcmVscy8ucmVsc1BLAQItABQABgAIAAAAIQBcdz4pywAA&#10;AOMAAAAPAAAAAAAAAAAAAAAAAAcCAABkcnMvZG93bnJldi54bWxQSwUGAAAAAAMAAwC3AAAA/wIA&#10;AAAA&#10;">
                  <v:shape id="Freeform 126" o:spid="_x0000_s1046" style="position:absolute;left:540;top:16272;width:14;height:79;visibility:visible;mso-wrap-style:square;v-text-anchor:top" coordsize="1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3YIyAAAAOMAAAAPAAAAZHJzL2Rvd25yZXYueG1sRE9fS8Mw&#10;EH8X/A7hhL1taTZWtS4bTikU2cOc4vPR3NpqcylN7Do/vREGPt7v/602o23FQL1vHGtQswQEcelM&#10;w5WG97d8egfCB2SDrWPScCYPm/X11Qoz4078SsMhVCKGsM9QQx1Cl0npy5os+pnriCN3dL3FEM++&#10;kqbHUwy3rZwnSSotNhwbauzoqaby6/BtNVBebO3L8aPYf6rd9vZ5kD95Mmg9uRkfH0AEGsO/+OIu&#10;TJw/V/dqoZZpCn8/RQDk+hcAAP//AwBQSwECLQAUAAYACAAAACEA2+H2y+4AAACFAQAAEwAAAAAA&#10;AAAAAAAAAAAAAAAAW0NvbnRlbnRfVHlwZXNdLnhtbFBLAQItABQABgAIAAAAIQBa9CxbvwAAABUB&#10;AAALAAAAAAAAAAAAAAAAAB8BAABfcmVscy8ucmVsc1BLAQItABQABgAIAAAAIQAIz3YIyAAAAOMA&#10;AAAPAAAAAAAAAAAAAAAAAAcCAABkcnMvZG93bnJldi54bWxQSwUGAAAAAAMAAwC3AAAA/AIAAAAA&#10;" path="m,79r14,l14,,,,,79xe" stroked="f">
                    <v:path arrowok="t" o:connecttype="custom" o:connectlocs="0,16351;14,16351;14,16272;0,16272;0,16351" o:connectangles="0,0,0,0,0"/>
                  </v:shape>
                </v:group>
                <v:group id="Group 123" o:spid="_x0000_s1047" style="position:absolute;left:540;top:16332;width:29;height:19" coordorigin="540,16332" coordsize="2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O3FygAAAOEAAAAPAAAAZHJzL2Rvd25yZXYueG1sRI9Ba8JA&#10;FITvhf6H5RW81U1iI5q6ikhbepBCVRBvj+wzCWbfhuw2if++Kwgeh5n5hlmsBlOLjlpXWVYQjyMQ&#10;xLnVFRcKDvvP1xkI55E11pZJwZUcrJbPTwvMtO35l7qdL0SAsMtQQel9k0np8pIMurFtiIN3tq1B&#10;H2RbSN1iH+CmlkkUTaXBisNCiQ1tSsovuz+j4KvHfj2JP7rt5by5nvbpz3Ebk1Kjl2H9DsLT4B/h&#10;e/tbK0jSaTKbp29wexTegFz+AwAA//8DAFBLAQItABQABgAIAAAAIQDb4fbL7gAAAIUBAAATAAAA&#10;AAAAAAAAAAAAAAAAAABbQ29udGVudF9UeXBlc10ueG1sUEsBAi0AFAAGAAgAAAAhAFr0LFu/AAAA&#10;FQEAAAsAAAAAAAAAAAAAAAAAHwEAAF9yZWxzLy5yZWxzUEsBAi0AFAAGAAgAAAAhACd47cXKAAAA&#10;4QAAAA8AAAAAAAAAAAAAAAAABwIAAGRycy9kb3ducmV2LnhtbFBLBQYAAAAAAwADALcAAAD+AgAA&#10;AAA=&#10;">
                  <v:shape id="Freeform 124" o:spid="_x0000_s1048" style="position:absolute;left:540;top:16332;width:29;height:19;visibility:visible;mso-wrap-style:square;v-text-anchor:top" coordsize="2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1KgyQAAAOEAAAAPAAAAZHJzL2Rvd25yZXYueG1sRI/dagIx&#10;FITvC32HcAre1exKLelqFGmrFCoFfx7gsDluFjcn6ybq+vamUOjlMDPfMNN57xpxoS7UnjXkwwwE&#10;celNzZWG/W75rECEiGyw8UwabhRgPnt8mGJh/JU3dNnGSiQIhwI12BjbQspQWnIYhr4lTt7Bdw5j&#10;kl0lTYfXBHeNHGXZq3RYc1qw2NK7pfK4PTsNOzNa/Zz4Y6w2q8WnPZv190kqrQdP/WICIlIf/8N/&#10;7S+jQY1Vnr9lL/D7KL0BObsDAAD//wMAUEsBAi0AFAAGAAgAAAAhANvh9svuAAAAhQEAABMAAAAA&#10;AAAAAAAAAAAAAAAAAFtDb250ZW50X1R5cGVzXS54bWxQSwECLQAUAAYACAAAACEAWvQsW78AAAAV&#10;AQAACwAAAAAAAAAAAAAAAAAfAQAAX3JlbHMvLnJlbHNQSwECLQAUAAYACAAAACEALWtSoMkAAADh&#10;AAAADwAAAAAAAAAAAAAAAAAHAgAAZHJzL2Rvd25yZXYueG1sUEsFBgAAAAADAAMAtwAAAP0CAAAA&#10;AA==&#10;" path="m,19r29,l29,,,,,19xe" stroked="f">
                    <v:path arrowok="t" o:connecttype="custom" o:connectlocs="0,16351;29,16351;29,16332;0,16332;0,16351" o:connectangles="0,0,0,0,0"/>
                  </v:shape>
                </v:group>
                <v:group id="Group 121" o:spid="_x0000_s1049" style="position:absolute;left:569;top:16304;width:10825;height:2" coordorigin="569,16304" coordsize="10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dH0ygAAAOIAAAAPAAAAZHJzL2Rvd25yZXYueG1sRI9Ba8JA&#10;FITvBf/D8gRvdRNbQ42uItIWDyJUBfH2yD6TYPZtyK5J/PddodDjMDPfMItVbyrRUuNKywricQSC&#10;OLO65FzB6fj1+gHCeWSNlWVS8CAHq+XgZYGpth3/UHvwuQgQdikqKLyvUyldVpBBN7Y1cfCutjHo&#10;g2xyqRvsAtxUchJFiTRYclgosKZNQdntcDcKvjvs1m/xZ7u7XTePy3G6P+9iUmo07NdzEJ56/x/+&#10;a2+1gsnsfZrM4iiB56VwB+TyFwAA//8DAFBLAQItABQABgAIAAAAIQDb4fbL7gAAAIUBAAATAAAA&#10;AAAAAAAAAAAAAAAAAABbQ29udGVudF9UeXBlc10ueG1sUEsBAi0AFAAGAAgAAAAhAFr0LFu/AAAA&#10;FQEAAAsAAAAAAAAAAAAAAAAAHwEAAF9yZWxzLy5yZWxzUEsBAi0AFAAGAAgAAAAhAMlx0fTKAAAA&#10;4gAAAA8AAAAAAAAAAAAAAAAABwIAAGRycy9kb3ducmV2LnhtbFBLBQYAAAAAAwADALcAAAD+AgAA&#10;AAA=&#10;">
                  <v:shape id="Freeform 122" o:spid="_x0000_s1050" style="position:absolute;left:569;top:16304;width:10825;height:2;visibility:visible;mso-wrap-style:square;v-text-anchor:top" coordsize="10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B5JyAAAAOIAAAAPAAAAZHJzL2Rvd25yZXYueG1sRI9PTwIx&#10;FMTvJn6H5pFwky5/JLhSiJJAvIoePD63z7ahfV23BRY+vTUx8TiZmd9klus+eHGiLrnICsajCgRx&#10;E7Vjo+D9bXu3AJEyskYfmRRcKMF6dXuzxFrHM7/SaZ+NKBBONSqwObe1lKmxFDCNYktcvK/YBcxF&#10;dkbqDs8FHrycVNVcBnRcFiy2tLHUHPbHoMDZ3edHPm7YeH/dPU/NnB1/KzUc9E+PIDL1+T/8137R&#10;CmYP42l1P1tM4PdSuQNy9QMAAP//AwBQSwECLQAUAAYACAAAACEA2+H2y+4AAACFAQAAEwAAAAAA&#10;AAAAAAAAAAAAAAAAW0NvbnRlbnRfVHlwZXNdLnhtbFBLAQItABQABgAIAAAAIQBa9CxbvwAAABUB&#10;AAALAAAAAAAAAAAAAAAAAB8BAABfcmVscy8ucmVsc1BLAQItABQABgAIAAAAIQCKwB5JyAAAAOIA&#10;AAAPAAAAAAAAAAAAAAAAAAcCAABkcnMvZG93bnJldi54bWxQSwUGAAAAAAMAAwC3AAAA/AIAAAAA&#10;" path="m,l10824,e" filled="f" strokecolor="#001f5f" strokeweight="3.1pt">
                    <v:path arrowok="t" o:connecttype="custom" o:connectlocs="0,0;10824,0" o:connectangles="0,0"/>
                  </v:shape>
                </v:group>
                <v:group id="Group 115" o:spid="_x0000_s1051" style="position:absolute;left:1107;top:4513;width:9691;height:2" coordorigin="1107,4513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s0MxwAAAOIAAAAPAAAAZHJzL2Rvd25yZXYueG1sRE/LisIw&#10;FN0PzD+EO+BuTKtUSscoIiouZMAHyOwuzbUtNjeliW39e7MYcHk47/lyMLXoqHWVZQXxOAJBnFtd&#10;caHgct5+pyCcR9ZYWyYFT3KwXHx+zDHTtucjdSdfiBDCLkMFpfdNJqXLSzLoxrYhDtzNtgZ9gG0h&#10;dYt9CDe1nETRTBqsODSU2NC6pPx+ehgFux771TTedIf7bf38Oye/10NMSo2+htUPCE+Df4v/3Xut&#10;IJnFaZpE07A5XAp3QC5eAAAA//8DAFBLAQItABQABgAIAAAAIQDb4fbL7gAAAIUBAAATAAAAAAAA&#10;AAAAAAAAAAAAAABbQ29udGVudF9UeXBlc10ueG1sUEsBAi0AFAAGAAgAAAAhAFr0LFu/AAAAFQEA&#10;AAsAAAAAAAAAAAAAAAAAHwEAAF9yZWxzLy5yZWxzUEsBAi0AFAAGAAgAAAAhAIiCzQzHAAAA4gAA&#10;AA8AAAAAAAAAAAAAAAAABwIAAGRycy9kb3ducmV2LnhtbFBLBQYAAAAAAwADALcAAAD7AgAAAAA=&#10;">
                  <v:shape id="Freeform 120" o:spid="_x0000_s1052" style="position:absolute;left:1107;top:4513;width:9691;height:2;visibility:visible;mso-wrap-style:square;v-text-anchor:top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Ff2ygAAAOIAAAAPAAAAZHJzL2Rvd25yZXYueG1sRI/LaoNA&#10;FIb3gb7DcArZJaMGcrGZSEgpCXRRarvo8tQ5VdE5I85ETZ6+syh0+fPf+PbZZFoxUO9qywriZQSC&#10;uLC65lLB58fLYgvCeWSNrWVScCMH2eFhtsdU25Hfach9KcIIuxQVVN53qZSuqMigW9qOOHg/tjfo&#10;g+xLqXscw7hpZRJFa2mw5vBQYUenioomvxoFF3035+a1vG2/x+dcNte3ryQZlJo/TscnEJ4m/x/+&#10;a1+0gs1mtVvHyS5ABKSAA/LwCwAA//8DAFBLAQItABQABgAIAAAAIQDb4fbL7gAAAIUBAAATAAAA&#10;AAAAAAAAAAAAAAAAAABbQ29udGVudF9UeXBlc10ueG1sUEsBAi0AFAAGAAgAAAAhAFr0LFu/AAAA&#10;FQEAAAsAAAAAAAAAAAAAAAAAHwEAAF9yZWxzLy5yZWxzUEsBAi0AFAAGAAgAAAAhANJwV/bKAAAA&#10;4gAAAA8AAAAAAAAAAAAAAAAABwIAAGRycy9kb3ducmV2LnhtbFBLBQYAAAAAAwADALcAAAD+AgAA&#10;AAA=&#10;" path="m,l9691,e" filled="f" strokeweight=".20478mm">
                    <v:path arrowok="t" o:connecttype="custom" o:connectlocs="0,0;9691,0" o:connectangles="0,0"/>
                  </v:shape>
                  <v:shape id="Picture 119" o:spid="_x0000_s1053" type="#_x0000_t75" style="position:absolute;left:1135;top:6122;width:4778;height:2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QnQxgAAAOMAAAAPAAAAZHJzL2Rvd25yZXYueG1sRE/NisIw&#10;EL4v+A5hBG9raqmi1SgqCLI3dRfxNjRjW2wmpYltffuNsLDH+f5ntelNJVpqXGlZwWQcgSDOrC45&#10;V/B9OXzOQTiPrLGyTApe5GCzHnysMNW24xO1Z5+LEMIuRQWF93UqpcsKMujGtiYO3N02Bn04m1zq&#10;BrsQbioZR9FMGiw5NBRY076g7HF+GgX82PeXRP5cq1351e3ixa2mdqrUaNhvlyA89f5f/Oc+6jA/&#10;jqbJfJIsZvD+KQAg178AAAD//wMAUEsBAi0AFAAGAAgAAAAhANvh9svuAAAAhQEAABMAAAAAAAAA&#10;AAAAAAAAAAAAAFtDb250ZW50X1R5cGVzXS54bWxQSwECLQAUAAYACAAAACEAWvQsW78AAAAVAQAA&#10;CwAAAAAAAAAAAAAAAAAfAQAAX3JlbHMvLnJlbHNQSwECLQAUAAYACAAAACEA+cEJ0MYAAADjAAAA&#10;DwAAAAAAAAAAAAAAAAAHAgAAZHJzL2Rvd25yZXYueG1sUEsFBgAAAAADAAMAtwAAAPoCAAAAAA==&#10;">
                    <v:imagedata r:id="rId29" o:title=""/>
                  </v:shape>
                  <v:shape id="Picture 118" o:spid="_x0000_s1054" type="#_x0000_t75" style="position:absolute;left:5983;top:6127;width:4457;height:2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SeoyAAAAOMAAAAPAAAAZHJzL2Rvd25yZXYueG1sRE9LS8NA&#10;EL4L/odlBC+l3Wh8tLHbUopCTy22gtchOybR7GzIjpv037uC4HG+9yzXo2tVpD40ng3czDJQxKW3&#10;DVcG3k4v0zmoIMgWW89k4EwB1qvLiyUW1g/8SvEolUohHAo0UIt0hdahrMlhmPmOOHEfvnco6ewr&#10;bXscUrhr9W2WPWiHDaeGGjva1lR+Hb+dgUUzbOLzdpD9OX7KZHd4nxwiG3N9NW6eQAmN8i/+c+9s&#10;mn8/z7P8cXGXw+9PCQC9+gEAAP//AwBQSwECLQAUAAYACAAAACEA2+H2y+4AAACFAQAAEwAAAAAA&#10;AAAAAAAAAAAAAAAAW0NvbnRlbnRfVHlwZXNdLnhtbFBLAQItABQABgAIAAAAIQBa9CxbvwAAABUB&#10;AAALAAAAAAAAAAAAAAAAAB8BAABfcmVscy8ucmVsc1BLAQItABQABgAIAAAAIQBH7SeoyAAAAOMA&#10;AAAPAAAAAAAAAAAAAAAAAAcCAABkcnMvZG93bnJldi54bWxQSwUGAAAAAAMAAwC3AAAA/AIAAAAA&#10;">
                    <v:imagedata r:id="rId30" o:title=""/>
                  </v:shape>
                  <v:shape id="Picture 117" o:spid="_x0000_s1055" type="#_x0000_t75" style="position:absolute;left:1135;top:9002;width:4661;height:2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IK5xQAAAOIAAAAPAAAAZHJzL2Rvd25yZXYueG1sRE/dasIw&#10;FL4f7B3CGexmaNJuqFSjSGEwdrfqAxybY1ttTmqSaX37ZTDY5cf3v9qMthdX8qFzrCGbKhDEtTMd&#10;Nxr2u/fJAkSIyAZ7x6ThTgE268eHFRbG3fiLrlVsRArhUKCGNsahkDLULVkMUzcQJ+7ovMWYoG+k&#10;8XhL4baXuVIzabHj1NDiQGVL9bn6thrk3vvuNVzU8HI/2frTl+5QlVo/P43bJYhIY/wX/7k/TJqv&#10;Fvk8z7I3+L2UMMj1DwAAAP//AwBQSwECLQAUAAYACAAAACEA2+H2y+4AAACFAQAAEwAAAAAAAAAA&#10;AAAAAAAAAAAAW0NvbnRlbnRfVHlwZXNdLnhtbFBLAQItABQABgAIAAAAIQBa9CxbvwAAABUBAAAL&#10;AAAAAAAAAAAAAAAAAB8BAABfcmVscy8ucmVsc1BLAQItABQABgAIAAAAIQC5WIK5xQAAAOIAAAAP&#10;AAAAAAAAAAAAAAAAAAcCAABkcnMvZG93bnJldi54bWxQSwUGAAAAAAMAAwC3AAAA+QIAAAAA&#10;">
                    <v:imagedata r:id="rId31" o:title=""/>
                  </v:shape>
                  <v:shape id="Picture 116" o:spid="_x0000_s1056" type="#_x0000_t75" style="position:absolute;left:5863;top:8992;width:4702;height:2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okpxAAAAOIAAAAPAAAAZHJzL2Rvd25yZXYueG1sRE/LisIw&#10;FN0L8w/hDriRMekgVjpGkZFBdz5htpfm2habm9JErX9vBMHl4byn887W4kqtrxxrSIYKBHHuTMWF&#10;huPh72sCwgdkg7Vj0nAnD/PZR2+KmXE33tF1HwoRQ9hnqKEMocmk9HlJFv3QNcSRO7nWYoiwLaRp&#10;8RbDbS2/lRpLixXHhhIb+i0pP+8vVoMZrFW1S8//i9Uxl8ttc0o7udG6/9ktfkAE6sJb/HKvTZw/&#10;SkZpqpIEnpciBjl7AAAA//8DAFBLAQItABQABgAIAAAAIQDb4fbL7gAAAIUBAAATAAAAAAAAAAAA&#10;AAAAAAAAAABbQ29udGVudF9UeXBlc10ueG1sUEsBAi0AFAAGAAgAAAAhAFr0LFu/AAAAFQEAAAsA&#10;AAAAAAAAAAAAAAAAHwEAAF9yZWxzLy5yZWxzUEsBAi0AFAAGAAgAAAAhABKGiSnEAAAA4gAAAA8A&#10;AAAAAAAAAAAAAAAABwIAAGRycy9kb3ducmV2LnhtbFBLBQYAAAAAAwADALcAAAD4AgAAAAA=&#10;">
                    <v:imagedata r:id="rId32" o:title=""/>
                  </v:shape>
                </v:group>
                <v:group id="Group 113" o:spid="_x0000_s1057" style="position:absolute;left:1107;top:15665;width:9691;height:2" coordorigin="1107,15665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tQmygAAAOIAAAAPAAAAZHJzL2Rvd25yZXYueG1sRI9Ba8JA&#10;FITvQv/D8gq96SY1Fk1dRaQWDyJUC8XbI/tMgtm3Ibsm8d93BcHjMDPfMPNlbyrRUuNKywriUQSC&#10;OLO65FzB73EznIJwHlljZZkU3MjBcvEymGOqbcc/1B58LgKEXYoKCu/rVEqXFWTQjWxNHLyzbQz6&#10;IJtc6ga7ADeVfI+iD2mw5LBQYE3rgrLL4WoUfHfYrcbxV7u7nNe303Gy/9vFpNTba7/6BOGp98/w&#10;o73VCpJpNE4mySyB+6VwB+TiHwAA//8DAFBLAQItABQABgAIAAAAIQDb4fbL7gAAAIUBAAATAAAA&#10;AAAAAAAAAAAAAAAAAABbQ29udGVudF9UeXBlc10ueG1sUEsBAi0AFAAGAAgAAAAhAFr0LFu/AAAA&#10;FQEAAAsAAAAAAAAAAAAAAAAAHwEAAF9yZWxzLy5yZWxzUEsBAi0AFAAGAAgAAAAhANd61CbKAAAA&#10;4gAAAA8AAAAAAAAAAAAAAAAABwIAAGRycy9kb3ducmV2LnhtbFBLBQYAAAAAAwADALcAAAD+AgAA&#10;AAA=&#10;">
                  <v:shape id="Freeform 114" o:spid="_x0000_s1058" style="position:absolute;left:1107;top:15665;width:9691;height:2;visibility:visible;mso-wrap-style:square;v-text-anchor:top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DmaygAAAOEAAAAPAAAAZHJzL2Rvd25yZXYueG1sRI9BS8NA&#10;FITvQv/D8gre7MbI1pJ2W0pFLHiQRg8eX7PPJCT7NmS3SeqvdwXB4zAz3zCb3WRbMVDva8ca7hcJ&#10;COLCmZpLDR/vz3crED4gG2wdk4YredhtZzcbzIwb+URDHkoRIewz1FCF0GVS+qIii37hOuLofbne&#10;YoiyL6XpcYxw28o0SZbSYs1xocKODhUVTX6xGo7m2740r+V1dR6fctlc3j7TdND6dj7t1yACTeE/&#10;/Nc+Gg1KqYdHtVTw+yi+Abn9AQAA//8DAFBLAQItABQABgAIAAAAIQDb4fbL7gAAAIUBAAATAAAA&#10;AAAAAAAAAAAAAAAAAABbQ29udGVudF9UeXBlc10ueG1sUEsBAi0AFAAGAAgAAAAhAFr0LFu/AAAA&#10;FQEAAAsAAAAAAAAAAAAAAAAAHwEAAF9yZWxzLy5yZWxzUEsBAi0AFAAGAAgAAAAhADHoOZrKAAAA&#10;4QAAAA8AAAAAAAAAAAAAAAAABwIAAGRycy9kb3ducmV2LnhtbFBLBQYAAAAAAwADALcAAAD+AgAA&#10;AAA=&#10;" path="m,l9691,e" filled="f" strokeweight=".20478mm">
                    <v:path arrowok="t" o:connecttype="custom" o:connectlocs="0,0;9691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2DED1EF6" w14:textId="77777777" w:rsidR="00140BB0" w:rsidRDefault="00D051A5">
      <w:pPr>
        <w:pStyle w:val="Heading3"/>
        <w:numPr>
          <w:ilvl w:val="1"/>
          <w:numId w:val="4"/>
        </w:numPr>
        <w:tabs>
          <w:tab w:val="left" w:pos="577"/>
        </w:tabs>
        <w:spacing w:before="209"/>
        <w:ind w:hanging="466"/>
        <w:rPr>
          <w:b w:val="0"/>
          <w:bCs w:val="0"/>
        </w:rPr>
      </w:pPr>
      <w:bookmarkStart w:id="7" w:name="2.3_Regulations_regarding_Guide_Dogs"/>
      <w:bookmarkEnd w:id="7"/>
      <w:r>
        <w:rPr>
          <w:spacing w:val="-2"/>
        </w:rPr>
        <w:t>Regulations</w:t>
      </w:r>
      <w:r>
        <w:rPr>
          <w:spacing w:val="-5"/>
        </w:rPr>
        <w:t xml:space="preserve"> </w:t>
      </w:r>
      <w:r>
        <w:rPr>
          <w:spacing w:val="-2"/>
        </w:rPr>
        <w:t>regarding</w:t>
      </w:r>
      <w:r>
        <w:rPr>
          <w:spacing w:val="-4"/>
        </w:rPr>
        <w:t xml:space="preserve"> </w:t>
      </w:r>
      <w:r>
        <w:t>Guide</w:t>
      </w:r>
      <w:r>
        <w:rPr>
          <w:spacing w:val="-4"/>
        </w:rPr>
        <w:t xml:space="preserve"> </w:t>
      </w:r>
      <w:r>
        <w:rPr>
          <w:spacing w:val="-3"/>
        </w:rPr>
        <w:t>Dogs</w:t>
      </w:r>
    </w:p>
    <w:p w14:paraId="7CC986F3" w14:textId="77777777" w:rsidR="00140BB0" w:rsidRDefault="00D051A5">
      <w:pPr>
        <w:pStyle w:val="BodyText"/>
        <w:spacing w:before="53" w:line="275" w:lineRule="auto"/>
        <w:ind w:right="256"/>
      </w:pPr>
      <w:r>
        <w:t>If</w:t>
      </w:r>
      <w:r>
        <w:rPr>
          <w:spacing w:val="20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national</w:t>
      </w:r>
      <w:r>
        <w:rPr>
          <w:spacing w:val="21"/>
        </w:rPr>
        <w:t xml:space="preserve"> </w:t>
      </w:r>
      <w:r>
        <w:t>team</w:t>
      </w:r>
      <w:r>
        <w:rPr>
          <w:spacing w:val="20"/>
        </w:rPr>
        <w:t xml:space="preserve"> </w:t>
      </w:r>
      <w:r>
        <w:rPr>
          <w:spacing w:val="-2"/>
        </w:rPr>
        <w:t>wishes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2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1"/>
        </w:rPr>
        <w:t>accompanied</w:t>
      </w:r>
      <w:r>
        <w:rPr>
          <w:spacing w:val="22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guide</w:t>
      </w:r>
      <w:r>
        <w:rPr>
          <w:spacing w:val="21"/>
        </w:rPr>
        <w:t xml:space="preserve"> </w:t>
      </w:r>
      <w:r>
        <w:t>dog,</w:t>
      </w:r>
      <w:r>
        <w:rPr>
          <w:spacing w:val="20"/>
        </w:rPr>
        <w:t xml:space="preserve"> </w:t>
      </w:r>
      <w:r>
        <w:rPr>
          <w:spacing w:val="-1"/>
        </w:rPr>
        <w:t>please</w:t>
      </w:r>
      <w:r>
        <w:rPr>
          <w:spacing w:val="21"/>
        </w:rPr>
        <w:t xml:space="preserve"> </w:t>
      </w:r>
      <w:r>
        <w:rPr>
          <w:spacing w:val="-1"/>
        </w:rPr>
        <w:t>contact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organization</w:t>
      </w:r>
      <w:r>
        <w:rPr>
          <w:spacing w:val="20"/>
        </w:rPr>
        <w:t xml:space="preserve"> </w:t>
      </w:r>
      <w:r>
        <w:t>at</w:t>
      </w:r>
      <w:r>
        <w:rPr>
          <w:rFonts w:ascii="Times New Roman"/>
          <w:w w:val="99"/>
        </w:rPr>
        <w:t xml:space="preserve"> </w:t>
      </w:r>
      <w:r>
        <w:rPr>
          <w:color w:val="0000FF"/>
        </w:rPr>
        <w:t xml:space="preserve"> </w:t>
      </w:r>
      <w:hyperlink r:id="rId33">
        <w:r>
          <w:rPr>
            <w:color w:val="0000FF"/>
            <w:spacing w:val="-2"/>
            <w:u w:val="single" w:color="0000FF"/>
          </w:rPr>
          <w:t>europeangoalball24@gmail.com</w:t>
        </w:r>
      </w:hyperlink>
    </w:p>
    <w:p w14:paraId="5A4B1256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0D0B430A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0417894A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15FA8745" w14:textId="77777777" w:rsidR="00140BB0" w:rsidRDefault="00140BB0">
      <w:pPr>
        <w:spacing w:before="4"/>
        <w:rPr>
          <w:rFonts w:ascii="Gill Sans MT" w:eastAsia="Gill Sans MT" w:hAnsi="Gill Sans MT" w:cs="Gill Sans MT"/>
          <w:sz w:val="19"/>
          <w:szCs w:val="19"/>
        </w:rPr>
      </w:pPr>
    </w:p>
    <w:p w14:paraId="47241C10" w14:textId="77777777" w:rsidR="00140BB0" w:rsidRDefault="00D051A5">
      <w:pPr>
        <w:pStyle w:val="Heading3"/>
        <w:numPr>
          <w:ilvl w:val="0"/>
          <w:numId w:val="4"/>
        </w:numPr>
        <w:tabs>
          <w:tab w:val="left" w:pos="423"/>
        </w:tabs>
        <w:spacing w:before="58"/>
        <w:ind w:left="422" w:hanging="312"/>
        <w:jc w:val="left"/>
        <w:rPr>
          <w:rFonts w:ascii="Calibri" w:eastAsia="Calibri" w:hAnsi="Calibri" w:cs="Calibri"/>
          <w:b w:val="0"/>
          <w:bCs w:val="0"/>
        </w:rPr>
      </w:pPr>
      <w:bookmarkStart w:id="8" w:name="3._Accommodation_and_the_Competition_Ven"/>
      <w:bookmarkEnd w:id="8"/>
      <w:r>
        <w:rPr>
          <w:spacing w:val="-2"/>
        </w:rPr>
        <w:t>Accommodation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rFonts w:ascii="Calibri"/>
          <w:spacing w:val="-2"/>
        </w:rPr>
        <w:t>Competition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Venue</w:t>
      </w:r>
    </w:p>
    <w:p w14:paraId="4F555BEA" w14:textId="77777777" w:rsidR="00140BB0" w:rsidRDefault="00140BB0">
      <w:pPr>
        <w:spacing w:before="9"/>
        <w:rPr>
          <w:rFonts w:ascii="Calibri" w:eastAsia="Calibri" w:hAnsi="Calibri" w:cs="Calibri"/>
          <w:b/>
          <w:bCs/>
          <w:sz w:val="35"/>
          <w:szCs w:val="35"/>
        </w:rPr>
      </w:pPr>
    </w:p>
    <w:p w14:paraId="18B41280" w14:textId="77777777" w:rsidR="00140BB0" w:rsidRDefault="00D051A5">
      <w:pPr>
        <w:pStyle w:val="BodyText"/>
        <w:spacing w:before="0" w:line="254" w:lineRule="auto"/>
        <w:ind w:right="256"/>
      </w:pPr>
      <w:r>
        <w:rPr>
          <w:rFonts w:ascii="Calibri"/>
          <w:spacing w:val="-2"/>
        </w:rPr>
        <w:t>National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teams,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2"/>
        </w:rPr>
        <w:t>officials,</w:t>
      </w:r>
      <w:r>
        <w:rPr>
          <w:rFonts w:ascii="Calibri"/>
          <w:spacing w:val="-11"/>
        </w:rPr>
        <w:t xml:space="preserve"> </w:t>
      </w:r>
      <w:r>
        <w:rPr>
          <w:rFonts w:ascii="Calibri"/>
          <w:spacing w:val="-1"/>
        </w:rPr>
        <w:t>referees,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2"/>
        </w:rPr>
        <w:t>classifiers,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2"/>
        </w:rPr>
        <w:t>and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other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2"/>
        </w:rPr>
        <w:t>invited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2"/>
        </w:rPr>
        <w:t>participants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will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2"/>
        </w:rPr>
        <w:t>staying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2"/>
        </w:rPr>
        <w:t>the</w:t>
      </w:r>
      <w:r>
        <w:rPr>
          <w:rFonts w:ascii="Times New Roman"/>
          <w:spacing w:val="89"/>
          <w:w w:val="99"/>
        </w:rPr>
        <w:t xml:space="preserve"> </w:t>
      </w:r>
      <w:r>
        <w:rPr>
          <w:b/>
          <w:spacing w:val="-2"/>
        </w:rPr>
        <w:t>Bella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Italia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Efa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Village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Sport</w:t>
      </w:r>
      <w:r>
        <w:rPr>
          <w:b/>
          <w:spacing w:val="-4"/>
        </w:rPr>
        <w:t xml:space="preserve"> </w:t>
      </w:r>
      <w:r>
        <w:rPr>
          <w:b/>
        </w:rPr>
        <w:t>&amp;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family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-8"/>
        </w:rPr>
        <w:t xml:space="preserve"> </w:t>
      </w:r>
      <w:r>
        <w:rPr>
          <w:spacing w:val="-2"/>
        </w:rPr>
        <w:t>Viale</w:t>
      </w:r>
      <w:r>
        <w:rPr>
          <w:spacing w:val="-10"/>
        </w:rPr>
        <w:t xml:space="preserve"> </w:t>
      </w:r>
      <w:r>
        <w:t>Centrale,</w:t>
      </w:r>
      <w:r>
        <w:rPr>
          <w:spacing w:val="-3"/>
        </w:rPr>
        <w:t xml:space="preserve"> </w:t>
      </w:r>
      <w:r>
        <w:t>29,</w:t>
      </w:r>
      <w:r>
        <w:rPr>
          <w:spacing w:val="-8"/>
        </w:rPr>
        <w:t xml:space="preserve"> </w:t>
      </w:r>
      <w:r>
        <w:t>33054</w:t>
      </w:r>
      <w:r>
        <w:rPr>
          <w:spacing w:val="-9"/>
        </w:rPr>
        <w:t xml:space="preserve"> </w:t>
      </w:r>
      <w:r>
        <w:rPr>
          <w:spacing w:val="-2"/>
        </w:rPr>
        <w:t>Lignano</w:t>
      </w:r>
      <w:r>
        <w:rPr>
          <w:spacing w:val="-8"/>
        </w:rPr>
        <w:t xml:space="preserve"> </w:t>
      </w:r>
      <w:r>
        <w:rPr>
          <w:spacing w:val="-1"/>
        </w:rPr>
        <w:t>Sabbiadoro</w:t>
      </w:r>
      <w:r>
        <w:rPr>
          <w:spacing w:val="-9"/>
        </w:rPr>
        <w:t xml:space="preserve"> </w:t>
      </w:r>
      <w:r>
        <w:t>UD</w:t>
      </w:r>
      <w:r>
        <w:rPr>
          <w:rFonts w:ascii="Times New Roman"/>
        </w:rPr>
        <w:t xml:space="preserve"> </w:t>
      </w:r>
      <w:r>
        <w:rPr>
          <w:color w:val="0000FF"/>
        </w:rPr>
        <w:t xml:space="preserve"> </w:t>
      </w:r>
      <w:r>
        <w:rPr>
          <w:color w:val="0000FF"/>
          <w:spacing w:val="-2"/>
          <w:u w:val="single" w:color="0000FF"/>
        </w:rPr>
        <w:t>https://</w:t>
      </w:r>
      <w:hyperlink r:id="rId34">
        <w:r>
          <w:rPr>
            <w:color w:val="0000FF"/>
            <w:spacing w:val="-2"/>
            <w:u w:val="single" w:color="0000FF"/>
          </w:rPr>
          <w:t>www.bellaitaliavillage.com/</w:t>
        </w:r>
      </w:hyperlink>
    </w:p>
    <w:p w14:paraId="4F3680F4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78FE0347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43D0B78C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391E6055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5D627AFD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26151B25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12BF2F1D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4B7F28C0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684B36F2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2887E304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001CE906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7024331D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37C9D89F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55882201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628D5CD3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642EEA09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76D53DDF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6DB395B6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1D835125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51CCACD1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340EA67E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3115FE13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33C0F1A0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0C024EFC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4F9CD471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4E8EC40C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5603E7C2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6EDEF0CA" w14:textId="77777777" w:rsidR="00140BB0" w:rsidRDefault="00140BB0">
      <w:pPr>
        <w:rPr>
          <w:rFonts w:ascii="Gill Sans MT" w:eastAsia="Gill Sans MT" w:hAnsi="Gill Sans MT" w:cs="Gill Sans MT"/>
          <w:sz w:val="20"/>
          <w:szCs w:val="20"/>
        </w:rPr>
      </w:pPr>
    </w:p>
    <w:p w14:paraId="79C86420" w14:textId="77777777" w:rsidR="00140BB0" w:rsidRDefault="00140BB0">
      <w:pPr>
        <w:spacing w:before="3"/>
        <w:rPr>
          <w:rFonts w:ascii="Gill Sans MT" w:eastAsia="Gill Sans MT" w:hAnsi="Gill Sans MT" w:cs="Gill Sans MT"/>
          <w:sz w:val="21"/>
          <w:szCs w:val="21"/>
        </w:rPr>
      </w:pPr>
    </w:p>
    <w:p w14:paraId="17B60B73" w14:textId="77777777" w:rsidR="00140BB0" w:rsidRDefault="00D051A5">
      <w:pPr>
        <w:spacing w:before="63" w:line="273" w:lineRule="auto"/>
        <w:ind w:left="110" w:right="105"/>
        <w:jc w:val="both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/>
          <w:spacing w:val="-1"/>
          <w:sz w:val="24"/>
        </w:rPr>
        <w:t>The</w:t>
      </w:r>
      <w:r>
        <w:rPr>
          <w:rFonts w:ascii="Gill Sans MT"/>
          <w:spacing w:val="41"/>
          <w:sz w:val="24"/>
        </w:rPr>
        <w:t xml:space="preserve"> </w:t>
      </w:r>
      <w:r>
        <w:rPr>
          <w:rFonts w:ascii="Gill Sans MT"/>
          <w:i/>
          <w:spacing w:val="-1"/>
          <w:sz w:val="24"/>
        </w:rPr>
        <w:t>Bella</w:t>
      </w:r>
      <w:r>
        <w:rPr>
          <w:rFonts w:ascii="Gill Sans MT"/>
          <w:i/>
          <w:spacing w:val="41"/>
          <w:sz w:val="24"/>
        </w:rPr>
        <w:t xml:space="preserve"> </w:t>
      </w:r>
      <w:r>
        <w:rPr>
          <w:rFonts w:ascii="Gill Sans MT"/>
          <w:i/>
          <w:spacing w:val="-2"/>
          <w:sz w:val="24"/>
        </w:rPr>
        <w:t>Italia</w:t>
      </w:r>
      <w:r>
        <w:rPr>
          <w:rFonts w:ascii="Gill Sans MT"/>
          <w:i/>
          <w:spacing w:val="39"/>
          <w:sz w:val="24"/>
        </w:rPr>
        <w:t xml:space="preserve"> </w:t>
      </w:r>
      <w:r>
        <w:rPr>
          <w:rFonts w:ascii="Gill Sans MT"/>
          <w:i/>
          <w:sz w:val="24"/>
        </w:rPr>
        <w:t>Efa</w:t>
      </w:r>
      <w:r>
        <w:rPr>
          <w:rFonts w:ascii="Gill Sans MT"/>
          <w:i/>
          <w:spacing w:val="41"/>
          <w:sz w:val="24"/>
        </w:rPr>
        <w:t xml:space="preserve"> </w:t>
      </w:r>
      <w:r>
        <w:rPr>
          <w:rFonts w:ascii="Gill Sans MT"/>
          <w:i/>
          <w:spacing w:val="-2"/>
          <w:sz w:val="24"/>
        </w:rPr>
        <w:t>Village</w:t>
      </w:r>
      <w:r>
        <w:rPr>
          <w:rFonts w:ascii="Gill Sans MT"/>
          <w:i/>
          <w:spacing w:val="42"/>
          <w:sz w:val="24"/>
        </w:rPr>
        <w:t xml:space="preserve"> </w:t>
      </w:r>
      <w:r>
        <w:rPr>
          <w:rFonts w:ascii="Gill Sans MT"/>
          <w:i/>
          <w:sz w:val="24"/>
        </w:rPr>
        <w:t>Sport</w:t>
      </w:r>
      <w:r>
        <w:rPr>
          <w:rFonts w:ascii="Gill Sans MT"/>
          <w:i/>
          <w:spacing w:val="38"/>
          <w:sz w:val="24"/>
        </w:rPr>
        <w:t xml:space="preserve"> </w:t>
      </w:r>
      <w:r>
        <w:rPr>
          <w:rFonts w:ascii="Gill Sans MT"/>
          <w:i/>
          <w:sz w:val="24"/>
        </w:rPr>
        <w:t>&amp;</w:t>
      </w:r>
      <w:r>
        <w:rPr>
          <w:rFonts w:ascii="Gill Sans MT"/>
          <w:i/>
          <w:spacing w:val="41"/>
          <w:sz w:val="24"/>
        </w:rPr>
        <w:t xml:space="preserve"> </w:t>
      </w:r>
      <w:r>
        <w:rPr>
          <w:rFonts w:ascii="Gill Sans MT"/>
          <w:i/>
          <w:spacing w:val="-1"/>
          <w:sz w:val="24"/>
        </w:rPr>
        <w:t>Family</w:t>
      </w:r>
      <w:r>
        <w:rPr>
          <w:rFonts w:ascii="Gill Sans MT"/>
          <w:spacing w:val="-1"/>
          <w:sz w:val="24"/>
        </w:rPr>
        <w:t>,</w:t>
      </w:r>
      <w:r>
        <w:rPr>
          <w:rFonts w:ascii="Gill Sans MT"/>
          <w:spacing w:val="39"/>
          <w:sz w:val="24"/>
        </w:rPr>
        <w:t xml:space="preserve"> </w:t>
      </w:r>
      <w:r>
        <w:rPr>
          <w:rFonts w:ascii="Gill Sans MT"/>
          <w:spacing w:val="-1"/>
          <w:sz w:val="24"/>
        </w:rPr>
        <w:t>will</w:t>
      </w:r>
      <w:r>
        <w:rPr>
          <w:rFonts w:ascii="Gill Sans MT"/>
          <w:spacing w:val="39"/>
          <w:sz w:val="24"/>
        </w:rPr>
        <w:t xml:space="preserve"> </w:t>
      </w:r>
      <w:r>
        <w:rPr>
          <w:rFonts w:ascii="Gill Sans MT"/>
          <w:spacing w:val="-3"/>
          <w:sz w:val="24"/>
        </w:rPr>
        <w:t>be</w:t>
      </w:r>
      <w:r>
        <w:rPr>
          <w:rFonts w:ascii="Gill Sans MT"/>
          <w:spacing w:val="39"/>
          <w:sz w:val="24"/>
        </w:rPr>
        <w:t xml:space="preserve"> </w:t>
      </w:r>
      <w:r>
        <w:rPr>
          <w:rFonts w:ascii="Gill Sans MT"/>
          <w:sz w:val="24"/>
        </w:rPr>
        <w:t>the</w:t>
      </w:r>
      <w:r>
        <w:rPr>
          <w:rFonts w:ascii="Gill Sans MT"/>
          <w:spacing w:val="41"/>
          <w:sz w:val="24"/>
        </w:rPr>
        <w:t xml:space="preserve"> </w:t>
      </w:r>
      <w:r>
        <w:rPr>
          <w:rFonts w:ascii="Calibri"/>
          <w:b/>
          <w:spacing w:val="-2"/>
          <w:sz w:val="24"/>
        </w:rPr>
        <w:t>official</w:t>
      </w:r>
      <w:r>
        <w:rPr>
          <w:rFonts w:ascii="Calibri"/>
          <w:b/>
          <w:spacing w:val="43"/>
          <w:sz w:val="24"/>
        </w:rPr>
        <w:t xml:space="preserve"> </w:t>
      </w:r>
      <w:r>
        <w:rPr>
          <w:rFonts w:ascii="Calibri"/>
          <w:b/>
          <w:spacing w:val="-2"/>
          <w:sz w:val="24"/>
        </w:rPr>
        <w:t>Hotel</w:t>
      </w:r>
      <w:r>
        <w:rPr>
          <w:rFonts w:ascii="Calibri"/>
          <w:b/>
          <w:spacing w:val="42"/>
          <w:sz w:val="24"/>
        </w:rPr>
        <w:t xml:space="preserve"> </w:t>
      </w:r>
      <w:r>
        <w:rPr>
          <w:rFonts w:ascii="Calibri"/>
          <w:b/>
          <w:spacing w:val="-2"/>
          <w:sz w:val="24"/>
        </w:rPr>
        <w:t>for</w:t>
      </w:r>
      <w:r>
        <w:rPr>
          <w:rFonts w:ascii="Calibri"/>
          <w:b/>
          <w:spacing w:val="38"/>
          <w:sz w:val="24"/>
        </w:rPr>
        <w:t xml:space="preserve"> </w:t>
      </w: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39"/>
          <w:sz w:val="24"/>
        </w:rPr>
        <w:t xml:space="preserve"> </w:t>
      </w:r>
      <w:r>
        <w:rPr>
          <w:rFonts w:ascii="Calibri"/>
          <w:b/>
          <w:spacing w:val="-2"/>
          <w:sz w:val="24"/>
        </w:rPr>
        <w:t>Championships</w:t>
      </w:r>
      <w:r>
        <w:rPr>
          <w:rFonts w:ascii="Calibri"/>
          <w:b/>
          <w:spacing w:val="46"/>
          <w:sz w:val="24"/>
        </w:rPr>
        <w:t xml:space="preserve"> </w:t>
      </w:r>
      <w:r>
        <w:rPr>
          <w:rFonts w:ascii="Calibri"/>
          <w:spacing w:val="-2"/>
          <w:sz w:val="24"/>
        </w:rPr>
        <w:t>(for</w:t>
      </w:r>
      <w:r>
        <w:rPr>
          <w:rFonts w:ascii="Times New Roman"/>
          <w:spacing w:val="68"/>
          <w:w w:val="99"/>
          <w:sz w:val="24"/>
        </w:rPr>
        <w:t xml:space="preserve"> </w:t>
      </w:r>
      <w:r>
        <w:rPr>
          <w:rFonts w:ascii="Calibri"/>
          <w:spacing w:val="-2"/>
          <w:sz w:val="24"/>
        </w:rPr>
        <w:t>accredited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2"/>
          <w:sz w:val="24"/>
        </w:rPr>
        <w:t>members</w:t>
      </w:r>
      <w:r>
        <w:rPr>
          <w:rFonts w:ascii="Calibri"/>
          <w:spacing w:val="-13"/>
          <w:sz w:val="24"/>
        </w:rPr>
        <w:t xml:space="preserve"> </w:t>
      </w:r>
      <w:r>
        <w:rPr>
          <w:rFonts w:ascii="Calibri"/>
          <w:spacing w:val="-2"/>
          <w:sz w:val="24"/>
        </w:rPr>
        <w:t>only),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Gill Sans MT"/>
          <w:sz w:val="24"/>
        </w:rPr>
        <w:t>and</w:t>
      </w:r>
      <w:r>
        <w:rPr>
          <w:rFonts w:ascii="Gill Sans MT"/>
          <w:spacing w:val="-11"/>
          <w:sz w:val="24"/>
        </w:rPr>
        <w:t xml:space="preserve"> </w:t>
      </w:r>
      <w:r>
        <w:rPr>
          <w:rFonts w:ascii="Gill Sans MT"/>
          <w:spacing w:val="-1"/>
          <w:sz w:val="24"/>
        </w:rPr>
        <w:t>also</w:t>
      </w:r>
      <w:r>
        <w:rPr>
          <w:rFonts w:ascii="Gill Sans MT"/>
          <w:spacing w:val="-13"/>
          <w:sz w:val="24"/>
        </w:rPr>
        <w:t xml:space="preserve"> </w:t>
      </w:r>
      <w:r>
        <w:rPr>
          <w:rFonts w:ascii="Gill Sans MT"/>
          <w:sz w:val="24"/>
        </w:rPr>
        <w:t>the</w:t>
      </w:r>
      <w:r>
        <w:rPr>
          <w:rFonts w:ascii="Gill Sans MT"/>
          <w:spacing w:val="-12"/>
          <w:sz w:val="24"/>
        </w:rPr>
        <w:t xml:space="preserve"> </w:t>
      </w:r>
      <w:r>
        <w:rPr>
          <w:rFonts w:ascii="Gill Sans MT"/>
          <w:b/>
          <w:spacing w:val="-2"/>
          <w:sz w:val="24"/>
        </w:rPr>
        <w:t>competition</w:t>
      </w:r>
      <w:r>
        <w:rPr>
          <w:rFonts w:ascii="Gill Sans MT"/>
          <w:b/>
          <w:spacing w:val="-13"/>
          <w:sz w:val="24"/>
        </w:rPr>
        <w:t xml:space="preserve"> </w:t>
      </w:r>
      <w:r>
        <w:rPr>
          <w:rFonts w:ascii="Gill Sans MT"/>
          <w:b/>
          <w:spacing w:val="-1"/>
          <w:sz w:val="24"/>
        </w:rPr>
        <w:t>venue</w:t>
      </w:r>
      <w:r>
        <w:rPr>
          <w:rFonts w:ascii="Gill Sans MT"/>
          <w:spacing w:val="-1"/>
          <w:sz w:val="24"/>
        </w:rPr>
        <w:t>.</w:t>
      </w:r>
    </w:p>
    <w:p w14:paraId="3DE1FCF1" w14:textId="77777777" w:rsidR="00140BB0" w:rsidRDefault="00D051A5">
      <w:pPr>
        <w:spacing w:before="36" w:line="262" w:lineRule="auto"/>
        <w:ind w:left="110" w:right="10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101010"/>
          <w:sz w:val="24"/>
        </w:rPr>
        <w:t>The</w:t>
      </w:r>
      <w:r>
        <w:rPr>
          <w:rFonts w:ascii="Calibri"/>
          <w:color w:val="101010"/>
          <w:spacing w:val="15"/>
          <w:sz w:val="24"/>
        </w:rPr>
        <w:t xml:space="preserve"> </w:t>
      </w:r>
      <w:r>
        <w:rPr>
          <w:rFonts w:ascii="Calibri"/>
          <w:color w:val="101010"/>
          <w:spacing w:val="-2"/>
          <w:sz w:val="24"/>
        </w:rPr>
        <w:t>hotel</w:t>
      </w:r>
      <w:r>
        <w:rPr>
          <w:rFonts w:ascii="Calibri"/>
          <w:color w:val="101010"/>
          <w:spacing w:val="15"/>
          <w:sz w:val="24"/>
        </w:rPr>
        <w:t xml:space="preserve"> </w:t>
      </w:r>
      <w:r>
        <w:rPr>
          <w:rFonts w:ascii="Calibri"/>
          <w:color w:val="101010"/>
          <w:spacing w:val="-1"/>
          <w:sz w:val="24"/>
        </w:rPr>
        <w:t>offers</w:t>
      </w:r>
      <w:r>
        <w:rPr>
          <w:rFonts w:ascii="Calibri"/>
          <w:color w:val="101010"/>
          <w:spacing w:val="12"/>
          <w:sz w:val="24"/>
        </w:rPr>
        <w:t xml:space="preserve"> </w:t>
      </w:r>
      <w:r>
        <w:rPr>
          <w:rFonts w:ascii="Calibri"/>
          <w:color w:val="101010"/>
          <w:spacing w:val="-2"/>
          <w:sz w:val="24"/>
        </w:rPr>
        <w:t>several</w:t>
      </w:r>
      <w:r>
        <w:rPr>
          <w:rFonts w:ascii="Calibri"/>
          <w:color w:val="101010"/>
          <w:spacing w:val="10"/>
          <w:sz w:val="24"/>
        </w:rPr>
        <w:t xml:space="preserve"> </w:t>
      </w:r>
      <w:r>
        <w:rPr>
          <w:rFonts w:ascii="Calibri"/>
          <w:color w:val="101010"/>
          <w:spacing w:val="-2"/>
          <w:sz w:val="24"/>
        </w:rPr>
        <w:t>services,</w:t>
      </w:r>
      <w:r>
        <w:rPr>
          <w:rFonts w:ascii="Calibri"/>
          <w:color w:val="101010"/>
          <w:spacing w:val="15"/>
          <w:sz w:val="24"/>
        </w:rPr>
        <w:t xml:space="preserve"> </w:t>
      </w:r>
      <w:r>
        <w:rPr>
          <w:rFonts w:ascii="Calibri"/>
          <w:color w:val="101010"/>
          <w:spacing w:val="-2"/>
          <w:sz w:val="24"/>
        </w:rPr>
        <w:t>including</w:t>
      </w:r>
      <w:r>
        <w:rPr>
          <w:rFonts w:ascii="Calibri"/>
          <w:color w:val="101010"/>
          <w:spacing w:val="17"/>
          <w:sz w:val="24"/>
        </w:rPr>
        <w:t xml:space="preserve"> </w:t>
      </w:r>
      <w:r>
        <w:rPr>
          <w:rFonts w:ascii="Calibri"/>
          <w:color w:val="101010"/>
          <w:sz w:val="24"/>
        </w:rPr>
        <w:t>a</w:t>
      </w:r>
      <w:r>
        <w:rPr>
          <w:rFonts w:ascii="Calibri"/>
          <w:color w:val="101010"/>
          <w:spacing w:val="15"/>
          <w:sz w:val="24"/>
        </w:rPr>
        <w:t xml:space="preserve"> </w:t>
      </w:r>
      <w:r>
        <w:rPr>
          <w:rFonts w:ascii="Calibri"/>
          <w:b/>
          <w:color w:val="101010"/>
          <w:spacing w:val="-2"/>
          <w:sz w:val="24"/>
        </w:rPr>
        <w:t>private</w:t>
      </w:r>
      <w:r>
        <w:rPr>
          <w:rFonts w:ascii="Calibri"/>
          <w:b/>
          <w:color w:val="101010"/>
          <w:spacing w:val="13"/>
          <w:sz w:val="24"/>
        </w:rPr>
        <w:t xml:space="preserve"> </w:t>
      </w:r>
      <w:r>
        <w:rPr>
          <w:rFonts w:ascii="Calibri"/>
          <w:b/>
          <w:color w:val="101010"/>
          <w:spacing w:val="-2"/>
          <w:sz w:val="24"/>
        </w:rPr>
        <w:t>beach,</w:t>
      </w:r>
      <w:r>
        <w:rPr>
          <w:rFonts w:ascii="Calibri"/>
          <w:b/>
          <w:color w:val="101010"/>
          <w:spacing w:val="15"/>
          <w:sz w:val="24"/>
        </w:rPr>
        <w:t xml:space="preserve"> </w:t>
      </w:r>
      <w:r>
        <w:rPr>
          <w:rFonts w:ascii="Calibri"/>
          <w:b/>
          <w:color w:val="101010"/>
          <w:sz w:val="24"/>
        </w:rPr>
        <w:t>a</w:t>
      </w:r>
      <w:r>
        <w:rPr>
          <w:rFonts w:ascii="Calibri"/>
          <w:b/>
          <w:color w:val="101010"/>
          <w:spacing w:val="14"/>
          <w:sz w:val="24"/>
        </w:rPr>
        <w:t xml:space="preserve"> </w:t>
      </w:r>
      <w:r>
        <w:rPr>
          <w:rFonts w:ascii="Calibri"/>
          <w:b/>
          <w:color w:val="101010"/>
          <w:spacing w:val="-2"/>
          <w:sz w:val="24"/>
        </w:rPr>
        <w:t>Water</w:t>
      </w:r>
      <w:r>
        <w:rPr>
          <w:rFonts w:ascii="Calibri"/>
          <w:b/>
          <w:color w:val="101010"/>
          <w:spacing w:val="16"/>
          <w:sz w:val="24"/>
        </w:rPr>
        <w:t xml:space="preserve"> </w:t>
      </w:r>
      <w:r>
        <w:rPr>
          <w:rFonts w:ascii="Calibri"/>
          <w:b/>
          <w:color w:val="101010"/>
          <w:spacing w:val="-2"/>
          <w:sz w:val="24"/>
        </w:rPr>
        <w:t>park,</w:t>
      </w:r>
      <w:r>
        <w:rPr>
          <w:rFonts w:ascii="Calibri"/>
          <w:b/>
          <w:color w:val="101010"/>
          <w:spacing w:val="17"/>
          <w:sz w:val="24"/>
        </w:rPr>
        <w:t xml:space="preserve"> </w:t>
      </w:r>
      <w:r>
        <w:rPr>
          <w:rFonts w:ascii="Calibri"/>
          <w:b/>
          <w:color w:val="101010"/>
          <w:sz w:val="24"/>
        </w:rPr>
        <w:t>a</w:t>
      </w:r>
      <w:r>
        <w:rPr>
          <w:rFonts w:ascii="Calibri"/>
          <w:b/>
          <w:color w:val="101010"/>
          <w:spacing w:val="14"/>
          <w:sz w:val="24"/>
        </w:rPr>
        <w:t xml:space="preserve"> </w:t>
      </w:r>
      <w:r>
        <w:rPr>
          <w:rFonts w:ascii="Calibri"/>
          <w:b/>
          <w:color w:val="101010"/>
          <w:spacing w:val="-2"/>
          <w:sz w:val="24"/>
        </w:rPr>
        <w:t>swimming</w:t>
      </w:r>
      <w:r>
        <w:rPr>
          <w:rFonts w:ascii="Calibri"/>
          <w:b/>
          <w:color w:val="101010"/>
          <w:spacing w:val="12"/>
          <w:sz w:val="24"/>
        </w:rPr>
        <w:t xml:space="preserve"> </w:t>
      </w:r>
      <w:r>
        <w:rPr>
          <w:rFonts w:ascii="Calibri"/>
          <w:b/>
          <w:color w:val="101010"/>
          <w:spacing w:val="-1"/>
          <w:sz w:val="24"/>
        </w:rPr>
        <w:t>pool,</w:t>
      </w:r>
      <w:r>
        <w:rPr>
          <w:rFonts w:ascii="Calibri"/>
          <w:b/>
          <w:color w:val="101010"/>
          <w:spacing w:val="15"/>
          <w:sz w:val="24"/>
        </w:rPr>
        <w:t xml:space="preserve"> </w:t>
      </w:r>
      <w:r>
        <w:rPr>
          <w:rFonts w:ascii="Calibri"/>
          <w:b/>
          <w:color w:val="101010"/>
          <w:spacing w:val="-2"/>
          <w:sz w:val="24"/>
        </w:rPr>
        <w:t>and</w:t>
      </w:r>
      <w:r>
        <w:rPr>
          <w:rFonts w:ascii="Times New Roman"/>
          <w:b/>
          <w:color w:val="101010"/>
          <w:spacing w:val="93"/>
          <w:w w:val="99"/>
          <w:sz w:val="24"/>
        </w:rPr>
        <w:t xml:space="preserve"> </w:t>
      </w:r>
      <w:r>
        <w:rPr>
          <w:rFonts w:ascii="Calibri"/>
          <w:b/>
          <w:color w:val="101010"/>
          <w:spacing w:val="-2"/>
          <w:sz w:val="24"/>
        </w:rPr>
        <w:t>numerous</w:t>
      </w:r>
      <w:r>
        <w:rPr>
          <w:rFonts w:ascii="Calibri"/>
          <w:b/>
          <w:color w:val="101010"/>
          <w:spacing w:val="47"/>
          <w:sz w:val="24"/>
        </w:rPr>
        <w:t xml:space="preserve"> </w:t>
      </w:r>
      <w:r>
        <w:rPr>
          <w:rFonts w:ascii="Calibri"/>
          <w:b/>
          <w:color w:val="101010"/>
          <w:spacing w:val="-2"/>
          <w:sz w:val="24"/>
        </w:rPr>
        <w:t>sports</w:t>
      </w:r>
      <w:r>
        <w:rPr>
          <w:rFonts w:ascii="Calibri"/>
          <w:b/>
          <w:color w:val="101010"/>
          <w:spacing w:val="48"/>
          <w:sz w:val="24"/>
        </w:rPr>
        <w:t xml:space="preserve"> </w:t>
      </w:r>
      <w:r>
        <w:rPr>
          <w:rFonts w:ascii="Calibri"/>
          <w:b/>
          <w:color w:val="101010"/>
          <w:spacing w:val="-2"/>
          <w:sz w:val="24"/>
        </w:rPr>
        <w:t>facilities</w:t>
      </w:r>
      <w:r>
        <w:rPr>
          <w:rFonts w:ascii="Calibri"/>
          <w:b/>
          <w:color w:val="101010"/>
          <w:spacing w:val="50"/>
          <w:sz w:val="24"/>
        </w:rPr>
        <w:t xml:space="preserve"> </w:t>
      </w:r>
      <w:r>
        <w:rPr>
          <w:rFonts w:ascii="Calibri"/>
          <w:b/>
          <w:color w:val="101010"/>
          <w:spacing w:val="-1"/>
          <w:sz w:val="24"/>
        </w:rPr>
        <w:t>(</w:t>
      </w:r>
      <w:r>
        <w:rPr>
          <w:rFonts w:ascii="Gill Sans MT"/>
          <w:spacing w:val="-1"/>
          <w:sz w:val="24"/>
        </w:rPr>
        <w:t>football,</w:t>
      </w:r>
      <w:r>
        <w:rPr>
          <w:rFonts w:ascii="Gill Sans MT"/>
          <w:spacing w:val="49"/>
          <w:sz w:val="24"/>
        </w:rPr>
        <w:t xml:space="preserve"> </w:t>
      </w:r>
      <w:r>
        <w:rPr>
          <w:rFonts w:ascii="Gill Sans MT"/>
          <w:spacing w:val="-1"/>
          <w:sz w:val="24"/>
        </w:rPr>
        <w:t>tennis,</w:t>
      </w:r>
      <w:r>
        <w:rPr>
          <w:rFonts w:ascii="Gill Sans MT"/>
          <w:spacing w:val="50"/>
          <w:sz w:val="24"/>
        </w:rPr>
        <w:t xml:space="preserve"> </w:t>
      </w:r>
      <w:r>
        <w:rPr>
          <w:rFonts w:ascii="Gill Sans MT"/>
          <w:spacing w:val="-2"/>
          <w:sz w:val="24"/>
        </w:rPr>
        <w:t>showdown,</w:t>
      </w:r>
      <w:r>
        <w:rPr>
          <w:rFonts w:ascii="Gill Sans MT"/>
          <w:spacing w:val="48"/>
          <w:sz w:val="24"/>
        </w:rPr>
        <w:t xml:space="preserve"> </w:t>
      </w:r>
      <w:r>
        <w:rPr>
          <w:rFonts w:ascii="Gill Sans MT"/>
          <w:spacing w:val="-2"/>
          <w:sz w:val="24"/>
        </w:rPr>
        <w:t>goalball,</w:t>
      </w:r>
      <w:r>
        <w:rPr>
          <w:rFonts w:ascii="Gill Sans MT"/>
          <w:spacing w:val="51"/>
          <w:sz w:val="24"/>
        </w:rPr>
        <w:t xml:space="preserve"> </w:t>
      </w:r>
      <w:r>
        <w:rPr>
          <w:rFonts w:ascii="Gill Sans MT"/>
          <w:spacing w:val="-2"/>
          <w:sz w:val="24"/>
        </w:rPr>
        <w:t>judo,</w:t>
      </w:r>
      <w:r>
        <w:rPr>
          <w:rFonts w:ascii="Gill Sans MT"/>
          <w:spacing w:val="44"/>
          <w:sz w:val="24"/>
        </w:rPr>
        <w:t xml:space="preserve"> </w:t>
      </w:r>
      <w:r>
        <w:rPr>
          <w:rFonts w:ascii="Gill Sans MT"/>
          <w:spacing w:val="-1"/>
          <w:sz w:val="24"/>
        </w:rPr>
        <w:t>basket,</w:t>
      </w:r>
      <w:r>
        <w:rPr>
          <w:rFonts w:ascii="Gill Sans MT"/>
          <w:spacing w:val="48"/>
          <w:sz w:val="24"/>
        </w:rPr>
        <w:t xml:space="preserve"> </w:t>
      </w:r>
      <w:r>
        <w:rPr>
          <w:rFonts w:ascii="Gill Sans MT"/>
          <w:spacing w:val="-2"/>
          <w:sz w:val="24"/>
        </w:rPr>
        <w:t>volleyball,</w:t>
      </w:r>
      <w:r>
        <w:rPr>
          <w:rFonts w:ascii="Gill Sans MT"/>
          <w:spacing w:val="46"/>
          <w:sz w:val="24"/>
        </w:rPr>
        <w:t xml:space="preserve"> </w:t>
      </w:r>
      <w:r>
        <w:rPr>
          <w:rFonts w:ascii="Gill Sans MT"/>
          <w:spacing w:val="-1"/>
          <w:sz w:val="24"/>
        </w:rPr>
        <w:t>fitness</w:t>
      </w:r>
      <w:r>
        <w:rPr>
          <w:rFonts w:ascii="Times New Roman"/>
          <w:spacing w:val="97"/>
          <w:w w:val="99"/>
          <w:sz w:val="24"/>
        </w:rPr>
        <w:t xml:space="preserve"> </w:t>
      </w:r>
      <w:r>
        <w:rPr>
          <w:rFonts w:ascii="Gill Sans MT"/>
          <w:spacing w:val="-1"/>
          <w:sz w:val="24"/>
        </w:rPr>
        <w:t>etc.)</w:t>
      </w:r>
      <w:r>
        <w:rPr>
          <w:rFonts w:ascii="Calibri"/>
          <w:color w:val="101010"/>
          <w:spacing w:val="-1"/>
          <w:sz w:val="24"/>
        </w:rPr>
        <w:t>.</w:t>
      </w:r>
    </w:p>
    <w:p w14:paraId="21B16BF0" w14:textId="77777777" w:rsidR="00140BB0" w:rsidRDefault="00140BB0">
      <w:pPr>
        <w:spacing w:line="262" w:lineRule="auto"/>
        <w:jc w:val="both"/>
        <w:rPr>
          <w:rFonts w:ascii="Calibri" w:eastAsia="Calibri" w:hAnsi="Calibri" w:cs="Calibri"/>
          <w:sz w:val="24"/>
          <w:szCs w:val="24"/>
        </w:rPr>
        <w:sectPr w:rsidR="00140BB0" w:rsidSect="00D9515D">
          <w:pgSz w:w="11900" w:h="16860"/>
          <w:pgMar w:top="1600" w:right="1020" w:bottom="240" w:left="1020" w:header="0" w:footer="55" w:gutter="0"/>
          <w:cols w:space="720"/>
        </w:sectPr>
      </w:pPr>
    </w:p>
    <w:p w14:paraId="2E86AD7B" w14:textId="2B12908F" w:rsidR="00140BB0" w:rsidRDefault="001804A4">
      <w:pPr>
        <w:pStyle w:val="Heading3"/>
        <w:numPr>
          <w:ilvl w:val="0"/>
          <w:numId w:val="4"/>
        </w:numPr>
        <w:tabs>
          <w:tab w:val="left" w:pos="423"/>
        </w:tabs>
        <w:spacing w:before="122"/>
        <w:ind w:left="422" w:hanging="312"/>
        <w:jc w:val="both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8368" behindDoc="1" locked="0" layoutInCell="1" allowOverlap="1" wp14:anchorId="0161D872" wp14:editId="324C101A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6992620" cy="10105390"/>
                <wp:effectExtent l="4445" t="9525" r="3810" b="635"/>
                <wp:wrapNone/>
                <wp:docPr id="1909946331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2620" cy="10105390"/>
                          <a:chOff x="442" y="465"/>
                          <a:chExt cx="11012" cy="15914"/>
                        </a:xfrm>
                      </wpg:grpSpPr>
                      <wpg:grpSp>
                        <wpg:cNvPr id="1541200708" name="Group 110"/>
                        <wpg:cNvGrpSpPr>
                          <a:grpSpLocks/>
                        </wpg:cNvGrpSpPr>
                        <wpg:grpSpPr bwMode="auto">
                          <a:xfrm>
                            <a:off x="480" y="517"/>
                            <a:ext cx="89" cy="2"/>
                            <a:chOff x="480" y="517"/>
                            <a:chExt cx="89" cy="2"/>
                          </a:xfrm>
                        </wpg:grpSpPr>
                        <wps:wsp>
                          <wps:cNvPr id="2045320858" name="Freeform 111"/>
                          <wps:cNvSpPr>
                            <a:spLocks/>
                          </wps:cNvSpPr>
                          <wps:spPr bwMode="auto">
                            <a:xfrm>
                              <a:off x="480" y="517"/>
                              <a:ext cx="8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89"/>
                                <a:gd name="T2" fmla="+- 0 569 48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21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912913" name="Group 108"/>
                        <wpg:cNvGrpSpPr>
                          <a:grpSpLocks/>
                        </wpg:cNvGrpSpPr>
                        <wpg:grpSpPr bwMode="auto">
                          <a:xfrm>
                            <a:off x="554" y="562"/>
                            <a:ext cx="10840" cy="2"/>
                            <a:chOff x="554" y="562"/>
                            <a:chExt cx="10840" cy="2"/>
                          </a:xfrm>
                        </wpg:grpSpPr>
                        <wps:wsp>
                          <wps:cNvPr id="1641187103" name="Freeform 109"/>
                          <wps:cNvSpPr>
                            <a:spLocks/>
                          </wps:cNvSpPr>
                          <wps:spPr bwMode="auto">
                            <a:xfrm>
                              <a:off x="554" y="562"/>
                              <a:ext cx="10840" cy="2"/>
                            </a:xfrm>
                            <a:custGeom>
                              <a:avLst/>
                              <a:gdLst>
                                <a:gd name="T0" fmla="+- 0 554 554"/>
                                <a:gd name="T1" fmla="*/ T0 w 10840"/>
                                <a:gd name="T2" fmla="+- 0 11393 554"/>
                                <a:gd name="T3" fmla="*/ T2 w 10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0">
                                  <a:moveTo>
                                    <a:pt x="0" y="0"/>
                                  </a:moveTo>
                                  <a:lnTo>
                                    <a:pt x="10839" y="0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451053" name="Group 106"/>
                        <wpg:cNvGrpSpPr>
                          <a:grpSpLocks/>
                        </wpg:cNvGrpSpPr>
                        <wpg:grpSpPr bwMode="auto">
                          <a:xfrm>
                            <a:off x="569" y="510"/>
                            <a:ext cx="10853" cy="2"/>
                            <a:chOff x="569" y="510"/>
                            <a:chExt cx="10853" cy="2"/>
                          </a:xfrm>
                        </wpg:grpSpPr>
                        <wps:wsp>
                          <wps:cNvPr id="2064531133" name="Freeform 107"/>
                          <wps:cNvSpPr>
                            <a:spLocks/>
                          </wps:cNvSpPr>
                          <wps:spPr bwMode="auto">
                            <a:xfrm>
                              <a:off x="569" y="510"/>
                              <a:ext cx="10853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53"/>
                                <a:gd name="T2" fmla="+- 0 11422 569"/>
                                <a:gd name="T3" fmla="*/ T2 w 10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3">
                                  <a:moveTo>
                                    <a:pt x="0" y="0"/>
                                  </a:moveTo>
                                  <a:lnTo>
                                    <a:pt x="10853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742741" name="Group 104"/>
                        <wpg:cNvGrpSpPr>
                          <a:grpSpLocks/>
                        </wpg:cNvGrpSpPr>
                        <wpg:grpSpPr bwMode="auto">
                          <a:xfrm>
                            <a:off x="510" y="569"/>
                            <a:ext cx="2" cy="15706"/>
                            <a:chOff x="510" y="569"/>
                            <a:chExt cx="2" cy="15706"/>
                          </a:xfrm>
                        </wpg:grpSpPr>
                        <wps:wsp>
                          <wps:cNvPr id="1758183233" name="Freeform 105"/>
                          <wps:cNvSpPr>
                            <a:spLocks/>
                          </wps:cNvSpPr>
                          <wps:spPr bwMode="auto">
                            <a:xfrm>
                              <a:off x="510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3888101" name="Group 102"/>
                        <wpg:cNvGrpSpPr>
                          <a:grpSpLocks/>
                        </wpg:cNvGrpSpPr>
                        <wpg:grpSpPr bwMode="auto">
                          <a:xfrm>
                            <a:off x="562" y="569"/>
                            <a:ext cx="2" cy="15706"/>
                            <a:chOff x="562" y="569"/>
                            <a:chExt cx="2" cy="15706"/>
                          </a:xfrm>
                        </wpg:grpSpPr>
                        <wps:wsp>
                          <wps:cNvPr id="906038314" name="Freeform 103"/>
                          <wps:cNvSpPr>
                            <a:spLocks/>
                          </wps:cNvSpPr>
                          <wps:spPr bwMode="auto">
                            <a:xfrm>
                              <a:off x="562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570773" name="Group 100"/>
                        <wpg:cNvGrpSpPr>
                          <a:grpSpLocks/>
                        </wpg:cNvGrpSpPr>
                        <wpg:grpSpPr bwMode="auto">
                          <a:xfrm>
                            <a:off x="11414" y="473"/>
                            <a:ext cx="2" cy="15898"/>
                            <a:chOff x="11414" y="473"/>
                            <a:chExt cx="2" cy="15898"/>
                          </a:xfrm>
                        </wpg:grpSpPr>
                        <wps:wsp>
                          <wps:cNvPr id="1490194855" name="Freeform 101"/>
                          <wps:cNvSpPr>
                            <a:spLocks/>
                          </wps:cNvSpPr>
                          <wps:spPr bwMode="auto">
                            <a:xfrm>
                              <a:off x="11414" y="473"/>
                              <a:ext cx="2" cy="15898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8"/>
                                <a:gd name="T2" fmla="+- 0 16370 473"/>
                                <a:gd name="T3" fmla="*/ 16370 h 15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8">
                                  <a:moveTo>
                                    <a:pt x="0" y="0"/>
                                  </a:moveTo>
                                  <a:lnTo>
                                    <a:pt x="0" y="15897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009795" name="Group 98"/>
                        <wpg:cNvGrpSpPr>
                          <a:grpSpLocks/>
                        </wpg:cNvGrpSpPr>
                        <wpg:grpSpPr bwMode="auto">
                          <a:xfrm>
                            <a:off x="11363" y="569"/>
                            <a:ext cx="2" cy="15706"/>
                            <a:chOff x="11363" y="569"/>
                            <a:chExt cx="2" cy="15706"/>
                          </a:xfrm>
                        </wpg:grpSpPr>
                        <wps:wsp>
                          <wps:cNvPr id="2075434620" name="Freeform 99"/>
                          <wps:cNvSpPr>
                            <a:spLocks/>
                          </wps:cNvSpPr>
                          <wps:spPr bwMode="auto">
                            <a:xfrm>
                              <a:off x="11363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387263" name="Group 96"/>
                        <wpg:cNvGrpSpPr>
                          <a:grpSpLocks/>
                        </wpg:cNvGrpSpPr>
                        <wpg:grpSpPr bwMode="auto">
                          <a:xfrm>
                            <a:off x="480" y="16312"/>
                            <a:ext cx="89" cy="2"/>
                            <a:chOff x="480" y="16312"/>
                            <a:chExt cx="89" cy="2"/>
                          </a:xfrm>
                        </wpg:grpSpPr>
                        <wps:wsp>
                          <wps:cNvPr id="585688668" name="Freeform 97"/>
                          <wps:cNvSpPr>
                            <a:spLocks/>
                          </wps:cNvSpPr>
                          <wps:spPr bwMode="auto">
                            <a:xfrm>
                              <a:off x="480" y="16312"/>
                              <a:ext cx="8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89"/>
                                <a:gd name="T2" fmla="+- 0 569 48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06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52901" name="Group 94"/>
                        <wpg:cNvGrpSpPr>
                          <a:grpSpLocks/>
                        </wpg:cNvGrpSpPr>
                        <wpg:grpSpPr bwMode="auto">
                          <a:xfrm>
                            <a:off x="480" y="16356"/>
                            <a:ext cx="10942" cy="2"/>
                            <a:chOff x="480" y="16356"/>
                            <a:chExt cx="10942" cy="2"/>
                          </a:xfrm>
                        </wpg:grpSpPr>
                        <wps:wsp>
                          <wps:cNvPr id="1643995075" name="Freeform 95"/>
                          <wps:cNvSpPr>
                            <a:spLocks/>
                          </wps:cNvSpPr>
                          <wps:spPr bwMode="auto">
                            <a:xfrm>
                              <a:off x="480" y="16356"/>
                              <a:ext cx="1094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2"/>
                                <a:gd name="T2" fmla="+- 0 11422 480"/>
                                <a:gd name="T3" fmla="*/ T2 w 10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2">
                                  <a:moveTo>
                                    <a:pt x="0" y="0"/>
                                  </a:moveTo>
                                  <a:lnTo>
                                    <a:pt x="10942" y="0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421967" name="Group 92"/>
                        <wpg:cNvGrpSpPr>
                          <a:grpSpLocks/>
                        </wpg:cNvGrpSpPr>
                        <wpg:grpSpPr bwMode="auto">
                          <a:xfrm>
                            <a:off x="540" y="16272"/>
                            <a:ext cx="14" cy="79"/>
                            <a:chOff x="540" y="16272"/>
                            <a:chExt cx="14" cy="79"/>
                          </a:xfrm>
                        </wpg:grpSpPr>
                        <wps:wsp>
                          <wps:cNvPr id="653137159" name="Freeform 93"/>
                          <wps:cNvSpPr>
                            <a:spLocks/>
                          </wps:cNvSpPr>
                          <wps:spPr bwMode="auto">
                            <a:xfrm>
                              <a:off x="540" y="16272"/>
                              <a:ext cx="14" cy="79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14"/>
                                <a:gd name="T2" fmla="+- 0 16351 16272"/>
                                <a:gd name="T3" fmla="*/ 16351 h 79"/>
                                <a:gd name="T4" fmla="+- 0 554 540"/>
                                <a:gd name="T5" fmla="*/ T4 w 14"/>
                                <a:gd name="T6" fmla="+- 0 16351 16272"/>
                                <a:gd name="T7" fmla="*/ 16351 h 79"/>
                                <a:gd name="T8" fmla="+- 0 554 540"/>
                                <a:gd name="T9" fmla="*/ T8 w 14"/>
                                <a:gd name="T10" fmla="+- 0 16272 16272"/>
                                <a:gd name="T11" fmla="*/ 16272 h 79"/>
                                <a:gd name="T12" fmla="+- 0 540 540"/>
                                <a:gd name="T13" fmla="*/ T12 w 14"/>
                                <a:gd name="T14" fmla="+- 0 16272 16272"/>
                                <a:gd name="T15" fmla="*/ 16272 h 79"/>
                                <a:gd name="T16" fmla="+- 0 540 540"/>
                                <a:gd name="T17" fmla="*/ T16 w 14"/>
                                <a:gd name="T18" fmla="+- 0 16351 16272"/>
                                <a:gd name="T19" fmla="*/ 1635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79">
                                  <a:moveTo>
                                    <a:pt x="0" y="79"/>
                                  </a:moveTo>
                                  <a:lnTo>
                                    <a:pt x="14" y="79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563384" name="Group 90"/>
                        <wpg:cNvGrpSpPr>
                          <a:grpSpLocks/>
                        </wpg:cNvGrpSpPr>
                        <wpg:grpSpPr bwMode="auto">
                          <a:xfrm>
                            <a:off x="540" y="16332"/>
                            <a:ext cx="29" cy="19"/>
                            <a:chOff x="540" y="16332"/>
                            <a:chExt cx="29" cy="19"/>
                          </a:xfrm>
                        </wpg:grpSpPr>
                        <wps:wsp>
                          <wps:cNvPr id="1526907231" name="Freeform 91"/>
                          <wps:cNvSpPr>
                            <a:spLocks/>
                          </wps:cNvSpPr>
                          <wps:spPr bwMode="auto">
                            <a:xfrm>
                              <a:off x="540" y="16332"/>
                              <a:ext cx="29" cy="19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29"/>
                                <a:gd name="T2" fmla="+- 0 16351 16332"/>
                                <a:gd name="T3" fmla="*/ 16351 h 19"/>
                                <a:gd name="T4" fmla="+- 0 569 540"/>
                                <a:gd name="T5" fmla="*/ T4 w 29"/>
                                <a:gd name="T6" fmla="+- 0 16351 16332"/>
                                <a:gd name="T7" fmla="*/ 16351 h 19"/>
                                <a:gd name="T8" fmla="+- 0 569 540"/>
                                <a:gd name="T9" fmla="*/ T8 w 29"/>
                                <a:gd name="T10" fmla="+- 0 16332 16332"/>
                                <a:gd name="T11" fmla="*/ 16332 h 19"/>
                                <a:gd name="T12" fmla="+- 0 540 540"/>
                                <a:gd name="T13" fmla="*/ T12 w 29"/>
                                <a:gd name="T14" fmla="+- 0 16332 16332"/>
                                <a:gd name="T15" fmla="*/ 16332 h 19"/>
                                <a:gd name="T16" fmla="+- 0 540 540"/>
                                <a:gd name="T17" fmla="*/ T16 w 29"/>
                                <a:gd name="T18" fmla="+- 0 16351 16332"/>
                                <a:gd name="T19" fmla="*/ 1635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9">
                                  <a:moveTo>
                                    <a:pt x="0" y="19"/>
                                  </a:moveTo>
                                  <a:lnTo>
                                    <a:pt x="29" y="1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336723" name="Group 88"/>
                        <wpg:cNvGrpSpPr>
                          <a:grpSpLocks/>
                        </wpg:cNvGrpSpPr>
                        <wpg:grpSpPr bwMode="auto">
                          <a:xfrm>
                            <a:off x="569" y="16304"/>
                            <a:ext cx="10825" cy="2"/>
                            <a:chOff x="569" y="16304"/>
                            <a:chExt cx="10825" cy="2"/>
                          </a:xfrm>
                        </wpg:grpSpPr>
                        <wps:wsp>
                          <wps:cNvPr id="1738110018" name="Freeform 89"/>
                          <wps:cNvSpPr>
                            <a:spLocks/>
                          </wps:cNvSpPr>
                          <wps:spPr bwMode="auto">
                            <a:xfrm>
                              <a:off x="569" y="16304"/>
                              <a:ext cx="10825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25"/>
                                <a:gd name="T2" fmla="+- 0 11393 569"/>
                                <a:gd name="T3" fmla="*/ T2 w 10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5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59788" name="Group 86"/>
                        <wpg:cNvGrpSpPr>
                          <a:grpSpLocks/>
                        </wpg:cNvGrpSpPr>
                        <wpg:grpSpPr bwMode="auto">
                          <a:xfrm>
                            <a:off x="1107" y="2193"/>
                            <a:ext cx="9691" cy="2"/>
                            <a:chOff x="1107" y="2193"/>
                            <a:chExt cx="9691" cy="2"/>
                          </a:xfrm>
                        </wpg:grpSpPr>
                        <wps:wsp>
                          <wps:cNvPr id="1621732985" name="Freeform 87"/>
                          <wps:cNvSpPr>
                            <a:spLocks/>
                          </wps:cNvSpPr>
                          <wps:spPr bwMode="auto">
                            <a:xfrm>
                              <a:off x="1107" y="2193"/>
                              <a:ext cx="969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9691"/>
                                <a:gd name="T2" fmla="+- 0 10798 1107"/>
                                <a:gd name="T3" fmla="*/ T2 w 9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1">
                                  <a:moveTo>
                                    <a:pt x="0" y="0"/>
                                  </a:moveTo>
                                  <a:lnTo>
                                    <a:pt x="969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331720" name="Group 84"/>
                        <wpg:cNvGrpSpPr>
                          <a:grpSpLocks/>
                        </wpg:cNvGrpSpPr>
                        <wpg:grpSpPr bwMode="auto">
                          <a:xfrm>
                            <a:off x="1107" y="7597"/>
                            <a:ext cx="9691" cy="2"/>
                            <a:chOff x="1107" y="7597"/>
                            <a:chExt cx="9691" cy="2"/>
                          </a:xfrm>
                        </wpg:grpSpPr>
                        <wps:wsp>
                          <wps:cNvPr id="256466253" name="Freeform 85"/>
                          <wps:cNvSpPr>
                            <a:spLocks/>
                          </wps:cNvSpPr>
                          <wps:spPr bwMode="auto">
                            <a:xfrm>
                              <a:off x="1107" y="7597"/>
                              <a:ext cx="969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9691"/>
                                <a:gd name="T2" fmla="+- 0 10798 1107"/>
                                <a:gd name="T3" fmla="*/ T2 w 9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1">
                                  <a:moveTo>
                                    <a:pt x="0" y="0"/>
                                  </a:moveTo>
                                  <a:lnTo>
                                    <a:pt x="969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3DB3D" id="Group 83" o:spid="_x0000_s1026" style="position:absolute;margin-left:22.1pt;margin-top:23.25pt;width:550.6pt;height:795.7pt;z-index:-18112;mso-position-horizontal-relative:page;mso-position-vertical-relative:page" coordorigin="442,465" coordsize="11012,15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/x+twoAAC5SAAAOAAAAZHJzL2Uyb0RvYy54bWzsXG2P47YR/l6g/0HwxxY5i3qXcXtBkWQP&#10;BdI2QJwfoLXlF9S2XMm7vsuv7zOkSFES5fXKVrwX+HC3K5+Gw+EM+fAZvvjj91+2G+slzYt1tnsY&#10;sQ/2yEp3s2y+3i0fRr9NH7+LRlZxSHbzZJPt0ofR17QYff/pr3/5eNxPUidbZZt5mltQsismx/3D&#10;aHU47CfjcTFbpduk+JDt0x1eLrJ8mxzwMV+O53lyhPbtZuzYdjA+Zvl8n2eztCjwvz+Kl6NPXP9i&#10;kc4O/1ksivRgbR5GsO3Af+b85xP9HH/6mEyWebJfrWelGUkPK7bJeodKlaofk0NiPefrlqrtepZn&#10;RbY4fJhl23G2WKxnKW8DWsPsRms+59nznrdlOTku98pNcG3DT73Vzv798jnf/7r/JRfW4/HnbPbf&#10;An4ZH/fLif6ePi+FsPV0/Fc2RzyT50PGG/5lkW9JBZpkfeH+/ar8m345WDP8ZxDHTuAgDDO8Y2iv&#10;78ZlCGYrxIkKep4zsvDaC3wRnNnqp7I4QxG85IX9mHn0fpxMRM3c2tI6in5pqnhEK37JrfUctfoe&#10;Q78JbfTLXbJFC7iTLegmdc0mU0Cv5RIvQsvRMp+FomXSLVEsGuXIBktXNAtUrqgV6fQBhlRR9Zri&#10;sl7z6yrZp7wzFtQrSn86tue7jh35yp+PeZrSeIVLmXApl5ddrND7l/bmuC8mBbrhqz3rPDcqnyST&#10;2XNx+JxmvHcmLz8XBzHm53jifX5edoQpwrPYbjD8//6dZVuoh/6JmCyVEJNCfxtbU9s6WghFqVDq&#10;QR/V9PhBbNLjSiHS4yg9sHspLUtW0tjZl11pLZ6shLDV5qNunxU0aKawSg43aIAQtaxDFjU3ZUWZ&#10;soocoNmEy3xkAS6fREv3yYEsoyro0To+jOAE+rjNXtJpxl8cGiiAKqq3m50uRZ1Zs0i8hDwp5yNc&#10;VUh2atHcZY/rzYZ7f7MjM7zIdxi3pMg26zm9JWOKfPn0wya3XhKaBWz26D9SS6CtJga03c25tlWa&#10;zH8qnw/JeiOeIb+BY4E0oqsSXBSTp2z+Fd02z8TcgrkQD6ss/31kHTGvPIyK/z0neTqyNv/cYQgC&#10;tzyaiPgHzw8JDnP9zZP+JtnNoOphdBgh6vT4w0FMXs/7fL1coSbR3F32DwDxYk19m9snrCo/AAX4&#10;Uw0TObApxJPw6NlOzPAXnaQGj8BLqB4SHn3fE/AYlDgo4ZHZEXmMYL+JkK0yFUI2SyF45oniDwBJ&#10;FniMRSGzlVcrkLQ5fFBHAqheDSRbjulypnJLfWS9ASdRlUXV8YFzAidFQBpSdahkzI1dk7IWWCpl&#10;sP9bxEthf3/IRHn3aqjJbA/DmwPlHTWB5W9HTdd2PZ/obBM1g8FRMxDdALWLEagNdDLHiJrNMjXU&#10;rJVS8NCk138Aajp2AG4JTFBe1VCTU+iro2bTMV3OVG7pj5pghWCG56AmAvIKanqOY1JmQk2h7NtF&#10;Tdh/EWpS774O18RUFQoSXiORd655Ntdkrhd6TughealzTU4mBuWaQEvqBmoEyoGulhdCm0M3xrdc&#10;mCCErZWpULNZSsHDDVCThX7EItcxoiZfUrk6ajYd0+VM5ZYhUZPS7ZXFfBXAipI2yGaArvcabDIu&#10;pOnrh5yi5yBLB5BDw8n8vJTloC9lxe+++fmKlr3IH/2RUxhFWngXgj0XZOl35KRuUK0dvJlvghm5&#10;URRhObSJnDxBHhQ5kZ3XULBrsOvI2SzzPpEztgPbjVysK5fTkUY3+Wi8OnA2/dLlSww3ubyuL3+9&#10;JUl/nW7egZMvOOoLm+8NOO+J+qXAyWJMYWGoMspy88cefPOHMY+ABZzTQ+08n2uN9ijmi6wachpK&#10;GbCzLKdQ4has04ttFmP53TeA5yDbQAbXdDlUOaY370TMLBW3ilDqe0EkQjxRBbESa/JO5I0mbXq6&#10;zgIS0vShDT3WOd8B7yR/XM47o5gv+MALF/DOO3xeCJ+hjT9xGKtBLuBTwNaQrBOLgIFYuHlLxm4o&#10;ZUDPMlFUIHED9HTs0Pdcjx+NECshinrGg2wPGTzTAs+mX3qDJxFLFbYKFXXwvHPPd88970n7heDJ&#10;Aua5UegQkOnLnfHge0TyxAxIBc5P1bhn7RyRRjwNRSrorBW6JW76kR9EURC0zx4JunDthN3gFQmb&#10;Zp/0xkzUZDo0pGPm/fDR+zt8VK6x3jeE6EjUm5c1AZC+gzyygY+D7wZpw9ovd33ksGZ2TOdRTbvo&#10;hlIVRDbL3RIlcfrIjWMfHFM6tmKXg2wIGTzT5U/ll8GRUkSET34VB21k5ow20sn6hpiemfOzmkoZ&#10;7O+Rlt/8uKawv39aXnbv62yk39PyS5klFjU9h8VBKAd4mZcPvxtEBzPRC2ibtMEsabWTYDMsz7hU&#10;++jtMhpu1kopdLhBTh7g6JEbMh/Hq5op+TCbQW23KNA0O6U3ZPqebeFfE+Va5FLcsCCEK10wbeBl&#10;4PrM0mJfCeqIibQDYitL9oRKCu3SD8rTQdK2WZi1hBAdlPdwUL5tViBF+MF9UZ/RLAwQpavbLKQT&#10;r5uFfqFUTSOjWXQuQlPELTK7CzclKm1CzuQvuv2iKeyKo+78KaO7BW2X0fDUVJ2yTQ/ACdvqQeiy&#10;TY/AlAVm2+oBOBFPpkehHtCLZuZp7fQFBpr51gU8A4SbyqXpk8c6puKc5lRcioF1p6XpAD7pZvK8&#10;xSvi8CsX52grtYvffY+N4D4F9RJsgmLkdnMFMaxRVdf1DlKiJgLIycsf8veeXxUppTgqdQqJ2eYc&#10;GWWVrGW2yYqUJtoz7pV052+P/A8hJ/TUxOhmSDJRN1J4E8oMiK41/RnvitjIKgLXjRDf2oIWj8+Q&#10;2wE0S1CXwoh3G7TDwTAj2gFk4CTeQDtUmYp21Eshdre7KuI7QWyHjquy4CpZG2Qf9WxfKq8MzjsQ&#10;DR67iijU5z05IahAVoL61CfnA9kVKqn63Mf3J87gHW2z6lPeCbP0Wa/brPq012GWPuNx3tE2q8U7&#10;4CjwDoO7GryD5LDn3HJ/b95hsK3ue25Vh2113tFpWz0I5/MOg231AJyIp5F3CL9hmPRfEbjzDnGd&#10;FLEh3gGPdvMO5e4u3kFK1EzA52Nx6VQyAsE7SqlzOMU5MsoqWcuddyCOPIzXuqMah5HrBpgi67Qj&#10;Gv6Gank9CMBgl/cdVYpuRw7wyrROTFvfJVmRpSrigXt8tXJqkr3BigcL3Qhfg2AzwGBjyQO7W5iR&#10;r72dZvBMlz+VX/qTj9dPIfAdNRGR0/xDXFNt397S2Ue5TkzhhbKLZgWJO6dTQJEw1mRRK8pckv/x&#10;7tmNwbK2LggmZ4rsT0oKWIRhb7/cfz+BQB3pgmsDse36AE81vMUqcTT4+QOAiliewBp14+xrHMRI&#10;dEywaShUwWajmEKHW6Bm4AA4nTgC/DdRc5BLqgbHSNTscktv0KS66KtxeEP0hWB9vZLDJq/6NGra&#10;YRwZlbVgUyr7RlGTm98fNEUUwVyvgJmhi30ZMqW2VtW4o0qnOstJqiZ2/z6UEY5huy7jX9KiL3Fh&#10;yQt9fcglLjXKQ0A2VZZMOkY5Bre8omoo9C4x0/EDLwgcuovdhMxBDiQY/NLhTDWT3CGTc0fTd00N&#10;QTTvkPmtfYUUp1r4UkKR24gvUKRvPdQ/c7pafc3jp/8DAAD//wMAUEsDBBQABgAIAAAAIQBw5/IL&#10;4gAAAAsBAAAPAAAAZHJzL2Rvd25yZXYueG1sTI9Ba4NAEIXvhf6HZQq9NauJ2tS6hhDankKhSaHk&#10;NtGJStxdcTdq/n0np/Y0M7zHm+9lq0m3YqDeNdYoCGcBCDKFLRtTKfjevz8tQTiPpsTWGlJwJQer&#10;/P4uw7S0o/miYecrwSHGpaig9r5LpXRFTRrdzHZkWDvZXqPns69k2ePI4bqV8yBIpMbG8IcaO9rU&#10;VJx3F63gY8RxvQjfhu35tLke9vHnzzYkpR4fpvUrCE+T/zPDDZ/RIWemo72Y0olWQRTN2ckziUHc&#10;9DCKIxBH3pLF8wvIPJP/O+S/AAAA//8DAFBLAQItABQABgAIAAAAIQC2gziS/gAAAOEBAAATAAAA&#10;AAAAAAAAAAAAAAAAAABbQ29udGVudF9UeXBlc10ueG1sUEsBAi0AFAAGAAgAAAAhADj9If/WAAAA&#10;lAEAAAsAAAAAAAAAAAAAAAAALwEAAF9yZWxzLy5yZWxzUEsBAi0AFAAGAAgAAAAhAH5L/H63CgAA&#10;LlIAAA4AAAAAAAAAAAAAAAAALgIAAGRycy9lMm9Eb2MueG1sUEsBAi0AFAAGAAgAAAAhAHDn8gvi&#10;AAAACwEAAA8AAAAAAAAAAAAAAAAAEQ0AAGRycy9kb3ducmV2LnhtbFBLBQYAAAAABAAEAPMAAAAg&#10;DgAAAAA=&#10;">
                <v:group id="Group 110" o:spid="_x0000_s1027" style="position:absolute;left:480;top:517;width:89;height:2" coordorigin="480,517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sXywAAAOMAAAAPAAAAZHJzL2Rvd25yZXYueG1sRI9Ba8JA&#10;EIXvQv/DMgVvdZNa25K6ikgtHkSoFkpvQ3ZMgtnZkF2T+O+dQ8Hjm3nzzXvz5eBq1VEbKs8G0kkC&#10;ijj3tuLCwM9x8/QOKkRki7VnMnClAMvFw2iOmfU9f1N3iIUSCIcMDZQxNpnWIS/JYZj4hlh2J986&#10;jCLbQtsWe4G7Wj8nyat2WLF8KLGhdUn5+XBxBr567FfT9LPbnU/r699xtv/dpWTM+HFYfYCKNMS7&#10;+f96ayX+7CUV6lsioaWTDEAvbgAAAP//AwBQSwECLQAUAAYACAAAACEA2+H2y+4AAACFAQAAEwAA&#10;AAAAAAAAAAAAAAAAAAAAW0NvbnRlbnRfVHlwZXNdLnhtbFBLAQItABQABgAIAAAAIQBa9CxbvwAA&#10;ABUBAAALAAAAAAAAAAAAAAAAAB8BAABfcmVscy8ucmVsc1BLAQItABQABgAIAAAAIQDCqlsXywAA&#10;AOMAAAAPAAAAAAAAAAAAAAAAAAcCAABkcnMvZG93bnJldi54bWxQSwUGAAAAAAMAAwC3AAAA/wIA&#10;AAAA&#10;">
                  <v:shape id="Freeform 111" o:spid="_x0000_s1028" style="position:absolute;left:480;top:517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tqsyQAAAOMAAAAPAAAAZHJzL2Rvd25yZXYueG1sRE89b8Iw&#10;EN2R+A/WIXVBxSYFGgUMQhVVO7AAHcp2io8kEJ9DbCD99/VQqePT+16sOluLO7W+cqxhPFIgiHNn&#10;Ki40fB3en1MQPiAbrB2Thh/ysFr2ewvMjHvwju77UIgYwj5DDWUITSalz0uy6EeuIY7cybUWQ4Rt&#10;IU2Ljxhua5koNZMWK44NJTb0VlJ+2d+shuuxvk3c9+bjypthl+br7evsvNX6adCt5yACdeFf/Of+&#10;NBoSNZm+JCqdxtHxU/wDcvkLAAD//wMAUEsBAi0AFAAGAAgAAAAhANvh9svuAAAAhQEAABMAAAAA&#10;AAAAAAAAAAAAAAAAAFtDb250ZW50X1R5cGVzXS54bWxQSwECLQAUAAYACAAAACEAWvQsW78AAAAV&#10;AQAACwAAAAAAAAAAAAAAAAAfAQAAX3JlbHMvLnJlbHNQSwECLQAUAAYACAAAACEA8NrarMkAAADj&#10;AAAADwAAAAAAAAAAAAAAAAAHAgAAZHJzL2Rvd25yZXYueG1sUEsFBgAAAAADAAMAtwAAAP0CAAAA&#10;AA==&#10;" path="m,l89,e" filled="f" strokecolor="#001f5f" strokeweight="1.3478mm">
                    <v:path arrowok="t" o:connecttype="custom" o:connectlocs="0,0;89,0" o:connectangles="0,0"/>
                  </v:shape>
                </v:group>
                <v:group id="Group 108" o:spid="_x0000_s1029" style="position:absolute;left:554;top:562;width:10840;height:2" coordorigin="554,562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SmlygAAAOMAAAAPAAAAZHJzL2Rvd25yZXYueG1sRE9da8JA&#10;EHwX/A/HCn2rl2gVTT1FpJY+iOAHSN+W3JoEc3shdybx3/eEgjAvu7Mzs7NYdaYUDdWusKwgHkYg&#10;iFOrC84UnE/b9xkI55E1lpZJwYMcrJb93gITbVs+UHP0mQgm7BJUkHtfJVK6NCeDbmgr4sBdbW3Q&#10;h7HOpK6xDeamlKMomkqDBYeEHCva5JTejnej4LvFdj2Ov5rd7bp5/J4m+8suJqXeBt36E4Snzr+O&#10;/9U/Orz/EY3mccAYnp3CAuTyDwAA//8DAFBLAQItABQABgAIAAAAIQDb4fbL7gAAAIUBAAATAAAA&#10;AAAAAAAAAAAAAAAAAABbQ29udGVudF9UeXBlc10ueG1sUEsBAi0AFAAGAAgAAAAhAFr0LFu/AAAA&#10;FQEAAAsAAAAAAAAAAAAAAAAAHwEAAF9yZWxzLy5yZWxzUEsBAi0AFAAGAAgAAAAhABVdKaXKAAAA&#10;4wAAAA8AAAAAAAAAAAAAAAAABwIAAGRycy9kb3ducmV2LnhtbFBLBQYAAAAAAwADALcAAAD+AgAA&#10;AAA=&#10;">
                  <v:shape id="Freeform 109" o:spid="_x0000_s1030" style="position:absolute;left:554;top:562;width:10840;height:2;visibility:visible;mso-wrap-style:square;v-text-anchor:top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Vs0xwAAAOMAAAAPAAAAZHJzL2Rvd25yZXYueG1sRE9fa8Iw&#10;EH8X/A7hBN807bo5qUbZZMMV9jL1AxzN2RabS0kybffpzWCwx/v9v/W2N624kvONZQXpPAFBXFrd&#10;cKXgdHyfLUH4gKyxtUwKBvKw3YxHa8y1vfEXXQ+hEjGEfY4K6hC6XEpf1mTQz21HHLmzdQZDPF0l&#10;tcNbDDetfEiShTTYcGyosaNdTeXl8G0UFFZnpSsKenv99E+FH/bD+SdTajrpX1YgAvXhX/zn/tBx&#10;/uIxTZfPaZLB708RALm5AwAA//8DAFBLAQItABQABgAIAAAAIQDb4fbL7gAAAIUBAAATAAAAAAAA&#10;AAAAAAAAAAAAAABbQ29udGVudF9UeXBlc10ueG1sUEsBAi0AFAAGAAgAAAAhAFr0LFu/AAAAFQEA&#10;AAsAAAAAAAAAAAAAAAAAHwEAAF9yZWxzLy5yZWxzUEsBAi0AFAAGAAgAAAAhAOodWzTHAAAA4wAA&#10;AA8AAAAAAAAAAAAAAAAABwIAAGRycy9kb3ducmV2LnhtbFBLBQYAAAAAAwADALcAAAD7AgAAAAA=&#10;" path="m,l10839,e" filled="f" strokecolor="#001f5f" strokeweight=".28911mm">
                    <v:path arrowok="t" o:connecttype="custom" o:connectlocs="0,0;10839,0" o:connectangles="0,0"/>
                  </v:shape>
                </v:group>
                <v:group id="Group 106" o:spid="_x0000_s1031" style="position:absolute;left:569;top:510;width:10853;height:2" coordorigin="569,510" coordsize="108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SISyAAAAOMAAAAPAAAAZHJzL2Rvd25yZXYueG1sRE9fa8Iw&#10;EH8f7DuEE/Y2k67rGNUoIm7sQQbTgfh2NGdbbC6liW399osg7PF+/2++HG0jeup87VhDMlUgiAtn&#10;ai41/O4/nt9B+IBssHFMGq7kYbl4fJhjbtzAP9TvQiliCPscNVQhtLmUvqjIop+6ljhyJ9dZDPHs&#10;Smk6HGK4beSLUm/SYs2xocKW1hUV593FavgccFilyabfnk/r63GffR+2CWn9NBlXMxCBxvAvvru/&#10;TJyfqvQ1S1SWwu2nCIBc/AEAAP//AwBQSwECLQAUAAYACAAAACEA2+H2y+4AAACFAQAAEwAAAAAA&#10;AAAAAAAAAAAAAAAAW0NvbnRlbnRfVHlwZXNdLnhtbFBLAQItABQABgAIAAAAIQBa9CxbvwAAABUB&#10;AAALAAAAAAAAAAAAAAAAAB8BAABfcmVscy8ucmVsc1BLAQItABQABgAIAAAAIQBdXSISyAAAAOMA&#10;AAAPAAAAAAAAAAAAAAAAAAcCAABkcnMvZG93bnJldi54bWxQSwUGAAAAAAMAAwC3AAAA/AIAAAAA&#10;">
                  <v:shape id="Freeform 107" o:spid="_x0000_s1032" style="position:absolute;left:569;top:510;width:10853;height:2;visibility:visible;mso-wrap-style:square;v-text-anchor:top" coordsize="108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yt0yQAAAOMAAAAPAAAAZHJzL2Rvd25yZXYueG1sRI/dasJA&#10;FITvC32H5RS8q7sxGmyaVUpBKAhF0z7AIXvy02bPhuyq6du7QsHLYWa+YYrtZHtxptF3jjUkcwWC&#10;uHKm40bD99fueQ3CB2SDvWPS8EcetpvHhwJz4y58pHMZGhEh7HPU0IYw5FL6qiWLfu4G4ujVbrQY&#10;ohwbaUa8RLjt5UKpTFrsOC60ONB7S9VvebKRgriems+9OiS+PPmXKlv91Kj17Gl6ewURaAr38H/7&#10;w2hYqGy5SpMkTeH2Kf4BubkCAAD//wMAUEsBAi0AFAAGAAgAAAAhANvh9svuAAAAhQEAABMAAAAA&#10;AAAAAAAAAAAAAAAAAFtDb250ZW50X1R5cGVzXS54bWxQSwECLQAUAAYACAAAACEAWvQsW78AAAAV&#10;AQAACwAAAAAAAAAAAAAAAAAfAQAAX3JlbHMvLnJlbHNQSwECLQAUAAYACAAAACEAeTcrdMkAAADj&#10;AAAADwAAAAAAAAAAAAAAAAAHAgAAZHJzL2Rvd25yZXYueG1sUEsFBgAAAAADAAMAtwAAAP0CAAAA&#10;AA==&#10;" path="m,l10853,e" filled="f" strokecolor="#001f5f" strokeweight="3.1pt">
                    <v:path arrowok="t" o:connecttype="custom" o:connectlocs="0,0;10853,0" o:connectangles="0,0"/>
                  </v:shape>
                </v:group>
                <v:group id="Group 104" o:spid="_x0000_s1033" style="position:absolute;left:510;top:569;width:2;height:15706" coordorigin="510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nsiyQAAAOMAAAAPAAAAZHJzL2Rvd25yZXYueG1sRE9fa8Iw&#10;EH8f+B3CDfY202in0hlFxI09iKAOhm9Hc7bF5lKarK3ffhkM9ni//7dcD7YWHbW+cqxBjRMQxLkz&#10;FRcaPs9vzwsQPiAbrB2Thjt5WK9GD0vMjOv5SN0pFCKGsM9QQxlCk0np85Is+rFriCN3da3FEM+2&#10;kKbFPobbWk6SZCYtVhwbSmxoW1J+O31bDe899pup2nX723V7v5xfDl97RVo/PQ6bVxCBhvAv/nN/&#10;mDhfTdN5OpmnCn5/igDI1Q8AAAD//wMAUEsBAi0AFAAGAAgAAAAhANvh9svuAAAAhQEAABMAAAAA&#10;AAAAAAAAAAAAAAAAAFtDb250ZW50X1R5cGVzXS54bWxQSwECLQAUAAYACAAAACEAWvQsW78AAAAV&#10;AQAACwAAAAAAAAAAAAAAAAAfAQAAX3JlbHMvLnJlbHNQSwECLQAUAAYACAAAACEAqup7IskAAADj&#10;AAAADwAAAAAAAAAAAAAAAAAHAgAAZHJzL2Rvd25yZXYueG1sUEsFBgAAAAADAAMAtwAAAP0CAAAA&#10;AA==&#10;">
                  <v:shape id="Freeform 105" o:spid="_x0000_s1034" style="position:absolute;left:510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dNCxgAAAOMAAAAPAAAAZHJzL2Rvd25yZXYueG1sRE/NisIw&#10;EL4L+w5hFryIprWopRpFFhc8eFF370MztsVmUpus7b69EQSP8/3PatObWtypdZVlBfEkAkGcW11x&#10;oeDn/D1OQTiPrLG2TAr+ycFm/TFYYaZtx0e6n3whQgi7DBWU3jeZlC4vyaCb2IY4cBfbGvThbAup&#10;W+xCuKnlNIrm0mDFoaHEhr5Kyq+nP6OAejk65rdrJw/x7260T+iyOJBSw89+uwThqfdv8cu912H+&#10;YpbGaTJNEnj+FACQ6wcAAAD//wMAUEsBAi0AFAAGAAgAAAAhANvh9svuAAAAhQEAABMAAAAAAAAA&#10;AAAAAAAAAAAAAFtDb250ZW50X1R5cGVzXS54bWxQSwECLQAUAAYACAAAACEAWvQsW78AAAAVAQAA&#10;CwAAAAAAAAAAAAAAAAAfAQAAX3JlbHMvLnJlbHNQSwECLQAUAAYACAAAACEAYoHTQsYAAADjAAAA&#10;DwAAAAAAAAAAAAAAAAAHAgAAZHJzL2Rvd25yZXYueG1sUEsFBgAAAAADAAMAtwAAAPoCAAAAAA==&#10;" path="m,l,15705e" filled="f" strokecolor="#001f5f" strokeweight="3.1pt">
                    <v:path arrowok="t" o:connecttype="custom" o:connectlocs="0,569;0,16274" o:connectangles="0,0"/>
                  </v:shape>
                </v:group>
                <v:group id="Group 102" o:spid="_x0000_s1035" style="position:absolute;left:562;top:569;width:2;height:15706" coordorigin="562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HLdywAAAOMAAAAPAAAAZHJzL2Rvd25yZXYueG1sRI9Ba8JA&#10;FITvhf6H5RW81d1VKiF1FZFWepBCVRBvj+wzCWbfhuw2if++Wyj0OMzMN8xyPbpG9NSF2rMBPVUg&#10;iAtvay4NnI7vzxmIEJEtNp7JwJ0CrFePD0vMrR/4i/pDLEWCcMjRQBVjm0sZioochqlviZN39Z3D&#10;mGRXStvhkOCukTOlFtJhzWmhwpa2FRW3w7czsBtw2Mz1W7+/Xbf3y/Hl87zXZMzkady8gog0xv/w&#10;X/vDGpipxTzLMq00/H5Kf0CufgAAAP//AwBQSwECLQAUAAYACAAAACEA2+H2y+4AAACFAQAAEwAA&#10;AAAAAAAAAAAAAAAAAAAAW0NvbnRlbnRfVHlwZXNdLnhtbFBLAQItABQABgAIAAAAIQBa9CxbvwAA&#10;ABUBAAALAAAAAAAAAAAAAAAAAB8BAABfcmVscy8ucmVsc1BLAQItABQABgAIAAAAIQD6aHLdywAA&#10;AOMAAAAPAAAAAAAAAAAAAAAAAAcCAABkcnMvZG93bnJldi54bWxQSwUGAAAAAAMAAwC3AAAA/wIA&#10;AAAA&#10;">
                  <v:shape id="Freeform 103" o:spid="_x0000_s1036" style="position:absolute;left:562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1upzAAAAOIAAAAPAAAAZHJzL2Rvd25yZXYueG1sRI9PSwMx&#10;FMTvgt8hPMGL2KRbLXVtWlQUPSj9swWvz80zu7h5WZLYrn56Iwgeh5n5DTNfDq4Tewqx9axhPFIg&#10;iGtvWrYadtXD+QxETMgGO8+k4YsiLBfHR3MsjT/whvbbZEWGcCxRQ5NSX0oZ64YcxpHvibP37oPD&#10;lGWw0gQ8ZLjrZKHUVDpsOS802NNdQ/XH9tNpeP3ehdvi8W3ln1cv9nJtq7PivtL69GS4uQaRaEj/&#10;4b/2k9FwpaZqMpuML+D3Ur4DcvEDAAD//wMAUEsBAi0AFAAGAAgAAAAhANvh9svuAAAAhQEAABMA&#10;AAAAAAAAAAAAAAAAAAAAAFtDb250ZW50X1R5cGVzXS54bWxQSwECLQAUAAYACAAAACEAWvQsW78A&#10;AAAVAQAACwAAAAAAAAAAAAAAAAAfAQAAX3JlbHMvLnJlbHNQSwECLQAUAAYACAAAACEAvv9bqcwA&#10;AADiAAAADwAAAAAAAAAAAAAAAAAHAgAAZHJzL2Rvd25yZXYueG1sUEsFBgAAAAADAAMAtwAAAAAD&#10;AAAAAA==&#10;" path="m,l,15705e" filled="f" strokecolor="#001f5f" strokeweight=".28911mm">
                    <v:path arrowok="t" o:connecttype="custom" o:connectlocs="0,569;0,16274" o:connectangles="0,0"/>
                  </v:shape>
                </v:group>
                <v:group id="Group 100" o:spid="_x0000_s1037" style="position:absolute;left:11414;top:473;width:2;height:15898" coordorigin="11414,473" coordsize="2,1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9PLygAAAOIAAAAPAAAAZHJzL2Rvd25yZXYueG1sRI9Ba8JA&#10;FITvhf6H5Qm91U0UTY2uItIWDyJUBfH2yD6TYPZtyG6T+O9dodDjMDPfMItVbyrRUuNKywriYQSC&#10;OLO65FzB6fj1/gHCeWSNlWVScCcHq+XrywJTbTv+ofbgcxEg7FJUUHhfp1K6rCCDbmhr4uBdbWPQ&#10;B9nkUjfYBbip5CiKptJgyWGhwJo2BWW3w69R8N1htx7Hn+3udt3cL8fJ/ryLSam3Qb+eg/DU+//w&#10;X3urFYzi2SSJkmQMz0vhDsjlAwAA//8DAFBLAQItABQABgAIAAAAIQDb4fbL7gAAAIUBAAATAAAA&#10;AAAAAAAAAAAAAAAAAABbQ29udGVudF9UeXBlc10ueG1sUEsBAi0AFAAGAAgAAAAhAFr0LFu/AAAA&#10;FQEAAAsAAAAAAAAAAAAAAAAAHwEAAF9yZWxzLy5yZWxzUEsBAi0AFAAGAAgAAAAhAKcf08vKAAAA&#10;4gAAAA8AAAAAAAAAAAAAAAAABwIAAGRycy9kb3ducmV2LnhtbFBLBQYAAAAAAwADALcAAAD+AgAA&#10;AAA=&#10;">
                  <v:shape id="Freeform 101" o:spid="_x0000_s1038" style="position:absolute;left:11414;top:473;width:2;height:15898;visibility:visible;mso-wrap-style:square;v-text-anchor:top" coordsize="2,1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HkAyAAAAOMAAAAPAAAAZHJzL2Rvd25yZXYueG1sRE9fa8Iw&#10;EH8f7DuEE/Y2E0cdbWeU6RjzdSrMx6M529rmUpqsdvv0ZjDw8X7/b7EabSsG6n3tWMNsqkAQF87U&#10;XGo47N8fUxA+IBtsHZOGH/KwWt7fLTA37sKfNOxCKWII+xw1VCF0uZS+qMiin7qOOHIn11sM8exL&#10;aXq8xHDbyielnqXFmmNDhR1tKiqa3bfVoPw5PTanY6M29dvXkPyuM/Ox1vphMr6+gAg0hpv43701&#10;cX6SqVmWpPM5/P0UAZDLKwAAAP//AwBQSwECLQAUAAYACAAAACEA2+H2y+4AAACFAQAAEwAAAAAA&#10;AAAAAAAAAAAAAAAAW0NvbnRlbnRfVHlwZXNdLnhtbFBLAQItABQABgAIAAAAIQBa9CxbvwAAABUB&#10;AAALAAAAAAAAAAAAAAAAAB8BAABfcmVscy8ucmVsc1BLAQItABQABgAIAAAAIQCJRHkAyAAAAOMA&#10;AAAPAAAAAAAAAAAAAAAAAAcCAABkcnMvZG93bnJldi54bWxQSwUGAAAAAAMAAwC3AAAA/AIAAAAA&#10;" path="m,l,15897e" filled="f" strokecolor="#001f5f" strokeweight=".28911mm">
                    <v:path arrowok="t" o:connecttype="custom" o:connectlocs="0,473;0,16370" o:connectangles="0,0"/>
                  </v:shape>
                </v:group>
                <v:group id="Group 98" o:spid="_x0000_s1039" style="position:absolute;left:11363;top:569;width:2;height:15706" coordorigin="11363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UalxwAAAOIAAAAPAAAAZHJzL2Rvd25yZXYueG1sRE9Na8JA&#10;FLwX/A/LE7zpJharRlcRqdKDFKqCeHtkn0kw+zZk1yT++25B6NyG+WKW686UoqHaFZYVxKMIBHFq&#10;dcGZgvNpN5yBcB5ZY2mZFDzJwXrVe1tiom3LP9QcfSZCCbsEFeTeV4mULs3JoBvZijhoN1sb9IHW&#10;mdQ1tqHclHIcRR/SYMFhIceKtjml9+PDKNi32G7e48/mcL9tn9fT5PtyiEmpQb/bLEB46vy/+ZX+&#10;0gqmUcB8Op/A36VwB+TqFwAA//8DAFBLAQItABQABgAIAAAAIQDb4fbL7gAAAIUBAAATAAAAAAAA&#10;AAAAAAAAAAAAAABbQ29udGVudF9UeXBlc10ueG1sUEsBAi0AFAAGAAgAAAAhAFr0LFu/AAAAFQEA&#10;AAsAAAAAAAAAAAAAAAAAHwEAAF9yZWxzLy5yZWxzUEsBAi0AFAAGAAgAAAAhAMv9RqXHAAAA4gAA&#10;AA8AAAAAAAAAAAAAAAAABwIAAGRycy9kb3ducmV2LnhtbFBLBQYAAAAAAwADALcAAAD7AgAAAAA=&#10;">
                  <v:shape id="Freeform 99" o:spid="_x0000_s1040" style="position:absolute;left:11363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EbZyAAAAOMAAAAPAAAAZHJzL2Rvd25yZXYueG1sRI/LisIw&#10;FIb3wrxDOANuxKbWS6UaZRgccOHG2/7QHNtic9JpMrbz9mYhuPz5b3zrbW9q8aDWVZYVTKIYBHFu&#10;dcWFgsv5Z7wE4TyyxtoyKfgnB9vNx2CNmbYdH+lx8oUII+wyVFB632RSurwkgy6yDXHwbrY16INs&#10;C6lb7MK4qWUSxwtpsOLwUGJD3yXl99OfUUC9HB3z33snD5PrbrSf0i09kFLDz/5rBcJT79/hV3uv&#10;FSRxOp9NZ4skUASmwANy8wQAAP//AwBQSwECLQAUAAYACAAAACEA2+H2y+4AAACFAQAAEwAAAAAA&#10;AAAAAAAAAAAAAAAAW0NvbnRlbnRfVHlwZXNdLnhtbFBLAQItABQABgAIAAAAIQBa9CxbvwAAABUB&#10;AAALAAAAAAAAAAAAAAAAAB8BAABfcmVscy8ucmVsc1BLAQItABQABgAIAAAAIQBNIEbZyAAAAOMA&#10;AAAPAAAAAAAAAAAAAAAAAAcCAABkcnMvZG93bnJldi54bWxQSwUGAAAAAAMAAwC3AAAA/AIAAAAA&#10;" path="m,l,15705e" filled="f" strokecolor="#001f5f" strokeweight="3.1pt">
                    <v:path arrowok="t" o:connecttype="custom" o:connectlocs="0,569;0,16274" o:connectangles="0,0"/>
                  </v:shape>
                </v:group>
                <v:group id="Group 96" o:spid="_x0000_s1041" style="position:absolute;left:480;top:16312;width:89;height:2" coordorigin="480,16312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eJYyQAAAOMAAAAPAAAAZHJzL2Rvd25yZXYueG1sRE/NasJA&#10;EL4LfYdlCr3VTUxNJbqKSFt6EKEqiLchOybB7GzIbpP49l2h4HG+/1msBlOLjlpXWVYQjyMQxLnV&#10;FRcKjofP1xkI55E11pZJwY0crJZPowVm2vb8Q93eFyKEsMtQQel9k0np8pIMurFtiAN3sa1BH862&#10;kLrFPoSbWk6iKJUGKw4NJTa0KSm/7n+Ngq8e+3USf3Tb62VzOx+mu9M2JqVenof1HISnwT/E/+5v&#10;Hean8Vsye5+kCdx/CgDI5R8AAAD//wMAUEsBAi0AFAAGAAgAAAAhANvh9svuAAAAhQEAABMAAAAA&#10;AAAAAAAAAAAAAAAAAFtDb250ZW50X1R5cGVzXS54bWxQSwECLQAUAAYACAAAACEAWvQsW78AAAAV&#10;AQAACwAAAAAAAAAAAAAAAAAfAQAAX3JlbHMvLnJlbHNQSwECLQAUAAYACAAAACEA/UXiWMkAAADj&#10;AAAADwAAAAAAAAAAAAAAAAAHAgAAZHJzL2Rvd25yZXYueG1sUEsFBgAAAAADAAMAtwAAAP0CAAAA&#10;AA==&#10;">
                  <v:shape id="Freeform 97" o:spid="_x0000_s1042" style="position:absolute;left:480;top:16312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RHRxAAAAOIAAAAPAAAAZHJzL2Rvd25yZXYueG1sRE/Pa8Iw&#10;FL4P/B/CE7zNtJOW0hllCAPBi1bx/GjemrLmpTRR2/31y0Hw+PH9Xm9H24k7Db51rCBdJiCIa6db&#10;bhRczt/vBQgfkDV2jknBRB62m9nbGkvtHnyiexUaEUPYl6jAhNCXUvrakEW/dD1x5H7cYDFEODRS&#10;D/iI4baTH0mSS4stxwaDPe0M1b/VzSqo0stxPPA5/Qt8ndJJmlVGRqnFfPz6BBFoDC/x073XCrIi&#10;y4siz+PmeCneAbn5BwAA//8DAFBLAQItABQABgAIAAAAIQDb4fbL7gAAAIUBAAATAAAAAAAAAAAA&#10;AAAAAAAAAABbQ29udGVudF9UeXBlc10ueG1sUEsBAi0AFAAGAAgAAAAhAFr0LFu/AAAAFQEAAAsA&#10;AAAAAAAAAAAAAAAAHwEAAF9yZWxzLy5yZWxzUEsBAi0AFAAGAAgAAAAhANlxEdHEAAAA4gAAAA8A&#10;AAAAAAAAAAAAAAAABwIAAGRycy9kb3ducmV2LnhtbFBLBQYAAAAAAwADALcAAAD4AgAAAAA=&#10;" path="m,l89,e" filled="f" strokecolor="#001f5f" strokeweight="1.3474mm">
                    <v:path arrowok="t" o:connecttype="custom" o:connectlocs="0,0;89,0" o:connectangles="0,0"/>
                  </v:shape>
                </v:group>
                <v:group id="Group 94" o:spid="_x0000_s1043" style="position:absolute;left:480;top:16356;width:10942;height:2" coordorigin="480,16356" coordsize="10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2vsygAAAOEAAAAPAAAAZHJzL2Rvd25yZXYueG1sRI9Ba8JA&#10;FITvhf6H5RV6081aDTV1FZG29CCCWpDeHtlnEsy+DdltEv+9WxB6HGbmG2axGmwtOmp95ViDGicg&#10;iHNnKi40fB8/Rq8gfEA2WDsmDVfysFo+PiwwM67nPXWHUIgIYZ+hhjKEJpPS5yVZ9GPXEEfv7FqL&#10;Icq2kKbFPsJtLSdJkkqLFceFEhvalJRfDr9Ww2eP/fpFvXfby3lz/TnOdqetIq2fn4b1G4hAQ/gP&#10;39tfRkOqprPJPFHw9yi+Abm8AQAA//8DAFBLAQItABQABgAIAAAAIQDb4fbL7gAAAIUBAAATAAAA&#10;AAAAAAAAAAAAAAAAAABbQ29udGVudF9UeXBlc10ueG1sUEsBAi0AFAAGAAgAAAAhAFr0LFu/AAAA&#10;FQEAAAsAAAAAAAAAAAAAAAAAHwEAAF9yZWxzLy5yZWxzUEsBAi0AFAAGAAgAAAAhAGRza+zKAAAA&#10;4QAAAA8AAAAAAAAAAAAAAAAABwIAAGRycy9kb3ducmV2LnhtbFBLBQYAAAAAAwADALcAAAD+AgAA&#10;AAA=&#10;">
                  <v:shape id="Freeform 95" o:spid="_x0000_s1044" style="position:absolute;left:480;top:16356;width:10942;height:2;visibility:visible;mso-wrap-style:square;v-text-anchor:top" coordsize="10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mYgyQAAAOMAAAAPAAAAZHJzL2Rvd25yZXYueG1sRE9LS8NA&#10;EL4L/odlBG92UjW1jd2W4gP0UIqtHnqbZsckmJ0Nu2sT/fWuIHic7z3z5WBbdWQfGicaxqMMFEvp&#10;TCOVhtfd48UUVIgkhlonrOGLAywXpydzKozr5YWP21ipFCKhIA11jF2BGMqaLYWR61gS9+68pZhO&#10;X6Hx1Kdw2+Jllk3QUiOpoaaO72ouP7afVgOv/Tfdr8a4wT3lzw/VGx76Vuvzs2F1CyryEP/Ff+4n&#10;k+ZPrq9mszy7yeH3pwQALn4AAAD//wMAUEsBAi0AFAAGAAgAAAAhANvh9svuAAAAhQEAABMAAAAA&#10;AAAAAAAAAAAAAAAAAFtDb250ZW50X1R5cGVzXS54bWxQSwECLQAUAAYACAAAACEAWvQsW78AAAAV&#10;AQAACwAAAAAAAAAAAAAAAAAfAQAAX3JlbHMvLnJlbHNQSwECLQAUAAYACAAAACEALCpmIMkAAADj&#10;AAAADwAAAAAAAAAAAAAAAAAHAgAAZHJzL2Rvd25yZXYueG1sUEsFBgAAAAADAAMAtwAAAP0CAAAA&#10;AA==&#10;" path="m,l10942,e" filled="f" strokecolor="#001f5f" strokeweight=".28911mm">
                    <v:path arrowok="t" o:connecttype="custom" o:connectlocs="0,0;10942,0" o:connectangles="0,0"/>
                  </v:shape>
                </v:group>
                <v:group id="Group 92" o:spid="_x0000_s1045" style="position:absolute;left:540;top:16272;width:14;height:79" coordorigin="540,16272" coordsize="1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3adyQAAAOMAAAAPAAAAZHJzL2Rvd25yZXYueG1sRE9La8JA&#10;EL4X+h+WKfRWN7H1kdRVRKz0IIVqQXobspMHZmdDdk3iv+8KQo/zvWexGkwtOmpdZVlBPIpAEGdW&#10;V1wo+Dl+vMxBOI+ssbZMCq7kYLV8fFhgqm3P39QdfCFCCLsUFZTeN6mULivJoBvZhjhwuW0N+nC2&#10;hdQt9iHc1HIcRVNpsOLQUGJDm5Ky8+FiFOx67Nev8bbbn/PN9fc4+TrtY1Lq+WlYv4PwNPh/8d39&#10;qcP8ZDJ7G8fJdAa3nwIAcvkHAAD//wMAUEsBAi0AFAAGAAgAAAAhANvh9svuAAAAhQEAABMAAAAA&#10;AAAAAAAAAAAAAAAAAFtDb250ZW50X1R5cGVzXS54bWxQSwECLQAUAAYACAAAACEAWvQsW78AAAAV&#10;AQAACwAAAAAAAAAAAAAAAAAfAQAAX3JlbHMvLnJlbHNQSwECLQAUAAYACAAAACEAW/d2nckAAADj&#10;AAAADwAAAAAAAAAAAAAAAAAHAgAAZHJzL2Rvd25yZXYueG1sUEsFBgAAAAADAAMAtwAAAP0CAAAA&#10;AA==&#10;">
                  <v:shape id="Freeform 93" o:spid="_x0000_s1046" style="position:absolute;left:540;top:16272;width:14;height:79;visibility:visible;mso-wrap-style:square;v-text-anchor:top" coordsize="1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933ywAAAOIAAAAPAAAAZHJzL2Rvd25yZXYueG1sRI9Ba8JA&#10;FITvQv/D8oTedBNFbaOraEsgFA+tLZ4f2WcSm30bstsY/fXdQsHjMDPfMKtNb2rRUesqywricQSC&#10;OLe64kLB12c6egLhPLLG2jIpuJKDzfphsMJE2wt/UHfwhQgQdgkqKL1vEildXpJBN7YNcfBOtjXo&#10;g2wLqVu8BLip5SSK5tJgxWGhxIZeSsq/Dz9GAaXZzrydjtn7Od7vFq+dvKVRp9TjsN8uQXjq/T38&#10;3860gvlsGk8X8ewZ/i6FOyDXvwAAAP//AwBQSwECLQAUAAYACAAAACEA2+H2y+4AAACFAQAAEwAA&#10;AAAAAAAAAAAAAAAAAAAAW0NvbnRlbnRfVHlwZXNdLnhtbFBLAQItABQABgAIAAAAIQBa9CxbvwAA&#10;ABUBAAALAAAAAAAAAAAAAAAAAB8BAABfcmVscy8ucmVsc1BLAQItABQABgAIAAAAIQDsS933ywAA&#10;AOIAAAAPAAAAAAAAAAAAAAAAAAcCAABkcnMvZG93bnJldi54bWxQSwUGAAAAAAMAAwC3AAAA/wIA&#10;AAAA&#10;" path="m,79r14,l14,,,,,79xe" stroked="f">
                    <v:path arrowok="t" o:connecttype="custom" o:connectlocs="0,16351;14,16351;14,16272;0,16272;0,16351" o:connectangles="0,0,0,0,0"/>
                  </v:shape>
                </v:group>
                <v:group id="Group 90" o:spid="_x0000_s1047" style="position:absolute;left:540;top:16332;width:29;height:19" coordorigin="540,16332" coordsize="2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nA4yAAAAOMAAAAPAAAAZHJzL2Rvd25yZXYueG1sRE/NasJA&#10;EL4LfYdlBG+6SVNFo6uI2NKDFKoF8TZkxySYnQ3ZbRLfvisIPc73P6tNbyrRUuNKywriSQSCOLO6&#10;5FzBz+l9PAfhPLLGyjIpuJODzfplsMJU246/qT36XIQQdikqKLyvUyldVpBBN7E1ceCutjHow9nk&#10;UjfYhXBTydcomkmDJYeGAmvaFZTdjr9GwUeH3TaJ9+3hdt3dL6fp1/kQk1KjYb9dgvDU+3/x0/2p&#10;w/xosZjOkmT+Bo+fAgBy/QcAAP//AwBQSwECLQAUAAYACAAAACEA2+H2y+4AAACFAQAAEwAAAAAA&#10;AAAAAAAAAAAAAAAAW0NvbnRlbnRfVHlwZXNdLnhtbFBLAQItABQABgAIAAAAIQBa9CxbvwAAABUB&#10;AAALAAAAAAAAAAAAAAAAAB8BAABfcmVscy8ucmVsc1BLAQItABQABgAIAAAAIQDPKnA4yAAAAOMA&#10;AAAPAAAAAAAAAAAAAAAAAAcCAABkcnMvZG93bnJldi54bWxQSwUGAAAAAAMAAwC3AAAA/AIAAAAA&#10;">
                  <v:shape id="Freeform 91" o:spid="_x0000_s1048" style="position:absolute;left:540;top:16332;width:29;height:19;visibility:visible;mso-wrap-style:square;v-text-anchor:top" coordsize="2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U9yyAAAAOMAAAAPAAAAZHJzL2Rvd25yZXYueG1sRE/dasIw&#10;FL4f7B3CGexupnboajWKbCqCQ/DnAQ7NWVPWnNQman17Iwx2eb7/M5l1thYXan3lWEG/l4AgLpyu&#10;uFRwPCzfMhA+IGusHZOCG3mYTZ+fJphrd+UdXfahFDGEfY4KTAhNLqUvDFn0PdcQR+7HtRZDPNtS&#10;6havMdzWMk2SobRYcWww2NCnoeJ3f7YKDjpdbU/8Nch2q/nCnPX35iQzpV5fuvkYRKAu/Iv/3Gsd&#10;5w/S4Sj5SN/78PgpAiCndwAAAP//AwBQSwECLQAUAAYACAAAACEA2+H2y+4AAACFAQAAEwAAAAAA&#10;AAAAAAAAAAAAAAAAW0NvbnRlbnRfVHlwZXNdLnhtbFBLAQItABQABgAIAAAAIQBa9CxbvwAAABUB&#10;AAALAAAAAAAAAAAAAAAAAB8BAABfcmVscy8ucmVsc1BLAQItABQABgAIAAAAIQDFvU9yyAAAAOMA&#10;AAAPAAAAAAAAAAAAAAAAAAcCAABkcnMvZG93bnJldi54bWxQSwUGAAAAAAMAAwC3AAAA/AIAAAAA&#10;" path="m,19r29,l29,,,,,19xe" stroked="f">
                    <v:path arrowok="t" o:connecttype="custom" o:connectlocs="0,16351;29,16351;29,16332;0,16332;0,16351" o:connectangles="0,0,0,0,0"/>
                  </v:shape>
                </v:group>
                <v:group id="Group 88" o:spid="_x0000_s1049" style="position:absolute;left:569;top:16304;width:10825;height:2" coordorigin="569,16304" coordsize="10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f/HywAAAOIAAAAPAAAAZHJzL2Rvd25yZXYueG1sRI9ba8JA&#10;FITfhf6H5RT6ppsYvKWuItJKH0TwAtK3Q/aYBLNnQ3abxH/fLRR8HGbmG2a57k0lWmpcaVlBPIpA&#10;EGdWl5wruJw/h3MQziNrrCyTggc5WK9eBktMte34SO3J5yJA2KWooPC+TqV0WUEG3cjWxMG72cag&#10;D7LJpW6wC3BTyXEUTaXBksNCgTVtC8rupx+jYNdht0nij3Z/v20f3+fJ4bqPSam3137zDsJT75/h&#10;//aXVrCYzZNkOhsn8Hcp3AG5+gUAAP//AwBQSwECLQAUAAYACAAAACEA2+H2y+4AAACFAQAAEwAA&#10;AAAAAAAAAAAAAAAAAAAAW0NvbnRlbnRfVHlwZXNdLnhtbFBLAQItABQABgAIAAAAIQBa9CxbvwAA&#10;ABUBAAALAAAAAAAAAAAAAAAAAB8BAABfcmVscy8ucmVsc1BLAQItABQABgAIAAAAIQBDpf/HywAA&#10;AOIAAAAPAAAAAAAAAAAAAAAAAAcCAABkcnMvZG93bnJldi54bWxQSwUGAAAAAAMAAwC3AAAA/wIA&#10;AAAA&#10;">
                  <v:shape id="Freeform 89" o:spid="_x0000_s1050" style="position:absolute;left:569;top:16304;width:10825;height:2;visibility:visible;mso-wrap-style:square;v-text-anchor:top" coordsize="10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9PDyAAAAOMAAAAPAAAAZHJzL2Rvd25yZXYueG1sRI9BTwIx&#10;EIXvJv6HZky8SbuQIFkpREkgXkUOHMt2bBvb6botsPrrnYOJx5n35r1vlusxRXHBoYRMGpqJAoHU&#10;ZRvIaTi8bx8WIEo1ZE3MhBq+scB6dXuzNK3NV3rDy746wSFUWqPB19q3UpbOYzJlknsk1j7ykEzl&#10;cXDSDubK4SnKqVJzmUwgbvCmx43H7nN/ThqC352O9bwhF+PP7mXm5hToS+v7u/H5CUTFsf6b/65f&#10;LeM/zhZNo1TD0PwTL0CufgEAAP//AwBQSwECLQAUAAYACAAAACEA2+H2y+4AAACFAQAAEwAAAAAA&#10;AAAAAAAAAAAAAAAAW0NvbnRlbnRfVHlwZXNdLnhtbFBLAQItABQABgAIAAAAIQBa9CxbvwAAABUB&#10;AAALAAAAAAAAAAAAAAAAAB8BAABfcmVscy8ucmVsc1BLAQItABQABgAIAAAAIQAxs9PDyAAAAOMA&#10;AAAPAAAAAAAAAAAAAAAAAAcCAABkcnMvZG93bnJldi54bWxQSwUGAAAAAAMAAwC3AAAA/AIAAAAA&#10;" path="m,l10824,e" filled="f" strokecolor="#001f5f" strokeweight="3.1pt">
                    <v:path arrowok="t" o:connecttype="custom" o:connectlocs="0,0;10824,0" o:connectangles="0,0"/>
                  </v:shape>
                </v:group>
                <v:group id="Group 86" o:spid="_x0000_s1051" style="position:absolute;left:1107;top:2193;width:9691;height:2" coordorigin="1107,2193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fGyxgAAAOEAAAAPAAAAZHJzL2Rvd25yZXYueG1sRE9Ni8Iw&#10;EL0L/ocwwt7WtIqrVqOIrIsHWVgVxNvQjG2xmZQmtvXfbw6Cx8f7Xq47U4qGaldYVhAPIxDEqdUF&#10;ZwrOp93nDITzyBpLy6TgSQ7Wq35viYm2Lf9Rc/SZCCHsElSQe18lUro0J4NuaCviwN1sbdAHWGdS&#10;19iGcFPKURR9SYMFh4YcK9rmlN6PD6Pgp8V2M46/m8P9tn1eT5PfyyEmpT4G3WYBwlPn3+KXe68V&#10;zKPxZD6dhcnhUXgDcvUPAAD//wMAUEsBAi0AFAAGAAgAAAAhANvh9svuAAAAhQEAABMAAAAAAAAA&#10;AAAAAAAAAAAAAFtDb250ZW50X1R5cGVzXS54bWxQSwECLQAUAAYACAAAACEAWvQsW78AAAAVAQAA&#10;CwAAAAAAAAAAAAAAAAAfAQAAX3JlbHMvLnJlbHNQSwECLQAUAAYACAAAACEAgjXxssYAAADhAAAA&#10;DwAAAAAAAAAAAAAAAAAHAgAAZHJzL2Rvd25yZXYueG1sUEsFBgAAAAADAAMAtwAAAPoCAAAAAA==&#10;">
                  <v:shape id="Freeform 87" o:spid="_x0000_s1052" style="position:absolute;left:1107;top:2193;width:9691;height:2;visibility:visible;mso-wrap-style:square;v-text-anchor:top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l97yQAAAOMAAAAPAAAAZHJzL2Rvd25yZXYueG1sRE/NSsNA&#10;EL4LfYdlCt7splusaey2iEUseBCjB4/T7JiEZGdDdpukPr0rCB7n+5/tfrKtGKj3tWMNy0UCgrhw&#10;puZSw8f7000Kwgdkg61j0nAhD/vd7GqLmXEjv9GQh1LEEPYZaqhC6DIpfVGRRb9wHXHkvlxvMcSz&#10;L6XpcYzhtpUqSdbSYs2xocKOHisqmvxsNRzNt31uXspLehoPuWzOr59KDVpfz6eHexCBpvAv/nMf&#10;TZy/Vsu7ldqkt/D7UwRA7n4AAAD//wMAUEsBAi0AFAAGAAgAAAAhANvh9svuAAAAhQEAABMAAAAA&#10;AAAAAAAAAAAAAAAAAFtDb250ZW50X1R5cGVzXS54bWxQSwECLQAUAAYACAAAACEAWvQsW78AAAAV&#10;AQAACwAAAAAAAAAAAAAAAAAfAQAAX3JlbHMvLnJlbHNQSwECLQAUAAYACAAAACEAsiZfe8kAAADj&#10;AAAADwAAAAAAAAAAAAAAAAAHAgAAZHJzL2Rvd25yZXYueG1sUEsFBgAAAAADAAMAtwAAAP0CAAAA&#10;AA==&#10;" path="m,l9691,e" filled="f" strokeweight=".20478mm">
                    <v:path arrowok="t" o:connecttype="custom" o:connectlocs="0,0;9691,0" o:connectangles="0,0"/>
                  </v:shape>
                </v:group>
                <v:group id="Group 84" o:spid="_x0000_s1053" style="position:absolute;left:1107;top:7597;width:9691;height:2" coordorigin="1107,7597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ehIyAAAAOIAAAAPAAAAZHJzL2Rvd25yZXYueG1sRI/NisIw&#10;FIX3wrxDuAPuNK1FHTpGERnFhQjqwDC7S3Nti81NaWJb394sBJeH88e3WPWmEi01rrSsIB5HIIgz&#10;q0vOFfxetqMvEM4ja6wsk4IHOVgtPwYLTLXt+ETt2ecijLBLUUHhfZ1K6bKCDLqxrYmDd7WNQR9k&#10;k0vdYBfGTSUnUTSTBksODwXWtCkou53vRsGuw26dxD/t4XbdPP4v0+PfISalhp/9+huEp96/w6/2&#10;XiuYJfMkieeTABGQAg7I5RMAAP//AwBQSwECLQAUAAYACAAAACEA2+H2y+4AAACFAQAAEwAAAAAA&#10;AAAAAAAAAAAAAAAAW0NvbnRlbnRfVHlwZXNdLnhtbFBLAQItABQABgAIAAAAIQBa9CxbvwAAABUB&#10;AAALAAAAAAAAAAAAAAAAAB8BAABfcmVscy8ucmVsc1BLAQItABQABgAIAAAAIQACoehIyAAAAOIA&#10;AAAPAAAAAAAAAAAAAAAAAAcCAABkcnMvZG93bnJldi54bWxQSwUGAAAAAAMAAwC3AAAA/AIAAAAA&#10;">
                  <v:shape id="Freeform 85" o:spid="_x0000_s1054" style="position:absolute;left:1107;top:7597;width:9691;height:2;visibility:visible;mso-wrap-style:square;v-text-anchor:top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AgpywAAAOIAAAAPAAAAZHJzL2Rvd25yZXYueG1sRI9BS8NA&#10;FITvQv/D8gre7MbVhpJ2W0pFLHgQowePr9lnEpJ9G7LbJPXXu4LQ4zAz3zCb3WRbMVDva8ca7hcJ&#10;COLCmZpLDZ8fz3crED4gG2wdk4YLedhtZzcbzIwb+Z2GPJQiQthnqKEKocuk9EVFFv3CdcTR+3a9&#10;xRBlX0rT4xjhtpUqSVJpsea4UGFHh4qKJj9bDUfzY1+a1/KyOo1PuWzOb19KDVrfzqf9GkSgKVzD&#10;/+2j0aCW6WOaquUD/F2Kd0BufwEAAP//AwBQSwECLQAUAAYACAAAACEA2+H2y+4AAACFAQAAEwAA&#10;AAAAAAAAAAAAAAAAAAAAW0NvbnRlbnRfVHlwZXNdLnhtbFBLAQItABQABgAIAAAAIQBa9CxbvwAA&#10;ABUBAAALAAAAAAAAAAAAAAAAAB8BAABfcmVscy8ucmVsc1BLAQItABQABgAIAAAAIQDYAAgpywAA&#10;AOIAAAAPAAAAAAAAAAAAAAAAAAcCAABkcnMvZG93bnJldi54bWxQSwUGAAAAAAMAAwC3AAAA/wIA&#10;AAAA&#10;" path="m,l9691,e" filled="f" strokeweight=".20478mm">
                    <v:path arrowok="t" o:connecttype="custom" o:connectlocs="0,0;9691,0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9" w:name="4._Catering"/>
      <w:bookmarkEnd w:id="9"/>
      <w:r w:rsidR="00D051A5">
        <w:rPr>
          <w:spacing w:val="-2"/>
        </w:rPr>
        <w:t>Catering</w:t>
      </w:r>
    </w:p>
    <w:p w14:paraId="7FBA129C" w14:textId="77777777" w:rsidR="00140BB0" w:rsidRDefault="00140BB0">
      <w:pPr>
        <w:spacing w:before="4"/>
        <w:rPr>
          <w:rFonts w:ascii="Gill Sans MT" w:eastAsia="Gill Sans MT" w:hAnsi="Gill Sans MT" w:cs="Gill Sans MT"/>
          <w:b/>
          <w:bCs/>
          <w:sz w:val="39"/>
          <w:szCs w:val="39"/>
        </w:rPr>
      </w:pPr>
    </w:p>
    <w:p w14:paraId="2068DD17" w14:textId="77777777" w:rsidR="00140BB0" w:rsidRDefault="00D051A5">
      <w:pPr>
        <w:pStyle w:val="BodyText"/>
        <w:spacing w:before="0" w:line="274" w:lineRule="auto"/>
        <w:ind w:right="101"/>
        <w:jc w:val="both"/>
      </w:pPr>
      <w:r>
        <w:t>Accredited</w:t>
      </w:r>
      <w:r>
        <w:rPr>
          <w:spacing w:val="46"/>
        </w:rPr>
        <w:t xml:space="preserve"> </w:t>
      </w:r>
      <w:r>
        <w:t>members</w:t>
      </w:r>
      <w:r>
        <w:rPr>
          <w:spacing w:val="41"/>
        </w:rPr>
        <w:t xml:space="preserve"> </w:t>
      </w:r>
      <w:r>
        <w:rPr>
          <w:spacing w:val="-1"/>
        </w:rPr>
        <w:t>will</w:t>
      </w:r>
      <w:r>
        <w:rPr>
          <w:spacing w:val="48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rPr>
          <w:spacing w:val="-2"/>
        </w:rPr>
        <w:t>served</w:t>
      </w:r>
      <w:r>
        <w:rPr>
          <w:spacing w:val="45"/>
        </w:rPr>
        <w:t xml:space="preserve"> </w:t>
      </w:r>
      <w:r>
        <w:rPr>
          <w:spacing w:val="-2"/>
        </w:rPr>
        <w:t>breakfast,</w:t>
      </w:r>
      <w:r>
        <w:rPr>
          <w:spacing w:val="45"/>
        </w:rPr>
        <w:t xml:space="preserve"> </w:t>
      </w:r>
      <w:r>
        <w:rPr>
          <w:spacing w:val="-1"/>
        </w:rPr>
        <w:t>lunch</w:t>
      </w:r>
      <w:r>
        <w:rPr>
          <w:spacing w:val="46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rPr>
          <w:spacing w:val="-1"/>
        </w:rPr>
        <w:t>dinner</w:t>
      </w:r>
      <w:r>
        <w:rPr>
          <w:spacing w:val="46"/>
        </w:rPr>
        <w:t xml:space="preserve"> </w:t>
      </w:r>
      <w:r>
        <w:t>at</w:t>
      </w:r>
      <w:r>
        <w:rPr>
          <w:spacing w:val="44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EFA</w:t>
      </w:r>
      <w:r>
        <w:rPr>
          <w:spacing w:val="46"/>
        </w:rPr>
        <w:t xml:space="preserve"> </w:t>
      </w:r>
      <w:r>
        <w:rPr>
          <w:spacing w:val="-2"/>
        </w:rPr>
        <w:t>Village</w:t>
      </w:r>
      <w:r>
        <w:rPr>
          <w:spacing w:val="47"/>
        </w:rPr>
        <w:t xml:space="preserve"> </w:t>
      </w:r>
      <w:r>
        <w:rPr>
          <w:spacing w:val="-2"/>
        </w:rPr>
        <w:t>during</w:t>
      </w:r>
      <w:r>
        <w:rPr>
          <w:spacing w:val="48"/>
        </w:rPr>
        <w:t xml:space="preserve"> </w:t>
      </w:r>
      <w:r>
        <w:rPr>
          <w:spacing w:val="-3"/>
        </w:rPr>
        <w:t>the</w:t>
      </w:r>
      <w:r>
        <w:rPr>
          <w:rFonts w:ascii="Times New Roman"/>
          <w:spacing w:val="49"/>
        </w:rPr>
        <w:t xml:space="preserve"> </w:t>
      </w:r>
      <w:r>
        <w:rPr>
          <w:spacing w:val="-2"/>
        </w:rPr>
        <w:t>Championships,</w:t>
      </w:r>
      <w:r>
        <w:rPr>
          <w:spacing w:val="30"/>
        </w:rPr>
        <w:t xml:space="preserve"> </w:t>
      </w:r>
      <w:r>
        <w:rPr>
          <w:spacing w:val="-2"/>
        </w:rPr>
        <w:t>starting</w:t>
      </w:r>
      <w:r>
        <w:rPr>
          <w:spacing w:val="30"/>
        </w:rPr>
        <w:t xml:space="preserve"> </w:t>
      </w:r>
      <w:r>
        <w:rPr>
          <w:spacing w:val="-2"/>
        </w:rPr>
        <w:t>with</w:t>
      </w:r>
      <w:r>
        <w:rPr>
          <w:spacing w:val="32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dinner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30.05.2024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rPr>
          <w:spacing w:val="-2"/>
        </w:rPr>
        <w:t>ending</w:t>
      </w:r>
      <w:r>
        <w:rPr>
          <w:spacing w:val="27"/>
        </w:rPr>
        <w:t xml:space="preserve"> </w:t>
      </w:r>
      <w:r>
        <w:rPr>
          <w:spacing w:val="-2"/>
        </w:rPr>
        <w:t>with</w:t>
      </w:r>
      <w:r>
        <w:rPr>
          <w:spacing w:val="32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2"/>
        </w:rPr>
        <w:t>breakfast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t>the</w:t>
      </w:r>
      <w:r>
        <w:rPr>
          <w:rFonts w:ascii="Times New Roman"/>
          <w:spacing w:val="67"/>
        </w:rPr>
        <w:t xml:space="preserve"> </w:t>
      </w:r>
      <w:r>
        <w:rPr>
          <w:spacing w:val="-2"/>
        </w:rPr>
        <w:t>05.06.2024.</w:t>
      </w:r>
    </w:p>
    <w:p w14:paraId="71F67CEA" w14:textId="77777777" w:rsidR="00140BB0" w:rsidRDefault="00D051A5">
      <w:pPr>
        <w:pStyle w:val="BodyText"/>
        <w:spacing w:before="3"/>
        <w:jc w:val="both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t>meals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2"/>
        </w:rPr>
        <w:t>served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rPr>
          <w:spacing w:val="-2"/>
        </w:rPr>
        <w:t>times:</w:t>
      </w:r>
    </w:p>
    <w:p w14:paraId="18231ABE" w14:textId="77777777" w:rsidR="00140BB0" w:rsidRDefault="00140BB0">
      <w:pPr>
        <w:spacing w:before="9"/>
        <w:rPr>
          <w:rFonts w:ascii="Gill Sans MT" w:eastAsia="Gill Sans MT" w:hAnsi="Gill Sans MT" w:cs="Gill Sans MT"/>
          <w:sz w:val="20"/>
          <w:szCs w:val="20"/>
        </w:rPr>
      </w:pPr>
    </w:p>
    <w:p w14:paraId="15C596B6" w14:textId="77777777" w:rsidR="00140BB0" w:rsidRDefault="00D051A5">
      <w:pPr>
        <w:pStyle w:val="BodyText"/>
        <w:tabs>
          <w:tab w:val="left" w:pos="1529"/>
        </w:tabs>
        <w:spacing w:before="0"/>
        <w:ind w:left="252"/>
      </w:pPr>
      <w:r>
        <w:rPr>
          <w:rFonts w:ascii="Symbol" w:eastAsia="Symbol" w:hAnsi="Symbol" w:cs="Symbol"/>
          <w:w w:val="95"/>
        </w:rPr>
        <w:t></w:t>
      </w:r>
      <w:r>
        <w:rPr>
          <w:w w:val="95"/>
        </w:rPr>
        <w:t>Breakfast</w:t>
      </w:r>
      <w:r>
        <w:rPr>
          <w:rFonts w:ascii="Times New Roman" w:eastAsia="Times New Roman" w:hAnsi="Times New Roman" w:cs="Times New Roman"/>
          <w:w w:val="95"/>
        </w:rPr>
        <w:tab/>
      </w:r>
      <w:r>
        <w:t xml:space="preserve">06:00 </w:t>
      </w:r>
      <w:r>
        <w:rPr>
          <w:rFonts w:cs="Gill Sans MT"/>
        </w:rPr>
        <w:t xml:space="preserve">– </w:t>
      </w:r>
      <w:r>
        <w:t>09:00</w:t>
      </w:r>
    </w:p>
    <w:p w14:paraId="5833739F" w14:textId="77777777" w:rsidR="00140BB0" w:rsidRDefault="00D051A5">
      <w:pPr>
        <w:pStyle w:val="BodyText"/>
        <w:tabs>
          <w:tab w:val="left" w:pos="1529"/>
        </w:tabs>
        <w:spacing w:before="39"/>
        <w:ind w:left="252"/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  <w:spacing w:val="-35"/>
        </w:rPr>
        <w:t></w:t>
      </w:r>
      <w:r>
        <w:rPr>
          <w:spacing w:val="-1"/>
        </w:rPr>
        <w:t>Lunch</w:t>
      </w:r>
      <w:r>
        <w:rPr>
          <w:rFonts w:ascii="Times New Roman" w:eastAsia="Times New Roman" w:hAnsi="Times New Roman" w:cs="Times New Roman"/>
          <w:spacing w:val="-1"/>
        </w:rPr>
        <w:tab/>
      </w:r>
      <w:r>
        <w:t>11:30</w:t>
      </w:r>
      <w:r>
        <w:rPr>
          <w:spacing w:val="1"/>
        </w:rPr>
        <w:t xml:space="preserve"> </w:t>
      </w:r>
      <w:r>
        <w:rPr>
          <w:rFonts w:cs="Gill Sans MT"/>
        </w:rPr>
        <w:t xml:space="preserve">– </w:t>
      </w:r>
      <w:r>
        <w:t>15:30</w:t>
      </w:r>
    </w:p>
    <w:p w14:paraId="48E77ABF" w14:textId="77777777" w:rsidR="00140BB0" w:rsidRDefault="00D051A5">
      <w:pPr>
        <w:pStyle w:val="BodyText"/>
        <w:tabs>
          <w:tab w:val="left" w:pos="1529"/>
        </w:tabs>
        <w:spacing w:before="44"/>
        <w:ind w:left="252"/>
      </w:pPr>
      <w:r>
        <w:rPr>
          <w:rFonts w:ascii="Symbol" w:eastAsia="Symbol" w:hAnsi="Symbol" w:cs="Symbol"/>
        </w:rPr>
        <w:t></w:t>
      </w:r>
      <w:r>
        <w:rPr>
          <w:rFonts w:ascii="Symbol" w:eastAsia="Symbol" w:hAnsi="Symbol" w:cs="Symbol"/>
          <w:spacing w:val="-32"/>
        </w:rPr>
        <w:t></w:t>
      </w:r>
      <w:r>
        <w:t>Dinner</w:t>
      </w:r>
      <w:r>
        <w:rPr>
          <w:rFonts w:ascii="Times New Roman" w:eastAsia="Times New Roman" w:hAnsi="Times New Roman" w:cs="Times New Roman"/>
        </w:rPr>
        <w:tab/>
      </w:r>
      <w:r>
        <w:t xml:space="preserve">19:00 </w:t>
      </w:r>
      <w:r>
        <w:rPr>
          <w:rFonts w:cs="Gill Sans MT"/>
        </w:rPr>
        <w:t xml:space="preserve">– </w:t>
      </w:r>
      <w:r>
        <w:t>21:00</w:t>
      </w:r>
    </w:p>
    <w:p w14:paraId="735CBF02" w14:textId="77777777" w:rsidR="00140BB0" w:rsidRDefault="00D051A5">
      <w:pPr>
        <w:pStyle w:val="BodyText"/>
        <w:spacing w:before="152"/>
        <w:jc w:val="both"/>
      </w:pPr>
      <w:r>
        <w:rPr>
          <w:spacing w:val="-1"/>
        </w:rPr>
        <w:t>Breakfast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lunch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buffet</w:t>
      </w:r>
      <w:r>
        <w:rPr>
          <w:spacing w:val="-2"/>
        </w:rPr>
        <w:t xml:space="preserve"> </w:t>
      </w:r>
      <w:r>
        <w:rPr>
          <w:spacing w:val="-1"/>
        </w:rPr>
        <w:t>style</w:t>
      </w:r>
      <w:r>
        <w:rPr>
          <w:spacing w:val="-3"/>
        </w:rPr>
        <w:t xml:space="preserve"> </w:t>
      </w:r>
      <w:r>
        <w:rPr>
          <w:spacing w:val="-1"/>
        </w:rPr>
        <w:t>while</w:t>
      </w:r>
      <w:r>
        <w:rPr>
          <w:spacing w:val="-4"/>
        </w:rPr>
        <w:t xml:space="preserve"> </w:t>
      </w:r>
      <w:r>
        <w:t>dinner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 xml:space="preserve">table </w:t>
      </w:r>
      <w:r>
        <w:rPr>
          <w:spacing w:val="-2"/>
        </w:rPr>
        <w:t>service.</w:t>
      </w:r>
    </w:p>
    <w:p w14:paraId="4818B6D2" w14:textId="77777777" w:rsidR="00140BB0" w:rsidRDefault="00D051A5">
      <w:pPr>
        <w:pStyle w:val="BodyText"/>
        <w:spacing w:before="57"/>
        <w:jc w:val="both"/>
      </w:pPr>
      <w:r>
        <w:rPr>
          <w:rFonts w:ascii="Calibri"/>
          <w:spacing w:val="-2"/>
        </w:rPr>
        <w:t>Variations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2"/>
        </w:rPr>
        <w:t>occur</w:t>
      </w:r>
      <w:r>
        <w:rPr>
          <w:rFonts w:ascii="Calibri"/>
          <w:spacing w:val="-5"/>
        </w:rPr>
        <w:t xml:space="preserve"> </w:t>
      </w:r>
      <w:r>
        <w:rPr>
          <w:spacing w:val="-2"/>
        </w:rPr>
        <w:t>according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final</w:t>
      </w:r>
      <w:r>
        <w:rPr>
          <w:spacing w:val="-8"/>
        </w:rPr>
        <w:t xml:space="preserve"> </w:t>
      </w:r>
      <w:r>
        <w:rPr>
          <w:spacing w:val="-2"/>
        </w:rPr>
        <w:t>program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matches.</w:t>
      </w:r>
    </w:p>
    <w:p w14:paraId="772A834F" w14:textId="77777777" w:rsidR="00140BB0" w:rsidRDefault="00D051A5">
      <w:pPr>
        <w:pStyle w:val="BodyText"/>
        <w:spacing w:before="79" w:line="273" w:lineRule="auto"/>
        <w:ind w:right="256"/>
        <w:rPr>
          <w:rFonts w:ascii="Calibri" w:eastAsia="Calibri" w:hAnsi="Calibri" w:cs="Calibri"/>
        </w:rPr>
      </w:pPr>
      <w:r>
        <w:rPr>
          <w:rFonts w:ascii="Calibri"/>
        </w:rPr>
        <w:t>There</w:t>
      </w:r>
      <w:r>
        <w:rPr>
          <w:rFonts w:ascii="Calibri"/>
          <w:spacing w:val="30"/>
        </w:rPr>
        <w:t xml:space="preserve"> </w:t>
      </w:r>
      <w:r>
        <w:rPr>
          <w:rFonts w:ascii="Calibri"/>
          <w:spacing w:val="-2"/>
        </w:rPr>
        <w:t>will</w:t>
      </w:r>
      <w:r>
        <w:rPr>
          <w:rFonts w:ascii="Calibri"/>
          <w:spacing w:val="31"/>
        </w:rPr>
        <w:t xml:space="preserve"> </w:t>
      </w:r>
      <w:r>
        <w:rPr>
          <w:rFonts w:ascii="Calibri"/>
          <w:spacing w:val="-1"/>
        </w:rPr>
        <w:t>be</w:t>
      </w:r>
      <w:r>
        <w:rPr>
          <w:rFonts w:ascii="Calibri"/>
          <w:spacing w:val="30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32"/>
        </w:rPr>
        <w:t xml:space="preserve"> </w:t>
      </w:r>
      <w:r>
        <w:rPr>
          <w:rFonts w:ascii="Calibri"/>
          <w:spacing w:val="-2"/>
        </w:rPr>
        <w:t>vegetarian</w:t>
      </w:r>
      <w:r>
        <w:rPr>
          <w:rFonts w:ascii="Calibri"/>
          <w:spacing w:val="31"/>
        </w:rPr>
        <w:t xml:space="preserve"> </w:t>
      </w:r>
      <w:r>
        <w:rPr>
          <w:rFonts w:ascii="Calibri"/>
          <w:spacing w:val="-2"/>
        </w:rPr>
        <w:t>option</w:t>
      </w:r>
      <w:r>
        <w:rPr>
          <w:rFonts w:ascii="Calibri"/>
          <w:spacing w:val="33"/>
        </w:rPr>
        <w:t xml:space="preserve"> </w:t>
      </w:r>
      <w:r>
        <w:rPr>
          <w:rFonts w:ascii="Calibri"/>
          <w:spacing w:val="-2"/>
        </w:rPr>
        <w:t>at</w:t>
      </w:r>
      <w:r>
        <w:rPr>
          <w:rFonts w:ascii="Calibri"/>
          <w:spacing w:val="30"/>
        </w:rPr>
        <w:t xml:space="preserve"> </w:t>
      </w:r>
      <w:r>
        <w:rPr>
          <w:rFonts w:ascii="Calibri"/>
          <w:spacing w:val="-1"/>
        </w:rPr>
        <w:t>all</w:t>
      </w:r>
      <w:r>
        <w:rPr>
          <w:rFonts w:ascii="Calibri"/>
          <w:spacing w:val="31"/>
        </w:rPr>
        <w:t xml:space="preserve"> </w:t>
      </w:r>
      <w:r>
        <w:rPr>
          <w:rFonts w:ascii="Calibri"/>
          <w:spacing w:val="-1"/>
        </w:rPr>
        <w:t>meals.</w:t>
      </w:r>
      <w:r>
        <w:rPr>
          <w:rFonts w:ascii="Calibri"/>
          <w:spacing w:val="28"/>
        </w:rPr>
        <w:t xml:space="preserve"> </w:t>
      </w:r>
      <w:r>
        <w:rPr>
          <w:rFonts w:ascii="Calibri"/>
          <w:color w:val="101010"/>
          <w:spacing w:val="-2"/>
        </w:rPr>
        <w:t>Gluten-free</w:t>
      </w:r>
      <w:r>
        <w:rPr>
          <w:rFonts w:ascii="Calibri"/>
          <w:color w:val="101010"/>
          <w:spacing w:val="32"/>
        </w:rPr>
        <w:t xml:space="preserve"> </w:t>
      </w:r>
      <w:r>
        <w:rPr>
          <w:rFonts w:ascii="Calibri"/>
          <w:color w:val="101010"/>
          <w:spacing w:val="-2"/>
        </w:rPr>
        <w:t>and</w:t>
      </w:r>
      <w:r>
        <w:rPr>
          <w:rFonts w:ascii="Calibri"/>
          <w:color w:val="101010"/>
          <w:spacing w:val="28"/>
        </w:rPr>
        <w:t xml:space="preserve"> </w:t>
      </w:r>
      <w:r>
        <w:rPr>
          <w:rFonts w:ascii="Calibri"/>
          <w:color w:val="101010"/>
          <w:spacing w:val="-2"/>
        </w:rPr>
        <w:t>o</w:t>
      </w:r>
      <w:r>
        <w:rPr>
          <w:rFonts w:ascii="Calibri"/>
          <w:spacing w:val="-2"/>
        </w:rPr>
        <w:t>ther</w:t>
      </w:r>
      <w:r>
        <w:rPr>
          <w:rFonts w:ascii="Calibri"/>
          <w:spacing w:val="32"/>
        </w:rPr>
        <w:t xml:space="preserve"> </w:t>
      </w:r>
      <w:r>
        <w:rPr>
          <w:rFonts w:ascii="Calibri"/>
          <w:spacing w:val="-2"/>
        </w:rPr>
        <w:t>special</w:t>
      </w:r>
      <w:r>
        <w:rPr>
          <w:rFonts w:ascii="Calibri"/>
          <w:spacing w:val="30"/>
        </w:rPr>
        <w:t xml:space="preserve"> </w:t>
      </w:r>
      <w:r>
        <w:rPr>
          <w:rFonts w:ascii="Calibri"/>
          <w:spacing w:val="-1"/>
        </w:rPr>
        <w:t>dietary</w:t>
      </w:r>
      <w:r>
        <w:rPr>
          <w:rFonts w:ascii="Calibri"/>
          <w:spacing w:val="31"/>
        </w:rPr>
        <w:t xml:space="preserve"> </w:t>
      </w:r>
      <w:r>
        <w:rPr>
          <w:rFonts w:ascii="Calibri"/>
          <w:color w:val="101010"/>
          <w:spacing w:val="-1"/>
        </w:rPr>
        <w:t>meals</w:t>
      </w:r>
      <w:r>
        <w:rPr>
          <w:rFonts w:ascii="Calibri"/>
          <w:color w:val="101010"/>
          <w:spacing w:val="29"/>
        </w:rPr>
        <w:t xml:space="preserve"> </w:t>
      </w:r>
      <w:r>
        <w:rPr>
          <w:rFonts w:ascii="Calibri"/>
          <w:color w:val="101010"/>
          <w:spacing w:val="-3"/>
        </w:rPr>
        <w:t>are</w:t>
      </w:r>
      <w:r>
        <w:rPr>
          <w:rFonts w:ascii="Times New Roman"/>
          <w:color w:val="101010"/>
          <w:spacing w:val="64"/>
          <w:w w:val="99"/>
        </w:rPr>
        <w:t xml:space="preserve"> </w:t>
      </w:r>
      <w:r>
        <w:rPr>
          <w:rFonts w:ascii="Calibri"/>
          <w:color w:val="101010"/>
        </w:rPr>
        <w:t>available</w:t>
      </w:r>
      <w:r>
        <w:rPr>
          <w:rFonts w:ascii="Calibri"/>
          <w:color w:val="101010"/>
          <w:spacing w:val="-8"/>
        </w:rPr>
        <w:t xml:space="preserve"> </w:t>
      </w:r>
      <w:r>
        <w:rPr>
          <w:rFonts w:ascii="Calibri"/>
          <w:color w:val="101010"/>
          <w:spacing w:val="-1"/>
        </w:rPr>
        <w:t>on</w:t>
      </w:r>
      <w:r>
        <w:rPr>
          <w:rFonts w:ascii="Calibri"/>
          <w:color w:val="101010"/>
          <w:spacing w:val="-5"/>
        </w:rPr>
        <w:t xml:space="preserve"> </w:t>
      </w:r>
      <w:r>
        <w:rPr>
          <w:rFonts w:ascii="Calibri"/>
          <w:color w:val="101010"/>
          <w:spacing w:val="-2"/>
        </w:rPr>
        <w:t>request.</w:t>
      </w:r>
    </w:p>
    <w:p w14:paraId="34FC528E" w14:textId="77777777" w:rsidR="00140BB0" w:rsidRDefault="00140BB0">
      <w:pPr>
        <w:rPr>
          <w:rFonts w:ascii="Calibri" w:eastAsia="Calibri" w:hAnsi="Calibri" w:cs="Calibri"/>
          <w:sz w:val="24"/>
          <w:szCs w:val="24"/>
        </w:rPr>
      </w:pPr>
    </w:p>
    <w:p w14:paraId="4EF7D7F1" w14:textId="77777777" w:rsidR="00140BB0" w:rsidRDefault="00140BB0">
      <w:pPr>
        <w:spacing w:before="8"/>
        <w:rPr>
          <w:rFonts w:ascii="Calibri" w:eastAsia="Calibri" w:hAnsi="Calibri" w:cs="Calibri"/>
          <w:sz w:val="28"/>
          <w:szCs w:val="28"/>
        </w:rPr>
      </w:pPr>
    </w:p>
    <w:p w14:paraId="152427E6" w14:textId="77777777" w:rsidR="00140BB0" w:rsidRDefault="00D051A5">
      <w:pPr>
        <w:pStyle w:val="Heading3"/>
        <w:numPr>
          <w:ilvl w:val="0"/>
          <w:numId w:val="4"/>
        </w:numPr>
        <w:tabs>
          <w:tab w:val="left" w:pos="423"/>
        </w:tabs>
        <w:ind w:left="422" w:hanging="312"/>
        <w:jc w:val="both"/>
        <w:rPr>
          <w:b w:val="0"/>
          <w:bCs w:val="0"/>
        </w:rPr>
      </w:pPr>
      <w:bookmarkStart w:id="10" w:name="5._Entry_fees"/>
      <w:bookmarkEnd w:id="10"/>
      <w:r>
        <w:rPr>
          <w:spacing w:val="-3"/>
        </w:rPr>
        <w:t>Entry</w:t>
      </w:r>
      <w:r>
        <w:rPr>
          <w:spacing w:val="-1"/>
        </w:rPr>
        <w:t xml:space="preserve"> fees</w:t>
      </w:r>
    </w:p>
    <w:p w14:paraId="271B52E3" w14:textId="77777777" w:rsidR="00140BB0" w:rsidRDefault="00140BB0">
      <w:pPr>
        <w:spacing w:before="9"/>
        <w:rPr>
          <w:rFonts w:ascii="Gill Sans MT" w:eastAsia="Gill Sans MT" w:hAnsi="Gill Sans MT" w:cs="Gill Sans MT"/>
          <w:b/>
          <w:bCs/>
          <w:sz w:val="34"/>
          <w:szCs w:val="34"/>
        </w:rPr>
      </w:pPr>
    </w:p>
    <w:p w14:paraId="5E478802" w14:textId="77777777" w:rsidR="00140BB0" w:rsidRDefault="00D051A5">
      <w:pPr>
        <w:pStyle w:val="Heading4"/>
        <w:jc w:val="both"/>
        <w:rPr>
          <w:b w:val="0"/>
          <w:bCs w:val="0"/>
        </w:rPr>
      </w:pPr>
      <w:bookmarkStart w:id="11" w:name="Entry_fee:_150,00_€_per_night_per_person"/>
      <w:bookmarkEnd w:id="11"/>
      <w:r>
        <w:rPr>
          <w:spacing w:val="-1"/>
        </w:rPr>
        <w:t>Entry</w:t>
      </w:r>
      <w:r>
        <w:rPr>
          <w:spacing w:val="-5"/>
        </w:rPr>
        <w:t xml:space="preserve"> </w:t>
      </w:r>
      <w:r>
        <w:rPr>
          <w:spacing w:val="-1"/>
        </w:rPr>
        <w:t>fee:</w:t>
      </w:r>
      <w:r>
        <w:rPr>
          <w:spacing w:val="-6"/>
        </w:rPr>
        <w:t xml:space="preserve"> </w:t>
      </w:r>
      <w:r>
        <w:rPr>
          <w:spacing w:val="-2"/>
        </w:rPr>
        <w:t>150,00</w:t>
      </w:r>
      <w:r>
        <w:rPr>
          <w:spacing w:val="-9"/>
        </w:rPr>
        <w:t xml:space="preserve"> </w:t>
      </w:r>
      <w:r>
        <w:rPr>
          <w:rFonts w:cs="Gill Sans MT"/>
        </w:rPr>
        <w:t>€</w:t>
      </w:r>
      <w:r>
        <w:rPr>
          <w:rFonts w:cs="Gill Sans MT"/>
          <w:spacing w:val="-5"/>
        </w:rPr>
        <w:t xml:space="preserve"> </w:t>
      </w:r>
      <w:r>
        <w:rPr>
          <w:spacing w:val="-1"/>
        </w:rPr>
        <w:t>per</w:t>
      </w:r>
      <w:r>
        <w:rPr>
          <w:spacing w:val="-5"/>
        </w:rPr>
        <w:t xml:space="preserve"> </w:t>
      </w:r>
      <w:r>
        <w:rPr>
          <w:spacing w:val="-1"/>
        </w:rPr>
        <w:t>night</w:t>
      </w:r>
      <w:r>
        <w:rPr>
          <w:spacing w:val="-2"/>
        </w:rPr>
        <w:t xml:space="preserve"> per</w:t>
      </w:r>
      <w:r>
        <w:rPr>
          <w:spacing w:val="-5"/>
        </w:rPr>
        <w:t xml:space="preserve"> </w:t>
      </w:r>
      <w:r>
        <w:rPr>
          <w:spacing w:val="-1"/>
        </w:rPr>
        <w:t>person</w:t>
      </w:r>
    </w:p>
    <w:p w14:paraId="7939A1BE" w14:textId="77777777" w:rsidR="00140BB0" w:rsidRDefault="00D051A5">
      <w:pPr>
        <w:pStyle w:val="BodyText"/>
        <w:numPr>
          <w:ilvl w:val="0"/>
          <w:numId w:val="2"/>
        </w:numPr>
        <w:tabs>
          <w:tab w:val="left" w:pos="834"/>
        </w:tabs>
        <w:spacing w:before="42"/>
      </w:pPr>
      <w:r>
        <w:rPr>
          <w:spacing w:val="-1"/>
        </w:rPr>
        <w:t>Deposit</w:t>
      </w:r>
      <w:r>
        <w:rPr>
          <w:spacing w:val="-8"/>
        </w:rPr>
        <w:t xml:space="preserve"> </w:t>
      </w:r>
      <w:r>
        <w:rPr>
          <w:spacing w:val="-2"/>
        </w:rPr>
        <w:t>(50%)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paid</w:t>
      </w:r>
      <w:r>
        <w:rPr>
          <w:spacing w:val="-7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29</w:t>
      </w:r>
      <w:r>
        <w:rPr>
          <w:spacing w:val="-7"/>
        </w:rPr>
        <w:t xml:space="preserve"> </w:t>
      </w:r>
      <w:r>
        <w:rPr>
          <w:spacing w:val="-2"/>
        </w:rPr>
        <w:t>February</w:t>
      </w:r>
      <w:r>
        <w:rPr>
          <w:spacing w:val="-5"/>
        </w:rPr>
        <w:t xml:space="preserve"> </w:t>
      </w:r>
      <w:r>
        <w:t>2024</w:t>
      </w:r>
    </w:p>
    <w:p w14:paraId="32FF013E" w14:textId="77777777" w:rsidR="00140BB0" w:rsidRDefault="00D051A5">
      <w:pPr>
        <w:pStyle w:val="BodyText"/>
        <w:numPr>
          <w:ilvl w:val="0"/>
          <w:numId w:val="2"/>
        </w:numPr>
        <w:tabs>
          <w:tab w:val="left" w:pos="834"/>
        </w:tabs>
        <w:spacing w:before="39"/>
      </w:pPr>
      <w:r>
        <w:rPr>
          <w:spacing w:val="-1"/>
        </w:rPr>
        <w:t>Balance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paid</w:t>
      </w:r>
      <w:r>
        <w:rPr>
          <w:spacing w:val="-7"/>
        </w:rPr>
        <w:t xml:space="preserve"> </w:t>
      </w:r>
      <w:r>
        <w:rPr>
          <w:spacing w:val="-2"/>
        </w:rPr>
        <w:t xml:space="preserve">by </w:t>
      </w:r>
      <w:r>
        <w:t>20</w:t>
      </w:r>
      <w:r>
        <w:rPr>
          <w:spacing w:val="-9"/>
        </w:rPr>
        <w:t xml:space="preserve"> </w:t>
      </w:r>
      <w:r>
        <w:rPr>
          <w:spacing w:val="-2"/>
        </w:rPr>
        <w:t>April</w:t>
      </w:r>
      <w:r>
        <w:rPr>
          <w:spacing w:val="-4"/>
        </w:rPr>
        <w:t xml:space="preserve"> </w:t>
      </w:r>
      <w:r>
        <w:t>2024</w:t>
      </w:r>
    </w:p>
    <w:p w14:paraId="7BDF6DE1" w14:textId="77777777" w:rsidR="00140BB0" w:rsidRDefault="00140BB0">
      <w:pPr>
        <w:spacing w:before="3"/>
        <w:rPr>
          <w:rFonts w:ascii="Gill Sans MT" w:eastAsia="Gill Sans MT" w:hAnsi="Gill Sans MT" w:cs="Gill Sans MT"/>
          <w:sz w:val="31"/>
          <w:szCs w:val="31"/>
        </w:rPr>
      </w:pPr>
    </w:p>
    <w:p w14:paraId="45874015" w14:textId="77777777" w:rsidR="00140BB0" w:rsidRDefault="00D051A5">
      <w:pPr>
        <w:pStyle w:val="Heading4"/>
        <w:jc w:val="both"/>
        <w:rPr>
          <w:b w:val="0"/>
          <w:bCs w:val="0"/>
        </w:rPr>
      </w:pPr>
      <w:bookmarkStart w:id="12" w:name="The_fee_covers:"/>
      <w:bookmarkEnd w:id="12"/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fee</w:t>
      </w:r>
      <w:r>
        <w:rPr>
          <w:spacing w:val="-12"/>
        </w:rPr>
        <w:t xml:space="preserve"> </w:t>
      </w:r>
      <w:r>
        <w:rPr>
          <w:spacing w:val="-1"/>
        </w:rPr>
        <w:t>covers:</w:t>
      </w:r>
    </w:p>
    <w:p w14:paraId="70B23C78" w14:textId="77777777" w:rsidR="00140BB0" w:rsidRDefault="00D051A5">
      <w:pPr>
        <w:pStyle w:val="BodyText"/>
        <w:numPr>
          <w:ilvl w:val="0"/>
          <w:numId w:val="2"/>
        </w:numPr>
        <w:tabs>
          <w:tab w:val="left" w:pos="834"/>
        </w:tabs>
      </w:pPr>
      <w:r>
        <w:t>double</w:t>
      </w:r>
      <w:r>
        <w:rPr>
          <w:spacing w:val="-28"/>
        </w:rPr>
        <w:t xml:space="preserve"> </w:t>
      </w:r>
      <w:r>
        <w:rPr>
          <w:spacing w:val="-1"/>
        </w:rPr>
        <w:t>room</w:t>
      </w:r>
      <w:r>
        <w:rPr>
          <w:spacing w:val="-27"/>
        </w:rPr>
        <w:t xml:space="preserve"> </w:t>
      </w:r>
      <w:r>
        <w:rPr>
          <w:spacing w:val="-2"/>
        </w:rPr>
        <w:t>accommodation</w:t>
      </w:r>
    </w:p>
    <w:p w14:paraId="00C6B571" w14:textId="77777777" w:rsidR="00140BB0" w:rsidRDefault="00D051A5">
      <w:pPr>
        <w:pStyle w:val="BodyText"/>
        <w:numPr>
          <w:ilvl w:val="0"/>
          <w:numId w:val="2"/>
        </w:numPr>
        <w:tabs>
          <w:tab w:val="left" w:pos="834"/>
        </w:tabs>
        <w:spacing w:before="44"/>
      </w:pPr>
      <w:r>
        <w:rPr>
          <w:spacing w:val="-1"/>
        </w:rPr>
        <w:t>Transfers</w:t>
      </w:r>
      <w:r>
        <w:rPr>
          <w:spacing w:val="-22"/>
        </w:rPr>
        <w:t xml:space="preserve"> </w:t>
      </w:r>
      <w:r>
        <w:rPr>
          <w:spacing w:val="-2"/>
        </w:rPr>
        <w:t>from/to</w:t>
      </w:r>
      <w:r>
        <w:rPr>
          <w:spacing w:val="-21"/>
        </w:rPr>
        <w:t xml:space="preserve"> </w:t>
      </w:r>
      <w:r>
        <w:rPr>
          <w:spacing w:val="-2"/>
        </w:rPr>
        <w:t>airport/railway</w:t>
      </w:r>
      <w:r>
        <w:rPr>
          <w:spacing w:val="-17"/>
        </w:rPr>
        <w:t xml:space="preserve"> </w:t>
      </w:r>
      <w:r>
        <w:rPr>
          <w:spacing w:val="-2"/>
        </w:rPr>
        <w:t>station</w:t>
      </w:r>
    </w:p>
    <w:p w14:paraId="622B6E9D" w14:textId="77777777" w:rsidR="00140BB0" w:rsidRDefault="00D051A5">
      <w:pPr>
        <w:pStyle w:val="BodyText"/>
        <w:tabs>
          <w:tab w:val="left" w:pos="833"/>
        </w:tabs>
        <w:spacing w:before="39"/>
        <w:ind w:left="473"/>
      </w:pPr>
      <w:r>
        <w:rPr>
          <w:rFonts w:ascii="Symbol" w:eastAsia="Symbol" w:hAnsi="Symbol" w:cs="Symbol"/>
          <w:w w:val="90"/>
        </w:rPr>
        <w:t></w:t>
      </w:r>
      <w:r>
        <w:rPr>
          <w:rFonts w:ascii="Times New Roman" w:eastAsia="Times New Roman" w:hAnsi="Times New Roman" w:cs="Times New Roman"/>
          <w:w w:val="90"/>
        </w:rPr>
        <w:tab/>
      </w:r>
      <w:r>
        <w:t>Meals</w:t>
      </w:r>
      <w:r>
        <w:rPr>
          <w:spacing w:val="-9"/>
        </w:rPr>
        <w:t xml:space="preserve"> </w:t>
      </w:r>
      <w:r>
        <w:rPr>
          <w:spacing w:val="-2"/>
        </w:rPr>
        <w:t>(dinner</w:t>
      </w:r>
      <w:r>
        <w:rPr>
          <w:spacing w:val="-4"/>
        </w:rPr>
        <w:t xml:space="preserve"> </w:t>
      </w:r>
      <w:r>
        <w:rPr>
          <w:spacing w:val="-2"/>
        </w:rPr>
        <w:t>30.05.2024</w:t>
      </w:r>
      <w:r>
        <w:rPr>
          <w:spacing w:val="-9"/>
        </w:rPr>
        <w:t xml:space="preserve"> </w:t>
      </w:r>
      <w:r>
        <w:rPr>
          <w:rFonts w:cs="Gill Sans MT"/>
        </w:rPr>
        <w:t>–</w:t>
      </w:r>
      <w:r>
        <w:rPr>
          <w:rFonts w:cs="Gill Sans MT"/>
          <w:spacing w:val="-4"/>
        </w:rPr>
        <w:t xml:space="preserve"> </w:t>
      </w:r>
      <w:r>
        <w:rPr>
          <w:spacing w:val="-2"/>
        </w:rPr>
        <w:t>breakfast</w:t>
      </w:r>
      <w:r>
        <w:rPr>
          <w:spacing w:val="-5"/>
        </w:rPr>
        <w:t xml:space="preserve"> </w:t>
      </w:r>
      <w:r>
        <w:t>05.06.2024)</w:t>
      </w:r>
    </w:p>
    <w:p w14:paraId="373F7094" w14:textId="77777777" w:rsidR="00140BB0" w:rsidRDefault="00D051A5">
      <w:pPr>
        <w:pStyle w:val="BodyText"/>
        <w:numPr>
          <w:ilvl w:val="0"/>
          <w:numId w:val="2"/>
        </w:numPr>
        <w:tabs>
          <w:tab w:val="left" w:pos="834"/>
        </w:tabs>
        <w:spacing w:before="39"/>
      </w:pPr>
      <w:r>
        <w:rPr>
          <w:spacing w:val="-2"/>
        </w:rPr>
        <w:t>Private</w:t>
      </w:r>
      <w:r>
        <w:rPr>
          <w:spacing w:val="-9"/>
        </w:rPr>
        <w:t xml:space="preserve"> </w:t>
      </w:r>
      <w:r>
        <w:rPr>
          <w:spacing w:val="-1"/>
        </w:rPr>
        <w:t>beach</w:t>
      </w:r>
      <w:r>
        <w:rPr>
          <w:spacing w:val="-8"/>
        </w:rPr>
        <w:t xml:space="preserve"> </w:t>
      </w:r>
      <w:r>
        <w:rPr>
          <w:spacing w:val="-1"/>
        </w:rPr>
        <w:t>access</w:t>
      </w:r>
      <w:r>
        <w:rPr>
          <w:spacing w:val="-10"/>
        </w:rPr>
        <w:t xml:space="preserve"> </w:t>
      </w:r>
      <w:r>
        <w:rPr>
          <w:spacing w:val="-1"/>
        </w:rPr>
        <w:t>(n.1</w:t>
      </w:r>
      <w:r>
        <w:rPr>
          <w:spacing w:val="-11"/>
        </w:rPr>
        <w:t xml:space="preserve"> </w:t>
      </w:r>
      <w:r>
        <w:t>umbrella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n.</w:t>
      </w:r>
      <w:r>
        <w:rPr>
          <w:spacing w:val="-6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rPr>
          <w:spacing w:val="-1"/>
        </w:rPr>
        <w:t>beach</w:t>
      </w:r>
      <w:r>
        <w:rPr>
          <w:spacing w:val="-12"/>
        </w:rPr>
        <w:t xml:space="preserve"> </w:t>
      </w:r>
      <w:r>
        <w:t>beds</w:t>
      </w:r>
      <w:r>
        <w:rPr>
          <w:spacing w:val="-8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rPr>
          <w:spacing w:val="-1"/>
        </w:rPr>
        <w:t>room)</w:t>
      </w:r>
    </w:p>
    <w:p w14:paraId="17CEA028" w14:textId="77777777" w:rsidR="00140BB0" w:rsidRDefault="00D051A5">
      <w:pPr>
        <w:pStyle w:val="BodyText"/>
        <w:numPr>
          <w:ilvl w:val="0"/>
          <w:numId w:val="2"/>
        </w:numPr>
        <w:tabs>
          <w:tab w:val="left" w:pos="834"/>
        </w:tabs>
      </w:pPr>
      <w:r>
        <w:rPr>
          <w:spacing w:val="-1"/>
        </w:rPr>
        <w:t>Free</w:t>
      </w:r>
      <w:r>
        <w:rPr>
          <w:spacing w:val="-9"/>
        </w:rPr>
        <w:t xml:space="preserve"> </w:t>
      </w:r>
      <w:r>
        <w:rPr>
          <w:spacing w:val="-1"/>
        </w:rPr>
        <w:t>Hotel</w:t>
      </w:r>
      <w:r>
        <w:rPr>
          <w:spacing w:val="-11"/>
        </w:rPr>
        <w:t xml:space="preserve"> </w:t>
      </w:r>
      <w:r>
        <w:rPr>
          <w:spacing w:val="-1"/>
        </w:rPr>
        <w:t>parking</w:t>
      </w:r>
    </w:p>
    <w:p w14:paraId="6CE2CF75" w14:textId="77777777" w:rsidR="00140BB0" w:rsidRDefault="00D051A5">
      <w:pPr>
        <w:numPr>
          <w:ilvl w:val="0"/>
          <w:numId w:val="2"/>
        </w:numPr>
        <w:tabs>
          <w:tab w:val="left" w:pos="834"/>
        </w:tabs>
        <w:spacing w:before="41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spacing w:val="-2"/>
          <w:sz w:val="24"/>
          <w:szCs w:val="24"/>
        </w:rPr>
        <w:t>For</w:t>
      </w:r>
      <w:r>
        <w:rPr>
          <w:rFonts w:ascii="Gill Sans MT" w:eastAsia="Gill Sans MT" w:hAnsi="Gill Sans MT" w:cs="Gill Sans MT"/>
          <w:spacing w:val="-7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accommodation</w:t>
      </w:r>
      <w:r>
        <w:rPr>
          <w:rFonts w:ascii="Gill Sans MT" w:eastAsia="Gill Sans MT" w:hAnsi="Gill Sans MT" w:cs="Gill Sans MT"/>
          <w:spacing w:val="-9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in</w:t>
      </w:r>
      <w:r>
        <w:rPr>
          <w:rFonts w:ascii="Gill Sans MT" w:eastAsia="Gill Sans MT" w:hAnsi="Gill Sans MT" w:cs="Gill Sans MT"/>
          <w:spacing w:val="-8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single</w:t>
      </w:r>
      <w:r>
        <w:rPr>
          <w:rFonts w:ascii="Gill Sans MT" w:eastAsia="Gill Sans MT" w:hAnsi="Gill Sans MT" w:cs="Gill Sans MT"/>
          <w:spacing w:val="-7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room,</w:t>
      </w:r>
      <w:r>
        <w:rPr>
          <w:rFonts w:ascii="Gill Sans MT" w:eastAsia="Gill Sans MT" w:hAnsi="Gill Sans MT" w:cs="Gill Sans MT"/>
          <w:spacing w:val="-6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the</w:t>
      </w:r>
      <w:r>
        <w:rPr>
          <w:rFonts w:ascii="Gill Sans MT" w:eastAsia="Gill Sans MT" w:hAnsi="Gill Sans MT" w:cs="Gill Sans MT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supplement</w:t>
      </w:r>
      <w:r>
        <w:rPr>
          <w:rFonts w:ascii="Gill Sans MT" w:eastAsia="Gill Sans MT" w:hAnsi="Gill Sans MT" w:cs="Gill Sans MT"/>
          <w:spacing w:val="-8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is</w:t>
      </w:r>
      <w:r>
        <w:rPr>
          <w:rFonts w:ascii="Gill Sans MT" w:eastAsia="Gill Sans MT" w:hAnsi="Gill Sans MT" w:cs="Gill Sans MT"/>
          <w:spacing w:val="-8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sz w:val="24"/>
          <w:szCs w:val="24"/>
        </w:rPr>
        <w:t>€</w:t>
      </w:r>
      <w:r>
        <w:rPr>
          <w:rFonts w:ascii="Gill Sans MT" w:eastAsia="Gill Sans MT" w:hAnsi="Gill Sans MT" w:cs="Gill Sans MT"/>
          <w:b/>
          <w:bCs/>
          <w:spacing w:val="-7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1"/>
          <w:sz w:val="24"/>
          <w:szCs w:val="24"/>
        </w:rPr>
        <w:t>30,00</w:t>
      </w:r>
      <w:r>
        <w:rPr>
          <w:rFonts w:ascii="Gill Sans MT" w:eastAsia="Gill Sans MT" w:hAnsi="Gill Sans MT" w:cs="Gill Sans MT"/>
          <w:b/>
          <w:bCs/>
          <w:spacing w:val="-9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2"/>
          <w:sz w:val="24"/>
          <w:szCs w:val="24"/>
        </w:rPr>
        <w:t>per</w:t>
      </w:r>
      <w:r>
        <w:rPr>
          <w:rFonts w:ascii="Gill Sans MT" w:eastAsia="Gill Sans MT" w:hAnsi="Gill Sans MT" w:cs="Gill Sans MT"/>
          <w:b/>
          <w:bCs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2"/>
          <w:sz w:val="24"/>
          <w:szCs w:val="24"/>
        </w:rPr>
        <w:t xml:space="preserve">night </w:t>
      </w:r>
      <w:r>
        <w:rPr>
          <w:rFonts w:ascii="Gill Sans MT" w:eastAsia="Gill Sans MT" w:hAnsi="Gill Sans MT" w:cs="Gill Sans MT"/>
          <w:b/>
          <w:bCs/>
          <w:spacing w:val="-1"/>
          <w:sz w:val="24"/>
          <w:szCs w:val="24"/>
        </w:rPr>
        <w:t>per</w:t>
      </w:r>
      <w:r>
        <w:rPr>
          <w:rFonts w:ascii="Gill Sans MT" w:eastAsia="Gill Sans MT" w:hAnsi="Gill Sans MT" w:cs="Gill Sans MT"/>
          <w:b/>
          <w:bCs/>
          <w:spacing w:val="-7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1"/>
          <w:sz w:val="24"/>
          <w:szCs w:val="24"/>
        </w:rPr>
        <w:t>person,</w:t>
      </w:r>
    </w:p>
    <w:p w14:paraId="543DACCB" w14:textId="77777777" w:rsidR="00140BB0" w:rsidRDefault="00D051A5">
      <w:pPr>
        <w:pStyle w:val="BodyText"/>
        <w:spacing w:before="43"/>
        <w:ind w:firstLine="720"/>
      </w:pPr>
      <w:r>
        <w:t>according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1"/>
        </w:rPr>
        <w:t>rooms</w:t>
      </w:r>
      <w:r>
        <w:rPr>
          <w:rFonts w:cs="Gill Sans MT"/>
          <w:spacing w:val="-1"/>
        </w:rPr>
        <w:t>’</w:t>
      </w:r>
      <w:r>
        <w:rPr>
          <w:rFonts w:cs="Gill Sans MT"/>
          <w:spacing w:val="-15"/>
        </w:rPr>
        <w:t xml:space="preserve"> </w:t>
      </w:r>
      <w:r>
        <w:rPr>
          <w:spacing w:val="-2"/>
        </w:rPr>
        <w:t>availability</w:t>
      </w:r>
    </w:p>
    <w:p w14:paraId="5D1ADA29" w14:textId="77777777" w:rsidR="00140BB0" w:rsidRDefault="00140BB0">
      <w:pPr>
        <w:spacing w:before="1"/>
        <w:rPr>
          <w:rFonts w:ascii="Gill Sans MT" w:eastAsia="Gill Sans MT" w:hAnsi="Gill Sans MT" w:cs="Gill Sans MT"/>
          <w:sz w:val="31"/>
          <w:szCs w:val="31"/>
        </w:rPr>
      </w:pPr>
    </w:p>
    <w:p w14:paraId="6A303EBE" w14:textId="77777777" w:rsidR="00140BB0" w:rsidRDefault="00D051A5">
      <w:pPr>
        <w:pStyle w:val="Heading4"/>
        <w:jc w:val="both"/>
        <w:rPr>
          <w:b w:val="0"/>
          <w:bCs w:val="0"/>
        </w:rPr>
      </w:pPr>
      <w:bookmarkStart w:id="13" w:name="Additional_costs:"/>
      <w:bookmarkEnd w:id="13"/>
      <w:r>
        <w:rPr>
          <w:spacing w:val="-2"/>
        </w:rPr>
        <w:t>Additional</w:t>
      </w:r>
      <w:r>
        <w:rPr>
          <w:spacing w:val="-23"/>
        </w:rPr>
        <w:t xml:space="preserve"> </w:t>
      </w:r>
      <w:r>
        <w:rPr>
          <w:spacing w:val="-1"/>
        </w:rPr>
        <w:t>costs:</w:t>
      </w:r>
    </w:p>
    <w:p w14:paraId="57E3F5C9" w14:textId="77777777" w:rsidR="00140BB0" w:rsidRDefault="00D051A5">
      <w:pPr>
        <w:pStyle w:val="BodyText"/>
        <w:numPr>
          <w:ilvl w:val="0"/>
          <w:numId w:val="2"/>
        </w:numPr>
        <w:tabs>
          <w:tab w:val="left" w:pos="834"/>
        </w:tabs>
      </w:pPr>
      <w:r>
        <w:rPr>
          <w:spacing w:val="-1"/>
        </w:rPr>
        <w:t>IBSA</w:t>
      </w:r>
      <w:r>
        <w:rPr>
          <w:spacing w:val="-4"/>
        </w:rPr>
        <w:t xml:space="preserve"> </w:t>
      </w:r>
      <w:r>
        <w:rPr>
          <w:spacing w:val="-2"/>
        </w:rPr>
        <w:t xml:space="preserve">capitation </w:t>
      </w:r>
      <w:r>
        <w:rPr>
          <w:rFonts w:cs="Gill Sans MT"/>
        </w:rPr>
        <w:t>tax</w:t>
      </w:r>
      <w:r>
        <w:rPr>
          <w:rFonts w:cs="Gill Sans MT"/>
          <w:spacing w:val="-2"/>
        </w:rPr>
        <w:t xml:space="preserve"> </w:t>
      </w:r>
      <w:r>
        <w:rPr>
          <w:rFonts w:cs="Gill Sans MT"/>
        </w:rPr>
        <w:t>€</w:t>
      </w:r>
      <w:r>
        <w:rPr>
          <w:rFonts w:cs="Gill Sans MT"/>
          <w:spacing w:val="-3"/>
        </w:rPr>
        <w:t xml:space="preserve"> </w:t>
      </w:r>
      <w:r>
        <w:rPr>
          <w:spacing w:val="-1"/>
        </w:rPr>
        <w:t>25,00</w:t>
      </w:r>
      <w:r>
        <w:rPr>
          <w:spacing w:val="-2"/>
        </w:rPr>
        <w:t xml:space="preserve"> </w:t>
      </w:r>
      <w:r>
        <w:rPr>
          <w:spacing w:val="-1"/>
        </w:rPr>
        <w:t xml:space="preserve">per </w:t>
      </w:r>
      <w:r>
        <w:rPr>
          <w:spacing w:val="-2"/>
        </w:rPr>
        <w:t>athlete;</w:t>
      </w:r>
    </w:p>
    <w:p w14:paraId="5F58F609" w14:textId="77777777" w:rsidR="00140BB0" w:rsidRDefault="00D051A5">
      <w:pPr>
        <w:pStyle w:val="BodyText"/>
        <w:numPr>
          <w:ilvl w:val="0"/>
          <w:numId w:val="2"/>
        </w:numPr>
        <w:tabs>
          <w:tab w:val="left" w:pos="834"/>
        </w:tabs>
      </w:pPr>
      <w:r>
        <w:rPr>
          <w:spacing w:val="-1"/>
        </w:rPr>
        <w:t>IBSA</w:t>
      </w:r>
      <w:r>
        <w:rPr>
          <w:spacing w:val="-4"/>
        </w:rPr>
        <w:t xml:space="preserve"> </w:t>
      </w:r>
      <w:r>
        <w:rPr>
          <w:spacing w:val="-2"/>
        </w:rPr>
        <w:t>Anti-doping</w:t>
      </w:r>
      <w:r>
        <w:rPr>
          <w:spacing w:val="-4"/>
        </w:rPr>
        <w:t xml:space="preserve"> </w:t>
      </w:r>
      <w:r>
        <w:rPr>
          <w:spacing w:val="-1"/>
        </w:rPr>
        <w:t>Fee</w:t>
      </w:r>
      <w:r>
        <w:t xml:space="preserve"> </w:t>
      </w:r>
      <w:r>
        <w:rPr>
          <w:rFonts w:cs="Gill Sans MT"/>
        </w:rPr>
        <w:t>€</w:t>
      </w:r>
      <w:r>
        <w:rPr>
          <w:rFonts w:cs="Gill Sans MT"/>
          <w:spacing w:val="-9"/>
        </w:rPr>
        <w:t xml:space="preserve"> </w:t>
      </w:r>
      <w:r>
        <w:t>50,00</w:t>
      </w:r>
      <w:r>
        <w:rPr>
          <w:spacing w:val="-1"/>
        </w:rPr>
        <w:t xml:space="preserve"> per</w:t>
      </w:r>
      <w:r>
        <w:rPr>
          <w:spacing w:val="-4"/>
        </w:rPr>
        <w:t xml:space="preserve"> </w:t>
      </w:r>
      <w:r>
        <w:t>athlete;</w:t>
      </w:r>
    </w:p>
    <w:p w14:paraId="72E3A530" w14:textId="77777777" w:rsidR="00140BB0" w:rsidRDefault="00D051A5">
      <w:pPr>
        <w:pStyle w:val="BodyText"/>
        <w:numPr>
          <w:ilvl w:val="0"/>
          <w:numId w:val="2"/>
        </w:numPr>
        <w:tabs>
          <w:tab w:val="left" w:pos="834"/>
        </w:tabs>
        <w:spacing w:before="42"/>
      </w:pPr>
      <w:r>
        <w:rPr>
          <w:spacing w:val="-1"/>
        </w:rPr>
        <w:t>Optional</w:t>
      </w:r>
      <w:r>
        <w:rPr>
          <w:spacing w:val="-8"/>
        </w:rPr>
        <w:t xml:space="preserve"> </w:t>
      </w:r>
      <w:r>
        <w:rPr>
          <w:spacing w:val="-1"/>
        </w:rPr>
        <w:t>payment</w:t>
      </w:r>
      <w:r>
        <w:rPr>
          <w:spacing w:val="-1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2"/>
        </w:rPr>
        <w:t>extra</w:t>
      </w:r>
      <w:r>
        <w:rPr>
          <w:spacing w:val="-7"/>
        </w:rPr>
        <w:t xml:space="preserve"> </w:t>
      </w:r>
      <w:r>
        <w:t>nights</w:t>
      </w:r>
      <w:r>
        <w:rPr>
          <w:spacing w:val="-12"/>
        </w:rPr>
        <w:t xml:space="preserve"> </w:t>
      </w:r>
      <w:r>
        <w:rPr>
          <w:spacing w:val="-1"/>
        </w:rPr>
        <w:t>or</w:t>
      </w:r>
      <w:r>
        <w:rPr>
          <w:spacing w:val="-9"/>
        </w:rPr>
        <w:t xml:space="preserve"> </w:t>
      </w:r>
      <w:r>
        <w:rPr>
          <w:spacing w:val="-1"/>
        </w:rPr>
        <w:t>additional</w:t>
      </w:r>
      <w:r>
        <w:rPr>
          <w:spacing w:val="-11"/>
        </w:rPr>
        <w:t xml:space="preserve"> </w:t>
      </w:r>
      <w:r>
        <w:rPr>
          <w:spacing w:val="-1"/>
        </w:rPr>
        <w:t>group</w:t>
      </w:r>
      <w:r>
        <w:rPr>
          <w:spacing w:val="-9"/>
        </w:rPr>
        <w:t xml:space="preserve"> </w:t>
      </w:r>
      <w:r>
        <w:rPr>
          <w:spacing w:val="-1"/>
        </w:rPr>
        <w:t>members,</w:t>
      </w:r>
      <w:r>
        <w:rPr>
          <w:spacing w:val="-8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rPr>
          <w:spacing w:val="-2"/>
        </w:rPr>
        <w:t>specified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Forms</w:t>
      </w:r>
      <w:r>
        <w:rPr>
          <w:spacing w:val="-9"/>
        </w:rPr>
        <w:t xml:space="preserve"> </w:t>
      </w:r>
      <w:r>
        <w:rPr>
          <w:spacing w:val="-2"/>
        </w:rPr>
        <w:t>2/3;</w:t>
      </w:r>
    </w:p>
    <w:p w14:paraId="22450E30" w14:textId="77777777" w:rsidR="00140BB0" w:rsidRDefault="00D051A5">
      <w:pPr>
        <w:pStyle w:val="BodyText"/>
        <w:numPr>
          <w:ilvl w:val="0"/>
          <w:numId w:val="2"/>
        </w:numPr>
        <w:tabs>
          <w:tab w:val="left" w:pos="834"/>
        </w:tabs>
        <w:spacing w:before="39" w:line="273" w:lineRule="auto"/>
        <w:ind w:right="256"/>
      </w:pPr>
      <w:r>
        <w:t>Additional</w:t>
      </w:r>
      <w:r>
        <w:rPr>
          <w:spacing w:val="61"/>
        </w:rPr>
        <w:t xml:space="preserve"> </w:t>
      </w:r>
      <w:r>
        <w:rPr>
          <w:spacing w:val="-1"/>
        </w:rPr>
        <w:t>costs</w:t>
      </w:r>
      <w:r>
        <w:rPr>
          <w:spacing w:val="60"/>
        </w:rPr>
        <w:t xml:space="preserve"> </w:t>
      </w:r>
      <w:r>
        <w:rPr>
          <w:spacing w:val="-1"/>
        </w:rPr>
        <w:t>associated</w:t>
      </w:r>
      <w:r>
        <w:t xml:space="preserve">  </w:t>
      </w:r>
      <w:r>
        <w:rPr>
          <w:spacing w:val="-2"/>
        </w:rPr>
        <w:t>with</w:t>
      </w:r>
      <w:r>
        <w:rPr>
          <w:spacing w:val="62"/>
        </w:rPr>
        <w:t xml:space="preserve"> </w:t>
      </w:r>
      <w:r>
        <w:rPr>
          <w:spacing w:val="-2"/>
        </w:rPr>
        <w:t>arrival/departure</w:t>
      </w:r>
      <w:r>
        <w:rPr>
          <w:spacing w:val="65"/>
        </w:rPr>
        <w:t xml:space="preserve"> </w:t>
      </w:r>
      <w:r>
        <w:rPr>
          <w:spacing w:val="-1"/>
        </w:rPr>
        <w:t>from</w:t>
      </w:r>
      <w:r>
        <w:rPr>
          <w:spacing w:val="62"/>
        </w:rPr>
        <w:t xml:space="preserve"> </w:t>
      </w:r>
      <w:r>
        <w:rPr>
          <w:spacing w:val="-1"/>
        </w:rPr>
        <w:t>airports/railways</w:t>
      </w:r>
      <w:r>
        <w:rPr>
          <w:spacing w:val="65"/>
        </w:rPr>
        <w:t xml:space="preserve"> </w:t>
      </w:r>
      <w:r>
        <w:rPr>
          <w:spacing w:val="-1"/>
        </w:rPr>
        <w:t>stations</w:t>
      </w:r>
      <w:r>
        <w:rPr>
          <w:spacing w:val="63"/>
        </w:rPr>
        <w:t xml:space="preserve"> </w:t>
      </w:r>
      <w:r>
        <w:t>not</w:t>
      </w:r>
      <w:r>
        <w:rPr>
          <w:rFonts w:ascii="Times New Roman"/>
          <w:spacing w:val="67"/>
          <w:w w:val="99"/>
        </w:rPr>
        <w:t xml:space="preserve"> </w:t>
      </w:r>
      <w:r>
        <w:rPr>
          <w:spacing w:val="-1"/>
        </w:rPr>
        <w:t>mentioned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rPr>
          <w:spacing w:val="-2"/>
        </w:rPr>
        <w:t>section</w:t>
      </w:r>
      <w:r>
        <w:rPr>
          <w:spacing w:val="-8"/>
        </w:rPr>
        <w:t xml:space="preserve"> </w:t>
      </w:r>
      <w:r>
        <w:t>2;</w:t>
      </w:r>
    </w:p>
    <w:p w14:paraId="4E3E02B5" w14:textId="77777777" w:rsidR="00140BB0" w:rsidRDefault="00D051A5">
      <w:pPr>
        <w:pStyle w:val="BodyText"/>
        <w:numPr>
          <w:ilvl w:val="0"/>
          <w:numId w:val="2"/>
        </w:numPr>
        <w:tabs>
          <w:tab w:val="left" w:pos="834"/>
        </w:tabs>
        <w:spacing w:before="3" w:line="273" w:lineRule="auto"/>
        <w:ind w:right="106"/>
        <w:jc w:val="both"/>
      </w:pPr>
      <w:r>
        <w:rPr>
          <w:spacing w:val="-1"/>
        </w:rPr>
        <w:t>Other</w:t>
      </w:r>
      <w:r>
        <w:rPr>
          <w:spacing w:val="28"/>
        </w:rPr>
        <w:t xml:space="preserve"> </w:t>
      </w:r>
      <w:r>
        <w:rPr>
          <w:spacing w:val="-1"/>
        </w:rPr>
        <w:t>expenses</w:t>
      </w:r>
      <w:r>
        <w:rPr>
          <w:spacing w:val="25"/>
        </w:rPr>
        <w:t xml:space="preserve"> </w:t>
      </w:r>
      <w:r>
        <w:t>may</w:t>
      </w:r>
      <w:r>
        <w:rPr>
          <w:spacing w:val="30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rPr>
          <w:spacing w:val="-1"/>
        </w:rPr>
        <w:t>applied</w:t>
      </w:r>
      <w:r>
        <w:rPr>
          <w:spacing w:val="29"/>
        </w:rPr>
        <w:t xml:space="preserve"> </w:t>
      </w:r>
      <w:r>
        <w:rPr>
          <w:spacing w:val="-1"/>
        </w:rPr>
        <w:t>on</w:t>
      </w:r>
      <w:r>
        <w:rPr>
          <w:spacing w:val="23"/>
        </w:rPr>
        <w:t xml:space="preserve"> </w:t>
      </w:r>
      <w:r>
        <w:rPr>
          <w:spacing w:val="-2"/>
        </w:rPr>
        <w:t>arrival,</w:t>
      </w:r>
      <w:r>
        <w:rPr>
          <w:spacing w:val="26"/>
        </w:rPr>
        <w:t xml:space="preserve"> </w:t>
      </w:r>
      <w:r>
        <w:rPr>
          <w:spacing w:val="-1"/>
        </w:rPr>
        <w:t>depending</w:t>
      </w:r>
      <w:r>
        <w:rPr>
          <w:spacing w:val="26"/>
        </w:rPr>
        <w:t xml:space="preserve"> </w:t>
      </w:r>
      <w:r>
        <w:rPr>
          <w:spacing w:val="-1"/>
        </w:rPr>
        <w:t>on</w:t>
      </w:r>
      <w:r>
        <w:rPr>
          <w:spacing w:val="25"/>
        </w:rPr>
        <w:t xml:space="preserve"> </w:t>
      </w:r>
      <w:r>
        <w:t>team</w:t>
      </w:r>
      <w:r>
        <w:rPr>
          <w:spacing w:val="28"/>
        </w:rPr>
        <w:t xml:space="preserve"> </w:t>
      </w:r>
      <w:r>
        <w:rPr>
          <w:spacing w:val="-2"/>
        </w:rPr>
        <w:t>requirements.</w:t>
      </w:r>
      <w:r>
        <w:rPr>
          <w:spacing w:val="29"/>
        </w:rPr>
        <w:t xml:space="preserve"> </w:t>
      </w:r>
      <w:r>
        <w:rPr>
          <w:spacing w:val="-2"/>
        </w:rPr>
        <w:t>These</w:t>
      </w:r>
      <w:r>
        <w:rPr>
          <w:spacing w:val="28"/>
        </w:rPr>
        <w:t xml:space="preserve"> </w:t>
      </w:r>
      <w:r>
        <w:rPr>
          <w:spacing w:val="-1"/>
        </w:rPr>
        <w:t>may</w:t>
      </w:r>
      <w:r>
        <w:rPr>
          <w:rFonts w:ascii="Times New Roman"/>
          <w:spacing w:val="65"/>
          <w:w w:val="99"/>
        </w:rPr>
        <w:t xml:space="preserve"> </w:t>
      </w:r>
      <w:r>
        <w:rPr>
          <w:spacing w:val="-1"/>
        </w:rPr>
        <w:t>include</w:t>
      </w:r>
      <w:r>
        <w:rPr>
          <w:spacing w:val="49"/>
        </w:rPr>
        <w:t xml:space="preserve"> </w:t>
      </w:r>
      <w:r>
        <w:rPr>
          <w:spacing w:val="-2"/>
        </w:rPr>
        <w:t>additional</w:t>
      </w:r>
      <w:r>
        <w:rPr>
          <w:spacing w:val="55"/>
        </w:rPr>
        <w:t xml:space="preserve"> </w:t>
      </w:r>
      <w:r>
        <w:rPr>
          <w:spacing w:val="-2"/>
        </w:rPr>
        <w:t>water</w:t>
      </w:r>
      <w:r>
        <w:rPr>
          <w:spacing w:val="47"/>
        </w:rPr>
        <w:t xml:space="preserve"> </w:t>
      </w:r>
      <w:r>
        <w:rPr>
          <w:spacing w:val="-1"/>
        </w:rPr>
        <w:t>(the</w:t>
      </w:r>
      <w:r>
        <w:rPr>
          <w:spacing w:val="52"/>
        </w:rPr>
        <w:t xml:space="preserve"> </w:t>
      </w:r>
      <w:r>
        <w:t>venue</w:t>
      </w:r>
      <w:r>
        <w:rPr>
          <w:spacing w:val="52"/>
        </w:rPr>
        <w:t xml:space="preserve"> </w:t>
      </w:r>
      <w:r>
        <w:rPr>
          <w:spacing w:val="-2"/>
        </w:rPr>
        <w:t>will</w:t>
      </w:r>
      <w:r>
        <w:rPr>
          <w:spacing w:val="52"/>
        </w:rPr>
        <w:t xml:space="preserve"> </w:t>
      </w:r>
      <w:r>
        <w:rPr>
          <w:spacing w:val="-1"/>
        </w:rPr>
        <w:t>provide</w:t>
      </w:r>
      <w:r>
        <w:rPr>
          <w:spacing w:val="52"/>
        </w:rPr>
        <w:t xml:space="preserve"> </w:t>
      </w:r>
      <w:r>
        <w:t>free</w:t>
      </w:r>
      <w:r>
        <w:rPr>
          <w:spacing w:val="55"/>
        </w:rPr>
        <w:t xml:space="preserve"> </w:t>
      </w:r>
      <w:r>
        <w:rPr>
          <w:spacing w:val="-2"/>
        </w:rPr>
        <w:t>water</w:t>
      </w:r>
      <w:r>
        <w:rPr>
          <w:spacing w:val="52"/>
        </w:rPr>
        <w:t xml:space="preserve"> </w:t>
      </w:r>
      <w:r>
        <w:t>only</w:t>
      </w:r>
      <w:r>
        <w:rPr>
          <w:spacing w:val="52"/>
        </w:rPr>
        <w:t xml:space="preserve"> </w:t>
      </w:r>
      <w:r>
        <w:t>for</w:t>
      </w:r>
      <w:r>
        <w:rPr>
          <w:spacing w:val="52"/>
        </w:rPr>
        <w:t xml:space="preserve"> </w:t>
      </w:r>
      <w:r>
        <w:rPr>
          <w:spacing w:val="-1"/>
        </w:rPr>
        <w:t>matches),</w:t>
      </w:r>
      <w:r>
        <w:rPr>
          <w:spacing w:val="49"/>
        </w:rPr>
        <w:t xml:space="preserve"> </w:t>
      </w:r>
      <w:r>
        <w:rPr>
          <w:spacing w:val="-2"/>
        </w:rPr>
        <w:t>snacks,</w:t>
      </w:r>
      <w:r>
        <w:rPr>
          <w:rFonts w:ascii="Times New Roman"/>
          <w:spacing w:val="53"/>
        </w:rPr>
        <w:t xml:space="preserve"> </w:t>
      </w:r>
      <w:r>
        <w:rPr>
          <w:spacing w:val="-2"/>
        </w:rPr>
        <w:t>recreational</w:t>
      </w:r>
      <w:r>
        <w:rPr>
          <w:spacing w:val="-14"/>
        </w:rPr>
        <w:t xml:space="preserve"> </w:t>
      </w:r>
      <w:r>
        <w:t>activities</w:t>
      </w:r>
      <w:r>
        <w:rPr>
          <w:spacing w:val="-12"/>
        </w:rPr>
        <w:t xml:space="preserve"> </w:t>
      </w:r>
      <w:r>
        <w:rPr>
          <w:spacing w:val="-2"/>
        </w:rPr>
        <w:t>etc.</w:t>
      </w:r>
    </w:p>
    <w:p w14:paraId="3BFAA73B" w14:textId="77777777" w:rsidR="00140BB0" w:rsidRDefault="00140BB0">
      <w:pPr>
        <w:spacing w:line="273" w:lineRule="auto"/>
        <w:jc w:val="both"/>
        <w:sectPr w:rsidR="00140BB0" w:rsidSect="00D9515D">
          <w:pgSz w:w="11900" w:h="16860"/>
          <w:pgMar w:top="1600" w:right="1020" w:bottom="240" w:left="1020" w:header="0" w:footer="55" w:gutter="0"/>
          <w:cols w:space="720"/>
        </w:sectPr>
      </w:pPr>
    </w:p>
    <w:p w14:paraId="19EE553B" w14:textId="1D38EAC0" w:rsidR="00140BB0" w:rsidRDefault="001804A4">
      <w:pPr>
        <w:pStyle w:val="Heading4"/>
        <w:spacing w:before="75"/>
        <w:ind w:left="23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8392" behindDoc="1" locked="0" layoutInCell="1" allowOverlap="1" wp14:anchorId="21B93CC5" wp14:editId="0C8674BB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6992620" cy="10105390"/>
                <wp:effectExtent l="4445" t="9525" r="3810" b="635"/>
                <wp:wrapNone/>
                <wp:docPr id="145923998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2620" cy="10105390"/>
                          <a:chOff x="442" y="465"/>
                          <a:chExt cx="11012" cy="15914"/>
                        </a:xfrm>
                      </wpg:grpSpPr>
                      <wpg:grpSp>
                        <wpg:cNvPr id="314467486" name="Group 81"/>
                        <wpg:cNvGrpSpPr>
                          <a:grpSpLocks/>
                        </wpg:cNvGrpSpPr>
                        <wpg:grpSpPr bwMode="auto">
                          <a:xfrm>
                            <a:off x="480" y="517"/>
                            <a:ext cx="89" cy="2"/>
                            <a:chOff x="480" y="517"/>
                            <a:chExt cx="89" cy="2"/>
                          </a:xfrm>
                        </wpg:grpSpPr>
                        <wps:wsp>
                          <wps:cNvPr id="1416534571" name="Freeform 82"/>
                          <wps:cNvSpPr>
                            <a:spLocks/>
                          </wps:cNvSpPr>
                          <wps:spPr bwMode="auto">
                            <a:xfrm>
                              <a:off x="480" y="517"/>
                              <a:ext cx="8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89"/>
                                <a:gd name="T2" fmla="+- 0 569 48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21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841087" name="Group 79"/>
                        <wpg:cNvGrpSpPr>
                          <a:grpSpLocks/>
                        </wpg:cNvGrpSpPr>
                        <wpg:grpSpPr bwMode="auto">
                          <a:xfrm>
                            <a:off x="554" y="562"/>
                            <a:ext cx="10840" cy="2"/>
                            <a:chOff x="554" y="562"/>
                            <a:chExt cx="10840" cy="2"/>
                          </a:xfrm>
                        </wpg:grpSpPr>
                        <wps:wsp>
                          <wps:cNvPr id="352281084" name="Freeform 80"/>
                          <wps:cNvSpPr>
                            <a:spLocks/>
                          </wps:cNvSpPr>
                          <wps:spPr bwMode="auto">
                            <a:xfrm>
                              <a:off x="554" y="562"/>
                              <a:ext cx="10840" cy="2"/>
                            </a:xfrm>
                            <a:custGeom>
                              <a:avLst/>
                              <a:gdLst>
                                <a:gd name="T0" fmla="+- 0 554 554"/>
                                <a:gd name="T1" fmla="*/ T0 w 10840"/>
                                <a:gd name="T2" fmla="+- 0 11393 554"/>
                                <a:gd name="T3" fmla="*/ T2 w 10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0">
                                  <a:moveTo>
                                    <a:pt x="0" y="0"/>
                                  </a:moveTo>
                                  <a:lnTo>
                                    <a:pt x="10839" y="0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057091" name="Group 77"/>
                        <wpg:cNvGrpSpPr>
                          <a:grpSpLocks/>
                        </wpg:cNvGrpSpPr>
                        <wpg:grpSpPr bwMode="auto">
                          <a:xfrm>
                            <a:off x="569" y="510"/>
                            <a:ext cx="10853" cy="2"/>
                            <a:chOff x="569" y="510"/>
                            <a:chExt cx="10853" cy="2"/>
                          </a:xfrm>
                        </wpg:grpSpPr>
                        <wps:wsp>
                          <wps:cNvPr id="739585641" name="Freeform 78"/>
                          <wps:cNvSpPr>
                            <a:spLocks/>
                          </wps:cNvSpPr>
                          <wps:spPr bwMode="auto">
                            <a:xfrm>
                              <a:off x="569" y="510"/>
                              <a:ext cx="10853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53"/>
                                <a:gd name="T2" fmla="+- 0 11422 569"/>
                                <a:gd name="T3" fmla="*/ T2 w 10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3">
                                  <a:moveTo>
                                    <a:pt x="0" y="0"/>
                                  </a:moveTo>
                                  <a:lnTo>
                                    <a:pt x="10853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10922" name="Group 75"/>
                        <wpg:cNvGrpSpPr>
                          <a:grpSpLocks/>
                        </wpg:cNvGrpSpPr>
                        <wpg:grpSpPr bwMode="auto">
                          <a:xfrm>
                            <a:off x="510" y="569"/>
                            <a:ext cx="2" cy="15706"/>
                            <a:chOff x="510" y="569"/>
                            <a:chExt cx="2" cy="15706"/>
                          </a:xfrm>
                        </wpg:grpSpPr>
                        <wps:wsp>
                          <wps:cNvPr id="256836480" name="Freeform 76"/>
                          <wps:cNvSpPr>
                            <a:spLocks/>
                          </wps:cNvSpPr>
                          <wps:spPr bwMode="auto">
                            <a:xfrm>
                              <a:off x="510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034817" name="Group 73"/>
                        <wpg:cNvGrpSpPr>
                          <a:grpSpLocks/>
                        </wpg:cNvGrpSpPr>
                        <wpg:grpSpPr bwMode="auto">
                          <a:xfrm>
                            <a:off x="562" y="569"/>
                            <a:ext cx="2" cy="15706"/>
                            <a:chOff x="562" y="569"/>
                            <a:chExt cx="2" cy="15706"/>
                          </a:xfrm>
                        </wpg:grpSpPr>
                        <wps:wsp>
                          <wps:cNvPr id="1764968437" name="Freeform 74"/>
                          <wps:cNvSpPr>
                            <a:spLocks/>
                          </wps:cNvSpPr>
                          <wps:spPr bwMode="auto">
                            <a:xfrm>
                              <a:off x="562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017686" name="Group 71"/>
                        <wpg:cNvGrpSpPr>
                          <a:grpSpLocks/>
                        </wpg:cNvGrpSpPr>
                        <wpg:grpSpPr bwMode="auto">
                          <a:xfrm>
                            <a:off x="11414" y="473"/>
                            <a:ext cx="2" cy="15898"/>
                            <a:chOff x="11414" y="473"/>
                            <a:chExt cx="2" cy="15898"/>
                          </a:xfrm>
                        </wpg:grpSpPr>
                        <wps:wsp>
                          <wps:cNvPr id="1461435665" name="Freeform 72"/>
                          <wps:cNvSpPr>
                            <a:spLocks/>
                          </wps:cNvSpPr>
                          <wps:spPr bwMode="auto">
                            <a:xfrm>
                              <a:off x="11414" y="473"/>
                              <a:ext cx="2" cy="15898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8"/>
                                <a:gd name="T2" fmla="+- 0 16370 473"/>
                                <a:gd name="T3" fmla="*/ 16370 h 15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8">
                                  <a:moveTo>
                                    <a:pt x="0" y="0"/>
                                  </a:moveTo>
                                  <a:lnTo>
                                    <a:pt x="0" y="15897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882605" name="Group 69"/>
                        <wpg:cNvGrpSpPr>
                          <a:grpSpLocks/>
                        </wpg:cNvGrpSpPr>
                        <wpg:grpSpPr bwMode="auto">
                          <a:xfrm>
                            <a:off x="11363" y="569"/>
                            <a:ext cx="2" cy="15706"/>
                            <a:chOff x="11363" y="569"/>
                            <a:chExt cx="2" cy="15706"/>
                          </a:xfrm>
                        </wpg:grpSpPr>
                        <wps:wsp>
                          <wps:cNvPr id="2013292884" name="Freeform 70"/>
                          <wps:cNvSpPr>
                            <a:spLocks/>
                          </wps:cNvSpPr>
                          <wps:spPr bwMode="auto">
                            <a:xfrm>
                              <a:off x="11363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6881228" name="Group 67"/>
                        <wpg:cNvGrpSpPr>
                          <a:grpSpLocks/>
                        </wpg:cNvGrpSpPr>
                        <wpg:grpSpPr bwMode="auto">
                          <a:xfrm>
                            <a:off x="480" y="16312"/>
                            <a:ext cx="89" cy="2"/>
                            <a:chOff x="480" y="16312"/>
                            <a:chExt cx="89" cy="2"/>
                          </a:xfrm>
                        </wpg:grpSpPr>
                        <wps:wsp>
                          <wps:cNvPr id="2067015940" name="Freeform 68"/>
                          <wps:cNvSpPr>
                            <a:spLocks/>
                          </wps:cNvSpPr>
                          <wps:spPr bwMode="auto">
                            <a:xfrm>
                              <a:off x="480" y="16312"/>
                              <a:ext cx="8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89"/>
                                <a:gd name="T2" fmla="+- 0 569 48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06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827981" name="Group 65"/>
                        <wpg:cNvGrpSpPr>
                          <a:grpSpLocks/>
                        </wpg:cNvGrpSpPr>
                        <wpg:grpSpPr bwMode="auto">
                          <a:xfrm>
                            <a:off x="480" y="16356"/>
                            <a:ext cx="10942" cy="2"/>
                            <a:chOff x="480" y="16356"/>
                            <a:chExt cx="10942" cy="2"/>
                          </a:xfrm>
                        </wpg:grpSpPr>
                        <wps:wsp>
                          <wps:cNvPr id="1222534436" name="Freeform 66"/>
                          <wps:cNvSpPr>
                            <a:spLocks/>
                          </wps:cNvSpPr>
                          <wps:spPr bwMode="auto">
                            <a:xfrm>
                              <a:off x="480" y="16356"/>
                              <a:ext cx="1094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2"/>
                                <a:gd name="T2" fmla="+- 0 11422 480"/>
                                <a:gd name="T3" fmla="*/ T2 w 10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2">
                                  <a:moveTo>
                                    <a:pt x="0" y="0"/>
                                  </a:moveTo>
                                  <a:lnTo>
                                    <a:pt x="10942" y="0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272909" name="Group 63"/>
                        <wpg:cNvGrpSpPr>
                          <a:grpSpLocks/>
                        </wpg:cNvGrpSpPr>
                        <wpg:grpSpPr bwMode="auto">
                          <a:xfrm>
                            <a:off x="540" y="16272"/>
                            <a:ext cx="14" cy="79"/>
                            <a:chOff x="540" y="16272"/>
                            <a:chExt cx="14" cy="79"/>
                          </a:xfrm>
                        </wpg:grpSpPr>
                        <wps:wsp>
                          <wps:cNvPr id="2031869185" name="Freeform 64"/>
                          <wps:cNvSpPr>
                            <a:spLocks/>
                          </wps:cNvSpPr>
                          <wps:spPr bwMode="auto">
                            <a:xfrm>
                              <a:off x="540" y="16272"/>
                              <a:ext cx="14" cy="79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14"/>
                                <a:gd name="T2" fmla="+- 0 16351 16272"/>
                                <a:gd name="T3" fmla="*/ 16351 h 79"/>
                                <a:gd name="T4" fmla="+- 0 554 540"/>
                                <a:gd name="T5" fmla="*/ T4 w 14"/>
                                <a:gd name="T6" fmla="+- 0 16351 16272"/>
                                <a:gd name="T7" fmla="*/ 16351 h 79"/>
                                <a:gd name="T8" fmla="+- 0 554 540"/>
                                <a:gd name="T9" fmla="*/ T8 w 14"/>
                                <a:gd name="T10" fmla="+- 0 16272 16272"/>
                                <a:gd name="T11" fmla="*/ 16272 h 79"/>
                                <a:gd name="T12" fmla="+- 0 540 540"/>
                                <a:gd name="T13" fmla="*/ T12 w 14"/>
                                <a:gd name="T14" fmla="+- 0 16272 16272"/>
                                <a:gd name="T15" fmla="*/ 16272 h 79"/>
                                <a:gd name="T16" fmla="+- 0 540 540"/>
                                <a:gd name="T17" fmla="*/ T16 w 14"/>
                                <a:gd name="T18" fmla="+- 0 16351 16272"/>
                                <a:gd name="T19" fmla="*/ 1635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79">
                                  <a:moveTo>
                                    <a:pt x="0" y="79"/>
                                  </a:moveTo>
                                  <a:lnTo>
                                    <a:pt x="14" y="79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865033" name="Group 61"/>
                        <wpg:cNvGrpSpPr>
                          <a:grpSpLocks/>
                        </wpg:cNvGrpSpPr>
                        <wpg:grpSpPr bwMode="auto">
                          <a:xfrm>
                            <a:off x="540" y="16332"/>
                            <a:ext cx="29" cy="19"/>
                            <a:chOff x="540" y="16332"/>
                            <a:chExt cx="29" cy="19"/>
                          </a:xfrm>
                        </wpg:grpSpPr>
                        <wps:wsp>
                          <wps:cNvPr id="425882019" name="Freeform 62"/>
                          <wps:cNvSpPr>
                            <a:spLocks/>
                          </wps:cNvSpPr>
                          <wps:spPr bwMode="auto">
                            <a:xfrm>
                              <a:off x="540" y="16332"/>
                              <a:ext cx="29" cy="19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29"/>
                                <a:gd name="T2" fmla="+- 0 16351 16332"/>
                                <a:gd name="T3" fmla="*/ 16351 h 19"/>
                                <a:gd name="T4" fmla="+- 0 569 540"/>
                                <a:gd name="T5" fmla="*/ T4 w 29"/>
                                <a:gd name="T6" fmla="+- 0 16351 16332"/>
                                <a:gd name="T7" fmla="*/ 16351 h 19"/>
                                <a:gd name="T8" fmla="+- 0 569 540"/>
                                <a:gd name="T9" fmla="*/ T8 w 29"/>
                                <a:gd name="T10" fmla="+- 0 16332 16332"/>
                                <a:gd name="T11" fmla="*/ 16332 h 19"/>
                                <a:gd name="T12" fmla="+- 0 540 540"/>
                                <a:gd name="T13" fmla="*/ T12 w 29"/>
                                <a:gd name="T14" fmla="+- 0 16332 16332"/>
                                <a:gd name="T15" fmla="*/ 16332 h 19"/>
                                <a:gd name="T16" fmla="+- 0 540 540"/>
                                <a:gd name="T17" fmla="*/ T16 w 29"/>
                                <a:gd name="T18" fmla="+- 0 16351 16332"/>
                                <a:gd name="T19" fmla="*/ 1635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9">
                                  <a:moveTo>
                                    <a:pt x="0" y="19"/>
                                  </a:moveTo>
                                  <a:lnTo>
                                    <a:pt x="29" y="1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364742" name="Group 59"/>
                        <wpg:cNvGrpSpPr>
                          <a:grpSpLocks/>
                        </wpg:cNvGrpSpPr>
                        <wpg:grpSpPr bwMode="auto">
                          <a:xfrm>
                            <a:off x="569" y="16304"/>
                            <a:ext cx="10825" cy="2"/>
                            <a:chOff x="569" y="16304"/>
                            <a:chExt cx="10825" cy="2"/>
                          </a:xfrm>
                        </wpg:grpSpPr>
                        <wps:wsp>
                          <wps:cNvPr id="244598255" name="Freeform 60"/>
                          <wps:cNvSpPr>
                            <a:spLocks/>
                          </wps:cNvSpPr>
                          <wps:spPr bwMode="auto">
                            <a:xfrm>
                              <a:off x="569" y="16304"/>
                              <a:ext cx="10825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25"/>
                                <a:gd name="T2" fmla="+- 0 11393 569"/>
                                <a:gd name="T3" fmla="*/ T2 w 10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5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5976334" name="Group 57"/>
                        <wpg:cNvGrpSpPr>
                          <a:grpSpLocks/>
                        </wpg:cNvGrpSpPr>
                        <wpg:grpSpPr bwMode="auto">
                          <a:xfrm>
                            <a:off x="1107" y="3746"/>
                            <a:ext cx="9691" cy="2"/>
                            <a:chOff x="1107" y="3746"/>
                            <a:chExt cx="9691" cy="2"/>
                          </a:xfrm>
                        </wpg:grpSpPr>
                        <wps:wsp>
                          <wps:cNvPr id="1753644108" name="Freeform 58"/>
                          <wps:cNvSpPr>
                            <a:spLocks/>
                          </wps:cNvSpPr>
                          <wps:spPr bwMode="auto">
                            <a:xfrm>
                              <a:off x="1107" y="3746"/>
                              <a:ext cx="969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9691"/>
                                <a:gd name="T2" fmla="+- 0 10798 1107"/>
                                <a:gd name="T3" fmla="*/ T2 w 9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1">
                                  <a:moveTo>
                                    <a:pt x="0" y="0"/>
                                  </a:moveTo>
                                  <a:lnTo>
                                    <a:pt x="969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755844" name="Group 55"/>
                        <wpg:cNvGrpSpPr>
                          <a:grpSpLocks/>
                        </wpg:cNvGrpSpPr>
                        <wpg:grpSpPr bwMode="auto">
                          <a:xfrm>
                            <a:off x="1107" y="8407"/>
                            <a:ext cx="9691" cy="2"/>
                            <a:chOff x="1107" y="8407"/>
                            <a:chExt cx="9691" cy="2"/>
                          </a:xfrm>
                        </wpg:grpSpPr>
                        <wps:wsp>
                          <wps:cNvPr id="1018942656" name="Freeform 56"/>
                          <wps:cNvSpPr>
                            <a:spLocks/>
                          </wps:cNvSpPr>
                          <wps:spPr bwMode="auto">
                            <a:xfrm>
                              <a:off x="1107" y="8407"/>
                              <a:ext cx="969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9691"/>
                                <a:gd name="T2" fmla="+- 0 10798 1107"/>
                                <a:gd name="T3" fmla="*/ T2 w 9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1">
                                  <a:moveTo>
                                    <a:pt x="0" y="0"/>
                                  </a:moveTo>
                                  <a:lnTo>
                                    <a:pt x="9691" y="0"/>
                                  </a:lnTo>
                                </a:path>
                              </a:pathLst>
                            </a:custGeom>
                            <a:noFill/>
                            <a:ln w="73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7DA16B" id="Group 54" o:spid="_x0000_s1026" style="position:absolute;margin-left:22.1pt;margin-top:23.25pt;width:550.6pt;height:795.7pt;z-index:-18088;mso-position-horizontal-relative:page;mso-position-vertical-relative:page" coordorigin="442,465" coordsize="11012,15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Q+45QoAACNSAAAOAAAAZHJzL2Uyb0RvYy54bWzsXG1v4zYS/n7A/QdBH+/Qjd5fjM0Wh7ZZ&#10;HNC7K1D3Byi2/IKzLZ/kxLv99fcMKVIURTmJbNXZwgE2kVfkcDhDPnyGHPrj91+2G+s5L6t1sbu3&#10;3Q+ObeW7WTFf75b39m/Th+8S26oO2W6ebYpdfm9/zSv7+09//cvH436Se8Wq2Mzz0oKQXTU57u/t&#10;1eGwn9zdVbNVvs2qD8U+3+Hloii32QEfy+XdvMyOkL7d3HmOE90di3K+L4tZXlX43x/5S/sTk79Y&#10;5LPDfxaLKj9Ym3sbuh3Y75L9fqTfd58+ZpNlme1X61mtRjZAi2223qFRKerH7JBZT+W6I2q7npVF&#10;VSwOH2bF9q5YLNaznPUBvXEdrTefy+Jpz/qynByXe2kmmFaz02Cxs38/fy73v+5/Kbn2ePy5mP23&#10;gl3ujvvlRH1Pn5e8sPV4/Fcxhz+zp0PBOv5lUW5JBLpkfWH2/Srtm385WDP8Z5SmXuTBDTO8c9Hf&#10;0E9rF8xW8BNVDALPtvA6iELunNnqp7q6iyp4ySqHqRvQ+7tswltm2tbakfdrVfkjevFLaa3n97bv&#10;BkEUB0lkW7tsiw4wG1uJS8L0DpM7L2WQIEG/0a/QjXm/hFGSlHfJE90VhtArNIZoVem1ACZU1YyZ&#10;6rwx8+sq2+dsKFY0JmpruoEbhX4Qxq4w50OZ5zRbrYT157hnxcX4qtTBpbyhYhXG4IvD6nVWlCbJ&#10;JrOn6vA5L9jQzJ5/rg58ws/xxAb8vB4GU3hnsd1g7v/9O8ux0A794y5ZykLoJi/0tztr6lhHC56o&#10;BQo5GKCKnDBKTXJ8UYjkeFIO9F4KzbKVUHb2ZVdriycrI2B12JTbFxXNmCm0EnMNElCIetZTFi3r&#10;ZXmduokSiKljZWlbwMpH3tN9diDNqAl6tI73NoxAH7fFcz4t2IuDBgFoonm72amlaCwrGvGXKE/C&#10;2fSWDZKeijd3xcN6s2HW3+xIjSAJPZdpUhWb9ZzekjJVuXz8YVNazxktAY77ED5QTyCtVQxQu5sz&#10;aas8m/9UPx+y9YY/o/wGhgXM8KFKaFFNHov5VwzbsuALCxZCPKyK8nfbOmJRuber/z1lZW5bm3/u&#10;MAMBWgGtQuwDpg1hYam+eVTfZLsZRN3bBxtep8cfDnzletqX6+UKLfHu7op/AIUXaxrbTD+uVf0B&#10;IMCeWoDIcE0CnpjNUeAlgesksZjNHBxjNsjHBMcwDDg4RjUKCnCEMmQwgnwdHzt1GnzUa8F35kXi&#10;D4BIP/S8hBQSNm0QksHLpRGyY5Y+U0qjtKfVG0ASTVnUHJs1J0CSu0Mr1cZJ1/VT3ySsg5RSGPT/&#10;FsGS6z8cL1Hfvxhkuk7gJDfIlED+dsgMUs8JYyeVBKiGTEbyRoXMiI+C0K1ZijLPQ8waI2TqdVqQ&#10;2aol0UHn1X8AZMZ+GiZhFEibSsiMEwKbi0OmbpY+U0qjDIdM8EFwwtdAJtzxAmQGnmcSZoJMLuzb&#10;hUzofxZk0ti+DMvEOhVz+t2ijzeW+VqW6cUI/FMP678agMcs2h8VMAGUNAbk9BOzHJrwLYXYifiU&#10;k5sRBK6tOg1g6rUkNlwBML0wSvyIxcbcpg1gsh5dHDB1s/SZUhplTMCkGHtluViFa/c1VFQjmZEX&#10;g7F24VdFTJcVUuQNA00+bhCaA8Mh4WRQXpdleC/K8r9Dg/IVQkNmj+GgyZUiKWxmQp8zQvMbaNIw&#10;aDYM3swz/TB1/CDB3mEbNdmYGRU1EZG3ELBvqmOMiy3cUK/zPlHTjaMgjZLAl0ZtYJMFtReHTd0u&#10;fbbEZBPb6eqO11tC85d55g022R6jupf53mDzFp6fCZtuGjiY5vppD44rIHhM2HRxMsK3NIO4juM6&#10;kz1JWTSrAKehlgE663oSJK5AON0gcgM/jHBGV69HDXSOcu5jsEyfPaVdBnNOuMySbmvIpHr4Q0WI&#10;I0ofNsV0zolw0SStzTmpkCIPfRiwt/kOOCfZ43zOmaRs+wxWOINz3sDzXPAM4iRJvAgBQIt08vhp&#10;XPT0I75hI4O1zmyX0Z6knThD0GsZ0LOuJ1HiCuiJTA/fS73EcCaErSW2Miln4zinPPfU3GCZPntK&#10;uwxGT+KV0m0NLKroeaOe75563iL2c9ETyJkkLg5/NfQc/WRI5Mi4kY90KXQjm4jZ3kocUoinoUoD&#10;na1KEh+ugpsR9o5DcHphUsk6o1EOhgxmMVpSGmUwaKIlU56QCpq3fKP3l2+EHWeaXreTIMqCevOm&#10;ZhjHiRenyL1s88vRj4KUeR3WZwZiXuNoihJQTafnhloNSOr1JCRcASex6HjIygx8meTa4OQo50EG&#10;y/TZU9pldKjkHmHLX8NCteDcpSN00l4rpgbnLD9TCoP+AyLzq6docv2HR+b18L7MEfotMj+XW/qJ&#10;48Ve6iAFSD1ER/gLyWNG5iFxL4wCOiXVuCXtdxJs8mxRhVwa6ii42aol0eEKqOk5vptEqZvI7Y4G&#10;Ncc5DnqtLaVVBmMmXGCRGzSY69BLfqeCIK4eV1MNMCM/dC3F+U1BFTIReaDYyhJDoSkFb6vZ8ZRA&#10;2lULDmiy7ANkx3fVwsqmyOHtGdXC2Z6U1a8WYjRFHMtr7aqFySZFTROjWpQXoQhiGpnN5aq25+VM&#10;9qL7LorAPj+qxp+6dKGgazKan4qoU7qpDjihW9sJfbqpHpi6kVm3tgNO+NNVvdB26FlL87SVfYGJ&#10;Zr5qAcsA4qZie/pkWseUJ2hO4WrCeyaTVuAe0S7f8Zy6It/itHBKBSBVYBBFOm9laNoILlHQKMEx&#10;KGZuP1ng0xpN9d3pICFyJUA5ceND/N2z+yF1KYZKvYX4cvOaMlIr0cpsU1Q5t82Ll0n6I7gH9lPb&#10;uFWMroNkE3kNhXWhjoHoLhPPU/1zXRDB/ZAkCh0fQ7XFO0Y/T6VVgvMO39d4h4dpxvL36qxaeR5g&#10;qNPwjnYt+O5qF0QCL8Qpi0PApiXv8cswF89Cea0ppVFGpx1whsZM2sueWA+k7xtCoa58YjngkKiy&#10;mPbSx04ouuu7uupNiXZ01WqveCfUUhe9frXaq16PWuqCx2hHV60O7YChQDsM5tJoB5XDsXPH/INp&#10;h0G3tu2ZVj26qQ7g5Yy6tZ3wetph0K3tAO4os91UL/ByQjdMk+E7Ajfawa+QwjdEOzAS+2kHH6Yw&#10;dx/tICGgHbKcIALiL6cddanXUIrXlOm0dqMdcAFz48XupTox9jKDmDZmVdoRMtwadbujvhmEGe/U&#10;9xybjc3EA2CZNorp9LsmK6JWQzxwf69VT66y19jyCIIwhTroh0492NC/OPXoGqbPnNIsw8nHy3kI&#10;7EiNO+Q0/+C3U3nii8orVPZR7xOTd3nQMXxVELhzOgLk8WKrLKyGOueEf2x09mOwaK0PgsmYPPgT&#10;JTn4QrEXYzAZSVHASBf6bzkINJDOuDXgOZjfMXggXNICztFzEPBVLXx/wo8D7YQtxR6rGTcNlRrc&#10;1KpJfLgCbLpxiOWIvihBmFXuFIej5CEYDCNws88sg2GT2rJYgxokqhuWDDhZ01ohLW5zcLprFNYB&#10;TiEMfv0WcZOpPxw2uRfBXS+AmrGPkxlSpbVZpd1PdfBj2tO6fQuK7TlRHIdhEuigOXpagpzm+M4T&#10;htBN4hYfICayaaj0PkHTcROkVkRIuNDJJs/BuDTZNBjmBpoMGN7L90a9K9BEcHkDTfGFVn2pXIxs&#10;4ZsI2XFW/a2J9FWH6mdWt/lux0//BwAA//8DAFBLAwQUAAYACAAAACEAcOfyC+IAAAALAQAADwAA&#10;AGRycy9kb3ducmV2LnhtbEyPQWuDQBCF74X+h2UKvTWridrUuoYQ2p5CoUmh5DbRiUrcXXE3av59&#10;J6f2NDO8x5vvZatJt2Kg3jXWKAhnAQgyhS0bUyn43r8/LUE4j6bE1hpScCUHq/z+LsO0tKP5omHn&#10;K8EhxqWooPa+S6V0RU0a3cx2ZFg72V6j57OvZNnjyOG6lfMgSKTGxvCHGjva1FScdxet4GPEcb0I&#10;34bt+bS5Hvbx5882JKUeH6b1KwhPk/8zww2f0SFnpqO9mNKJVkEUzdnJM4lB3PQwiiMQR96SxfML&#10;yDyT/zvkvwAAAP//AwBQSwECLQAUAAYACAAAACEAtoM4kv4AAADhAQAAEwAAAAAAAAAAAAAAAAAA&#10;AAAAW0NvbnRlbnRfVHlwZXNdLnhtbFBLAQItABQABgAIAAAAIQA4/SH/1gAAAJQBAAALAAAAAAAA&#10;AAAAAAAAAC8BAABfcmVscy8ucmVsc1BLAQItABQABgAIAAAAIQD9lQ+45QoAACNSAAAOAAAAAAAA&#10;AAAAAAAAAC4CAABkcnMvZTJvRG9jLnhtbFBLAQItABQABgAIAAAAIQBw5/IL4gAAAAsBAAAPAAAA&#10;AAAAAAAAAAAAAD8NAABkcnMvZG93bnJldi54bWxQSwUGAAAAAAQABADzAAAATg4AAAAA&#10;">
                <v:group id="Group 81" o:spid="_x0000_s1027" style="position:absolute;left:480;top:517;width:89;height:2" coordorigin="480,517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WIsywAAAOIAAAAPAAAAZHJzL2Rvd25yZXYueG1sRI9Ba8JA&#10;FITvhf6H5RW81U1qTCV1FZEqHkSoFkpvj+wzCWbfhuyaxH/vCoUeh5n5hpkvB1OLjlpXWVYQjyMQ&#10;xLnVFRcKvk+b1xkI55E11pZJwY0cLBfPT3PMtO35i7qjL0SAsMtQQel9k0np8pIMurFtiIN3tq1B&#10;H2RbSN1iH+Cmlm9RlEqDFYeFEhtal5RfjlejYNtjv5rEn93+cl7ffk/Tw88+JqVGL8PqA4Snwf+H&#10;/9o7rWASJ0n6nsxSeFwKd0Au7gAAAP//AwBQSwECLQAUAAYACAAAACEA2+H2y+4AAACFAQAAEwAA&#10;AAAAAAAAAAAAAAAAAAAAW0NvbnRlbnRfVHlwZXNdLnhtbFBLAQItABQABgAIAAAAIQBa9CxbvwAA&#10;ABUBAAALAAAAAAAAAAAAAAAAAB8BAABfcmVscy8ucmVsc1BLAQItABQABgAIAAAAIQA8OWIsywAA&#10;AOIAAAAPAAAAAAAAAAAAAAAAAAcCAABkcnMvZG93bnJldi54bWxQSwUGAAAAAAMAAwC3AAAA/wIA&#10;AAAA&#10;">
                  <v:shape id="Freeform 82" o:spid="_x0000_s1028" style="position:absolute;left:480;top:517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wqEygAAAOMAAAAPAAAAZHJzL2Rvd25yZXYueG1sRE87b8Iw&#10;EN6R+A/WVeqCwEkbAkoxCFVUZWDhMcB2iq9JSnwOsYH039eVkDre977ZojO1uFHrKssK4lEEgji3&#10;uuJCwWH/MZyCcB5ZY22ZFPyQg8W835thpu2dt3Tb+UKEEHYZKii9bzIpXV6SQTeyDXHgvmxr0Iez&#10;LaRu8R7CTS1foiiVBisODSU29F5Sft5djYLLqb4m9rj6vPBq0E3z5WaSfm+Uen7qlm8gPHX+X/xw&#10;r3WYn8Tp+DUZT2L4+ykAIOe/AAAA//8DAFBLAQItABQABgAIAAAAIQDb4fbL7gAAAIUBAAATAAAA&#10;AAAAAAAAAAAAAAAAAABbQ29udGVudF9UeXBlc10ueG1sUEsBAi0AFAAGAAgAAAAhAFr0LFu/AAAA&#10;FQEAAAsAAAAAAAAAAAAAAAAAHwEAAF9yZWxzLy5yZWxzUEsBAi0AFAAGAAgAAAAhAOlfCoTKAAAA&#10;4wAAAA8AAAAAAAAAAAAAAAAABwIAAGRycy9kb3ducmV2LnhtbFBLBQYAAAAAAwADALcAAAD+AgAA&#10;AAA=&#10;" path="m,l89,e" filled="f" strokecolor="#001f5f" strokeweight="1.3478mm">
                    <v:path arrowok="t" o:connecttype="custom" o:connectlocs="0,0;89,0" o:connectangles="0,0"/>
                  </v:shape>
                </v:group>
                <v:group id="Group 79" o:spid="_x0000_s1029" style="position:absolute;left:554;top:562;width:10840;height:2" coordorigin="554,562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MhAyAAAAOMAAAAPAAAAZHJzL2Rvd25yZXYueG1sRE/NasJA&#10;EL4XfIdlBG91E6s2RFcRaUsPIlQF8TZkxySYnQ3ZNYlv3xUKPc73P8t1byrRUuNKywricQSCOLO6&#10;5FzB6fj5moBwHlljZZkUPMjBejV4WWKqbcc/1B58LkIIuxQVFN7XqZQuK8igG9uaOHBX2xj04Wxy&#10;qRvsQrip5CSK5tJgyaGhwJq2BWW3w90o+Oqw27zFH+3udt0+LsfZ/ryLSanRsN8sQHjq/b/4z/2t&#10;w/z5dJJM4yh5h+dPAQC5+gUAAP//AwBQSwECLQAUAAYACAAAACEA2+H2y+4AAACFAQAAEwAAAAAA&#10;AAAAAAAAAAAAAAAAW0NvbnRlbnRfVHlwZXNdLnhtbFBLAQItABQABgAIAAAAIQBa9CxbvwAAABUB&#10;AAALAAAAAAAAAAAAAAAAAB8BAABfcmVscy8ucmVsc1BLAQItABQABgAIAAAAIQCAlMhAyAAAAOMA&#10;AAAPAAAAAAAAAAAAAAAAAAcCAABkcnMvZG93bnJldi54bWxQSwUGAAAAAAMAAwC3AAAA/AIAAAAA&#10;">
                  <v:shape id="Freeform 80" o:spid="_x0000_s1030" style="position:absolute;left:554;top:562;width:10840;height:2;visibility:visible;mso-wrap-style:square;v-text-anchor:top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2PhyQAAAOIAAAAPAAAAZHJzL2Rvd25yZXYueG1sRI/RasJA&#10;FETfC/2H5Qq+1Y2JlpC6SlsqGuhLbT/gkr0mwezdsLvVxK93hUIfh5k5w6w2g+nEmZxvLSuYzxIQ&#10;xJXVLdcKfr63TzkIH5A1dpZJwUgeNuvHhxUW2l74i86HUIsIYV+ggiaEvpDSVw0Z9DPbE0fvaJ3B&#10;EKWrpXZ4iXDTyTRJnqXBluNCgz29N1SdDr9GQWl1VrmypI+3T78s/bgbj9dMqelkeH0BEWgI/+G/&#10;9l4ryJZpms+TfAH3S/EOyPUNAAD//wMAUEsBAi0AFAAGAAgAAAAhANvh9svuAAAAhQEAABMAAAAA&#10;AAAAAAAAAAAAAAAAAFtDb250ZW50X1R5cGVzXS54bWxQSwECLQAUAAYACAAAACEAWvQsW78AAAAV&#10;AQAACwAAAAAAAAAAAAAAAAAfAQAAX3JlbHMvLnJlbHNQSwECLQAUAAYACAAAACEA/Jdj4ckAAADi&#10;AAAADwAAAAAAAAAAAAAAAAAHAgAAZHJzL2Rvd25yZXYueG1sUEsFBgAAAAADAAMAtwAAAP0CAAAA&#10;AA==&#10;" path="m,l10839,e" filled="f" strokecolor="#001f5f" strokeweight=".28911mm">
                    <v:path arrowok="t" o:connecttype="custom" o:connectlocs="0,0;10839,0" o:connectangles="0,0"/>
                  </v:shape>
                </v:group>
                <v:group id="Group 77" o:spid="_x0000_s1031" style="position:absolute;left:569;top:510;width:10853;height:2" coordorigin="569,510" coordsize="108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ATlyQAAAOMAAAAPAAAAZHJzL2Rvd25yZXYueG1sRE9La8JA&#10;EL4L/Q/LFHqru7G1auoqIlp6kIIPKL0N2TEJZmdDdpvEf98tCB7ne8982dtKtNT40rGGZKhAEGfO&#10;lJxrOB23z1MQPiAbrByThit5WC4eBnNMjet4T+0h5CKGsE9RQxFCnUrps4Is+qGriSN3do3FEM8m&#10;l6bBLobbSo6UepMWS44NBda0Lii7HH6tho8Ou9VLsml3l/P6+nMcf33vEtL66bFfvYMI1Ie7+Ob+&#10;NHH+62ykxhM1S+D/pwiAXPwBAAD//wMAUEsBAi0AFAAGAAgAAAAhANvh9svuAAAAhQEAABMAAAAA&#10;AAAAAAAAAAAAAAAAAFtDb250ZW50X1R5cGVzXS54bWxQSwECLQAUAAYACAAAACEAWvQsW78AAAAV&#10;AQAACwAAAAAAAAAAAAAAAAAfAQAAX3JlbHMvLnJlbHNQSwECLQAUAAYACAAAACEAqwQE5ckAAADj&#10;AAAADwAAAAAAAAAAAAAAAAAHAgAAZHJzL2Rvd25yZXYueG1sUEsFBgAAAAADAAMAtwAAAP0CAAAA&#10;AA==&#10;">
                  <v:shape id="Freeform 78" o:spid="_x0000_s1032" style="position:absolute;left:569;top:510;width:10853;height:2;visibility:visible;mso-wrap-style:square;v-text-anchor:top" coordsize="108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wd2yAAAAOIAAAAPAAAAZHJzL2Rvd25yZXYueG1sRI/RasJA&#10;FETfC/7DcgXf6ibaxBhdpRSEQqFo9AMu2WsSzd4N2VXj33cLhT4OM3OGWW8H04o79a6xrCCeRiCI&#10;S6sbrhScjrvXDITzyBpby6TgSQ62m9HLGnNtH3yge+ErESDsclRQe9/lUrqyJoNuajvi4J1tb9AH&#10;2VdS9/gIcNPKWRSl0mDDYaHGjj5qKq/FzQQKYjZU31/RPnbFzS3LNLmcUanJeHhfgfA0+P/wX/tT&#10;K1jMl0mWpG8x/F4Kd0BufgAAAP//AwBQSwECLQAUAAYACAAAACEA2+H2y+4AAACFAQAAEwAAAAAA&#10;AAAAAAAAAAAAAAAAW0NvbnRlbnRfVHlwZXNdLnhtbFBLAQItABQABgAIAAAAIQBa9CxbvwAAABUB&#10;AAALAAAAAAAAAAAAAAAAAB8BAABfcmVscy8ucmVsc1BLAQItABQABgAIAAAAIQCu3wd2yAAAAOIA&#10;AAAPAAAAAAAAAAAAAAAAAAcCAABkcnMvZG93bnJldi54bWxQSwUGAAAAAAMAAwC3AAAA/AIAAAAA&#10;" path="m,l10853,e" filled="f" strokecolor="#001f5f" strokeweight="3.1pt">
                    <v:path arrowok="t" o:connecttype="custom" o:connectlocs="0,0;10853,0" o:connectangles="0,0"/>
                  </v:shape>
                </v:group>
                <v:group id="Group 75" o:spid="_x0000_s1033" style="position:absolute;left:510;top:569;width:2;height:15706" coordorigin="510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wITygAAAOEAAAAPAAAAZHJzL2Rvd25yZXYueG1sRI9Ba8JA&#10;FITvBf/D8oTe6m5Samt0FRFbPEihWijeHtlnEsy+DdltEv+9KxR6HGbmG2axGmwtOmp95VhDMlEg&#10;iHNnKi40fB/fn95A+IBssHZMGq7kYbUcPSwwM67nL+oOoRARwj5DDWUITSalz0uy6CeuIY7e2bUW&#10;Q5RtIU2LfYTbWqZKTaXFiuNCiQ1tSsovh1+r4aPHfv2cbLv95by5no4vnz/7hLR+HA/rOYhAQ/gP&#10;/7V3RkP6qhI1S1O4P4pvQC5vAAAA//8DAFBLAQItABQABgAIAAAAIQDb4fbL7gAAAIUBAAATAAAA&#10;AAAAAAAAAAAAAAAAAABbQ29udGVudF9UeXBlc10ueG1sUEsBAi0AFAAGAAgAAAAhAFr0LFu/AAAA&#10;FQEAAAsAAAAAAAAAAAAAAAAAHwEAAF9yZWxzLy5yZWxzUEsBAi0AFAAGAAgAAAAhAGF/AhPKAAAA&#10;4QAAAA8AAAAAAAAAAAAAAAAABwIAAGRycy9kb3ducmV2LnhtbFBLBQYAAAAAAwADALcAAAD+AgAA&#10;AAA=&#10;">
                  <v:shape id="Freeform 76" o:spid="_x0000_s1034" style="position:absolute;left:510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9O4yAAAAOIAAAAPAAAAZHJzL2Rvd25yZXYueG1sRI/NasJA&#10;FIX3Bd9huIVuRCfRNg2pYyjFggs3Wru/zFyTYOZOzExNfPvOQnB5OH98q3K0rbhS7xvHCtJ5AoJY&#10;O9NwpeD48z3LQfiAbLB1TApu5KFcT55WWBg38J6uh1CJOMK+QAV1CF0hpdc1WfRz1xFH7+R6iyHK&#10;vpKmxyGO21YukiSTFhuODzV29FWTPh/+rAIa5XSvL+dB7tLfzXS7pNP7jpR6eR4/P0AEGsMjfG9v&#10;jYLFW5Yvs9c8QkSkiANy/Q8AAP//AwBQSwECLQAUAAYACAAAACEA2+H2y+4AAACFAQAAEwAAAAAA&#10;AAAAAAAAAAAAAAAAW0NvbnRlbnRfVHlwZXNdLnhtbFBLAQItABQABgAIAAAAIQBa9CxbvwAAABUB&#10;AAALAAAAAAAAAAAAAAAAAB8BAABfcmVscy8ucmVsc1BLAQItABQABgAIAAAAIQAnr9O4yAAAAOIA&#10;AAAPAAAAAAAAAAAAAAAAAAcCAABkcnMvZG93bnJldi54bWxQSwUGAAAAAAMAAwC3AAAA/AIAAAAA&#10;" path="m,l,15705e" filled="f" strokecolor="#001f5f" strokeweight="3.1pt">
                    <v:path arrowok="t" o:connecttype="custom" o:connectlocs="0,569;0,16274" o:connectangles="0,0"/>
                  </v:shape>
                </v:group>
                <v:group id="Group 73" o:spid="_x0000_s1035" style="position:absolute;left:562;top:569;width:2;height:15706" coordorigin="562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EgYywAAAOIAAAAPAAAAZHJzL2Rvd25yZXYueG1sRI9Pa8JA&#10;FMTvhX6H5RV6000arZq6ikgrHqTgHxBvj+wzCWbfhuw2id++WxB6HGbmN8x82ZtKtNS40rKCeBiB&#10;IM6sLjlXcDp+DaYgnEfWWFkmBXdysFw8P80x1bbjPbUHn4sAYZeigsL7OpXSZQUZdENbEwfvahuD&#10;Psgml7rBLsBNJd+i6F0aLDksFFjTuqDsdvgxCjYddqsk/mx3t+v6fjmOv8+7mJR6felXHyA89f4/&#10;/GhvtYJkPIuS0TSewN+lcAfk4hcAAP//AwBQSwECLQAUAAYACAAAACEA2+H2y+4AAACFAQAAEwAA&#10;AAAAAAAAAAAAAAAAAAAAW0NvbnRlbnRfVHlwZXNdLnhtbFBLAQItABQABgAIAAAAIQBa9CxbvwAA&#10;ABUBAAALAAAAAAAAAAAAAAAAAB8BAABfcmVscy8ucmVsc1BLAQItABQABgAIAAAAIQA/vEgYywAA&#10;AOIAAAAPAAAAAAAAAAAAAAAAAAcCAABkcnMvZG93bnJldi54bWxQSwUGAAAAAAMAAwC3AAAA/wIA&#10;AAAA&#10;">
                  <v:shape id="Freeform 74" o:spid="_x0000_s1036" style="position:absolute;left:562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cgywAAAOMAAAAPAAAAZHJzL2Rvd25yZXYueG1sRE9fS8Mw&#10;EH8X/A7hBF9kS62zm3XZUFHmg2O6Dnw9mzMtNpeSxK366Y0g+Hi//zdfDrYTe/KhdazgfJyBIK6d&#10;btko2FUPoxmIEJE1do5JwRcFWC6Oj+ZYanfgF9pvoxEphEOJCpoY+1LKUDdkMYxdT5y4d+ctxnR6&#10;I7XHQwq3ncyzrJAWW04NDfZ011D9sf20Cl6/d/42X71t3NNmbS6fTXWW31dKnZ4MN9cgIg3xX/zn&#10;ftRp/rSYXBWzycUUfn9KAMjFDwAAAP//AwBQSwECLQAUAAYACAAAACEA2+H2y+4AAACFAQAAEwAA&#10;AAAAAAAAAAAAAAAAAAAAW0NvbnRlbnRfVHlwZXNdLnhtbFBLAQItABQABgAIAAAAIQBa9CxbvwAA&#10;ABUBAAALAAAAAAAAAAAAAAAAAB8BAABfcmVscy8ucmVsc1BLAQItABQABgAIAAAAIQCSK0cgywAA&#10;AOMAAAAPAAAAAAAAAAAAAAAAAAcCAABkcnMvZG93bnJldi54bWxQSwUGAAAAAAMAAwC3AAAA/wIA&#10;AAAA&#10;" path="m,l,15705e" filled="f" strokecolor="#001f5f" strokeweight=".28911mm">
                    <v:path arrowok="t" o:connecttype="custom" o:connectlocs="0,569;0,16274" o:connectangles="0,0"/>
                  </v:shape>
                </v:group>
                <v:group id="Group 71" o:spid="_x0000_s1037" style="position:absolute;left:11414;top:473;width:2;height:15898" coordorigin="11414,473" coordsize="2,1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ZKAyAAAAOIAAAAPAAAAZHJzL2Rvd25yZXYueG1sRE9Na8JA&#10;EL0X/A/LCL01m2hNbeoqIm3xIIVqofQ2ZMckmJ0N2W0S/70rCB4f73uxGkwtOmpdZVlBEsUgiHOr&#10;Ky4U/Bw+nuYgnEfWWFsmBWdysFqOHhaYadvzN3V7X4gQwi5DBaX3TSaly0sy6CLbEAfuaFuDPsC2&#10;kLrFPoSbWk7iOJUGKw4NJTa0KSk/7f+Ngs8e+/U0ee92p+Pm/HeYff3uElLqcTys30B4GvxdfHNv&#10;dZj/+hwnL+k8heulgEEuLwAAAP//AwBQSwECLQAUAAYACAAAACEA2+H2y+4AAACFAQAAEwAAAAAA&#10;AAAAAAAAAAAAAAAAW0NvbnRlbnRfVHlwZXNdLnhtbFBLAQItABQABgAIAAAAIQBa9CxbvwAAABUB&#10;AAALAAAAAAAAAAAAAAAAAB8BAABfcmVscy8ucmVsc1BLAQItABQABgAIAAAAIQAiSZKAyAAAAOIA&#10;AAAPAAAAAAAAAAAAAAAAAAcCAABkcnMvZG93bnJldi54bWxQSwUGAAAAAAMAAwC3AAAA/AIAAAAA&#10;">
                  <v:shape id="Freeform 72" o:spid="_x0000_s1038" style="position:absolute;left:11414;top:473;width:2;height:15898;visibility:visible;mso-wrap-style:square;v-text-anchor:top" coordsize="2,1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ANjyAAAAOMAAAAPAAAAZHJzL2Rvd25yZXYueG1sRE9fT8Iw&#10;EH838Ts0Z+KbtOhYcFKIYAi8iibyeFmPbW69Lmsdg09PSUh8vN//my0G24ieOl851jAeKRDEuTMV&#10;Fxq+v9ZPUxA+IBtsHJOGE3lYzO/vZpgZd+RP6nehEDGEfYYayhDaTEqfl2TRj1xLHLmD6yyGeHaF&#10;NB0eY7ht5LNSqbRYcWwosaVVSXm9+7MalP+d7uvDvlar6uOnT87LV7NZav34MLy/gQg0hH/xzb01&#10;cX6SjpOXSZpO4PpTBEDOLwAAAP//AwBQSwECLQAUAAYACAAAACEA2+H2y+4AAACFAQAAEwAAAAAA&#10;AAAAAAAAAAAAAAAAW0NvbnRlbnRfVHlwZXNdLnhtbFBLAQItABQABgAIAAAAIQBa9CxbvwAAABUB&#10;AAALAAAAAAAAAAAAAAAAAB8BAABfcmVscy8ucmVsc1BLAQItABQABgAIAAAAIQCg0ANjyAAAAOMA&#10;AAAPAAAAAAAAAAAAAAAAAAcCAABkcnMvZG93bnJldi54bWxQSwUGAAAAAAMAAwC3AAAA/AIAAAAA&#10;" path="m,l,15897e" filled="f" strokecolor="#001f5f" strokeweight=".28911mm">
                    <v:path arrowok="t" o:connecttype="custom" o:connectlocs="0,473;0,16370" o:connectangles="0,0"/>
                  </v:shape>
                </v:group>
                <v:group id="Group 69" o:spid="_x0000_s1039" style="position:absolute;left:11363;top:569;width:2;height:15706" coordorigin="11363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nDDyAAAAOMAAAAPAAAAZHJzL2Rvd25yZXYueG1sRE/NasJA&#10;EL4LfYdlCt7qJrbaEF1FpIoHEaqF4m3IjkkwOxuyaxLfvisUPM73P/NlbyrRUuNKywriUQSCOLO6&#10;5FzBz2nzloBwHlljZZkU3MnBcvEymGOqbcff1B59LkIIuxQVFN7XqZQuK8igG9maOHAX2xj04Wxy&#10;qRvsQrip5DiKptJgyaGhwJrWBWXX480o2HbYrd7jr3Z/vazv59Pk8LuPSanha7+agfDU+6f4373T&#10;Yf7HZ5Ik42k0gcdPAQC5+AMAAP//AwBQSwECLQAUAAYACAAAACEA2+H2y+4AAACFAQAAEwAAAAAA&#10;AAAAAAAAAAAAAAAAW0NvbnRlbnRfVHlwZXNdLnhtbFBLAQItABQABgAIAAAAIQBa9CxbvwAAABUB&#10;AAALAAAAAAAAAAAAAAAAAB8BAABfcmVscy8ucmVsc1BLAQItABQABgAIAAAAIQDfHnDDyAAAAOMA&#10;AAAPAAAAAAAAAAAAAAAAAAcCAABkcnMvZG93bnJldi54bWxQSwUGAAAAAAMAAwC3AAAA/AIAAAAA&#10;">
                  <v:shape id="Freeform 70" o:spid="_x0000_s1040" style="position:absolute;left:11363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lnJygAAAOMAAAAPAAAAZHJzL2Rvd25yZXYueG1sRI9Ba8JA&#10;FITvhf6H5RV6Ed0kFo2pq0ip4MGLUe+P7DMJZt+m2dWk/94tFDwOM/MNs1wPphF36lxtWUE8iUAQ&#10;F1bXXCo4HbfjFITzyBoby6TglxysV68vS8y07flA99yXIkDYZaig8r7NpHRFRQbdxLbEwbvYzqAP&#10;siul7rAPcNPIJIpm0mDNYaHClr4qKq75zSigQY4Oxc+1l/v4/D3aTeky35NS72/D5hOEp8E/w//t&#10;nVaQRPE0WSRp+gF/n8IfkKsHAAAA//8DAFBLAQItABQABgAIAAAAIQDb4fbL7gAAAIUBAAATAAAA&#10;AAAAAAAAAAAAAAAAAABbQ29udGVudF9UeXBlc10ueG1sUEsBAi0AFAAGAAgAAAAhAFr0LFu/AAAA&#10;FQEAAAsAAAAAAAAAAAAAAAAAHwEAAF9yZWxzLy5yZWxzUEsBAi0AFAAGAAgAAAAhANRGWcnKAAAA&#10;4wAAAA8AAAAAAAAAAAAAAAAABwIAAGRycy9kb3ducmV2LnhtbFBLBQYAAAAAAwADALcAAAD+AgAA&#10;AAA=&#10;" path="m,l,15705e" filled="f" strokecolor="#001f5f" strokeweight="3.1pt">
                    <v:path arrowok="t" o:connecttype="custom" o:connectlocs="0,569;0,16274" o:connectangles="0,0"/>
                  </v:shape>
                </v:group>
                <v:group id="Group 67" o:spid="_x0000_s1041" style="position:absolute;left:480;top:16312;width:89;height:2" coordorigin="480,16312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cPBywAAAOMAAAAPAAAAZHJzL2Rvd25yZXYueG1sRI9Ba8JA&#10;EIXvhf6HZQq91U0ilZC6ikgrPUihKoi3ITsmwexsyG6T+O87h0KPM+/Ne98s15Nr1UB9aDwbSGcJ&#10;KOLS24YrA6fjx0sOKkRki61nMnCnAOvV48MSC+tH/qbhECslIRwKNFDH2BVah7Imh2HmO2LRrr53&#10;GGXsK217HCXctTpLkoV22LA01NjRtqbydvhxBnYjjpt5+j7sb9ft/XJ8/TrvUzLm+WnavIGKNMV/&#10;89/1pxX8PFvkeZplAi0/yQL06hcAAP//AwBQSwECLQAUAAYACAAAACEA2+H2y+4AAACFAQAAEwAA&#10;AAAAAAAAAAAAAAAAAAAAW0NvbnRlbnRfVHlwZXNdLnhtbFBLAQItABQABgAIAAAAIQBa9CxbvwAA&#10;ABUBAAALAAAAAAAAAAAAAAAAAB8BAABfcmVscy8ucmVsc1BLAQItABQABgAIAAAAIQDA7cPBywAA&#10;AOMAAAAPAAAAAAAAAAAAAAAAAAcCAABkcnMvZG93bnJldi54bWxQSwUGAAAAAAMAAwC3AAAA/wIA&#10;AAAA&#10;">
                  <v:shape id="Freeform 68" o:spid="_x0000_s1042" style="position:absolute;left:480;top:16312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eUjyAAAAOMAAAAPAAAAZHJzL2Rvd25yZXYueG1sRI/LSgMx&#10;FIb3gu8QjuDOJulNHZsWKQiFbnRaXB8mx8ng5GSYxHamT98sCi5//hvfajP4Vpyoj01gA3qiQBBX&#10;wTZcGzgePp5eQMSEbLENTAZGirBZ39+tsLDhzF90KlMt8gjHAg24lLpCylg58hgnoSPO3k/oPaYs&#10;+1raHs953LdyqtRSemw4PzjsaOuo+i3/vIFSHz+HPR/0JfH3qEfpZgtyxjw+DO9vIBIN6T98a++s&#10;galaPiu9eJ1nisyUeUCurwAAAP//AwBQSwECLQAUAAYACAAAACEA2+H2y+4AAACFAQAAEwAAAAAA&#10;AAAAAAAAAAAAAAAAW0NvbnRlbnRfVHlwZXNdLnhtbFBLAQItABQABgAIAAAAIQBa9CxbvwAAABUB&#10;AAALAAAAAAAAAAAAAAAAAB8BAABfcmVscy8ucmVsc1BLAQItABQABgAIAAAAIQAkpeUjyAAAAOMA&#10;AAAPAAAAAAAAAAAAAAAAAAcCAABkcnMvZG93bnJldi54bWxQSwUGAAAAAAMAAwC3AAAA/AIAAAAA&#10;" path="m,l89,e" filled="f" strokecolor="#001f5f" strokeweight="1.3474mm">
                    <v:path arrowok="t" o:connecttype="custom" o:connectlocs="0,0;89,0" o:connectangles="0,0"/>
                  </v:shape>
                </v:group>
                <v:group id="Group 65" o:spid="_x0000_s1043" style="position:absolute;left:480;top:16356;width:10942;height:2" coordorigin="480,16356" coordsize="10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1BdywAAAOIAAAAPAAAAZHJzL2Rvd25yZXYueG1sRI9Ba8JA&#10;FITvhf6H5RW81U0Um5i6ikhbPEihKoi3R/aZBLNvQ3abxH/fFQoeh5n5hlmsBlOLjlpXWVYQjyMQ&#10;xLnVFRcKjofP1xSE88gaa8uk4EYOVsvnpwVm2vb8Q93eFyJA2GWooPS+yaR0eUkG3dg2xMG72Nag&#10;D7ItpG6xD3BTy0kUvUmDFYeFEhvalJRf979GwVeP/Xoaf3S762VzOx9m36ddTEqNXob1OwhPg3+E&#10;/9tbrWCWJOkkmacx3C+FOyCXfwAAAP//AwBQSwECLQAUAAYACAAAACEA2+H2y+4AAACFAQAAEwAA&#10;AAAAAAAAAAAAAAAAAAAAW0NvbnRlbnRfVHlwZXNdLnhtbFBLAQItABQABgAIAAAAIQBa9CxbvwAA&#10;ABUBAAALAAAAAAAAAAAAAAAAAB8BAABfcmVscy8ucmVsc1BLAQItABQABgAIAAAAIQCaz1BdywAA&#10;AOIAAAAPAAAAAAAAAAAAAAAAAAcCAABkcnMvZG93bnJldi54bWxQSwUGAAAAAAMAAwC3AAAA/wIA&#10;AAAA&#10;">
                  <v:shape id="Freeform 66" o:spid="_x0000_s1044" style="position:absolute;left:480;top:16356;width:10942;height:2;visibility:visible;mso-wrap-style:square;v-text-anchor:top" coordsize="10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t5qyAAAAOMAAAAPAAAAZHJzL2Rvd25yZXYueG1sRE9LS8NA&#10;EL4L/Q/LCN7spOkDid2W4gP0IGK1h97G7JiEZmfD7tpEf323IHic7z3L9WBbdWQfGicaJuMMFEvp&#10;TCOVho/3x+sbUCGSGGqdsIYfDrBejS6WVBjXyxsft7FSKURCQRrqGLsCMZQ1Wwpj17Ek7st5SzGd&#10;vkLjqU/htsU8yxZoqZHUUFPHdzWXh+231cAv/pfuNxN8xT3Nnx+qHX72rdZXl8PmFlTkIf6L/9xP&#10;Js3P83w+nc2mCzj/lADA1QkAAP//AwBQSwECLQAUAAYACAAAACEA2+H2y+4AAACFAQAAEwAAAAAA&#10;AAAAAAAAAAAAAAAAW0NvbnRlbnRfVHlwZXNdLnhtbFBLAQItABQABgAIAAAAIQBa9CxbvwAAABUB&#10;AAALAAAAAAAAAAAAAAAAAB8BAABfcmVscy8ucmVsc1BLAQItABQABgAIAAAAIQBvQt5qyAAAAOMA&#10;AAAPAAAAAAAAAAAAAAAAAAcCAABkcnMvZG93bnJldi54bWxQSwUGAAAAAAMAAwC3AAAA/AIAAAAA&#10;" path="m,l10942,e" filled="f" strokecolor="#001f5f" strokeweight=".28911mm">
                    <v:path arrowok="t" o:connecttype="custom" o:connectlocs="0,0;10942,0" o:connectangles="0,0"/>
                  </v:shape>
                </v:group>
                <v:group id="Group 63" o:spid="_x0000_s1045" style="position:absolute;left:540;top:16272;width:14;height:79" coordorigin="540,16272" coordsize="1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aKZyQAAAOMAAAAPAAAAZHJzL2Rvd25yZXYueG1sRE9fa8Iw&#10;EH8f7DuEG/g2k1Y2tRpFxI09iKAOhm9Hc7bF5lKarK3ffhkM9ni//7dcD7YWHbW+cqwhGSsQxLkz&#10;FRcaPs9vzzMQPiAbrB2Thjt5WK8eH5aYGdfzkbpTKEQMYZ+hhjKEJpPS5yVZ9GPXEEfu6lqLIZ5t&#10;IU2LfQy3tUyVepUWK44NJTa0LSm/nb6thvce+80k2XX723V7v5xfDl/7hLQePQ2bBYhAQ/gX/7k/&#10;TJw/mal0ms7VHH5/igDI1Q8AAAD//wMAUEsBAi0AFAAGAAgAAAAhANvh9svuAAAAhQEAABMAAAAA&#10;AAAAAAAAAAAAAAAAAFtDb250ZW50X1R5cGVzXS54bWxQSwECLQAUAAYACAAAACEAWvQsW78AAAAV&#10;AQAACwAAAAAAAAAAAAAAAAAfAQAAX3JlbHMvLnJlbHNQSwECLQAUAAYACAAAACEAmsGimckAAADj&#10;AAAADwAAAAAAAAAAAAAAAAAHAgAAZHJzL2Rvd25yZXYueG1sUEsFBgAAAAADAAMAtwAAAP0CAAAA&#10;AA==&#10;">
                  <v:shape id="Freeform 64" o:spid="_x0000_s1046" style="position:absolute;left:540;top:16272;width:14;height:79;visibility:visible;mso-wrap-style:square;v-text-anchor:top" coordsize="1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/GazAAAAOMAAAAPAAAAZHJzL2Rvd25yZXYueG1sRI9BS8NA&#10;FITvQv/D8gRvdjcVa5p2W6wSCNKD1tLzI/uaxGbfhuyaRn+9Kwgeh5n5hlltRtuKgXrfONaQTBUI&#10;4tKZhisNh/f8NgXhA7LB1jFp+CIPm/XkaoWZcRd+o2EfKhEh7DPUUIfQZVL6siaLfuo64uidXG8x&#10;RNlX0vR4iXDbyplSc2mx4bhQY0dPNZXn/afVQHmxtS+nY/H6key2D8+D/M7VoPXN9fi4BBFoDP/h&#10;v3ZhNMzUXZLOF0l6D7+f4h+Q6x8AAAD//wMAUEsBAi0AFAAGAAgAAAAhANvh9svuAAAAhQEAABMA&#10;AAAAAAAAAAAAAAAAAAAAAFtDb250ZW50X1R5cGVzXS54bWxQSwECLQAUAAYACAAAACEAWvQsW78A&#10;AAAVAQAACwAAAAAAAAAAAAAAAAAfAQAAX3JlbHMvLnJlbHNQSwECLQAUAAYACAAAACEAjVfxmswA&#10;AADjAAAADwAAAAAAAAAAAAAAAAAHAgAAZHJzL2Rvd25yZXYueG1sUEsFBgAAAAADAAMAtwAAAAAD&#10;AAAAAA==&#10;" path="m,79r14,l14,,,,,79xe" stroked="f">
                    <v:path arrowok="t" o:connecttype="custom" o:connectlocs="0,16351;14,16351;14,16272;0,16272;0,16351" o:connectangles="0,0,0,0,0"/>
                  </v:shape>
                </v:group>
                <v:group id="Group 61" o:spid="_x0000_s1047" style="position:absolute;left:540;top:16332;width:29;height:19" coordorigin="540,16332" coordsize="2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EzsyAAAAOMAAAAPAAAAZHJzL2Rvd25yZXYueG1sRE/NasJA&#10;EL4X+g7LFLzVTYxKSF1FpIoHKVQLpbchOybB7GzIrkl8e1coeJzvfxarwdSio9ZVlhXE4wgEcW51&#10;xYWCn9P2PQXhPLLG2jIpuJGD1fL1ZYGZtj1/U3f0hQgh7DJUUHrfZFK6vCSDbmwb4sCdbWvQh7Mt&#10;pG6xD+GmlpMomkuDFYeGEhvalJRfjlejYNdjv07iz+5wOW9uf6fZ1+8hJqVGb8P6A4SnwT/F/+69&#10;DvOnkzSdz6IkgcdPAQC5vAMAAP//AwBQSwECLQAUAAYACAAAACEA2+H2y+4AAACFAQAAEwAAAAAA&#10;AAAAAAAAAAAAAAAAW0NvbnRlbnRfVHlwZXNdLnhtbFBLAQItABQABgAIAAAAIQBa9CxbvwAAABUB&#10;AAALAAAAAAAAAAAAAAAAAB8BAABfcmVscy8ucmVsc1BLAQItABQABgAIAAAAIQBM6EzsyAAAAOMA&#10;AAAPAAAAAAAAAAAAAAAAAAcCAABkcnMvZG93bnJldi54bWxQSwUGAAAAAAMAAwC3AAAA/AIAAAAA&#10;">
                  <v:shape id="Freeform 62" o:spid="_x0000_s1048" style="position:absolute;left:540;top:16332;width:29;height:19;visibility:visible;mso-wrap-style:square;v-text-anchor:top" coordsize="2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lhPyQAAAOIAAAAPAAAAZHJzL2Rvd25yZXYueG1sRI/RagIx&#10;FETfC/5DuELfatallrg1imgrQkVQ+wGXze1m6eZm3UTd/n0jFPo4zMwZZrboXSOu1IXas4bxKANB&#10;XHpTc6Xh8/T+pECEiGyw8UwafijAYj54mGFh/I0PdD3GSiQIhwI12BjbQspQWnIYRr4lTt6X7xzG&#10;JLtKmg5vCe4amWfZi3RYc1qw2NLKUvl9vDgNJ5Nv9mdeT9Rhs3yzF7P7OEul9eOwX76CiNTH//Bf&#10;e2s0POcTpfJsPIX7pXQH5PwXAAD//wMAUEsBAi0AFAAGAAgAAAAhANvh9svuAAAAhQEAABMAAAAA&#10;AAAAAAAAAAAAAAAAAFtDb250ZW50X1R5cGVzXS54bWxQSwECLQAUAAYACAAAACEAWvQsW78AAAAV&#10;AQAACwAAAAAAAAAAAAAAAAAfAQAAX3JlbHMvLnJlbHNQSwECLQAUAAYACAAAACEAmUpYT8kAAADi&#10;AAAADwAAAAAAAAAAAAAAAAAHAgAAZHJzL2Rvd25yZXYueG1sUEsFBgAAAAADAAMAtwAAAP0CAAAA&#10;AA==&#10;" path="m,19r29,l29,,,,,19xe" stroked="f">
                    <v:path arrowok="t" o:connecttype="custom" o:connectlocs="0,16351;29,16351;29,16332;0,16332;0,16351" o:connectangles="0,0,0,0,0"/>
                  </v:shape>
                </v:group>
                <v:group id="Group 59" o:spid="_x0000_s1049" style="position:absolute;left:569;top:16304;width:10825;height:2" coordorigin="569,16304" coordsize="10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LgPyQAAAOMAAAAPAAAAZHJzL2Rvd25yZXYueG1sRE9La8JA&#10;EL4X/A/LCL3VTTRVSV1FpBUPUvAB0tuQHZNgdjZkt0n8965Q6HG+9yxWvalES40rLSuIRxEI4szq&#10;knMF59PX2xyE88gaK8uk4E4OVsvBywJTbTs+UHv0uQgh7FJUUHhfp1K6rCCDbmRr4sBdbWPQh7PJ&#10;pW6wC+GmkuMomkqDJYeGAmvaFJTdjr9GwbbDbj2JP9v97bq5/5zevy/7mJR6HfbrDxCeev8v/nPv&#10;dJgfzZLJNJklY3j+FACQywcAAAD//wMAUEsBAi0AFAAGAAgAAAAhANvh9svuAAAAhQEAABMAAAAA&#10;AAAAAAAAAAAAAAAAAFtDb250ZW50X1R5cGVzXS54bWxQSwECLQAUAAYACAAAACEAWvQsW78AAAAV&#10;AQAACwAAAAAAAAAAAAAAAAAfAQAAX3JlbHMvLnJlbHNQSwECLQAUAAYACAAAACEAoNi4D8kAAADj&#10;AAAADwAAAAAAAAAAAAAAAAAHAgAAZHJzL2Rvd25yZXYueG1sUEsFBgAAAAADAAMAtwAAAP0CAAAA&#10;AA==&#10;">
                  <v:shape id="Freeform 60" o:spid="_x0000_s1050" style="position:absolute;left:569;top:16304;width:10825;height:2;visibility:visible;mso-wrap-style:square;v-text-anchor:top" coordsize="10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tTyAAAAOIAAAAPAAAAZHJzL2Rvd25yZXYueG1sRI9BSwMx&#10;FITvgv8hPMGbzbp2S7s2LVqweLV68PjcvCbB5GXdpO3qrzeC0OMwM98wy/UYvDjSkFxkBbeTCgRx&#10;F7Vjo+Dt9elmDiJlZI0+Min4pgTr1eXFElsdT/xCx102okA4tajA5ty3UqbOUsA0iT1x8fZxCJiL&#10;HIzUA54KPHhZV9VMBnRcFiz2tLHUfe4OQYGz24/3fNiw8f5n+3hnZuz4S6nrq/HhHkSmMZ/D/+1n&#10;raCeTpvFvG4a+LtU7oBc/QIAAP//AwBQSwECLQAUAAYACAAAACEA2+H2y+4AAACFAQAAEwAAAAAA&#10;AAAAAAAAAAAAAAAAW0NvbnRlbnRfVHlwZXNdLnhtbFBLAQItABQABgAIAAAAIQBa9CxbvwAAABUB&#10;AAALAAAAAAAAAAAAAAAAAB8BAABfcmVscy8ucmVsc1BLAQItABQABgAIAAAAIQAapdtTyAAAAOIA&#10;AAAPAAAAAAAAAAAAAAAAAAcCAABkcnMvZG93bnJldi54bWxQSwUGAAAAAAMAAwC3AAAA/AIAAAAA&#10;" path="m,l10824,e" filled="f" strokecolor="#001f5f" strokeweight="3.1pt">
                    <v:path arrowok="t" o:connecttype="custom" o:connectlocs="0,0;10824,0" o:connectangles="0,0"/>
                  </v:shape>
                </v:group>
                <v:group id="Group 57" o:spid="_x0000_s1051" style="position:absolute;left:1107;top:3746;width:9691;height:2" coordorigin="1107,3746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KHzAAAAOMAAAAPAAAAZHJzL2Rvd25yZXYueG1sRI9Ba8JA&#10;FITvBf/D8gRvdROjtkZXEWlLDyJUC6W3R/aZBLNvQ3ZN4r/vFgSPw8x8w6w2valES40rLSuIxxEI&#10;4szqknMF36f351cQziNrrCyTghs52KwHTytMte34i9qjz0WAsEtRQeF9nUrpsoIMurGtiYN3to1B&#10;H2STS91gF+CmkpMomkuDJYeFAmvaFZRdjlej4KPDbpvEb+3+ct7dfk+zw88+JqVGw367BOGp94/w&#10;vf2pFUyi6WzxMk+SKfx/Cn9Arv8AAAD//wMAUEsBAi0AFAAGAAgAAAAhANvh9svuAAAAhQEAABMA&#10;AAAAAAAAAAAAAAAAAAAAAFtDb250ZW50X1R5cGVzXS54bWxQSwECLQAUAAYACAAAACEAWvQsW78A&#10;AAAVAQAACwAAAAAAAAAAAAAAAAAfAQAAX3JlbHMvLnJlbHNQSwECLQAUAAYACAAAACEA8bmCh8wA&#10;AADjAAAADwAAAAAAAAAAAAAAAAAHAgAAZHJzL2Rvd25yZXYueG1sUEsFBgAAAAADAAMAtwAAAAAD&#10;AAAAAA==&#10;">
                  <v:shape id="Freeform 58" o:spid="_x0000_s1052" style="position:absolute;left:1107;top:3746;width:9691;height:2;visibility:visible;mso-wrap-style:square;v-text-anchor:top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oL+zAAAAOMAAAAPAAAAZHJzL2Rvd25yZXYueG1sRI9BT8Mw&#10;DIXvSPsPkZG4sXRlbFNZNk0gxCQOiI4DR9OYtmrjVE3Wdvx6fEDiaL/n9z5v95Nr1UB9qD0bWMwT&#10;UMSFtzWXBj5Oz7cbUCEiW2w9k4ELBdjvZldbzKwf+Z2GPJZKQjhkaKCKscu0DkVFDsPcd8Siffve&#10;YZSxL7XtcZRw1+o0SVbaYc3SUGFHjxUVTX52Bo72x700r+Vl8zU+5bo5v32m6WDMzfV0eAAVaYr/&#10;5r/roxX89f3darlcJAItP8kC9O4XAAD//wMAUEsBAi0AFAAGAAgAAAAhANvh9svuAAAAhQEAABMA&#10;AAAAAAAAAAAAAAAAAAAAAFtDb250ZW50X1R5cGVzXS54bWxQSwECLQAUAAYACAAAACEAWvQsW78A&#10;AAAVAQAACwAAAAAAAAAAAAAAAAAfAQAAX3JlbHMvLnJlbHNQSwECLQAUAAYACAAAACEATdaC/swA&#10;AADjAAAADwAAAAAAAAAAAAAAAAAHAgAAZHJzL2Rvd25yZXYueG1sUEsFBgAAAAADAAMAtwAAAAAD&#10;AAAAAA==&#10;" path="m,l9691,e" filled="f" strokeweight=".20478mm">
                    <v:path arrowok="t" o:connecttype="custom" o:connectlocs="0,0;9691,0" o:connectangles="0,0"/>
                  </v:shape>
                </v:group>
                <v:group id="Group 55" o:spid="_x0000_s1053" style="position:absolute;left:1107;top:8407;width:9691;height:2" coordorigin="1107,8407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lATzAAAAOMAAAAPAAAAZHJzL2Rvd25yZXYueG1sRI9Pa8JA&#10;FMTvhX6H5RV6q5tYoyF1FZEqPYigFkpvj+zLH8y+DdltEr99t1DwOMzMb5jlejSN6KlztWUF8SQC&#10;QZxbXXOp4POye0lBOI+ssbFMCm7kYL16fFhipu3AJ+rPvhQBwi5DBZX3bSalyysy6Ca2JQ5eYTuD&#10;PsiulLrDIcBNI6dRNJcGaw4LFba0rSi/nn+Mgv2Aw+Y1fu8P12J7+74kx69DTEo9P42bNxCeRn8P&#10;/7c/tIJpNF8skiSdzeDvU/gDcvULAAD//wMAUEsBAi0AFAAGAAgAAAAhANvh9svuAAAAhQEAABMA&#10;AAAAAAAAAAAAAAAAAAAAAFtDb250ZW50X1R5cGVzXS54bWxQSwECLQAUAAYACAAAACEAWvQsW78A&#10;AAAVAQAACwAAAAAAAAAAAAAAAAAfAQAAX3JlbHMvLnJlbHNQSwECLQAUAAYACAAAACEAul5QE8wA&#10;AADjAAAADwAAAAAAAAAAAAAAAAAHAgAAZHJzL2Rvd25yZXYueG1sUEsFBgAAAAADAAMAtwAAAAAD&#10;AAAAAA==&#10;">
                  <v:shape id="Freeform 56" o:spid="_x0000_s1054" style="position:absolute;left:1107;top:8407;width:9691;height:2;visibility:visible;mso-wrap-style:square;v-text-anchor:top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v/nyAAAAOMAAAAPAAAAZHJzL2Rvd25yZXYueG1sRE9fa8Iw&#10;EH8X9h3CDXzTVKlFq1GGbLCnyZyoj0dzNnXNpTRRu336RRD2eL//t1h1thZXan3lWMFomIAgLpyu&#10;uFSw+3obTEH4gKyxdkwKfsjDavnUW2Cu3Y0/6boNpYgh7HNUYEJocil9YciiH7qGOHIn11oM8WxL&#10;qVu8xXBby3GSZNJixbHBYENrQ8X39mIVvP4W6+Nkc9S1OezLj9k5PZxlqlT/uXuZgwjUhX/xw/2u&#10;4/xkNJ2l42ySwf2nCIBc/gEAAP//AwBQSwECLQAUAAYACAAAACEA2+H2y+4AAACFAQAAEwAAAAAA&#10;AAAAAAAAAAAAAAAAW0NvbnRlbnRfVHlwZXNdLnhtbFBLAQItABQABgAIAAAAIQBa9CxbvwAAABUB&#10;AAALAAAAAAAAAAAAAAAAAB8BAABfcmVscy8ucmVsc1BLAQItABQABgAIAAAAIQBiov/nyAAAAOMA&#10;AAAPAAAAAAAAAAAAAAAAAAcCAABkcnMvZG93bnJldi54bWxQSwUGAAAAAAMAAwC3AAAA/AIAAAAA&#10;" path="m,l9691,e" filled="f" strokeweight=".20394mm">
                    <v:path arrowok="t" o:connecttype="custom" o:connectlocs="0,0;9691,0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14" w:name="Payment:"/>
      <w:bookmarkEnd w:id="14"/>
      <w:r w:rsidR="00D051A5">
        <w:rPr>
          <w:spacing w:val="-2"/>
        </w:rPr>
        <w:t>Payment:</w:t>
      </w:r>
    </w:p>
    <w:p w14:paraId="67488742" w14:textId="77777777" w:rsidR="00140BB0" w:rsidRDefault="00D051A5">
      <w:pPr>
        <w:pStyle w:val="BodyText"/>
        <w:ind w:left="230"/>
        <w:rPr>
          <w:rFonts w:cs="Gill Sans MT"/>
        </w:rPr>
      </w:pPr>
      <w:r>
        <w:rPr>
          <w:spacing w:val="-1"/>
        </w:rPr>
        <w:t>Payment</w:t>
      </w:r>
      <w:r>
        <w:rPr>
          <w:spacing w:val="-7"/>
        </w:rPr>
        <w:t xml:space="preserve"> </w:t>
      </w:r>
      <w:r>
        <w:rPr>
          <w:spacing w:val="-1"/>
        </w:rPr>
        <w:t>must</w:t>
      </w:r>
      <w:r>
        <w:rPr>
          <w:spacing w:val="-4"/>
        </w:rPr>
        <w:t xml:space="preserve"> </w:t>
      </w:r>
      <w:r>
        <w:rPr>
          <w:spacing w:val="-1"/>
        </w:rPr>
        <w:t>always</w:t>
      </w:r>
      <w:r>
        <w:rPr>
          <w:spacing w:val="-4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Euro</w:t>
      </w:r>
      <w:r>
        <w:rPr>
          <w:spacing w:val="-3"/>
        </w:rPr>
        <w:t xml:space="preserve"> </w:t>
      </w:r>
      <w:r>
        <w:rPr>
          <w:rFonts w:cs="Gill Sans MT"/>
          <w:spacing w:val="-1"/>
        </w:rPr>
        <w:t>(€).</w:t>
      </w:r>
    </w:p>
    <w:p w14:paraId="6479CC1C" w14:textId="77777777" w:rsidR="00140BB0" w:rsidRDefault="00D051A5">
      <w:pPr>
        <w:pStyle w:val="BodyText"/>
        <w:ind w:left="230"/>
      </w:pPr>
      <w:r>
        <w:rPr>
          <w:spacing w:val="-1"/>
        </w:rPr>
        <w:t>Please</w:t>
      </w:r>
      <w:r>
        <w:rPr>
          <w:spacing w:val="-9"/>
        </w:rPr>
        <w:t xml:space="preserve"> </w:t>
      </w:r>
      <w:r>
        <w:rPr>
          <w:spacing w:val="-1"/>
        </w:rPr>
        <w:t>note</w:t>
      </w:r>
      <w:r>
        <w:rPr>
          <w:spacing w:val="-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rPr>
          <w:spacing w:val="-2"/>
        </w:rPr>
        <w:t>responsible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rPr>
          <w:spacing w:val="-1"/>
        </w:rPr>
        <w:t>paying</w:t>
      </w:r>
      <w:r>
        <w:rPr>
          <w:spacing w:val="-10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bank</w:t>
      </w:r>
      <w:r>
        <w:rPr>
          <w:spacing w:val="-8"/>
        </w:rPr>
        <w:t xml:space="preserve"> </w:t>
      </w:r>
      <w:r>
        <w:rPr>
          <w:spacing w:val="-2"/>
        </w:rPr>
        <w:t>charges,</w:t>
      </w:r>
      <w:r>
        <w:rPr>
          <w:spacing w:val="-9"/>
        </w:rPr>
        <w:t xml:space="preserve"> </w:t>
      </w:r>
      <w:r>
        <w:rPr>
          <w:spacing w:val="-2"/>
        </w:rPr>
        <w:t>including</w:t>
      </w:r>
      <w:r>
        <w:rPr>
          <w:spacing w:val="-8"/>
        </w:rPr>
        <w:t xml:space="preserve"> </w:t>
      </w:r>
      <w:r>
        <w:rPr>
          <w:spacing w:val="-2"/>
        </w:rPr>
        <w:t>transfer</w:t>
      </w:r>
      <w:r>
        <w:rPr>
          <w:spacing w:val="-8"/>
        </w:rPr>
        <w:t xml:space="preserve"> </w:t>
      </w:r>
      <w:r>
        <w:rPr>
          <w:spacing w:val="-2"/>
        </w:rPr>
        <w:t>fees.</w:t>
      </w:r>
    </w:p>
    <w:p w14:paraId="2F9845E9" w14:textId="77777777" w:rsidR="00140BB0" w:rsidRDefault="00140BB0">
      <w:pPr>
        <w:rPr>
          <w:rFonts w:ascii="Gill Sans MT" w:eastAsia="Gill Sans MT" w:hAnsi="Gill Sans MT" w:cs="Gill Sans MT"/>
          <w:sz w:val="24"/>
          <w:szCs w:val="24"/>
        </w:rPr>
      </w:pPr>
    </w:p>
    <w:p w14:paraId="7FBEB928" w14:textId="77777777" w:rsidR="00140BB0" w:rsidRDefault="00140BB0">
      <w:pPr>
        <w:spacing w:before="6"/>
        <w:rPr>
          <w:rFonts w:ascii="Gill Sans MT" w:eastAsia="Gill Sans MT" w:hAnsi="Gill Sans MT" w:cs="Gill Sans MT"/>
          <w:sz w:val="34"/>
          <w:szCs w:val="34"/>
        </w:rPr>
      </w:pPr>
    </w:p>
    <w:p w14:paraId="52D2389A" w14:textId="77777777" w:rsidR="00140BB0" w:rsidRDefault="00D051A5">
      <w:pPr>
        <w:pStyle w:val="Heading3"/>
        <w:numPr>
          <w:ilvl w:val="0"/>
          <w:numId w:val="4"/>
        </w:numPr>
        <w:tabs>
          <w:tab w:val="left" w:pos="543"/>
        </w:tabs>
        <w:ind w:left="542" w:hanging="312"/>
        <w:jc w:val="left"/>
        <w:rPr>
          <w:b w:val="0"/>
          <w:bCs w:val="0"/>
        </w:rPr>
      </w:pPr>
      <w:bookmarkStart w:id="15" w:name="6._Entry_forms_deadlines"/>
      <w:bookmarkEnd w:id="15"/>
      <w:r>
        <w:rPr>
          <w:spacing w:val="-3"/>
        </w:rPr>
        <w:t>Entry</w:t>
      </w:r>
      <w:r>
        <w:rPr>
          <w:spacing w:val="-1"/>
        </w:rPr>
        <w:t xml:space="preserve"> forms</w:t>
      </w:r>
      <w:r>
        <w:rPr>
          <w:spacing w:val="-2"/>
        </w:rPr>
        <w:t xml:space="preserve"> deadlines</w:t>
      </w:r>
    </w:p>
    <w:p w14:paraId="65D25C90" w14:textId="77777777" w:rsidR="00140BB0" w:rsidRDefault="00140BB0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14:paraId="5235DA60" w14:textId="77777777" w:rsidR="00140BB0" w:rsidRDefault="00140BB0">
      <w:pPr>
        <w:spacing w:before="3"/>
        <w:rPr>
          <w:rFonts w:ascii="Gill Sans MT" w:eastAsia="Gill Sans MT" w:hAnsi="Gill Sans MT" w:cs="Gill Sans MT"/>
          <w:b/>
          <w:bCs/>
          <w:sz w:val="19"/>
          <w:szCs w:val="19"/>
        </w:rPr>
      </w:pPr>
    </w:p>
    <w:tbl>
      <w:tblPr>
        <w:tblStyle w:val="TableNormal1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737"/>
        <w:gridCol w:w="5502"/>
        <w:gridCol w:w="3401"/>
      </w:tblGrid>
      <w:tr w:rsidR="00140BB0" w14:paraId="7D539FB7" w14:textId="77777777">
        <w:trPr>
          <w:trHeight w:hRule="exact" w:val="454"/>
        </w:trPr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77077B73" w14:textId="77777777" w:rsidR="00140BB0" w:rsidRDefault="00D051A5">
            <w:pPr>
              <w:pStyle w:val="TableParagraph"/>
              <w:spacing w:line="254" w:lineRule="exact"/>
              <w:ind w:left="97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color w:val="000009"/>
                <w:spacing w:val="-1"/>
                <w:sz w:val="24"/>
              </w:rPr>
              <w:t>Form</w:t>
            </w:r>
          </w:p>
        </w:tc>
        <w:tc>
          <w:tcPr>
            <w:tcW w:w="5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7517DE2A" w14:textId="77777777" w:rsidR="00140BB0" w:rsidRDefault="00D051A5">
            <w:pPr>
              <w:pStyle w:val="TableParagraph"/>
              <w:spacing w:line="254" w:lineRule="exact"/>
              <w:ind w:left="2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color w:val="000009"/>
                <w:spacing w:val="-2"/>
                <w:sz w:val="24"/>
              </w:rPr>
              <w:t>Description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2FB2E6F9" w14:textId="77777777" w:rsidR="00140BB0" w:rsidRDefault="00D051A5">
            <w:pPr>
              <w:pStyle w:val="TableParagraph"/>
              <w:spacing w:line="254" w:lineRule="exact"/>
              <w:ind w:left="5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color w:val="000009"/>
                <w:sz w:val="24"/>
              </w:rPr>
              <w:t>Deadline</w:t>
            </w:r>
          </w:p>
        </w:tc>
      </w:tr>
      <w:tr w:rsidR="00140BB0" w14:paraId="4ECD3B7F" w14:textId="77777777">
        <w:trPr>
          <w:trHeight w:hRule="exact" w:val="454"/>
        </w:trPr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0C2337B4" w14:textId="77777777" w:rsidR="00140BB0" w:rsidRDefault="00D051A5">
            <w:pPr>
              <w:pStyle w:val="TableParagraph"/>
              <w:spacing w:line="254" w:lineRule="exact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color w:val="000009"/>
                <w:sz w:val="24"/>
              </w:rPr>
              <w:t>1.</w:t>
            </w:r>
          </w:p>
        </w:tc>
        <w:tc>
          <w:tcPr>
            <w:tcW w:w="5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CB08F" w14:textId="77777777" w:rsidR="00140BB0" w:rsidRDefault="00D051A5">
            <w:pPr>
              <w:pStyle w:val="TableParagraph"/>
              <w:spacing w:before="6"/>
              <w:ind w:left="97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color w:val="000009"/>
                <w:spacing w:val="-2"/>
                <w:sz w:val="24"/>
              </w:rPr>
              <w:t>Expression</w:t>
            </w:r>
            <w:r>
              <w:rPr>
                <w:rFonts w:ascii="Gill Sans MT"/>
                <w:color w:val="000009"/>
                <w:spacing w:val="-13"/>
                <w:sz w:val="24"/>
              </w:rPr>
              <w:t xml:space="preserve"> </w:t>
            </w:r>
            <w:r>
              <w:rPr>
                <w:rFonts w:ascii="Gill Sans MT"/>
                <w:color w:val="000009"/>
                <w:spacing w:val="-1"/>
                <w:sz w:val="24"/>
              </w:rPr>
              <w:t>of</w:t>
            </w:r>
            <w:r>
              <w:rPr>
                <w:rFonts w:ascii="Gill Sans MT"/>
                <w:color w:val="000009"/>
                <w:spacing w:val="-12"/>
                <w:sz w:val="24"/>
              </w:rPr>
              <w:t xml:space="preserve"> </w:t>
            </w:r>
            <w:r>
              <w:rPr>
                <w:rFonts w:ascii="Gill Sans MT"/>
                <w:color w:val="000009"/>
                <w:spacing w:val="-1"/>
                <w:sz w:val="24"/>
              </w:rPr>
              <w:t>Interest</w:t>
            </w:r>
            <w:r>
              <w:rPr>
                <w:rFonts w:ascii="Gill Sans MT"/>
                <w:color w:val="000009"/>
                <w:spacing w:val="-11"/>
                <w:sz w:val="24"/>
              </w:rPr>
              <w:t xml:space="preserve"> </w:t>
            </w:r>
            <w:r>
              <w:rPr>
                <w:rFonts w:ascii="Gill Sans MT"/>
                <w:color w:val="000009"/>
                <w:spacing w:val="-1"/>
                <w:sz w:val="24"/>
              </w:rPr>
              <w:t>(entry</w:t>
            </w:r>
            <w:r>
              <w:rPr>
                <w:rFonts w:ascii="Gill Sans MT"/>
                <w:color w:val="000009"/>
                <w:spacing w:val="-9"/>
                <w:sz w:val="24"/>
              </w:rPr>
              <w:t xml:space="preserve"> </w:t>
            </w:r>
            <w:r>
              <w:rPr>
                <w:rFonts w:ascii="Gill Sans MT"/>
                <w:color w:val="000009"/>
                <w:sz w:val="24"/>
              </w:rPr>
              <w:t>by</w:t>
            </w:r>
            <w:r>
              <w:rPr>
                <w:rFonts w:ascii="Gill Sans MT"/>
                <w:color w:val="000009"/>
                <w:spacing w:val="-10"/>
                <w:sz w:val="24"/>
              </w:rPr>
              <w:t xml:space="preserve"> </w:t>
            </w:r>
            <w:r>
              <w:rPr>
                <w:rFonts w:ascii="Gill Sans MT"/>
                <w:color w:val="000009"/>
                <w:sz w:val="24"/>
              </w:rPr>
              <w:t>number)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E3251" w14:textId="77777777" w:rsidR="00140BB0" w:rsidRDefault="00D051A5">
            <w:pPr>
              <w:pStyle w:val="TableParagraph"/>
              <w:spacing w:before="6"/>
              <w:ind w:left="1069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i/>
                <w:color w:val="FF0000"/>
                <w:spacing w:val="-1"/>
                <w:sz w:val="24"/>
              </w:rPr>
              <w:t>29</w:t>
            </w:r>
            <w:r>
              <w:rPr>
                <w:rFonts w:ascii="Gill Sans MT"/>
                <w:b/>
                <w:i/>
                <w:color w:val="FF0000"/>
                <w:spacing w:val="-21"/>
                <w:sz w:val="24"/>
              </w:rPr>
              <w:t xml:space="preserve"> </w:t>
            </w:r>
            <w:r>
              <w:rPr>
                <w:rFonts w:ascii="Gill Sans MT"/>
                <w:b/>
                <w:i/>
                <w:color w:val="FF0000"/>
                <w:spacing w:val="-2"/>
                <w:sz w:val="24"/>
              </w:rPr>
              <w:t>February</w:t>
            </w:r>
          </w:p>
        </w:tc>
      </w:tr>
      <w:tr w:rsidR="00140BB0" w14:paraId="6C0D2F0B" w14:textId="77777777">
        <w:trPr>
          <w:trHeight w:hRule="exact" w:val="457"/>
        </w:trPr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32704A88" w14:textId="77777777" w:rsidR="00140BB0" w:rsidRDefault="00D051A5">
            <w:pPr>
              <w:pStyle w:val="TableParagraph"/>
              <w:spacing w:line="257" w:lineRule="exact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color w:val="000009"/>
                <w:sz w:val="24"/>
              </w:rPr>
              <w:t>2.</w:t>
            </w:r>
          </w:p>
        </w:tc>
        <w:tc>
          <w:tcPr>
            <w:tcW w:w="5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8239E" w14:textId="77777777" w:rsidR="00140BB0" w:rsidRDefault="00D051A5">
            <w:pPr>
              <w:pStyle w:val="TableParagraph"/>
              <w:spacing w:before="7"/>
              <w:ind w:left="97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color w:val="000009"/>
                <w:spacing w:val="-2"/>
                <w:sz w:val="24"/>
                <w:szCs w:val="24"/>
              </w:rPr>
              <w:t>Finance</w:t>
            </w:r>
            <w:r>
              <w:rPr>
                <w:rFonts w:ascii="Gill Sans MT" w:eastAsia="Gill Sans MT" w:hAnsi="Gill Sans MT" w:cs="Gill Sans MT"/>
                <w:color w:val="000009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000009"/>
                <w:sz w:val="24"/>
                <w:szCs w:val="24"/>
              </w:rPr>
              <w:t>–</w:t>
            </w:r>
            <w:r>
              <w:rPr>
                <w:rFonts w:ascii="Gill Sans MT" w:eastAsia="Gill Sans MT" w:hAnsi="Gill Sans MT" w:cs="Gill Sans MT"/>
                <w:color w:val="000009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000009"/>
                <w:sz w:val="24"/>
                <w:szCs w:val="24"/>
              </w:rPr>
              <w:t>50</w:t>
            </w:r>
            <w:r>
              <w:rPr>
                <w:rFonts w:ascii="Gill Sans MT" w:eastAsia="Gill Sans MT" w:hAnsi="Gill Sans MT" w:cs="Gill Sans MT"/>
                <w:color w:val="000009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000009"/>
                <w:sz w:val="24"/>
                <w:szCs w:val="24"/>
              </w:rPr>
              <w:t>%</w:t>
            </w:r>
            <w:r>
              <w:rPr>
                <w:rFonts w:ascii="Gill Sans MT" w:eastAsia="Gill Sans MT" w:hAnsi="Gill Sans MT" w:cs="Gill Sans MT"/>
                <w:color w:val="000009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000009"/>
                <w:spacing w:val="-2"/>
                <w:sz w:val="24"/>
                <w:szCs w:val="24"/>
              </w:rPr>
              <w:t>deposit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B2091" w14:textId="77777777" w:rsidR="00140BB0" w:rsidRDefault="00D051A5">
            <w:pPr>
              <w:pStyle w:val="TableParagraph"/>
              <w:spacing w:before="62"/>
              <w:ind w:left="1069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i/>
                <w:color w:val="FF0000"/>
                <w:spacing w:val="-1"/>
                <w:sz w:val="24"/>
              </w:rPr>
              <w:t>29</w:t>
            </w:r>
            <w:r>
              <w:rPr>
                <w:rFonts w:ascii="Gill Sans MT"/>
                <w:b/>
                <w:i/>
                <w:color w:val="FF0000"/>
                <w:spacing w:val="-21"/>
                <w:sz w:val="24"/>
              </w:rPr>
              <w:t xml:space="preserve"> </w:t>
            </w:r>
            <w:r>
              <w:rPr>
                <w:rFonts w:ascii="Gill Sans MT"/>
                <w:b/>
                <w:i/>
                <w:color w:val="FF0000"/>
                <w:spacing w:val="-2"/>
                <w:sz w:val="24"/>
              </w:rPr>
              <w:t>February</w:t>
            </w:r>
          </w:p>
        </w:tc>
      </w:tr>
      <w:tr w:rsidR="00140BB0" w14:paraId="64264A6A" w14:textId="77777777">
        <w:trPr>
          <w:trHeight w:hRule="exact" w:val="454"/>
        </w:trPr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50D2A711" w14:textId="77777777" w:rsidR="00140BB0" w:rsidRDefault="00D051A5">
            <w:pPr>
              <w:pStyle w:val="TableParagraph"/>
              <w:spacing w:line="254" w:lineRule="exact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color w:val="000009"/>
                <w:sz w:val="24"/>
              </w:rPr>
              <w:t>3.</w:t>
            </w:r>
          </w:p>
        </w:tc>
        <w:tc>
          <w:tcPr>
            <w:tcW w:w="5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00A92" w14:textId="77777777" w:rsidR="00140BB0" w:rsidRDefault="00D051A5">
            <w:pPr>
              <w:pStyle w:val="TableParagraph"/>
              <w:spacing w:before="49"/>
              <w:ind w:left="97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 w:eastAsia="Gill Sans MT" w:hAnsi="Gill Sans MT" w:cs="Gill Sans MT"/>
                <w:color w:val="000009"/>
                <w:spacing w:val="-2"/>
                <w:sz w:val="24"/>
                <w:szCs w:val="24"/>
              </w:rPr>
              <w:t>Finance</w:t>
            </w:r>
            <w:r>
              <w:rPr>
                <w:rFonts w:ascii="Gill Sans MT" w:eastAsia="Gill Sans MT" w:hAnsi="Gill Sans MT" w:cs="Gill Sans MT"/>
                <w:color w:val="000009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000009"/>
                <w:sz w:val="24"/>
                <w:szCs w:val="24"/>
              </w:rPr>
              <w:t>–</w:t>
            </w:r>
            <w:r>
              <w:rPr>
                <w:rFonts w:ascii="Gill Sans MT" w:eastAsia="Gill Sans MT" w:hAnsi="Gill Sans MT" w:cs="Gill Sans MT"/>
                <w:color w:val="000009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000009"/>
                <w:spacing w:val="-1"/>
                <w:sz w:val="24"/>
                <w:szCs w:val="24"/>
              </w:rPr>
              <w:t>balance</w:t>
            </w:r>
            <w:r>
              <w:rPr>
                <w:rFonts w:ascii="Gill Sans MT" w:eastAsia="Gill Sans MT" w:hAnsi="Gill Sans MT" w:cs="Gill Sans MT"/>
                <w:color w:val="000009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000009"/>
                <w:spacing w:val="-1"/>
                <w:sz w:val="24"/>
                <w:szCs w:val="24"/>
              </w:rPr>
              <w:t>of</w:t>
            </w:r>
            <w:r>
              <w:rPr>
                <w:rFonts w:ascii="Gill Sans MT" w:eastAsia="Gill Sans MT" w:hAnsi="Gill Sans MT" w:cs="Gill Sans MT"/>
                <w:color w:val="000009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000009"/>
                <w:spacing w:val="-1"/>
                <w:sz w:val="24"/>
                <w:szCs w:val="24"/>
              </w:rPr>
              <w:t>payment</w:t>
            </w:r>
            <w:r>
              <w:rPr>
                <w:rFonts w:ascii="Gill Sans MT" w:eastAsia="Gill Sans MT" w:hAnsi="Gill Sans MT" w:cs="Gill Sans MT"/>
                <w:color w:val="000009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000009"/>
                <w:sz w:val="24"/>
                <w:szCs w:val="24"/>
              </w:rPr>
              <w:t>and</w:t>
            </w:r>
            <w:r>
              <w:rPr>
                <w:rFonts w:ascii="Gill Sans MT" w:eastAsia="Gill Sans MT" w:hAnsi="Gill Sans MT" w:cs="Gill Sans MT"/>
                <w:color w:val="000009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000009"/>
                <w:spacing w:val="-1"/>
                <w:sz w:val="24"/>
                <w:szCs w:val="24"/>
              </w:rPr>
              <w:t>IBSA</w:t>
            </w:r>
            <w:r>
              <w:rPr>
                <w:rFonts w:ascii="Gill Sans MT" w:eastAsia="Gill Sans MT" w:hAnsi="Gill Sans MT" w:cs="Gill Sans MT"/>
                <w:color w:val="000009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000009"/>
                <w:spacing w:val="-2"/>
                <w:sz w:val="24"/>
                <w:szCs w:val="24"/>
              </w:rPr>
              <w:t>capitation</w:t>
            </w:r>
            <w:r>
              <w:rPr>
                <w:rFonts w:ascii="Gill Sans MT" w:eastAsia="Gill Sans MT" w:hAnsi="Gill Sans MT" w:cs="Gill Sans MT"/>
                <w:color w:val="000009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000009"/>
                <w:sz w:val="24"/>
                <w:szCs w:val="24"/>
              </w:rPr>
              <w:t>tax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2633F" w14:textId="77777777" w:rsidR="00140BB0" w:rsidRDefault="00D051A5">
            <w:pPr>
              <w:pStyle w:val="TableParagraph"/>
              <w:spacing w:before="49"/>
              <w:ind w:left="4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i/>
                <w:color w:val="FF0000"/>
                <w:spacing w:val="-1"/>
                <w:sz w:val="24"/>
              </w:rPr>
              <w:t>20</w:t>
            </w:r>
            <w:r>
              <w:rPr>
                <w:rFonts w:ascii="Gill Sans MT"/>
                <w:b/>
                <w:i/>
                <w:color w:val="FF0000"/>
                <w:spacing w:val="-9"/>
                <w:sz w:val="24"/>
              </w:rPr>
              <w:t xml:space="preserve"> </w:t>
            </w:r>
            <w:r>
              <w:rPr>
                <w:rFonts w:ascii="Gill Sans MT"/>
                <w:b/>
                <w:i/>
                <w:color w:val="FF0000"/>
                <w:spacing w:val="-1"/>
                <w:sz w:val="24"/>
              </w:rPr>
              <w:t>April</w:t>
            </w:r>
          </w:p>
        </w:tc>
      </w:tr>
      <w:tr w:rsidR="00140BB0" w14:paraId="4D23645A" w14:textId="77777777">
        <w:trPr>
          <w:trHeight w:hRule="exact" w:val="454"/>
        </w:trPr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2C01BF3E" w14:textId="77777777" w:rsidR="00140BB0" w:rsidRDefault="00D051A5">
            <w:pPr>
              <w:pStyle w:val="TableParagraph"/>
              <w:spacing w:line="253" w:lineRule="exact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color w:val="000009"/>
                <w:sz w:val="24"/>
              </w:rPr>
              <w:t>4.</w:t>
            </w:r>
          </w:p>
        </w:tc>
        <w:tc>
          <w:tcPr>
            <w:tcW w:w="5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2753B" w14:textId="77777777" w:rsidR="00140BB0" w:rsidRDefault="00D051A5">
            <w:pPr>
              <w:pStyle w:val="TableParagraph"/>
              <w:spacing w:before="49"/>
              <w:ind w:left="97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color w:val="000009"/>
                <w:spacing w:val="-1"/>
                <w:sz w:val="24"/>
              </w:rPr>
              <w:t>Team</w:t>
            </w:r>
            <w:r>
              <w:rPr>
                <w:rFonts w:ascii="Gill Sans MT"/>
                <w:color w:val="000009"/>
                <w:spacing w:val="-14"/>
                <w:sz w:val="24"/>
              </w:rPr>
              <w:t xml:space="preserve"> </w:t>
            </w:r>
            <w:r>
              <w:rPr>
                <w:rFonts w:ascii="Gill Sans MT"/>
                <w:color w:val="000009"/>
                <w:sz w:val="24"/>
              </w:rPr>
              <w:t>profile</w:t>
            </w:r>
            <w:r>
              <w:rPr>
                <w:rFonts w:ascii="Gill Sans MT"/>
                <w:color w:val="000009"/>
                <w:spacing w:val="-12"/>
                <w:sz w:val="24"/>
              </w:rPr>
              <w:t xml:space="preserve"> </w:t>
            </w:r>
            <w:r>
              <w:rPr>
                <w:rFonts w:ascii="Gill Sans MT"/>
                <w:color w:val="000009"/>
                <w:sz w:val="24"/>
              </w:rPr>
              <w:t>and</w:t>
            </w:r>
            <w:r>
              <w:rPr>
                <w:rFonts w:ascii="Gill Sans MT"/>
                <w:color w:val="000009"/>
                <w:spacing w:val="-12"/>
                <w:sz w:val="24"/>
              </w:rPr>
              <w:t xml:space="preserve"> </w:t>
            </w:r>
            <w:r>
              <w:rPr>
                <w:rFonts w:ascii="Gill Sans MT"/>
                <w:color w:val="000009"/>
                <w:spacing w:val="-2"/>
                <w:sz w:val="24"/>
              </w:rPr>
              <w:t>dietary</w:t>
            </w:r>
            <w:r>
              <w:rPr>
                <w:rFonts w:ascii="Gill Sans MT"/>
                <w:color w:val="000009"/>
                <w:spacing w:val="-14"/>
                <w:sz w:val="24"/>
              </w:rPr>
              <w:t xml:space="preserve"> </w:t>
            </w:r>
            <w:r>
              <w:rPr>
                <w:rFonts w:ascii="Gill Sans MT"/>
                <w:color w:val="000009"/>
                <w:sz w:val="24"/>
              </w:rPr>
              <w:t>requirements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82BC2" w14:textId="77777777" w:rsidR="00140BB0" w:rsidRDefault="00D051A5">
            <w:pPr>
              <w:pStyle w:val="TableParagraph"/>
              <w:spacing w:before="49"/>
              <w:ind w:left="4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i/>
                <w:color w:val="FF0000"/>
                <w:spacing w:val="-1"/>
                <w:sz w:val="24"/>
              </w:rPr>
              <w:t>20</w:t>
            </w:r>
            <w:r>
              <w:rPr>
                <w:rFonts w:ascii="Gill Sans MT"/>
                <w:b/>
                <w:i/>
                <w:color w:val="FF0000"/>
                <w:spacing w:val="-9"/>
                <w:sz w:val="24"/>
              </w:rPr>
              <w:t xml:space="preserve"> </w:t>
            </w:r>
            <w:r>
              <w:rPr>
                <w:rFonts w:ascii="Gill Sans MT"/>
                <w:b/>
                <w:i/>
                <w:color w:val="FF0000"/>
                <w:spacing w:val="-1"/>
                <w:sz w:val="24"/>
              </w:rPr>
              <w:t>April</w:t>
            </w:r>
          </w:p>
        </w:tc>
      </w:tr>
      <w:tr w:rsidR="00140BB0" w14:paraId="1B512AF4" w14:textId="77777777">
        <w:trPr>
          <w:trHeight w:hRule="exact" w:val="454"/>
        </w:trPr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61CDB758" w14:textId="77777777" w:rsidR="00140BB0" w:rsidRDefault="00D051A5">
            <w:pPr>
              <w:pStyle w:val="TableParagraph"/>
              <w:spacing w:line="254" w:lineRule="exact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color w:val="000009"/>
                <w:sz w:val="24"/>
              </w:rPr>
              <w:t>5.</w:t>
            </w:r>
          </w:p>
        </w:tc>
        <w:tc>
          <w:tcPr>
            <w:tcW w:w="5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FA554" w14:textId="77777777" w:rsidR="00140BB0" w:rsidRDefault="00D051A5">
            <w:pPr>
              <w:pStyle w:val="TableParagraph"/>
              <w:spacing w:before="6"/>
              <w:ind w:left="97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color w:val="000009"/>
                <w:spacing w:val="-2"/>
                <w:sz w:val="24"/>
              </w:rPr>
              <w:t>Arrival/departure</w:t>
            </w:r>
            <w:r>
              <w:rPr>
                <w:rFonts w:ascii="Gill Sans MT"/>
                <w:color w:val="000009"/>
                <w:spacing w:val="-22"/>
                <w:sz w:val="24"/>
              </w:rPr>
              <w:t xml:space="preserve"> </w:t>
            </w:r>
            <w:r>
              <w:rPr>
                <w:rFonts w:ascii="Gill Sans MT"/>
                <w:color w:val="000009"/>
                <w:sz w:val="24"/>
              </w:rPr>
              <w:t>details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652BF" w14:textId="77777777" w:rsidR="00140BB0" w:rsidRDefault="00D051A5">
            <w:pPr>
              <w:pStyle w:val="TableParagraph"/>
              <w:spacing w:before="49"/>
              <w:ind w:left="4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i/>
                <w:color w:val="FF0000"/>
                <w:spacing w:val="-1"/>
                <w:sz w:val="24"/>
              </w:rPr>
              <w:t>20</w:t>
            </w:r>
            <w:r>
              <w:rPr>
                <w:rFonts w:ascii="Gill Sans MT"/>
                <w:b/>
                <w:i/>
                <w:color w:val="FF0000"/>
                <w:spacing w:val="-9"/>
                <w:sz w:val="24"/>
              </w:rPr>
              <w:t xml:space="preserve"> </w:t>
            </w:r>
            <w:r>
              <w:rPr>
                <w:rFonts w:ascii="Gill Sans MT"/>
                <w:b/>
                <w:i/>
                <w:color w:val="FF0000"/>
                <w:spacing w:val="-1"/>
                <w:sz w:val="24"/>
              </w:rPr>
              <w:t>April</w:t>
            </w:r>
          </w:p>
        </w:tc>
      </w:tr>
      <w:tr w:rsidR="00140BB0" w14:paraId="3067F37F" w14:textId="77777777">
        <w:trPr>
          <w:trHeight w:hRule="exact" w:val="456"/>
        </w:trPr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BDBD"/>
          </w:tcPr>
          <w:p w14:paraId="13E983A6" w14:textId="77777777" w:rsidR="00140BB0" w:rsidRDefault="00D051A5">
            <w:pPr>
              <w:pStyle w:val="TableParagraph"/>
              <w:spacing w:line="253" w:lineRule="exact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color w:val="000009"/>
                <w:sz w:val="24"/>
              </w:rPr>
              <w:t>6.</w:t>
            </w:r>
          </w:p>
        </w:tc>
        <w:tc>
          <w:tcPr>
            <w:tcW w:w="5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C22D8" w14:textId="77777777" w:rsidR="00140BB0" w:rsidRDefault="00D051A5">
            <w:pPr>
              <w:pStyle w:val="TableParagraph"/>
              <w:spacing w:before="6"/>
              <w:ind w:left="97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color w:val="000009"/>
                <w:sz w:val="24"/>
              </w:rPr>
              <w:t>Delegation</w:t>
            </w:r>
            <w:r>
              <w:rPr>
                <w:rFonts w:ascii="Gill Sans MT"/>
                <w:color w:val="000009"/>
                <w:spacing w:val="-8"/>
                <w:sz w:val="24"/>
              </w:rPr>
              <w:t xml:space="preserve"> </w:t>
            </w:r>
            <w:r>
              <w:rPr>
                <w:rFonts w:ascii="Gill Sans MT"/>
                <w:color w:val="000009"/>
                <w:spacing w:val="-1"/>
                <w:sz w:val="24"/>
              </w:rPr>
              <w:t>Form</w:t>
            </w:r>
            <w:r>
              <w:rPr>
                <w:rFonts w:ascii="Gill Sans MT"/>
                <w:color w:val="000009"/>
                <w:spacing w:val="-5"/>
                <w:sz w:val="24"/>
              </w:rPr>
              <w:t xml:space="preserve"> </w:t>
            </w:r>
            <w:r>
              <w:rPr>
                <w:rFonts w:ascii="Gill Sans MT"/>
                <w:color w:val="000009"/>
                <w:spacing w:val="-2"/>
                <w:sz w:val="24"/>
              </w:rPr>
              <w:t>(entry</w:t>
            </w:r>
            <w:r>
              <w:rPr>
                <w:rFonts w:ascii="Gill Sans MT"/>
                <w:color w:val="000009"/>
                <w:spacing w:val="-8"/>
                <w:sz w:val="24"/>
              </w:rPr>
              <w:t xml:space="preserve"> </w:t>
            </w:r>
            <w:r>
              <w:rPr>
                <w:rFonts w:ascii="Gill Sans MT"/>
                <w:color w:val="000009"/>
                <w:sz w:val="24"/>
              </w:rPr>
              <w:t>by</w:t>
            </w:r>
            <w:r>
              <w:rPr>
                <w:rFonts w:ascii="Gill Sans MT"/>
                <w:color w:val="000009"/>
                <w:spacing w:val="-5"/>
                <w:sz w:val="24"/>
              </w:rPr>
              <w:t xml:space="preserve"> </w:t>
            </w:r>
            <w:r>
              <w:rPr>
                <w:rFonts w:ascii="Gill Sans MT"/>
                <w:color w:val="000009"/>
                <w:sz w:val="24"/>
              </w:rPr>
              <w:t>name)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15A09" w14:textId="77777777" w:rsidR="00140BB0" w:rsidRDefault="00D051A5">
            <w:pPr>
              <w:pStyle w:val="TableParagraph"/>
              <w:spacing w:before="52"/>
              <w:ind w:left="4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b/>
                <w:i/>
                <w:color w:val="FF0000"/>
                <w:spacing w:val="-1"/>
                <w:sz w:val="24"/>
              </w:rPr>
              <w:t>20</w:t>
            </w:r>
            <w:r>
              <w:rPr>
                <w:rFonts w:ascii="Gill Sans MT"/>
                <w:b/>
                <w:i/>
                <w:color w:val="FF0000"/>
                <w:spacing w:val="-9"/>
                <w:sz w:val="24"/>
              </w:rPr>
              <w:t xml:space="preserve"> </w:t>
            </w:r>
            <w:r>
              <w:rPr>
                <w:rFonts w:ascii="Gill Sans MT"/>
                <w:b/>
                <w:i/>
                <w:color w:val="FF0000"/>
                <w:spacing w:val="-1"/>
                <w:sz w:val="24"/>
              </w:rPr>
              <w:t>April</w:t>
            </w:r>
          </w:p>
        </w:tc>
      </w:tr>
    </w:tbl>
    <w:p w14:paraId="1EF5277B" w14:textId="77777777" w:rsidR="00140BB0" w:rsidRDefault="00140BB0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14:paraId="3DF85314" w14:textId="77777777" w:rsidR="00140BB0" w:rsidRDefault="00140BB0">
      <w:pPr>
        <w:rPr>
          <w:rFonts w:ascii="Gill Sans MT" w:eastAsia="Gill Sans MT" w:hAnsi="Gill Sans MT" w:cs="Gill Sans MT"/>
          <w:b/>
          <w:bCs/>
          <w:sz w:val="20"/>
          <w:szCs w:val="20"/>
        </w:rPr>
      </w:pPr>
    </w:p>
    <w:p w14:paraId="7A980559" w14:textId="77777777" w:rsidR="00140BB0" w:rsidRDefault="00D051A5">
      <w:pPr>
        <w:numPr>
          <w:ilvl w:val="0"/>
          <w:numId w:val="4"/>
        </w:numPr>
        <w:tabs>
          <w:tab w:val="left" w:pos="543"/>
        </w:tabs>
        <w:spacing w:before="225"/>
        <w:ind w:left="542" w:hanging="312"/>
        <w:jc w:val="left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/>
          <w:b/>
          <w:spacing w:val="-2"/>
          <w:sz w:val="28"/>
        </w:rPr>
        <w:t>The</w:t>
      </w:r>
      <w:r>
        <w:rPr>
          <w:rFonts w:ascii="Gill Sans MT"/>
          <w:b/>
          <w:spacing w:val="-3"/>
          <w:sz w:val="28"/>
        </w:rPr>
        <w:t xml:space="preserve"> </w:t>
      </w:r>
      <w:r>
        <w:rPr>
          <w:rFonts w:ascii="Gill Sans MT"/>
          <w:b/>
          <w:spacing w:val="-2"/>
          <w:sz w:val="28"/>
        </w:rPr>
        <w:t>Competition</w:t>
      </w:r>
    </w:p>
    <w:p w14:paraId="3512146E" w14:textId="77777777" w:rsidR="00140BB0" w:rsidRDefault="00140BB0">
      <w:pPr>
        <w:rPr>
          <w:rFonts w:ascii="Gill Sans MT" w:eastAsia="Gill Sans MT" w:hAnsi="Gill Sans MT" w:cs="Gill Sans MT"/>
          <w:b/>
          <w:bCs/>
          <w:sz w:val="28"/>
          <w:szCs w:val="28"/>
        </w:rPr>
      </w:pPr>
    </w:p>
    <w:p w14:paraId="11A6856C" w14:textId="77777777" w:rsidR="00140BB0" w:rsidRDefault="00D051A5">
      <w:pPr>
        <w:numPr>
          <w:ilvl w:val="1"/>
          <w:numId w:val="4"/>
        </w:numPr>
        <w:tabs>
          <w:tab w:val="left" w:pos="697"/>
        </w:tabs>
        <w:spacing w:before="231"/>
        <w:ind w:left="696" w:hanging="466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/>
          <w:b/>
          <w:spacing w:val="-2"/>
          <w:sz w:val="28"/>
        </w:rPr>
        <w:t>Competition</w:t>
      </w:r>
      <w:r>
        <w:rPr>
          <w:rFonts w:ascii="Gill Sans MT"/>
          <w:b/>
          <w:spacing w:val="-7"/>
          <w:sz w:val="28"/>
        </w:rPr>
        <w:t xml:space="preserve"> </w:t>
      </w:r>
      <w:r>
        <w:rPr>
          <w:rFonts w:ascii="Gill Sans MT"/>
          <w:b/>
          <w:spacing w:val="-2"/>
          <w:sz w:val="28"/>
        </w:rPr>
        <w:t>Schedule</w:t>
      </w:r>
    </w:p>
    <w:p w14:paraId="3C594252" w14:textId="77777777" w:rsidR="00140BB0" w:rsidRDefault="00140BB0">
      <w:pPr>
        <w:spacing w:before="10"/>
        <w:rPr>
          <w:rFonts w:ascii="Gill Sans MT" w:eastAsia="Gill Sans MT" w:hAnsi="Gill Sans MT" w:cs="Gill Sans MT"/>
          <w:b/>
          <w:bCs/>
          <w:sz w:val="36"/>
          <w:szCs w:val="36"/>
        </w:rPr>
      </w:pPr>
    </w:p>
    <w:p w14:paraId="47522592" w14:textId="77777777" w:rsidR="00140BB0" w:rsidRDefault="00D051A5">
      <w:pPr>
        <w:pStyle w:val="BodyText"/>
        <w:numPr>
          <w:ilvl w:val="0"/>
          <w:numId w:val="1"/>
        </w:numPr>
        <w:tabs>
          <w:tab w:val="left" w:pos="517"/>
          <w:tab w:val="left" w:pos="3065"/>
        </w:tabs>
        <w:spacing w:before="0"/>
        <w:ind w:hanging="286"/>
      </w:pPr>
      <w:r>
        <w:rPr>
          <w:spacing w:val="-2"/>
        </w:rPr>
        <w:t>Arrival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2"/>
        </w:rPr>
        <w:t>teams:</w:t>
      </w:r>
      <w:r>
        <w:rPr>
          <w:rFonts w:ascii="Times New Roman"/>
          <w:spacing w:val="-2"/>
        </w:rPr>
        <w:tab/>
      </w:r>
      <w:r>
        <w:t>30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2024</w:t>
      </w:r>
    </w:p>
    <w:p w14:paraId="35782D74" w14:textId="77777777" w:rsidR="00140BB0" w:rsidRDefault="00D051A5">
      <w:pPr>
        <w:pStyle w:val="BodyText"/>
        <w:numPr>
          <w:ilvl w:val="0"/>
          <w:numId w:val="1"/>
        </w:numPr>
        <w:tabs>
          <w:tab w:val="left" w:pos="517"/>
          <w:tab w:val="left" w:pos="3065"/>
        </w:tabs>
        <w:spacing w:before="43"/>
        <w:ind w:hanging="286"/>
      </w:pPr>
      <w:r>
        <w:rPr>
          <w:spacing w:val="-2"/>
        </w:rPr>
        <w:t>Classification</w:t>
      </w:r>
      <w:r>
        <w:rPr>
          <w:spacing w:val="-24"/>
        </w:rPr>
        <w:t xml:space="preserve"> </w:t>
      </w:r>
      <w:r>
        <w:rPr>
          <w:spacing w:val="-2"/>
        </w:rPr>
        <w:t>Period:</w:t>
      </w:r>
      <w:r>
        <w:rPr>
          <w:rFonts w:ascii="Times New Roman"/>
          <w:spacing w:val="-2"/>
        </w:rPr>
        <w:tab/>
      </w:r>
      <w:r>
        <w:t>31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2024</w:t>
      </w:r>
    </w:p>
    <w:p w14:paraId="5E7485B1" w14:textId="77777777" w:rsidR="00140BB0" w:rsidRDefault="00D051A5">
      <w:pPr>
        <w:pStyle w:val="BodyText"/>
        <w:numPr>
          <w:ilvl w:val="0"/>
          <w:numId w:val="1"/>
        </w:numPr>
        <w:tabs>
          <w:tab w:val="left" w:pos="517"/>
          <w:tab w:val="left" w:pos="3065"/>
        </w:tabs>
        <w:ind w:hanging="286"/>
      </w:pPr>
      <w:r>
        <w:rPr>
          <w:spacing w:val="-2"/>
        </w:rPr>
        <w:t>Opening</w:t>
      </w:r>
      <w:r>
        <w:rPr>
          <w:spacing w:val="-16"/>
        </w:rPr>
        <w:t xml:space="preserve"> </w:t>
      </w:r>
      <w:r>
        <w:rPr>
          <w:spacing w:val="-1"/>
        </w:rPr>
        <w:t>Ceremony:</w:t>
      </w:r>
      <w:r>
        <w:rPr>
          <w:rFonts w:ascii="Times New Roman"/>
          <w:spacing w:val="-1"/>
        </w:rPr>
        <w:tab/>
      </w:r>
      <w:r>
        <w:t>31</w:t>
      </w:r>
      <w:r>
        <w:rPr>
          <w:spacing w:val="-5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203</w:t>
      </w:r>
    </w:p>
    <w:p w14:paraId="3739CD3D" w14:textId="77777777" w:rsidR="00140BB0" w:rsidRDefault="00D051A5">
      <w:pPr>
        <w:pStyle w:val="BodyText"/>
        <w:numPr>
          <w:ilvl w:val="0"/>
          <w:numId w:val="1"/>
        </w:numPr>
        <w:tabs>
          <w:tab w:val="left" w:pos="517"/>
          <w:tab w:val="left" w:pos="3065"/>
        </w:tabs>
        <w:spacing w:before="43"/>
        <w:ind w:hanging="286"/>
      </w:pPr>
      <w:r>
        <w:rPr>
          <w:spacing w:val="-2"/>
        </w:rPr>
        <w:t>Opening</w:t>
      </w:r>
      <w:r>
        <w:rPr>
          <w:spacing w:val="-5"/>
        </w:rPr>
        <w:t xml:space="preserve"> </w:t>
      </w:r>
      <w:r>
        <w:rPr>
          <w:spacing w:val="-1"/>
        </w:rPr>
        <w:t>Game:</w:t>
      </w:r>
      <w:r>
        <w:rPr>
          <w:rFonts w:ascii="Times New Roman"/>
          <w:spacing w:val="-1"/>
        </w:rPr>
        <w:tab/>
      </w:r>
      <w:r>
        <w:t>1</w:t>
      </w:r>
      <w:r>
        <w:rPr>
          <w:spacing w:val="-1"/>
        </w:rPr>
        <w:t xml:space="preserve"> </w:t>
      </w:r>
      <w:r>
        <w:t>June 2023</w:t>
      </w:r>
    </w:p>
    <w:p w14:paraId="3F837341" w14:textId="77777777" w:rsidR="00140BB0" w:rsidRDefault="00D051A5">
      <w:pPr>
        <w:pStyle w:val="BodyText"/>
        <w:numPr>
          <w:ilvl w:val="0"/>
          <w:numId w:val="1"/>
        </w:numPr>
        <w:tabs>
          <w:tab w:val="left" w:pos="517"/>
          <w:tab w:val="left" w:pos="3065"/>
        </w:tabs>
        <w:ind w:hanging="286"/>
      </w:pPr>
      <w:r>
        <w:rPr>
          <w:spacing w:val="-1"/>
        </w:rPr>
        <w:t>Competition</w:t>
      </w:r>
      <w:r>
        <w:rPr>
          <w:spacing w:val="-26"/>
        </w:rPr>
        <w:t xml:space="preserve"> </w:t>
      </w:r>
      <w:r>
        <w:rPr>
          <w:spacing w:val="-2"/>
        </w:rPr>
        <w:t>Period:</w:t>
      </w:r>
      <w:r>
        <w:rPr>
          <w:rFonts w:ascii="Times New Roman" w:eastAsia="Times New Roman" w:hAnsi="Times New Roman" w:cs="Times New Roman"/>
          <w:spacing w:val="-2"/>
        </w:rPr>
        <w:tab/>
      </w:r>
      <w:r>
        <w:t>1</w:t>
      </w:r>
      <w:r>
        <w:rPr>
          <w:spacing w:val="1"/>
        </w:rPr>
        <w:t xml:space="preserve"> </w:t>
      </w:r>
      <w:r>
        <w:rPr>
          <w:rFonts w:cs="Gill Sans MT"/>
        </w:rPr>
        <w:t xml:space="preserve">– </w:t>
      </w:r>
      <w:r>
        <w:t>4</w:t>
      </w:r>
      <w:r>
        <w:rPr>
          <w:spacing w:val="-1"/>
        </w:rPr>
        <w:t xml:space="preserve"> </w:t>
      </w:r>
      <w:r>
        <w:t>June 2023</w:t>
      </w:r>
    </w:p>
    <w:p w14:paraId="30E95324" w14:textId="77777777" w:rsidR="00140BB0" w:rsidRDefault="00D051A5">
      <w:pPr>
        <w:pStyle w:val="BodyText"/>
        <w:numPr>
          <w:ilvl w:val="0"/>
          <w:numId w:val="1"/>
        </w:numPr>
        <w:tabs>
          <w:tab w:val="left" w:pos="517"/>
          <w:tab w:val="left" w:pos="3065"/>
        </w:tabs>
        <w:ind w:hanging="286"/>
      </w:pPr>
      <w:r>
        <w:rPr>
          <w:spacing w:val="-2"/>
        </w:rPr>
        <w:t>Closing</w:t>
      </w:r>
      <w:r>
        <w:rPr>
          <w:spacing w:val="-29"/>
        </w:rPr>
        <w:t xml:space="preserve"> </w:t>
      </w:r>
      <w:r>
        <w:t>Ceremony:</w:t>
      </w:r>
      <w:r>
        <w:rPr>
          <w:rFonts w:ascii="Times New Roman"/>
        </w:rPr>
        <w:tab/>
      </w:r>
      <w:r>
        <w:t>4 June</w:t>
      </w:r>
      <w:r>
        <w:rPr>
          <w:spacing w:val="1"/>
        </w:rPr>
        <w:t xml:space="preserve"> </w:t>
      </w:r>
      <w:r>
        <w:t>2023</w:t>
      </w:r>
    </w:p>
    <w:p w14:paraId="02274D58" w14:textId="77777777" w:rsidR="00140BB0" w:rsidRDefault="00D051A5">
      <w:pPr>
        <w:pStyle w:val="BodyText"/>
        <w:numPr>
          <w:ilvl w:val="0"/>
          <w:numId w:val="1"/>
        </w:numPr>
        <w:tabs>
          <w:tab w:val="left" w:pos="517"/>
          <w:tab w:val="left" w:pos="3065"/>
        </w:tabs>
        <w:spacing w:before="43"/>
        <w:ind w:hanging="286"/>
      </w:pPr>
      <w:r>
        <w:rPr>
          <w:w w:val="90"/>
        </w:rPr>
        <w:t>Departure:</w:t>
      </w:r>
      <w:r>
        <w:rPr>
          <w:rFonts w:ascii="Times New Roman"/>
          <w:w w:val="90"/>
        </w:rPr>
        <w:tab/>
      </w:r>
      <w:r>
        <w:t>5</w:t>
      </w:r>
      <w:r>
        <w:rPr>
          <w:spacing w:val="-1"/>
        </w:rPr>
        <w:t xml:space="preserve"> </w:t>
      </w:r>
      <w:r>
        <w:t>June 2023</w:t>
      </w:r>
    </w:p>
    <w:p w14:paraId="38CEE476" w14:textId="77777777" w:rsidR="00140BB0" w:rsidRDefault="00140BB0">
      <w:pPr>
        <w:spacing w:before="1"/>
        <w:rPr>
          <w:rFonts w:ascii="Gill Sans MT" w:eastAsia="Gill Sans MT" w:hAnsi="Gill Sans MT" w:cs="Gill Sans MT"/>
          <w:sz w:val="31"/>
          <w:szCs w:val="31"/>
        </w:rPr>
      </w:pPr>
    </w:p>
    <w:p w14:paraId="741F653F" w14:textId="77777777" w:rsidR="00140BB0" w:rsidRDefault="00D051A5">
      <w:pPr>
        <w:spacing w:line="275" w:lineRule="auto"/>
        <w:ind w:left="230" w:right="184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spacing w:val="-1"/>
          <w:sz w:val="24"/>
          <w:szCs w:val="24"/>
        </w:rPr>
        <w:t>The</w:t>
      </w:r>
      <w:r>
        <w:rPr>
          <w:rFonts w:ascii="Gill Sans MT" w:eastAsia="Gill Sans MT" w:hAnsi="Gill Sans MT" w:cs="Gill Sans MT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detailed</w:t>
      </w:r>
      <w:r>
        <w:rPr>
          <w:rFonts w:ascii="Gill Sans MT" w:eastAsia="Gill Sans MT" w:hAnsi="Gill Sans MT" w:cs="Gill Sans MT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2"/>
          <w:sz w:val="24"/>
          <w:szCs w:val="24"/>
        </w:rPr>
        <w:t>schedule</w:t>
      </w:r>
      <w:r>
        <w:rPr>
          <w:rFonts w:ascii="Gill Sans MT" w:eastAsia="Gill Sans MT" w:hAnsi="Gill Sans MT" w:cs="Gill Sans MT"/>
          <w:spacing w:val="-8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can</w:t>
      </w:r>
      <w:r>
        <w:rPr>
          <w:rFonts w:ascii="Gill Sans MT" w:eastAsia="Gill Sans MT" w:hAnsi="Gill Sans MT" w:cs="Gill Sans MT"/>
          <w:spacing w:val="-6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be</w:t>
      </w:r>
      <w:r>
        <w:rPr>
          <w:rFonts w:ascii="Gill Sans MT" w:eastAsia="Gill Sans MT" w:hAnsi="Gill Sans MT" w:cs="Gill Sans MT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found</w:t>
      </w:r>
      <w:r>
        <w:rPr>
          <w:rFonts w:ascii="Gill Sans MT" w:eastAsia="Gill Sans MT" w:hAnsi="Gill Sans MT" w:cs="Gill Sans MT"/>
          <w:spacing w:val="-8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as</w:t>
      </w:r>
      <w:r>
        <w:rPr>
          <w:rFonts w:ascii="Gill Sans MT" w:eastAsia="Gill Sans MT" w:hAnsi="Gill Sans MT" w:cs="Gill Sans MT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1"/>
          <w:sz w:val="24"/>
          <w:szCs w:val="24"/>
        </w:rPr>
        <w:t>Appendix</w:t>
      </w:r>
      <w:r>
        <w:rPr>
          <w:rFonts w:ascii="Gill Sans MT" w:eastAsia="Gill Sans MT" w:hAnsi="Gill Sans MT" w:cs="Gill Sans MT"/>
          <w:b/>
          <w:bCs/>
          <w:spacing w:val="-6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sz w:val="24"/>
          <w:szCs w:val="24"/>
        </w:rPr>
        <w:t>1</w:t>
      </w:r>
      <w:r>
        <w:rPr>
          <w:rFonts w:ascii="Gill Sans MT" w:eastAsia="Gill Sans MT" w:hAnsi="Gill Sans MT" w:cs="Gill Sans MT"/>
          <w:b/>
          <w:bCs/>
          <w:spacing w:val="-6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2"/>
          <w:sz w:val="24"/>
          <w:szCs w:val="24"/>
        </w:rPr>
        <w:t>“Competition</w:t>
      </w:r>
      <w:r>
        <w:rPr>
          <w:rFonts w:ascii="Gill Sans MT" w:eastAsia="Gill Sans MT" w:hAnsi="Gill Sans MT" w:cs="Gill Sans MT"/>
          <w:b/>
          <w:bCs/>
          <w:spacing w:val="-8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2"/>
          <w:sz w:val="24"/>
          <w:szCs w:val="24"/>
        </w:rPr>
        <w:t>Schedule”</w:t>
      </w:r>
      <w:r>
        <w:rPr>
          <w:rFonts w:ascii="Gill Sans MT" w:eastAsia="Gill Sans MT" w:hAnsi="Gill Sans MT" w:cs="Gill Sans MT"/>
          <w:b/>
          <w:bCs/>
          <w:spacing w:val="-9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at</w:t>
      </w:r>
      <w:r>
        <w:rPr>
          <w:rFonts w:ascii="Gill Sans MT" w:eastAsia="Gill Sans MT" w:hAnsi="Gill Sans MT" w:cs="Gill Sans MT"/>
          <w:spacing w:val="-4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the</w:t>
      </w:r>
      <w:r>
        <w:rPr>
          <w:rFonts w:ascii="Gill Sans MT" w:eastAsia="Gill Sans MT" w:hAnsi="Gill Sans MT" w:cs="Gill Sans MT"/>
          <w:spacing w:val="-8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end</w:t>
      </w:r>
      <w:r>
        <w:rPr>
          <w:rFonts w:ascii="Gill Sans MT" w:eastAsia="Gill Sans MT" w:hAnsi="Gill Sans MT" w:cs="Gill Sans MT"/>
          <w:spacing w:val="-5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of</w:t>
      </w:r>
      <w:r>
        <w:rPr>
          <w:rFonts w:ascii="Gill Sans MT" w:eastAsia="Gill Sans MT" w:hAnsi="Gill Sans MT" w:cs="Gill Sans MT"/>
          <w:spacing w:val="-7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>
        <w:rPr>
          <w:rFonts w:ascii="Gill Sans MT" w:eastAsia="Gill Sans MT" w:hAnsi="Gill Sans MT" w:cs="Gill Sans MT"/>
          <w:spacing w:val="-1"/>
          <w:sz w:val="24"/>
          <w:szCs w:val="24"/>
        </w:rPr>
        <w:t>document.</w:t>
      </w:r>
    </w:p>
    <w:p w14:paraId="737C25AF" w14:textId="77777777" w:rsidR="00140BB0" w:rsidRDefault="00140BB0">
      <w:pPr>
        <w:spacing w:before="2"/>
        <w:rPr>
          <w:rFonts w:ascii="Gill Sans MT" w:eastAsia="Gill Sans MT" w:hAnsi="Gill Sans MT" w:cs="Gill Sans MT"/>
          <w:sz w:val="27"/>
          <w:szCs w:val="27"/>
        </w:rPr>
      </w:pPr>
    </w:p>
    <w:p w14:paraId="7CBE97E4" w14:textId="77777777" w:rsidR="00140BB0" w:rsidRDefault="00D051A5">
      <w:pPr>
        <w:pStyle w:val="Heading3"/>
        <w:numPr>
          <w:ilvl w:val="1"/>
          <w:numId w:val="4"/>
        </w:numPr>
        <w:tabs>
          <w:tab w:val="left" w:pos="697"/>
        </w:tabs>
        <w:ind w:left="696" w:hanging="466"/>
        <w:rPr>
          <w:b w:val="0"/>
          <w:bCs w:val="0"/>
        </w:rPr>
      </w:pPr>
      <w:bookmarkStart w:id="16" w:name="7.2_Training"/>
      <w:bookmarkEnd w:id="16"/>
      <w:r>
        <w:rPr>
          <w:spacing w:val="-2"/>
        </w:rPr>
        <w:t>Training</w:t>
      </w:r>
    </w:p>
    <w:p w14:paraId="36D606A1" w14:textId="77777777" w:rsidR="00140BB0" w:rsidRDefault="00D051A5">
      <w:pPr>
        <w:pStyle w:val="BodyText"/>
        <w:spacing w:before="53" w:line="275" w:lineRule="auto"/>
        <w:ind w:left="230" w:right="184"/>
      </w:pPr>
      <w:r>
        <w:rPr>
          <w:spacing w:val="-2"/>
        </w:rPr>
        <w:t>Prior</w:t>
      </w:r>
      <w:r>
        <w:t xml:space="preserve"> </w:t>
      </w:r>
      <w:r>
        <w:rPr>
          <w:spacing w:val="-1"/>
        </w:rPr>
        <w:t xml:space="preserve">to </w:t>
      </w:r>
      <w:r>
        <w:t>the</w:t>
      </w:r>
      <w:r>
        <w:rPr>
          <w:spacing w:val="-2"/>
        </w:rPr>
        <w:t xml:space="preserve"> </w:t>
      </w:r>
      <w:r>
        <w:t>event,</w:t>
      </w:r>
      <w:r>
        <w:rPr>
          <w:spacing w:val="1"/>
        </w:rPr>
        <w:t xml:space="preserve"> </w:t>
      </w:r>
      <w:r>
        <w:rPr>
          <w:spacing w:val="-1"/>
        </w:rPr>
        <w:t>team</w:t>
      </w:r>
      <w:r>
        <w:rPr>
          <w:spacing w:val="-5"/>
        </w:rPr>
        <w:t xml:space="preserve"> </w:t>
      </w:r>
      <w:r>
        <w:rPr>
          <w:spacing w:val="-1"/>
        </w:rPr>
        <w:t>training</w:t>
      </w:r>
      <w:r>
        <w:t xml:space="preserve"> </w:t>
      </w:r>
      <w:r>
        <w:rPr>
          <w:spacing w:val="-2"/>
        </w:rPr>
        <w:t xml:space="preserve">sessions will </w:t>
      </w:r>
      <w:r>
        <w:t>be</w:t>
      </w:r>
      <w:r>
        <w:rPr>
          <w:spacing w:val="-1"/>
        </w:rPr>
        <w:t xml:space="preserve"> </w:t>
      </w:r>
      <w:r>
        <w:t>organized</w:t>
      </w:r>
      <w:r>
        <w:rPr>
          <w:spacing w:val="-2"/>
        </w:rPr>
        <w:t xml:space="preserve"> </w:t>
      </w:r>
      <w:r>
        <w:rPr>
          <w:spacing w:val="-1"/>
        </w:rPr>
        <w:t>using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second </w:t>
      </w:r>
      <w:r>
        <w:rPr>
          <w:spacing w:val="-2"/>
        </w:rPr>
        <w:t>indoor</w:t>
      </w:r>
      <w:r>
        <w:rPr>
          <w:spacing w:val="2"/>
        </w:rPr>
        <w:t xml:space="preserve"> </w:t>
      </w:r>
      <w:r>
        <w:t>pitch,</w:t>
      </w:r>
      <w:r>
        <w:rPr>
          <w:spacing w:val="-1"/>
        </w:rPr>
        <w:t xml:space="preserve"> </w:t>
      </w:r>
      <w:r>
        <w:rPr>
          <w:spacing w:val="-2"/>
        </w:rPr>
        <w:t>located</w:t>
      </w:r>
      <w:r>
        <w:rPr>
          <w:rFonts w:ascii="Times New Roman"/>
          <w:spacing w:val="51"/>
          <w:w w:val="99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 xml:space="preserve">EFA </w:t>
      </w:r>
      <w:r>
        <w:rPr>
          <w:spacing w:val="-1"/>
        </w:rPr>
        <w:t>Village.</w:t>
      </w:r>
    </w:p>
    <w:p w14:paraId="4BC9319E" w14:textId="77777777" w:rsidR="00140BB0" w:rsidRDefault="00140BB0">
      <w:pPr>
        <w:spacing w:before="2"/>
        <w:rPr>
          <w:rFonts w:ascii="Gill Sans MT" w:eastAsia="Gill Sans MT" w:hAnsi="Gill Sans MT" w:cs="Gill Sans MT"/>
          <w:sz w:val="27"/>
          <w:szCs w:val="27"/>
        </w:rPr>
      </w:pPr>
    </w:p>
    <w:p w14:paraId="00816028" w14:textId="77777777" w:rsidR="00140BB0" w:rsidRDefault="00D051A5">
      <w:pPr>
        <w:pStyle w:val="Heading3"/>
        <w:numPr>
          <w:ilvl w:val="1"/>
          <w:numId w:val="4"/>
        </w:numPr>
        <w:tabs>
          <w:tab w:val="left" w:pos="697"/>
        </w:tabs>
        <w:ind w:left="696" w:hanging="466"/>
        <w:rPr>
          <w:b w:val="0"/>
          <w:bCs w:val="0"/>
        </w:rPr>
      </w:pPr>
      <w:bookmarkStart w:id="17" w:name="7.3_Changing_Rooms"/>
      <w:bookmarkEnd w:id="17"/>
      <w:r>
        <w:rPr>
          <w:spacing w:val="-2"/>
        </w:rPr>
        <w:t>Changing</w:t>
      </w:r>
      <w:r>
        <w:rPr>
          <w:spacing w:val="-7"/>
        </w:rPr>
        <w:t xml:space="preserve"> </w:t>
      </w:r>
      <w:r>
        <w:rPr>
          <w:spacing w:val="-2"/>
        </w:rPr>
        <w:t>Rooms</w:t>
      </w:r>
    </w:p>
    <w:p w14:paraId="7E528544" w14:textId="77777777" w:rsidR="00140BB0" w:rsidRDefault="00D051A5">
      <w:pPr>
        <w:pStyle w:val="BodyText"/>
        <w:spacing w:before="55" w:line="273" w:lineRule="auto"/>
        <w:ind w:left="230" w:right="212"/>
      </w:pPr>
      <w:r>
        <w:t>Changing</w:t>
      </w:r>
      <w:r>
        <w:rPr>
          <w:spacing w:val="12"/>
        </w:rPr>
        <w:t xml:space="preserve"> </w:t>
      </w:r>
      <w:r>
        <w:rPr>
          <w:spacing w:val="-1"/>
        </w:rPr>
        <w:t>rooms</w:t>
      </w:r>
      <w:r>
        <w:rPr>
          <w:spacing w:val="15"/>
        </w:rPr>
        <w:t xml:space="preserve"> </w:t>
      </w:r>
      <w:r>
        <w:rPr>
          <w:spacing w:val="-2"/>
        </w:rPr>
        <w:t>will</w:t>
      </w:r>
      <w:r>
        <w:rPr>
          <w:spacing w:val="1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rPr>
          <w:spacing w:val="-2"/>
        </w:rPr>
        <w:t>available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all</w:t>
      </w:r>
      <w:r>
        <w:rPr>
          <w:spacing w:val="15"/>
        </w:rPr>
        <w:t xml:space="preserve"> </w:t>
      </w:r>
      <w:r>
        <w:t>teams</w:t>
      </w:r>
      <w:r>
        <w:rPr>
          <w:spacing w:val="20"/>
        </w:rPr>
        <w:t xml:space="preserve"> </w:t>
      </w:r>
      <w:r>
        <w:rPr>
          <w:spacing w:val="-3"/>
        </w:rPr>
        <w:t>inside</w:t>
      </w:r>
      <w:r>
        <w:rPr>
          <w:spacing w:val="1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venue.</w:t>
      </w:r>
      <w:r>
        <w:rPr>
          <w:spacing w:val="19"/>
        </w:rPr>
        <w:t xml:space="preserve"> </w:t>
      </w:r>
      <w:r>
        <w:t>Showers</w:t>
      </w:r>
      <w:r>
        <w:rPr>
          <w:spacing w:val="1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2"/>
        </w:rPr>
        <w:t>toilets</w:t>
      </w:r>
      <w:r>
        <w:rPr>
          <w:spacing w:val="12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rPr>
          <w:spacing w:val="-2"/>
        </w:rPr>
        <w:t>located</w:t>
      </w:r>
      <w:r>
        <w:rPr>
          <w:rFonts w:ascii="Times New Roman"/>
          <w:spacing w:val="55"/>
          <w:w w:val="99"/>
        </w:rPr>
        <w:t xml:space="preserve"> </w:t>
      </w:r>
      <w:r>
        <w:rPr>
          <w:spacing w:val="-1"/>
        </w:rPr>
        <w:t>inside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changing</w:t>
      </w:r>
      <w:r>
        <w:rPr>
          <w:spacing w:val="-12"/>
        </w:rPr>
        <w:t xml:space="preserve"> </w:t>
      </w:r>
      <w:r>
        <w:rPr>
          <w:spacing w:val="-2"/>
        </w:rPr>
        <w:t>rooms.</w:t>
      </w:r>
    </w:p>
    <w:p w14:paraId="3ECF7E63" w14:textId="77777777" w:rsidR="00140BB0" w:rsidRDefault="00140BB0">
      <w:pPr>
        <w:spacing w:line="273" w:lineRule="auto"/>
        <w:sectPr w:rsidR="00140BB0" w:rsidSect="00D9515D">
          <w:pgSz w:w="11900" w:h="16860"/>
          <w:pgMar w:top="1600" w:right="1020" w:bottom="240" w:left="900" w:header="0" w:footer="55" w:gutter="0"/>
          <w:cols w:space="720"/>
        </w:sectPr>
      </w:pPr>
    </w:p>
    <w:p w14:paraId="39306492" w14:textId="66EE5867" w:rsidR="00140BB0" w:rsidRDefault="001804A4">
      <w:pPr>
        <w:pStyle w:val="Heading3"/>
        <w:numPr>
          <w:ilvl w:val="1"/>
          <w:numId w:val="4"/>
        </w:numPr>
        <w:tabs>
          <w:tab w:val="left" w:pos="577"/>
        </w:tabs>
        <w:spacing w:before="66"/>
        <w:ind w:hanging="466"/>
        <w:jc w:val="both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8416" behindDoc="1" locked="0" layoutInCell="1" allowOverlap="1" wp14:anchorId="5A5D239D" wp14:editId="1AC732A3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6992620" cy="10105390"/>
                <wp:effectExtent l="4445" t="9525" r="3810" b="635"/>
                <wp:wrapNone/>
                <wp:docPr id="69139591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2620" cy="10105390"/>
                          <a:chOff x="442" y="465"/>
                          <a:chExt cx="11012" cy="15914"/>
                        </a:xfrm>
                      </wpg:grpSpPr>
                      <wpg:grpSp>
                        <wpg:cNvPr id="259342438" name="Group 52"/>
                        <wpg:cNvGrpSpPr>
                          <a:grpSpLocks/>
                        </wpg:cNvGrpSpPr>
                        <wpg:grpSpPr bwMode="auto">
                          <a:xfrm>
                            <a:off x="480" y="517"/>
                            <a:ext cx="89" cy="2"/>
                            <a:chOff x="480" y="517"/>
                            <a:chExt cx="89" cy="2"/>
                          </a:xfrm>
                        </wpg:grpSpPr>
                        <wps:wsp>
                          <wps:cNvPr id="1260375488" name="Freeform 53"/>
                          <wps:cNvSpPr>
                            <a:spLocks/>
                          </wps:cNvSpPr>
                          <wps:spPr bwMode="auto">
                            <a:xfrm>
                              <a:off x="480" y="517"/>
                              <a:ext cx="8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89"/>
                                <a:gd name="T2" fmla="+- 0 569 48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21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824843" name="Group 50"/>
                        <wpg:cNvGrpSpPr>
                          <a:grpSpLocks/>
                        </wpg:cNvGrpSpPr>
                        <wpg:grpSpPr bwMode="auto">
                          <a:xfrm>
                            <a:off x="554" y="562"/>
                            <a:ext cx="10840" cy="2"/>
                            <a:chOff x="554" y="562"/>
                            <a:chExt cx="10840" cy="2"/>
                          </a:xfrm>
                        </wpg:grpSpPr>
                        <wps:wsp>
                          <wps:cNvPr id="1504968081" name="Freeform 51"/>
                          <wps:cNvSpPr>
                            <a:spLocks/>
                          </wps:cNvSpPr>
                          <wps:spPr bwMode="auto">
                            <a:xfrm>
                              <a:off x="554" y="562"/>
                              <a:ext cx="10840" cy="2"/>
                            </a:xfrm>
                            <a:custGeom>
                              <a:avLst/>
                              <a:gdLst>
                                <a:gd name="T0" fmla="+- 0 554 554"/>
                                <a:gd name="T1" fmla="*/ T0 w 10840"/>
                                <a:gd name="T2" fmla="+- 0 11393 554"/>
                                <a:gd name="T3" fmla="*/ T2 w 10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0">
                                  <a:moveTo>
                                    <a:pt x="0" y="0"/>
                                  </a:moveTo>
                                  <a:lnTo>
                                    <a:pt x="10839" y="0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330534" name="Group 48"/>
                        <wpg:cNvGrpSpPr>
                          <a:grpSpLocks/>
                        </wpg:cNvGrpSpPr>
                        <wpg:grpSpPr bwMode="auto">
                          <a:xfrm>
                            <a:off x="569" y="510"/>
                            <a:ext cx="10853" cy="2"/>
                            <a:chOff x="569" y="510"/>
                            <a:chExt cx="10853" cy="2"/>
                          </a:xfrm>
                        </wpg:grpSpPr>
                        <wps:wsp>
                          <wps:cNvPr id="697633976" name="Freeform 49"/>
                          <wps:cNvSpPr>
                            <a:spLocks/>
                          </wps:cNvSpPr>
                          <wps:spPr bwMode="auto">
                            <a:xfrm>
                              <a:off x="569" y="510"/>
                              <a:ext cx="10853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53"/>
                                <a:gd name="T2" fmla="+- 0 11422 569"/>
                                <a:gd name="T3" fmla="*/ T2 w 10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3">
                                  <a:moveTo>
                                    <a:pt x="0" y="0"/>
                                  </a:moveTo>
                                  <a:lnTo>
                                    <a:pt x="10853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5204466" name="Group 46"/>
                        <wpg:cNvGrpSpPr>
                          <a:grpSpLocks/>
                        </wpg:cNvGrpSpPr>
                        <wpg:grpSpPr bwMode="auto">
                          <a:xfrm>
                            <a:off x="510" y="569"/>
                            <a:ext cx="2" cy="15706"/>
                            <a:chOff x="510" y="569"/>
                            <a:chExt cx="2" cy="15706"/>
                          </a:xfrm>
                        </wpg:grpSpPr>
                        <wps:wsp>
                          <wps:cNvPr id="926552444" name="Freeform 47"/>
                          <wps:cNvSpPr>
                            <a:spLocks/>
                          </wps:cNvSpPr>
                          <wps:spPr bwMode="auto">
                            <a:xfrm>
                              <a:off x="510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627136" name="Group 44"/>
                        <wpg:cNvGrpSpPr>
                          <a:grpSpLocks/>
                        </wpg:cNvGrpSpPr>
                        <wpg:grpSpPr bwMode="auto">
                          <a:xfrm>
                            <a:off x="562" y="569"/>
                            <a:ext cx="2" cy="15706"/>
                            <a:chOff x="562" y="569"/>
                            <a:chExt cx="2" cy="15706"/>
                          </a:xfrm>
                        </wpg:grpSpPr>
                        <wps:wsp>
                          <wps:cNvPr id="617022303" name="Freeform 45"/>
                          <wps:cNvSpPr>
                            <a:spLocks/>
                          </wps:cNvSpPr>
                          <wps:spPr bwMode="auto">
                            <a:xfrm>
                              <a:off x="562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287255" name="Group 42"/>
                        <wpg:cNvGrpSpPr>
                          <a:grpSpLocks/>
                        </wpg:cNvGrpSpPr>
                        <wpg:grpSpPr bwMode="auto">
                          <a:xfrm>
                            <a:off x="11414" y="473"/>
                            <a:ext cx="2" cy="15898"/>
                            <a:chOff x="11414" y="473"/>
                            <a:chExt cx="2" cy="15898"/>
                          </a:xfrm>
                        </wpg:grpSpPr>
                        <wps:wsp>
                          <wps:cNvPr id="382910431" name="Freeform 43"/>
                          <wps:cNvSpPr>
                            <a:spLocks/>
                          </wps:cNvSpPr>
                          <wps:spPr bwMode="auto">
                            <a:xfrm>
                              <a:off x="11414" y="473"/>
                              <a:ext cx="2" cy="15898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8"/>
                                <a:gd name="T2" fmla="+- 0 16370 473"/>
                                <a:gd name="T3" fmla="*/ 16370 h 15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8">
                                  <a:moveTo>
                                    <a:pt x="0" y="0"/>
                                  </a:moveTo>
                                  <a:lnTo>
                                    <a:pt x="0" y="15897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803550" name="Group 40"/>
                        <wpg:cNvGrpSpPr>
                          <a:grpSpLocks/>
                        </wpg:cNvGrpSpPr>
                        <wpg:grpSpPr bwMode="auto">
                          <a:xfrm>
                            <a:off x="11363" y="569"/>
                            <a:ext cx="2" cy="15706"/>
                            <a:chOff x="11363" y="569"/>
                            <a:chExt cx="2" cy="15706"/>
                          </a:xfrm>
                        </wpg:grpSpPr>
                        <wps:wsp>
                          <wps:cNvPr id="518215239" name="Freeform 41"/>
                          <wps:cNvSpPr>
                            <a:spLocks/>
                          </wps:cNvSpPr>
                          <wps:spPr bwMode="auto">
                            <a:xfrm>
                              <a:off x="11363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445740" name="Group 38"/>
                        <wpg:cNvGrpSpPr>
                          <a:grpSpLocks/>
                        </wpg:cNvGrpSpPr>
                        <wpg:grpSpPr bwMode="auto">
                          <a:xfrm>
                            <a:off x="480" y="16312"/>
                            <a:ext cx="89" cy="2"/>
                            <a:chOff x="480" y="16312"/>
                            <a:chExt cx="89" cy="2"/>
                          </a:xfrm>
                        </wpg:grpSpPr>
                        <wps:wsp>
                          <wps:cNvPr id="1688156331" name="Freeform 39"/>
                          <wps:cNvSpPr>
                            <a:spLocks/>
                          </wps:cNvSpPr>
                          <wps:spPr bwMode="auto">
                            <a:xfrm>
                              <a:off x="480" y="16312"/>
                              <a:ext cx="8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89"/>
                                <a:gd name="T2" fmla="+- 0 569 48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06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353759" name="Group 36"/>
                        <wpg:cNvGrpSpPr>
                          <a:grpSpLocks/>
                        </wpg:cNvGrpSpPr>
                        <wpg:grpSpPr bwMode="auto">
                          <a:xfrm>
                            <a:off x="480" y="16356"/>
                            <a:ext cx="10942" cy="2"/>
                            <a:chOff x="480" y="16356"/>
                            <a:chExt cx="10942" cy="2"/>
                          </a:xfrm>
                        </wpg:grpSpPr>
                        <wps:wsp>
                          <wps:cNvPr id="1315176986" name="Freeform 37"/>
                          <wps:cNvSpPr>
                            <a:spLocks/>
                          </wps:cNvSpPr>
                          <wps:spPr bwMode="auto">
                            <a:xfrm>
                              <a:off x="480" y="16356"/>
                              <a:ext cx="1094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2"/>
                                <a:gd name="T2" fmla="+- 0 11422 480"/>
                                <a:gd name="T3" fmla="*/ T2 w 10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2">
                                  <a:moveTo>
                                    <a:pt x="0" y="0"/>
                                  </a:moveTo>
                                  <a:lnTo>
                                    <a:pt x="10942" y="0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359016" name="Group 34"/>
                        <wpg:cNvGrpSpPr>
                          <a:grpSpLocks/>
                        </wpg:cNvGrpSpPr>
                        <wpg:grpSpPr bwMode="auto">
                          <a:xfrm>
                            <a:off x="540" y="16272"/>
                            <a:ext cx="14" cy="79"/>
                            <a:chOff x="540" y="16272"/>
                            <a:chExt cx="14" cy="79"/>
                          </a:xfrm>
                        </wpg:grpSpPr>
                        <wps:wsp>
                          <wps:cNvPr id="300962896" name="Freeform 35"/>
                          <wps:cNvSpPr>
                            <a:spLocks/>
                          </wps:cNvSpPr>
                          <wps:spPr bwMode="auto">
                            <a:xfrm>
                              <a:off x="540" y="16272"/>
                              <a:ext cx="14" cy="79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14"/>
                                <a:gd name="T2" fmla="+- 0 16351 16272"/>
                                <a:gd name="T3" fmla="*/ 16351 h 79"/>
                                <a:gd name="T4" fmla="+- 0 554 540"/>
                                <a:gd name="T5" fmla="*/ T4 w 14"/>
                                <a:gd name="T6" fmla="+- 0 16351 16272"/>
                                <a:gd name="T7" fmla="*/ 16351 h 79"/>
                                <a:gd name="T8" fmla="+- 0 554 540"/>
                                <a:gd name="T9" fmla="*/ T8 w 14"/>
                                <a:gd name="T10" fmla="+- 0 16272 16272"/>
                                <a:gd name="T11" fmla="*/ 16272 h 79"/>
                                <a:gd name="T12" fmla="+- 0 540 540"/>
                                <a:gd name="T13" fmla="*/ T12 w 14"/>
                                <a:gd name="T14" fmla="+- 0 16272 16272"/>
                                <a:gd name="T15" fmla="*/ 16272 h 79"/>
                                <a:gd name="T16" fmla="+- 0 540 540"/>
                                <a:gd name="T17" fmla="*/ T16 w 14"/>
                                <a:gd name="T18" fmla="+- 0 16351 16272"/>
                                <a:gd name="T19" fmla="*/ 1635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79">
                                  <a:moveTo>
                                    <a:pt x="0" y="79"/>
                                  </a:moveTo>
                                  <a:lnTo>
                                    <a:pt x="14" y="79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515799" name="Group 32"/>
                        <wpg:cNvGrpSpPr>
                          <a:grpSpLocks/>
                        </wpg:cNvGrpSpPr>
                        <wpg:grpSpPr bwMode="auto">
                          <a:xfrm>
                            <a:off x="540" y="16332"/>
                            <a:ext cx="29" cy="19"/>
                            <a:chOff x="540" y="16332"/>
                            <a:chExt cx="29" cy="19"/>
                          </a:xfrm>
                        </wpg:grpSpPr>
                        <wps:wsp>
                          <wps:cNvPr id="715570106" name="Freeform 33"/>
                          <wps:cNvSpPr>
                            <a:spLocks/>
                          </wps:cNvSpPr>
                          <wps:spPr bwMode="auto">
                            <a:xfrm>
                              <a:off x="540" y="16332"/>
                              <a:ext cx="29" cy="19"/>
                            </a:xfrm>
                            <a:custGeom>
                              <a:avLst/>
                              <a:gdLst>
                                <a:gd name="T0" fmla="+- 0 540 540"/>
                                <a:gd name="T1" fmla="*/ T0 w 29"/>
                                <a:gd name="T2" fmla="+- 0 16351 16332"/>
                                <a:gd name="T3" fmla="*/ 16351 h 19"/>
                                <a:gd name="T4" fmla="+- 0 569 540"/>
                                <a:gd name="T5" fmla="*/ T4 w 29"/>
                                <a:gd name="T6" fmla="+- 0 16351 16332"/>
                                <a:gd name="T7" fmla="*/ 16351 h 19"/>
                                <a:gd name="T8" fmla="+- 0 569 540"/>
                                <a:gd name="T9" fmla="*/ T8 w 29"/>
                                <a:gd name="T10" fmla="+- 0 16332 16332"/>
                                <a:gd name="T11" fmla="*/ 16332 h 19"/>
                                <a:gd name="T12" fmla="+- 0 540 540"/>
                                <a:gd name="T13" fmla="*/ T12 w 29"/>
                                <a:gd name="T14" fmla="+- 0 16332 16332"/>
                                <a:gd name="T15" fmla="*/ 16332 h 19"/>
                                <a:gd name="T16" fmla="+- 0 540 540"/>
                                <a:gd name="T17" fmla="*/ T16 w 29"/>
                                <a:gd name="T18" fmla="+- 0 16351 16332"/>
                                <a:gd name="T19" fmla="*/ 1635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9">
                                  <a:moveTo>
                                    <a:pt x="0" y="19"/>
                                  </a:moveTo>
                                  <a:lnTo>
                                    <a:pt x="29" y="1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047728" name="Group 30"/>
                        <wpg:cNvGrpSpPr>
                          <a:grpSpLocks/>
                        </wpg:cNvGrpSpPr>
                        <wpg:grpSpPr bwMode="auto">
                          <a:xfrm>
                            <a:off x="569" y="16304"/>
                            <a:ext cx="10825" cy="2"/>
                            <a:chOff x="569" y="16304"/>
                            <a:chExt cx="10825" cy="2"/>
                          </a:xfrm>
                        </wpg:grpSpPr>
                        <wps:wsp>
                          <wps:cNvPr id="454506651" name="Freeform 31"/>
                          <wps:cNvSpPr>
                            <a:spLocks/>
                          </wps:cNvSpPr>
                          <wps:spPr bwMode="auto">
                            <a:xfrm>
                              <a:off x="569" y="16304"/>
                              <a:ext cx="10825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25"/>
                                <a:gd name="T2" fmla="+- 0 11393 569"/>
                                <a:gd name="T3" fmla="*/ T2 w 108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5">
                                  <a:moveTo>
                                    <a:pt x="0" y="0"/>
                                  </a:moveTo>
                                  <a:lnTo>
                                    <a:pt x="10824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281526" name="Group 28"/>
                        <wpg:cNvGrpSpPr>
                          <a:grpSpLocks/>
                        </wpg:cNvGrpSpPr>
                        <wpg:grpSpPr bwMode="auto">
                          <a:xfrm>
                            <a:off x="1107" y="4224"/>
                            <a:ext cx="9691" cy="2"/>
                            <a:chOff x="1107" y="4224"/>
                            <a:chExt cx="9691" cy="2"/>
                          </a:xfrm>
                        </wpg:grpSpPr>
                        <wps:wsp>
                          <wps:cNvPr id="88790707" name="Freeform 29"/>
                          <wps:cNvSpPr>
                            <a:spLocks/>
                          </wps:cNvSpPr>
                          <wps:spPr bwMode="auto">
                            <a:xfrm>
                              <a:off x="1107" y="4224"/>
                              <a:ext cx="969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9691"/>
                                <a:gd name="T2" fmla="+- 0 10798 1107"/>
                                <a:gd name="T3" fmla="*/ T2 w 9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1">
                                  <a:moveTo>
                                    <a:pt x="0" y="0"/>
                                  </a:moveTo>
                                  <a:lnTo>
                                    <a:pt x="969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FA9F8" id="Group 27" o:spid="_x0000_s1026" style="position:absolute;margin-left:22.1pt;margin-top:23.25pt;width:550.6pt;height:795.7pt;z-index:-18064;mso-position-horizontal-relative:page;mso-position-vertical-relative:page" coordorigin="442,465" coordsize="11012,15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eccigoAAOpMAAAOAAAAZHJzL2Uyb0RvYy54bWzsXG2P27gR/l6g/0HwxxYXi5KoFyObQ3F3&#10;GxS4tgec+wO0tvyC2pYreddJf32fISWKoihnV7bjpPUC2ZWj4XA4M3w4MyT9/sdP243zkhXlOt89&#10;jNg7d+Rku1k+X++WD6N/Th9/iEdOeUh383ST77KH0eesHP344Y9/eH/cTzIvX+WbeVY4YLIrJ8f9&#10;w2h1OOwn43E5W2XbtHyX77MdXi7yYpse8LFYjudFegT37WbsuW44PubFfF/ks6ws8b8/y5ejD4L/&#10;YpHNDv9YLMrs4GweRpDtIH4X4vcT/R5/eJ9OlkW6X61nlRjpACm26XqHThWrn9ND6jwX6w6r7XpW&#10;5GW+OLyb5dtxvlisZ5kYA0bDXGM0H4v8eS/Gspwcl3ulJqjW0NNgtrO/v3ws9r/vfyuk9Hj8NZ/9&#10;q4Rexsf9cqK/p89LSew8Hf+Wz2HP9PmQi4F/WhRbYoEhOZ+Efj8r/WafDs4M/xkmiRd6MMMM7xjG&#10;y/2kMsFsBTtRwyDwRg5eByGXxpmtfqmaMzTBS9GYJyyg9+N0InsW0lbSkfUrUeUjRvFb4aznDyOP&#10;J37gBT7ccpduMQChY4d7xMwcMJnzUgoJYowb4+IskuOqlRInckhCgnTSKMJs0Cii1aRXA5hQZeMz&#10;5Xk+8/sq3WfCFUvyiUqbzAtdP+JBrNT5WGQZzVaH+1Kjgrz2r1J3Lu3NcV9OSvjgF93qdVpUKoE6&#10;n8vDxywXrpm+/Foe5ISf40k4/Lxygymss9huMPf//IPjOuiH/klLLRURq4n+NHamrnN0YImKYc0H&#10;Dqrx4WFi4+PXRMTHU3wg97KWLF3Vws4+7Spp8eSkBKyumHL7vKQZM4VU9VwDBxDRyHpo0bNJK9tU&#10;XRRATBMri5EDrHySI92nB5KMuqBH5/gwghLo4zZ/yaa5eHEwIABdNG83O52KfFmTSL4EPTEX01t1&#10;SHJq1tzlj+vNRmh/syMxgph7TEhS5pv1nN6SMGWxfPppUzgvKS0BLnvkjzQScGuRAWp3c8FtlaXz&#10;X6rnQ7reyGfQb6BYwIx0VUKLcvKUzz/DbYtcLixYCPGwyov/jJwjFpWHUfnv57TIRs7mrzvMQIBW&#10;QKuQ+BDwiLCw0N886W/S3QysHkaHEaxOjz8d5Mr1vC/WyxV6ksPd5X8BCi/W5NtCPilV9QEgIJ5a&#10;gChwTQFeNZsjL469IA7gIy1sFNPgmtjIeSCxMaxAsMZG5sakL0J8Ex47bRp4NFvBdPY14msgJHeD&#10;JIzdGJNUKrVBSEZ+SF4EQL0YQnb00qdLpZX2tHoDSKIrh7oTs+YESEp7GFRtnGTMT3wbsw5SKmaQ&#10;/3sESyn/cLxEe/9ikMncwI3vkKmA/M2Q6XHf9xHGAr90yAxiObXb8fMlw0kEFhIyWRWkaNMcoZcd&#10;Ms02LchstVLgYIbVXwEywyQKfR+/ap0qxAxEtHVxxDTV0qdKpZThiIlwkCxnYGEnrMQkl/EzYZw9&#10;smQs8DwbMxtiSmbfL2JC/rMQk3z7MkEmlqlIRt+t6PEeZL42yGSJxz03CEI1vWUGHoRXh0xAJXmB&#10;moD1PFc1hcgVQmB619UIbrZpINNspdDhBpCJsgrnXhCoZaiBTFFtuDhkmmrpU6VSyjUhk5LslcO4&#10;Ml8vZoZehJC1C8A6ZjJBpPEbBpvS15CbA+vB4WRWXtGKiklNK/8OzcpXyA2FPobDphSKuIhCHOQ5&#10;Ize/wya5QVMxeHOgyUIUu72I+SZsivTrqsk5kvI3w6bZ5tuEzZBFruf5Lqa/kZsHwucvDpumWu6w&#10;aRYz77CplzTv+fm5sBlEgRdHHuf1FK+iTVFOvCZsIj/DDhUBZxCJhT2ddGZ7nIg6gRZvWlpZoLNq&#10;hyX5ZnVNP/YSeKffLWuifAyjXRo6LYrpU6dSy+CYExZzlNWaYFJP04mEYkRlwobMqGyGSBht3Nox&#10;JxFp/DCGAcXNbwA8SR/nx5xxItKW82LOO3ieC55JxGLX5xx+1apuXn1DCNsBoSzZqGStM9tVtqeS&#10;dUsrC3hW7RRK3CBd5yz2GPeojm/GnVfZE7Iopk+dSi2DwZOycWW1BhV18CQSLcE+UeS8J+yv30m/&#10;J+zf0mY6wx5GgC1+2r/WwRMnj0R4dL2tofqMDCTAcSl01kSerYNDWthpadIgZ6uRwocbwCYL45hx&#10;6LUbdAJKrxB0WtRS46ZdKYNBEz3ZzgnpoHk/b/TtnTfCfgFNr/tWEJ2CentNM0i4z3F+UMVBMjlH&#10;jfPrQSSvtnzqic3chE6g2o4caXBQt2pQ0mx3U6D0GY6ZhkmsisVqP8i/yn6QRTN9+lR6uTpWSouI&#10;9a8JQ43kXGyik/QGmZ6ciwOaihnkH5CZ3/yMppR/eGZeufdlNtHvmTnc7ZzdIB5GPk9cpuZ3BZzX&#10;3wyicBZOQJukRmxJ1U5Czag63qLSct5to8Fmq5UChxtEl77rJqEXJ0qnDWZeZzOoqxaFmXalDEZM&#10;WMAhKxgg14ku5ZWKU+m4z5mj2b7BVR0wkXiAbOXUntBQYVz64Xg6P9oVC6V6SUSH4wMcju+KBRtp&#10;fGR/VrGimhC8+sXC7QWNnTjW2hULQUojVmwVi05FaIyERHZ1MV33ks6mL7ruojHss6Ou/Cmj+wRd&#10;ldH01Fidkk03wAnZ2kbok023wJSFdtnaBjhhT6ZboW3QsxbmaevsBSaa/aYFNAOEm9bF6ZOHOqYQ&#10;lYhhakJ7wZPW3x7WTNY7p6w+bXGaOW4RSe4CbWvu8u/QQyO4Q0FegrMjmLn9oYKc1uiq70oHMVEL&#10;AejqCx/13724HlJRCVTqJZKrzWtolFR1L7NNXmZS81+8S9KfwD2Kn8qCLTK6DZJO1C0UMYRqVaer&#10;TP+D90OABQnHgaDEzNeuvplKqwS5FGa8b4QdHoQRNwL7ww7Vpgk72q1gu5ttpEaM44gVQyXB3Avw&#10;r7KR+mpVKqVcPeyAMYzIpL3s1euBsmMTUOgrX70cYI0w2LWXPrFB0V3f9VVPhB1dsdor3gmx9EWv&#10;X6z2qtcjlr7gTSns6IrVCTugKIp26qnSqMsIO4gO+zAdfQ0OOyyytXUvpOqRTTeApLPK1jbC68MO&#10;i2xtA0hD2fWmW0HS1bJhmgyvB9zDDnmDFLahsAOe2B92SDeFuvvCDmJCa4RwZ9DVgUD9V4YdFdVr&#10;QorX0HR6u4cdMIEw46WupTLs+7hBhNup9RJZVTuEfa55hou2sauww62uOaoU3Y09AJatTGxp1QQe&#10;uNnTaqdW2RtUPAIecDcMuWU77SrHECyK6VOnUsvw4OPLxxDEjpo0iBEwGPGHvJx6+tpAVSUm68qk&#10;Y/iqUOPO6QxQ5ostWmgNbc5J/4R39mNw3VsfBJMyZfJXU0rwhWBfzMFUJkXITff573cGyJHOuDPA&#10;Y9Qzcc5IpRYSN4GjYHxN3MQXtcjyBK4oGriZhAngxgablkYNbBrNFDzcADXjOErciAZonN2SAebl&#10;D76+VpdKKYMxk0zgCDsYeKhXKwVqCnsYRAZoulESW5npOZtAzZoZBvA9gqYQfzhmStdG4HoByIx8&#10;7MqQKK1KlXE51cVPtUa1yP5/vgFFoAa+UEuUZasv/6Jv7NI/C+htvqLsw38BAAD//wMAUEsDBBQA&#10;BgAIAAAAIQBw5/IL4gAAAAsBAAAPAAAAZHJzL2Rvd25yZXYueG1sTI9Ba4NAEIXvhf6HZQq9NauJ&#10;2tS6hhDankKhSaHkNtGJStxdcTdq/n0np/Y0M7zHm+9lq0m3YqDeNdYoCGcBCDKFLRtTKfjevz8t&#10;QTiPpsTWGlJwJQer/P4uw7S0o/miYecrwSHGpaig9r5LpXRFTRrdzHZkWDvZXqPns69k2ePI4bqV&#10;8yBIpMbG8IcaO9rUVJx3F63gY8RxvQjfhu35tLke9vHnzzYkpR4fpvUrCE+T/zPDDZ/RIWemo72Y&#10;0olWQRTN2ckziUHc9DCKIxBH3pLF8wvIPJP/O+S/AAAA//8DAFBLAQItABQABgAIAAAAIQC2gziS&#10;/gAAAOEBAAATAAAAAAAAAAAAAAAAAAAAAABbQ29udGVudF9UeXBlc10ueG1sUEsBAi0AFAAGAAgA&#10;AAAhADj9If/WAAAAlAEAAAsAAAAAAAAAAAAAAAAALwEAAF9yZWxzLy5yZWxzUEsBAi0AFAAGAAgA&#10;AAAhAE+p5xyKCgAA6kwAAA4AAAAAAAAAAAAAAAAALgIAAGRycy9lMm9Eb2MueG1sUEsBAi0AFAAG&#10;AAgAAAAhAHDn8gviAAAACwEAAA8AAAAAAAAAAAAAAAAA5AwAAGRycy9kb3ducmV2LnhtbFBLBQYA&#10;AAAABAAEAPMAAADzDQAAAAA=&#10;">
                <v:group id="Group 52" o:spid="_x0000_s1027" style="position:absolute;left:480;top:517;width:89;height:2" coordorigin="480,517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4vJyAAAAOIAAAAPAAAAZHJzL2Rvd25yZXYueG1sRE/LasJA&#10;FN0X+g/DLXSnk4eKpo4i0hYXUqgK4u6SuSbBzJ2QmSbx752F0OXhvJfrwdSio9ZVlhXE4wgEcW51&#10;xYWC0/FrNAfhPLLG2jIpuJOD9er1ZYmZtj3/UnfwhQgh7DJUUHrfZFK6vCSDbmwb4sBdbWvQB9gW&#10;UrfYh3BTyySKZtJgxaGhxIa2JeW3w59R8N1jv0njz25/u27vl+P057yPSan3t2HzAcLT4P/FT/dO&#10;K0imi3SSTNKwOVwKd0CuHgAAAP//AwBQSwECLQAUAAYACAAAACEA2+H2y+4AAACFAQAAEwAAAAAA&#10;AAAAAAAAAAAAAAAAW0NvbnRlbnRfVHlwZXNdLnhtbFBLAQItABQABgAIAAAAIQBa9CxbvwAAABUB&#10;AAALAAAAAAAAAAAAAAAAAB8BAABfcmVscy8ucmVsc1BLAQItABQABgAIAAAAIQBtS4vJyAAAAOIA&#10;AAAPAAAAAAAAAAAAAAAAAAcCAABkcnMvZG93bnJldi54bWxQSwUGAAAAAAMAAwC3AAAA/AIAAAAA&#10;">
                  <v:shape id="Freeform 53" o:spid="_x0000_s1028" style="position:absolute;left:480;top:517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0OpzQAAAOMAAAAPAAAAZHJzL2Rvd25yZXYueG1sRI9BT8JA&#10;EIXvJPyHzZB4MbIVsTSFhRCD0QMX0YPeJt2hLXRnS3eB+u+dgwnHmffmvW8Wq9416kJdqD0beBwn&#10;oIgLb2suDXx9vj5koEJEtth4JgO/FGC1HA4WmFt/5Q+67GKpJIRDjgaqGNtc61BU5DCMfUss2t53&#10;DqOMXalth1cJd42eJEmqHdYsDRW29FJRcdydnYHTT3Oe+u/N24k3931WrLez9LA15m7Ur+egIvXx&#10;Zv6/freCP0mTp9nzNBNo+UkWoJd/AAAA//8DAFBLAQItABQABgAIAAAAIQDb4fbL7gAAAIUBAAAT&#10;AAAAAAAAAAAAAAAAAAAAAABbQ29udGVudF9UeXBlc10ueG1sUEsBAi0AFAAGAAgAAAAhAFr0LFu/&#10;AAAAFQEAAAsAAAAAAAAAAAAAAAAAHwEAAF9yZWxzLy5yZWxzUEsBAi0AFAAGAAgAAAAhAEfbQ6nN&#10;AAAA4wAAAA8AAAAAAAAAAAAAAAAABwIAAGRycy9kb3ducmV2LnhtbFBLBQYAAAAAAwADALcAAAAB&#10;AwAAAAA=&#10;" path="m,l89,e" filled="f" strokecolor="#001f5f" strokeweight="1.3478mm">
                    <v:path arrowok="t" o:connecttype="custom" o:connectlocs="0,0;89,0" o:connectangles="0,0"/>
                  </v:shape>
                </v:group>
                <v:group id="Group 50" o:spid="_x0000_s1029" style="position:absolute;left:554;top:562;width:10840;height:2" coordorigin="554,562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JilywAAAOIAAAAPAAAAZHJzL2Rvd25yZXYueG1sRI9Ba8JA&#10;FITvhf6H5RV6q5tErSF1FZEqPYhQFcTbI/tMgtm3IbtN4r/vCoUeh5n5hpkvB1OLjlpXWVYQjyIQ&#10;xLnVFRcKTsfNWwrCeWSNtWVScCcHy8Xz0xwzbXv+pu7gCxEg7DJUUHrfZFK6vCSDbmQb4uBdbWvQ&#10;B9kWUrfYB7ipZRJF79JgxWGhxIbWJeW3w49RsO2xX43jz253u67vl+N0f97FpNTry7D6AOFp8P/h&#10;v/aXVjBL0jSZpJMxPC6FOyAXvwAAAP//AwBQSwECLQAUAAYACAAAACEA2+H2y+4AAACFAQAAEwAA&#10;AAAAAAAAAAAAAAAAAAAAW0NvbnRlbnRfVHlwZXNdLnhtbFBLAQItABQABgAIAAAAIQBa9CxbvwAA&#10;ABUBAAALAAAAAAAAAAAAAAAAAB8BAABfcmVscy8ucmVsc1BLAQItABQABgAIAAAAIQCvPJilywAA&#10;AOIAAAAPAAAAAAAAAAAAAAAAAAcCAABkcnMvZG93bnJldi54bWxQSwUGAAAAAAMAAwC3AAAA/wIA&#10;AAAA&#10;">
                  <v:shape id="Freeform 51" o:spid="_x0000_s1030" style="position:absolute;left:554;top:562;width:10840;height:2;visibility:visible;mso-wrap-style:square;v-text-anchor:top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k0vxwAAAOMAAAAPAAAAZHJzL2Rvd25yZXYueG1sRE/dSsMw&#10;FL4XfIdwhN25ZL/Uumy4saEFb5w+wKE5a4vNSUmyrfXpjSDs8nz/Z7XpbSsu5EPjWMNkrEAQl840&#10;XGn4+jw8ZiBCRDbYOiYNAwXYrO/vVpgbd+UPuhxjJVIIhxw11DF2uZShrMliGLuOOHEn5y3GdPpK&#10;Go/XFG5bOVVqKS02nBpq7GhXU/l9PFsNhTOz0hcF7bfvYVGE4XU4/cy0Hj30L88gIvXxJv53v5k0&#10;f6HmT8tMZRP4+ykBINe/AAAA//8DAFBLAQItABQABgAIAAAAIQDb4fbL7gAAAIUBAAATAAAAAAAA&#10;AAAAAAAAAAAAAABbQ29udGVudF9UeXBlc10ueG1sUEsBAi0AFAAGAAgAAAAhAFr0LFu/AAAAFQEA&#10;AAsAAAAAAAAAAAAAAAAAHwEAAF9yZWxzLy5yZWxzUEsBAi0AFAAGAAgAAAAhAAnqTS/HAAAA4wAA&#10;AA8AAAAAAAAAAAAAAAAABwIAAGRycy9kb3ducmV2LnhtbFBLBQYAAAAAAwADALcAAAD7AgAAAAA=&#10;" path="m,l10839,e" filled="f" strokecolor="#001f5f" strokeweight=".28911mm">
                    <v:path arrowok="t" o:connecttype="custom" o:connectlocs="0,0;10839,0" o:connectangles="0,0"/>
                  </v:shape>
                </v:group>
                <v:group id="Group 48" o:spid="_x0000_s1031" style="position:absolute;left:569;top:510;width:10853;height:2" coordorigin="569,510" coordsize="108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3QWywAAAOIAAAAPAAAAZHJzL2Rvd25yZXYueG1sRI/NasMw&#10;EITvhb6D2EJvjeyoDsWJEkJISw+hkB8ouS3WxjaxVsZSbOftq0Khx2FmvmEWq9E2oqfO1441pJME&#10;BHHhTM2lhtPx/eUNhA/IBhvHpOFOHlbLx4cF5sYNvKf+EEoRIexz1FCF0OZS+qIii37iWuLoXVxn&#10;MUTZldJ0OES4beQ0SWbSYs1xocKWNhUV18PNavgYcFirdNvvrpfN/XzMvr53KWn9/DSu5yACjeE/&#10;/Nf+NBqmmVIqydQr/F6Kd0AufwAAAP//AwBQSwECLQAUAAYACAAAACEA2+H2y+4AAACFAQAAEwAA&#10;AAAAAAAAAAAAAAAAAAAAW0NvbnRlbnRfVHlwZXNdLnhtbFBLAQItABQABgAIAAAAIQBa9CxbvwAA&#10;ABUBAAALAAAAAAAAAAAAAAAAAB8BAABfcmVscy8ucmVsc1BLAQItABQABgAIAAAAIQDxa3QWywAA&#10;AOIAAAAPAAAAAAAAAAAAAAAAAAcCAABkcnMvZG93bnJldi54bWxQSwUGAAAAAAMAAwC3AAAA/wIA&#10;AAAA&#10;">
                  <v:shape id="Freeform 49" o:spid="_x0000_s1032" style="position:absolute;left:569;top:510;width:10853;height:2;visibility:visible;mso-wrap-style:square;v-text-anchor:top" coordsize="108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CXDxgAAAOIAAAAPAAAAZHJzL2Rvd25yZXYueG1sRI/RisIw&#10;EEXfF/yHMIJva6pi1WoUEQRhQbT6AUMzttVmUpqo9e83guDLwDD3nuEsVq2pxIMaV1pWMOhHIIgz&#10;q0vOFZxP298pCOeRNVaWScGLHKyWnZ8FJto++UiP1OciQNglqKDwvk6kdFlBBl3f1sThdrGNQR/W&#10;Jpe6wWeAm0oOoyiWBksOHwqsaVNQdkvvJlAQp22+/4sOA5fe3SyLx9cLKtXrtus5CE+t/4Y/7Z1W&#10;EM8m8WgUBryVgg7I5T8AAAD//wMAUEsBAi0AFAAGAAgAAAAhANvh9svuAAAAhQEAABMAAAAAAAAA&#10;AAAAAAAAAAAAAFtDb250ZW50X1R5cGVzXS54bWxQSwECLQAUAAYACAAAACEAWvQsW78AAAAVAQAA&#10;CwAAAAAAAAAAAAAAAAAfAQAAX3JlbHMvLnJlbHNQSwECLQAUAAYACAAAACEAaXglw8YAAADiAAAA&#10;DwAAAAAAAAAAAAAAAAAHAgAAZHJzL2Rvd25yZXYueG1sUEsFBgAAAAADAAMAtwAAAPoCAAAAAA==&#10;" path="m,l10853,e" filled="f" strokecolor="#001f5f" strokeweight="3.1pt">
                    <v:path arrowok="t" o:connecttype="custom" o:connectlocs="0,0;10853,0" o:connectangles="0,0"/>
                  </v:shape>
                </v:group>
                <v:group id="Group 46" o:spid="_x0000_s1033" style="position:absolute;left:510;top:569;width:2;height:15706" coordorigin="510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9DtyQAAAOMAAAAPAAAAZHJzL2Rvd25yZXYueG1sRE/NasJA&#10;EL4LfYdlCr3pJqmGmrqKSC09iFAtFG9DdkyC2dmQXZP49t2C4HG+/1msBlOLjlpXWVYQTyIQxLnV&#10;FRcKfo7b8RsI55E11pZJwY0crJZPowVm2vb8Td3BFyKEsMtQQel9k0np8pIMuoltiAN3tq1BH862&#10;kLrFPoSbWiZRlEqDFYeGEhvalJRfDlej4LPHfv0af3S7y3lzOx1n+99dTEq9PA/rdxCeBv8Q391f&#10;OsyfJ7Mkmk7TFP5/CgDI5R8AAAD//wMAUEsBAi0AFAAGAAgAAAAhANvh9svuAAAAhQEAABMAAAAA&#10;AAAAAAAAAAAAAAAAAFtDb250ZW50X1R5cGVzXS54bWxQSwECLQAUAAYACAAAACEAWvQsW78AAAAV&#10;AQAACwAAAAAAAAAAAAAAAAAfAQAAX3JlbHMvLnJlbHNQSwECLQAUAAYACAAAACEARwfQ7ckAAADj&#10;AAAADwAAAAAAAAAAAAAAAAAHAgAAZHJzL2Rvd25yZXYueG1sUEsFBgAAAAADAAMAtwAAAP0CAAAA&#10;AA==&#10;">
                  <v:shape id="Freeform 47" o:spid="_x0000_s1034" style="position:absolute;left:510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nCSyQAAAOIAAAAPAAAAZHJzL2Rvd25yZXYueG1sRI9Pa8JA&#10;FMTvgt9heUIvUjfG+Kepq0ip4MGLVu+P7DMJZt/G7NbEb+8KhR6HmfkNs1x3phJ3alxpWcF4FIEg&#10;zqwuOVdw+tm+L0A4j6yxskwKHuRgver3lphq2/KB7kefiwBhl6KCwvs6ldJlBRl0I1sTB+9iG4M+&#10;yCaXusE2wE0l4yiaSYMlh4UCa/oqKLsef40C6uTwkN2urdyPz9/D3YQu8z0p9TboNp8gPHX+P/zX&#10;3mkFH/FsOo2TJIHXpXAH5OoJAAD//wMAUEsBAi0AFAAGAAgAAAAhANvh9svuAAAAhQEAABMAAAAA&#10;AAAAAAAAAAAAAAAAAFtDb250ZW50X1R5cGVzXS54bWxQSwECLQAUAAYACAAAACEAWvQsW78AAAAV&#10;AQAACwAAAAAAAAAAAAAAAAAfAQAAX3JlbHMvLnJlbHNQSwECLQAUAAYACAAAACEABZJwkskAAADi&#10;AAAADwAAAAAAAAAAAAAAAAAHAgAAZHJzL2Rvd25yZXYueG1sUEsFBgAAAAADAAMAtwAAAP0CAAAA&#10;AA==&#10;" path="m,l,15705e" filled="f" strokecolor="#001f5f" strokeweight="3.1pt">
                    <v:path arrowok="t" o:connecttype="custom" o:connectlocs="0,569;0,16274" o:connectangles="0,0"/>
                  </v:shape>
                </v:group>
                <v:group id="Group 44" o:spid="_x0000_s1035" style="position:absolute;left:562;top:569;width:2;height:15706" coordorigin="562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Vh9ywAAAOMAAAAPAAAAZHJzL2Rvd25yZXYueG1sRI9Pa8JA&#10;EMXvgt9hGaE33URpLKmriFjxIIJ/oPQ2ZMckmJ0N2TWJ375bKHicee/95s1i1ZtKtNS40rKCeBKB&#10;IM6sLjlXcL18jT9AOI+ssbJMCp7kYLUcDhaYatvxidqzz0WAsEtRQeF9nUrpsoIMuomtiYN2s41B&#10;H8Yml7rBLsBNJadRlEiDJYcLBda0KSi7nx9Gwa7Dbj2Lt+3hfts8fy7vx+9DTEq9jfr1JwhPvX+Z&#10;/9N7HeonATmdx7ME/n4KC5DLXwAAAP//AwBQSwECLQAUAAYACAAAACEA2+H2y+4AAACFAQAAEwAA&#10;AAAAAAAAAAAAAAAAAAAAW0NvbnRlbnRfVHlwZXNdLnhtbFBLAQItABQABgAIAAAAIQBa9CxbvwAA&#10;ABUBAAALAAAAAAAAAAAAAAAAAB8BAABfcmVscy8ucmVsc1BLAQItABQABgAIAAAAIQDbpVh9ywAA&#10;AOMAAAAPAAAAAAAAAAAAAAAAAAcCAABkcnMvZG93bnJldi54bWxQSwUGAAAAAAMAAwC3AAAA/wIA&#10;AAAA&#10;">
                  <v:shape id="Freeform 45" o:spid="_x0000_s1036" style="position:absolute;left:562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R2NywAAAOIAAAAPAAAAZHJzL2Rvd25yZXYueG1sRI9BSwMx&#10;FITvgv8hPMGL2KQpVlmbFhVFD0q1W/D63Dyzi5uXJYnt6q83guBxmJlvmMVq9L3YUUxdYAPTiQJB&#10;3ATbsTOwre9OL0CkjGyxD0wGvijBanl4sMDKhj2/0G6TnSgQThUaaHMeKilT05LHNAkDcfHeQ/SY&#10;i4xO2oj7Ave91ErNpceOy0KLA9201HxsPr2B1+9tvNb3b+vwuH5yZ8+uPtG3tTHHR+PVJYhMY/4P&#10;/7UfrIH59FxpPVMz+L1U7oBc/gAAAP//AwBQSwECLQAUAAYACAAAACEA2+H2y+4AAACFAQAAEwAA&#10;AAAAAAAAAAAAAAAAAAAAW0NvbnRlbnRfVHlwZXNdLnhtbFBLAQItABQABgAIAAAAIQBa9CxbvwAA&#10;ABUBAAALAAAAAAAAAAAAAAAAAB8BAABfcmVscy8ucmVsc1BLAQItABQABgAIAAAAIQCrZR2NywAA&#10;AOIAAAAPAAAAAAAAAAAAAAAAAAcCAABkcnMvZG93bnJldi54bWxQSwUGAAAAAAMAAwC3AAAA/wIA&#10;AAAA&#10;" path="m,l,15705e" filled="f" strokecolor="#001f5f" strokeweight=".28911mm">
                    <v:path arrowok="t" o:connecttype="custom" o:connectlocs="0,569;0,16274" o:connectangles="0,0"/>
                  </v:shape>
                </v:group>
                <v:group id="Group 42" o:spid="_x0000_s1037" style="position:absolute;left:11414;top:473;width:2;height:15898" coordorigin="11414,473" coordsize="2,1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qHayQAAAOMAAAAPAAAAZHJzL2Rvd25yZXYueG1sRE/NasJA&#10;EL4X+g7LCL3VTVJTJbqKSFs8iKAWxNuQHZNgdjZkt0l8+65Q6HG+/1msBlOLjlpXWVYQjyMQxLnV&#10;FRcKvk+frzMQziNrrC2Tgjs5WC2fnxaYadvzgbqjL0QIYZehgtL7JpPS5SUZdGPbEAfualuDPpxt&#10;IXWLfQg3tUyi6F0arDg0lNjQpqT8dvwxCr567Ndv8Ue3u10398sp3Z93MSn1MhrWcxCeBv8v/nNv&#10;dZg/mU6S2TRJU3j8FACQy18AAAD//wMAUEsBAi0AFAAGAAgAAAAhANvh9svuAAAAhQEAABMAAAAA&#10;AAAAAAAAAAAAAAAAAFtDb250ZW50X1R5cGVzXS54bWxQSwECLQAUAAYACAAAACEAWvQsW78AAAAV&#10;AQAACwAAAAAAAAAAAAAAAAAfAQAAX3JlbHMvLnJlbHNQSwECLQAUAAYACAAAACEADzqh2skAAADj&#10;AAAADwAAAAAAAAAAAAAAAAAHAgAAZHJzL2Rvd25yZXYueG1sUEsFBgAAAAADAAMAtwAAAP0CAAAA&#10;AA==&#10;">
                  <v:shape id="Freeform 43" o:spid="_x0000_s1038" style="position:absolute;left:11414;top:473;width:2;height:15898;visibility:visible;mso-wrap-style:square;v-text-anchor:top" coordsize="2,1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aQfygAAAOIAAAAPAAAAZHJzL2Rvd25yZXYueG1sRI9Ba8JA&#10;FITvQv/D8gq96W5UJEZXqZbSXquFenxkn0lM9m3IbmPaX98tCB6HmfmGWW8H24ieOl851pBMFAji&#10;3JmKCw2fx9dxCsIHZIONY9LwQx62m4fRGjPjrvxB/SEUIkLYZ6ihDKHNpPR5SRb9xLXE0Tu7zmKI&#10;siuk6fAa4baRU6UW0mLFcaHElvYl5fXh22pQ/pKe6vOpVvvq5auf/+6W5m2n9dPj8LwCEWgI9/Ct&#10;/W40zNLpMlHzWQL/l+IdkJs/AAAA//8DAFBLAQItABQABgAIAAAAIQDb4fbL7gAAAIUBAAATAAAA&#10;AAAAAAAAAAAAAAAAAABbQ29udGVudF9UeXBlc10ueG1sUEsBAi0AFAAGAAgAAAAhAFr0LFu/AAAA&#10;FQEAAAsAAAAAAAAAAAAAAAAAHwEAAF9yZWxzLy5yZWxzUEsBAi0AFAAGAAgAAAAhAP9VpB/KAAAA&#10;4gAAAA8AAAAAAAAAAAAAAAAABwIAAGRycy9kb3ducmV2LnhtbFBLBQYAAAAAAwADALcAAAD+AgAA&#10;AAA=&#10;" path="m,l,15897e" filled="f" strokecolor="#001f5f" strokeweight=".28911mm">
                    <v:path arrowok="t" o:connecttype="custom" o:connectlocs="0,473;0,16370" o:connectangles="0,0"/>
                  </v:shape>
                </v:group>
                <v:group id="Group 40" o:spid="_x0000_s1039" style="position:absolute;left:11363;top:569;width:2;height:15706" coordorigin="11363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Se+zAAAAOMAAAAPAAAAZHJzL2Rvd25yZXYueG1sRI9Ba8JA&#10;EIXvhf6HZQq91U0qqTZ1FZFaehBBLZTehuyYBLOzIbsm8d93DoUeZ+bNe+9brEbXqJ66UHs2kE4S&#10;UMSFtzWXBr5O26c5qBCRLTaeycCNAqyW93cLzK0f+ED9MZZKTDjkaKCKsc21DkVFDsPEt8RyO/vO&#10;YZSxK7XtcBBz1+jnJHnRDmuWhApb2lRUXI5XZ+BjwGE9Td/73eW8uf2csv33LiVjHh/G9RuoSGP8&#10;F/99f1qp/zpL58k0y4RCmGQBevkLAAD//wMAUEsBAi0AFAAGAAgAAAAhANvh9svuAAAAhQEAABMA&#10;AAAAAAAAAAAAAAAAAAAAAFtDb250ZW50X1R5cGVzXS54bWxQSwECLQAUAAYACAAAACEAWvQsW78A&#10;AAAVAQAACwAAAAAAAAAAAAAAAAAfAQAAX3JlbHMvLnJlbHNQSwECLQAUAAYACAAAACEA4KUnvswA&#10;AADjAAAADwAAAAAAAAAAAAAAAAAHAgAAZHJzL2Rvd25yZXYueG1sUEsFBgAAAAADAAMAtwAAAAAD&#10;AAAAAA==&#10;">
                  <v:shape id="Freeform 41" o:spid="_x0000_s1040" style="position:absolute;left:11363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IGPyAAAAOIAAAAPAAAAZHJzL2Rvd25yZXYueG1sRI9Bi8Iw&#10;FITvgv8hPGEvomkrum7XKCK74MGLut4fzbMtNi+1ibb7740geBxm5htmsepMJe7UuNKygngcgSDO&#10;rC45V/B3/B3NQTiPrLGyTAr+ycFq2e8tMNW25T3dDz4XAcIuRQWF93UqpcsKMujGtiYO3tk2Bn2Q&#10;TS51g22Am0omUTSTBksOCwXWtCkouxxuRgF1crjPrpdW7uLTz3A7ofPnjpT6GHTrbxCeOv8Ov9pb&#10;rWAaz5N4mky+4Hkp3AG5fAAAAP//AwBQSwECLQAUAAYACAAAACEA2+H2y+4AAACFAQAAEwAAAAAA&#10;AAAAAAAAAAAAAAAAW0NvbnRlbnRfVHlwZXNdLnhtbFBLAQItABQABgAIAAAAIQBa9CxbvwAAABUB&#10;AAALAAAAAAAAAAAAAAAAAB8BAABfcmVscy8ucmVsc1BLAQItABQABgAIAAAAIQAYSIGPyAAAAOIA&#10;AAAPAAAAAAAAAAAAAAAAAAcCAABkcnMvZG93bnJldi54bWxQSwUGAAAAAAMAAwC3AAAA/AIAAAAA&#10;" path="m,l,15705e" filled="f" strokecolor="#001f5f" strokeweight="3.1pt">
                    <v:path arrowok="t" o:connecttype="custom" o:connectlocs="0,569;0,16274" o:connectangles="0,0"/>
                  </v:shape>
                </v:group>
                <v:group id="Group 38" o:spid="_x0000_s1041" style="position:absolute;left:480;top:16312;width:89;height:2" coordorigin="480,16312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i9xzAAAAOMAAAAPAAAAZHJzL2Rvd25yZXYueG1sRI9BS8NA&#10;EIXvgv9hGcGb3cSktcRuSykqHopgKxRvQ3aahGZnQ3ZN0n/vHASPM/PmvfetNpNr1UB9aDwbSGcJ&#10;KOLS24YrA1/H14clqBCRLbaeycCVAmzWtzcrLKwf+ZOGQ6yUmHAo0EAdY1doHcqaHIaZ74jldva9&#10;wyhjX2nb4yjmrtWPSbLQDhuWhBo72tVUXg4/zsDbiOM2S1+G/eW8u34f5x+nfUrG3N9N22dQkab4&#10;L/77frdSf5FleT5/yoVCmGQBev0LAAD//wMAUEsBAi0AFAAGAAgAAAAhANvh9svuAAAAhQEAABMA&#10;AAAAAAAAAAAAAAAAAAAAAFtDb250ZW50X1R5cGVzXS54bWxQSwECLQAUAAYACAAAACEAWvQsW78A&#10;AAAVAQAACwAAAAAAAAAAAAAAAAAfAQAAX3JlbHMvLnJlbHNQSwECLQAUAAYACAAAACEArF4vccwA&#10;AADjAAAADwAAAAAAAAAAAAAAAAAHAgAAZHJzL2Rvd25yZXYueG1sUEsFBgAAAAADAAMAtwAAAAAD&#10;AAAAAA==&#10;">
                  <v:shape id="Freeform 39" o:spid="_x0000_s1042" style="position:absolute;left:480;top:16312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dHIxQAAAOMAAAAPAAAAZHJzL2Rvd25yZXYueG1sRE9fa8Iw&#10;EH8f7DuEG+xtplmxlGoUGQwGe3FVfD6asyk2l9Jk2u7Tm8Fgj/f7f+vt5HpxpTF0njWoRQaCuPGm&#10;41bD8fD+UoIIEdlg75k0zBRgu3l8WGNl/I2/6FrHVqQQDhVqsDEOlZShseQwLPxAnLizHx3GdI6t&#10;NCPeUrjr5WuWFdJhx6nB4kBvlppL/e001Oq4nz75oH4in2Y1S5svyWr9/DTtViAiTfFf/Of+MGl+&#10;UZZqWeS5gt+fEgBycwcAAP//AwBQSwECLQAUAAYACAAAACEA2+H2y+4AAACFAQAAEwAAAAAAAAAA&#10;AAAAAAAAAAAAW0NvbnRlbnRfVHlwZXNdLnhtbFBLAQItABQABgAIAAAAIQBa9CxbvwAAABUBAAAL&#10;AAAAAAAAAAAAAAAAAB8BAABfcmVscy8ucmVsc1BLAQItABQABgAIAAAAIQD9ddHIxQAAAOMAAAAP&#10;AAAAAAAAAAAAAAAAAAcCAABkcnMvZG93bnJldi54bWxQSwUGAAAAAAMAAwC3AAAA+QIAAAAA&#10;" path="m,l89,e" filled="f" strokecolor="#001f5f" strokeweight="1.3474mm">
                    <v:path arrowok="t" o:connecttype="custom" o:connectlocs="0,0;89,0" o:connectangles="0,0"/>
                  </v:shape>
                </v:group>
                <v:group id="Group 36" o:spid="_x0000_s1043" style="position:absolute;left:480;top:16356;width:10942;height:2" coordorigin="480,16356" coordsize="10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bckyQAAAOMAAAAPAAAAZHJzL2Rvd25yZXYueG1sRE9La8JA&#10;EL4X+h+WKfSmmzSmauoqIq14kIIPKL0N2TEJZmdDdpvEf98tCD3O957FajC16Kh1lWUF8TgCQZxb&#10;XXGh4Hz6GM1AOI+ssbZMCm7kYLV8fFhgpm3PB+qOvhAhhF2GCkrvm0xKl5dk0I1tQxy4i20N+nC2&#10;hdQt9iHc1PIlil6lwYpDQ4kNbUrKr8cfo2DbY79O4vduf71sbt+n9PNrH5NSz0/D+g2Ep8H/i+/u&#10;nQ7zJ/M0SZNpOoe/nwIAcvkLAAD//wMAUEsBAi0AFAAGAAgAAAAhANvh9svuAAAAhQEAABMAAAAA&#10;AAAAAAAAAAAAAAAAAFtDb250ZW50X1R5cGVzXS54bWxQSwECLQAUAAYACAAAACEAWvQsW78AAAAV&#10;AQAACwAAAAAAAAAAAAAAAAAfAQAAX3JlbHMvLnJlbHNQSwECLQAUAAYACAAAACEA7VW3JMkAAADj&#10;AAAADwAAAAAAAAAAAAAAAAAHAgAAZHJzL2Rvd25yZXYueG1sUEsFBgAAAAADAAMAtwAAAP0CAAAA&#10;AA==&#10;">
                  <v:shape id="Freeform 37" o:spid="_x0000_s1044" style="position:absolute;left:480;top:16356;width:10942;height:2;visibility:visible;mso-wrap-style:square;v-text-anchor:top" coordsize="10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E0SyAAAAOMAAAAPAAAAZHJzL2Rvd25yZXYueG1sRE9LS8NA&#10;EL4L/Q/LFLzZSZTGGrstxQfooYhVD71Ns2MSzM6G3bWJ/npXEDzO957lerSdOrIPrRMN+SwDxVI5&#10;00qt4fXl/mwBKkQSQ50T1vDFAdarycmSSuMGeebjLtYqhUgoSUMTY18ihqphS2HmepbEvTtvKabT&#10;12g8DSncdnieZQVaaiU1NNTzTcPVx+7TauCt/6bbTY5PuKf54139hoeh0/p0Om6uQUUe47/4z/1g&#10;0vyLfJ5fFleLAn5/SgDg6gcAAP//AwBQSwECLQAUAAYACAAAACEA2+H2y+4AAACFAQAAEwAAAAAA&#10;AAAAAAAAAAAAAAAAW0NvbnRlbnRfVHlwZXNdLnhtbFBLAQItABQABgAIAAAAIQBa9CxbvwAAABUB&#10;AAALAAAAAAAAAAAAAAAAAB8BAABfcmVscy8ucmVsc1BLAQItABQABgAIAAAAIQDF4E0SyAAAAOMA&#10;AAAPAAAAAAAAAAAAAAAAAAcCAABkcnMvZG93bnJldi54bWxQSwUGAAAAAAMAAwC3AAAA/AIAAAAA&#10;" path="m,l10942,e" filled="f" strokecolor="#001f5f" strokeweight=".28911mm">
                    <v:path arrowok="t" o:connecttype="custom" o:connectlocs="0,0;10942,0" o:connectangles="0,0"/>
                  </v:shape>
                </v:group>
                <v:group id="Group 34" o:spid="_x0000_s1045" style="position:absolute;left:540;top:16272;width:14;height:79" coordorigin="540,16272" coordsize="1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+lyywAAAOIAAAAPAAAAZHJzL2Rvd25yZXYueG1sRI9Ba8JA&#10;FITvQv/D8gq91U0qSWvqKiJVPEihWijeHtlnEsy+Ddk1if/eFQoeh5n5hpktBlOLjlpXWVYQjyMQ&#10;xLnVFRcKfg/r1w8QziNrrC2Tgis5WMyfRjPMtO35h7q9L0SAsMtQQel9k0np8pIMurFtiIN3sq1B&#10;H2RbSN1iH+Cmlm9RlEqDFYeFEhtalZSf9xejYNNjv5zEX93ufFpdj4fk+28Xk1Ivz8PyE4SnwT/C&#10;/+2tVpCk75NkGsUp3C+FOyDnNwAAAP//AwBQSwECLQAUAAYACAAAACEA2+H2y+4AAACFAQAAEwAA&#10;AAAAAAAAAAAAAAAAAAAAW0NvbnRlbnRfVHlwZXNdLnhtbFBLAQItABQABgAIAAAAIQBa9CxbvwAA&#10;ABUBAAALAAAAAAAAAAAAAAAAAB8BAABfcmVscy8ucmVsc1BLAQItABQABgAIAAAAIQD/p+lyywAA&#10;AOIAAAAPAAAAAAAAAAAAAAAAAAcCAABkcnMvZG93bnJldi54bWxQSwUGAAAAAAMAAwC3AAAA/wIA&#10;AAAA&#10;">
                  <v:shape id="Freeform 35" o:spid="_x0000_s1046" style="position:absolute;left:540;top:16272;width:14;height:79;visibility:visible;mso-wrap-style:square;v-text-anchor:top" coordsize="14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u3hywAAAOIAAAAPAAAAZHJzL2Rvd25yZXYueG1sRI9Ba8JA&#10;FITvQv/D8gq96a4KUVNXqZVAkB6sLT0/ss8kbfZtyG5j2l/vFoQeh5n5hllvB9uInjpfO9YwnSgQ&#10;xIUzNZca3t+y8RKED8gGG8ek4Yc8bDd3ozWmxl34lfpTKEWEsE9RQxVCm0rpi4os+olriaN3dp3F&#10;EGVXStPhJcJtI2dKJdJizXGhwpaeKyq+Tt9WA2X5zh7OH/nxc/qyW+x7+ZupXuuH++HpEUSgIfyH&#10;b+3caJgrtUpmy1UCf5fiHZCbKwAAAP//AwBQSwECLQAUAAYACAAAACEA2+H2y+4AAACFAQAAEwAA&#10;AAAAAAAAAAAAAAAAAAAAW0NvbnRlbnRfVHlwZXNdLnhtbFBLAQItABQABgAIAAAAIQBa9CxbvwAA&#10;ABUBAAALAAAAAAAAAAAAAAAAAB8BAABfcmVscy8ucmVsc1BLAQItABQABgAIAAAAIQDiPu3hywAA&#10;AOIAAAAPAAAAAAAAAAAAAAAAAAcCAABkcnMvZG93bnJldi54bWxQSwUGAAAAAAMAAwC3AAAA/wIA&#10;AAAA&#10;" path="m,79r14,l14,,,,,79xe" stroked="f">
                    <v:path arrowok="t" o:connecttype="custom" o:connectlocs="0,16351;14,16351;14,16272;0,16272;0,16351" o:connectangles="0,0,0,0,0"/>
                  </v:shape>
                </v:group>
                <v:group id="Group 32" o:spid="_x0000_s1047" style="position:absolute;left:540;top:16332;width:29;height:19" coordorigin="540,16332" coordsize="2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zKTyQAAAOMAAAAPAAAAZHJzL2Rvd25yZXYueG1sRE/NasJA&#10;EL4X+g7LFLzVTZRYk7qKSFs8iFAVxNuQHZNgdjZkt0l8+65Q6HG+/1msBlOLjlpXWVYQjyMQxLnV&#10;FRcKTsfP1zkI55E11pZJwZ0crJbPTwvMtO35m7qDL0QIYZehgtL7JpPS5SUZdGPbEAfualuDPpxt&#10;IXWLfQg3tZxE0UwarDg0lNjQpqT8dvgxCr567NfT+KPb3a6b++WY7M+7mJQavQzrdxCeBv8v/nNv&#10;dZg/m6RJnLylKTx+CgDI5S8AAAD//wMAUEsBAi0AFAAGAAgAAAAhANvh9svuAAAAhQEAABMAAAAA&#10;AAAAAAAAAAAAAAAAAFtDb250ZW50X1R5cGVzXS54bWxQSwECLQAUAAYACAAAACEAWvQsW78AAAAV&#10;AQAACwAAAAAAAAAAAAAAAAAfAQAAX3JlbHMvLnJlbHNQSwECLQAUAAYACAAAACEAwVcyk8kAAADj&#10;AAAADwAAAAAAAAAAAAAAAAAHAgAAZHJzL2Rvd25yZXYueG1sUEsFBgAAAAADAAMAtwAAAP0CAAAA&#10;AA==&#10;">
                  <v:shape id="Freeform 33" o:spid="_x0000_s1048" style="position:absolute;left:540;top:16332;width:29;height:19;visibility:visible;mso-wrap-style:square;v-text-anchor:top" coordsize="2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3hFyQAAAOIAAAAPAAAAZHJzL2Rvd25yZXYueG1sRI9Ra8Iw&#10;FIXfB/sP4Q58m0mFaumMIrrJYGOg7gdcmmtTbG5qE7X++2Uw2OPhnPMdznw5uFZcqQ+NZw3ZWIEg&#10;rrxpuNbwfXh7LkCEiGyw9Uwa7hRguXh8mGNp/I13dN3HWiQIhxI12Bi7UspQWXIYxr4jTt7R9w5j&#10;kn0tTY+3BHetnCg1lQ4bTgsWO1pbqk77i9NwMJPt15k3ebHbrl7txXx+nGWh9ehpWL2AiDTE//Bf&#10;+91omGV5PlOZmsLvpXQH5OIHAAD//wMAUEsBAi0AFAAGAAgAAAAhANvh9svuAAAAhQEAABMAAAAA&#10;AAAAAAAAAAAAAAAAAFtDb250ZW50X1R5cGVzXS54bWxQSwECLQAUAAYACAAAACEAWvQsW78AAAAV&#10;AQAACwAAAAAAAAAAAAAAAAAfAQAAX3JlbHMvLnJlbHNQSwECLQAUAAYACAAAACEAwVN4RckAAADi&#10;AAAADwAAAAAAAAAAAAAAAAAHAgAAZHJzL2Rvd25yZXYueG1sUEsFBgAAAAADAAMAtwAAAP0CAAAA&#10;AA==&#10;" path="m,19r29,l29,,,,,19xe" stroked="f">
                    <v:path arrowok="t" o:connecttype="custom" o:connectlocs="0,16351;29,16351;29,16332;0,16332;0,16351" o:connectangles="0,0,0,0,0"/>
                  </v:shape>
                </v:group>
                <v:group id="Group 30" o:spid="_x0000_s1049" style="position:absolute;left:569;top:16304;width:10825;height:2" coordorigin="569,16304" coordsize="10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VEuzAAAAOMAAAAPAAAAZHJzL2Rvd25yZXYueG1sRI9Ba8JA&#10;EIXvBf/DMoXe6ia2VUldRURLD1KoFsTbkB2TYHY2ZNck/vvOodDjzHvz3jeL1eBq1VEbKs8G0nEC&#10;ijj3tuLCwM9x9zwHFSKyxdozGbhTgNVy9LDAzPqev6k7xEJJCIcMDZQxNpnWIS/JYRj7hli0i28d&#10;RhnbQtsWewl3tZ4kyVQ7rFgaSmxoU1J+PdycgY8e+/VLuu3218vmfj6+fZ32KRnz9Dis30FFGuK/&#10;+e/60wp+Op0nr7PZRKDlJ1mAXv4CAAD//wMAUEsBAi0AFAAGAAgAAAAhANvh9svuAAAAhQEAABMA&#10;AAAAAAAAAAAAAAAAAAAAAFtDb250ZW50X1R5cGVzXS54bWxQSwECLQAUAAYACAAAACEAWvQsW78A&#10;AAAVAQAACwAAAAAAAAAAAAAAAAAfAQAAX3JlbHMvLnJlbHNQSwECLQAUAAYACAAAACEAljlRLswA&#10;AADjAAAADwAAAAAAAAAAAAAAAAAHAgAAZHJzL2Rvd25yZXYueG1sUEsFBgAAAAADAAMAtwAAAAAD&#10;AAAAAA==&#10;">
                  <v:shape id="Freeform 31" o:spid="_x0000_s1050" style="position:absolute;left:569;top:16304;width:10825;height:2;visibility:visible;mso-wrap-style:square;v-text-anchor:top" coordsize="108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rgqyAAAAOIAAAAPAAAAZHJzL2Rvd25yZXYueG1sRI9BSwMx&#10;FITvgv8hPMGbzVa7i6xNiy1YvNr20ONz80yCyct2k7arv94IgsdhZr5h5ssxeHGmIbnICqaTCgRx&#10;F7Vjo2C/e7l7BJEyskYfmRR8UYLl4vpqjq2OF36j8zYbUSCcWlRgc+5bKVNnKWCaxJ64eB9xCJiL&#10;HIzUA14KPHh5X1WNDOi4LFjsaW2p+9yeggJnN++HfFqz8f57s3owDTs+KnV7Mz4/gcg05v/wX/tV&#10;K5jVs7pqmnoKv5fKHZCLHwAAAP//AwBQSwECLQAUAAYACAAAACEA2+H2y+4AAACFAQAAEwAAAAAA&#10;AAAAAAAAAAAAAAAAW0NvbnRlbnRfVHlwZXNdLnhtbFBLAQItABQABgAIAAAAIQBa9CxbvwAAABUB&#10;AAALAAAAAAAAAAAAAAAAAB8BAABfcmVscy8ucmVsc1BLAQItABQABgAIAAAAIQBYGrgqyAAAAOIA&#10;AAAPAAAAAAAAAAAAAAAAAAcCAABkcnMvZG93bnJldi54bWxQSwUGAAAAAAMAAwC3AAAA/AIAAAAA&#10;" path="m,l10824,e" filled="f" strokecolor="#001f5f" strokeweight="3.1pt">
                    <v:path arrowok="t" o:connecttype="custom" o:connectlocs="0,0;10824,0" o:connectangles="0,0"/>
                  </v:shape>
                </v:group>
                <v:group id="Group 28" o:spid="_x0000_s1051" style="position:absolute;left:1107;top:4224;width:9691;height:2" coordorigin="1107,4224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MpxygAAAOIAAAAPAAAAZHJzL2Rvd25yZXYueG1sRI9Ba8JA&#10;FITvhf6H5Qne6iaRhBBdRaQVD1KoCqW3R/aZBLNvQ3abxH/fLRR6HGbmG2a9nUwrBupdY1lBvIhA&#10;EJdWN1wpuF7eXnIQziNrbC2Tggc52G6en9ZYaDvyBw1nX4kAYVeggtr7rpDSlTUZdAvbEQfvZnuD&#10;Psi+krrHMcBNK5MoyqTBhsNCjR3tayrv52+j4DDiuFvGr8Ppfts/vi7p++cpJqXms2m3AuFp8v/h&#10;v/ZRK0jzLMnjNMng91K4A3LzAwAA//8DAFBLAQItABQABgAIAAAAIQDb4fbL7gAAAIUBAAATAAAA&#10;AAAAAAAAAAAAAAAAAABbQ29udGVudF9UeXBlc10ueG1sUEsBAi0AFAAGAAgAAAAhAFr0LFu/AAAA&#10;FQEAAAsAAAAAAAAAAAAAAAAAHwEAAF9yZWxzLy5yZWxzUEsBAi0AFAAGAAgAAAAhALZAynHKAAAA&#10;4gAAAA8AAAAAAAAAAAAAAAAABwIAAGRycy9kb3ducmV2LnhtbFBLBQYAAAAAAwADALcAAAD+AgAA&#10;AAA=&#10;">
                  <v:shape id="Freeform 29" o:spid="_x0000_s1052" style="position:absolute;left:1107;top:4224;width:9691;height:2;visibility:visible;mso-wrap-style:square;v-text-anchor:top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4dIygAAAOEAAAAPAAAAZHJzL2Rvd25yZXYueG1sRI9BS8NA&#10;FITvQv/D8gRvdtccTJp2W6QiFjyIqQePr9lnEpJ9G7LbJPXXu4LQ4zAz3zCb3Ww7MdLgG8caHpYK&#10;BHHpTMOVhs/jy30Gwgdkg51j0nAhD7vt4maDuXETf9BYhEpECPscNdQh9LmUvqzJol+6njh6326w&#10;GKIcKmkGnCLcdjJR6lFabDgu1NjTvqayLc5Ww8H82Nf2rbpkp+m5kO35/StJRq3vbuenNYhAc7iG&#10;/9sHoyHL0pVKVQp/j+IbkNtfAAAA//8DAFBLAQItABQABgAIAAAAIQDb4fbL7gAAAIUBAAATAAAA&#10;AAAAAAAAAAAAAAAAAABbQ29udGVudF9UeXBlc10ueG1sUEsBAi0AFAAGAAgAAAAhAFr0LFu/AAAA&#10;FQEAAAsAAAAAAAAAAAAAAAAAHwEAAF9yZWxzLy5yZWxzUEsBAi0AFAAGAAgAAAAhAPsXh0jKAAAA&#10;4QAAAA8AAAAAAAAAAAAAAAAABwIAAGRycy9kb3ducmV2LnhtbFBLBQYAAAAAAwADALcAAAD+AgAA&#10;AAA=&#10;" path="m,l9691,e" filled="f" strokeweight=".20478mm">
                    <v:path arrowok="t" o:connecttype="custom" o:connectlocs="0,0;9691,0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18" w:name="7.4_Referees_and_Rules"/>
      <w:bookmarkEnd w:id="18"/>
      <w:r w:rsidR="00D051A5">
        <w:rPr>
          <w:spacing w:val="-2"/>
        </w:rPr>
        <w:t>Referees</w:t>
      </w:r>
      <w:r w:rsidR="00D051A5">
        <w:rPr>
          <w:spacing w:val="-1"/>
        </w:rPr>
        <w:t xml:space="preserve"> </w:t>
      </w:r>
      <w:r w:rsidR="00D051A5">
        <w:t>and</w:t>
      </w:r>
      <w:r w:rsidR="00D051A5">
        <w:rPr>
          <w:spacing w:val="-5"/>
        </w:rPr>
        <w:t xml:space="preserve"> </w:t>
      </w:r>
      <w:r w:rsidR="00D051A5">
        <w:rPr>
          <w:spacing w:val="-2"/>
        </w:rPr>
        <w:t>Rules</w:t>
      </w:r>
    </w:p>
    <w:p w14:paraId="108F0F42" w14:textId="77777777" w:rsidR="00140BB0" w:rsidRDefault="00D051A5">
      <w:pPr>
        <w:pStyle w:val="BodyText"/>
        <w:spacing w:before="55" w:line="275" w:lineRule="auto"/>
        <w:ind w:right="379"/>
      </w:pPr>
      <w:r>
        <w:t>Referees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8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official</w:t>
      </w:r>
      <w:r>
        <w:rPr>
          <w:spacing w:val="-10"/>
        </w:rPr>
        <w:t xml:space="preserve"> </w:t>
      </w:r>
      <w:r>
        <w:rPr>
          <w:spacing w:val="-1"/>
        </w:rPr>
        <w:t>IBSA</w:t>
      </w:r>
      <w:r>
        <w:rPr>
          <w:spacing w:val="-8"/>
        </w:rPr>
        <w:t xml:space="preserve"> </w:t>
      </w:r>
      <w:r>
        <w:rPr>
          <w:spacing w:val="-2"/>
        </w:rPr>
        <w:t>referees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rPr>
          <w:spacing w:val="-1"/>
        </w:rPr>
        <w:t>matches</w:t>
      </w:r>
      <w:r>
        <w:rPr>
          <w:spacing w:val="-11"/>
        </w:rPr>
        <w:t xml:space="preserve"> </w:t>
      </w:r>
      <w:r>
        <w:rPr>
          <w:spacing w:val="-1"/>
        </w:rPr>
        <w:t>shall</w:t>
      </w:r>
      <w:r>
        <w:rPr>
          <w:spacing w:val="-5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played</w:t>
      </w:r>
      <w:r>
        <w:rPr>
          <w:spacing w:val="-8"/>
        </w:rPr>
        <w:t xml:space="preserve"> </w:t>
      </w:r>
      <w:r>
        <w:rPr>
          <w:spacing w:val="-2"/>
        </w:rPr>
        <w:t>according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current</w:t>
      </w:r>
      <w:r>
        <w:rPr>
          <w:rFonts w:ascii="Times New Roman"/>
          <w:spacing w:val="49"/>
        </w:rPr>
        <w:t xml:space="preserve"> </w:t>
      </w:r>
      <w:r>
        <w:rPr>
          <w:spacing w:val="-1"/>
        </w:rPr>
        <w:t>IBSA</w:t>
      </w:r>
      <w:r>
        <w:rPr>
          <w:spacing w:val="-18"/>
        </w:rPr>
        <w:t xml:space="preserve"> </w:t>
      </w:r>
      <w:r>
        <w:rPr>
          <w:spacing w:val="-2"/>
        </w:rPr>
        <w:t>Goalball</w:t>
      </w:r>
      <w:r>
        <w:rPr>
          <w:spacing w:val="-22"/>
        </w:rPr>
        <w:t xml:space="preserve"> </w:t>
      </w:r>
      <w:r>
        <w:rPr>
          <w:spacing w:val="-2"/>
        </w:rPr>
        <w:t>regulations.</w:t>
      </w:r>
    </w:p>
    <w:p w14:paraId="5B48FEC3" w14:textId="77777777" w:rsidR="00140BB0" w:rsidRDefault="00140BB0">
      <w:pPr>
        <w:rPr>
          <w:rFonts w:ascii="Gill Sans MT" w:eastAsia="Gill Sans MT" w:hAnsi="Gill Sans MT" w:cs="Gill Sans MT"/>
          <w:sz w:val="24"/>
          <w:szCs w:val="24"/>
        </w:rPr>
      </w:pPr>
    </w:p>
    <w:p w14:paraId="1A6269FD" w14:textId="77777777" w:rsidR="00140BB0" w:rsidRDefault="00140BB0">
      <w:pPr>
        <w:rPr>
          <w:rFonts w:ascii="Gill Sans MT" w:eastAsia="Gill Sans MT" w:hAnsi="Gill Sans MT" w:cs="Gill Sans MT"/>
          <w:sz w:val="24"/>
          <w:szCs w:val="24"/>
        </w:rPr>
      </w:pPr>
    </w:p>
    <w:p w14:paraId="4C88DF02" w14:textId="77777777" w:rsidR="00140BB0" w:rsidRDefault="00140BB0">
      <w:pPr>
        <w:rPr>
          <w:rFonts w:ascii="Gill Sans MT" w:eastAsia="Gill Sans MT" w:hAnsi="Gill Sans MT" w:cs="Gill Sans MT"/>
          <w:sz w:val="24"/>
          <w:szCs w:val="24"/>
        </w:rPr>
      </w:pPr>
    </w:p>
    <w:p w14:paraId="39E0303C" w14:textId="77777777" w:rsidR="00140BB0" w:rsidRDefault="00140BB0">
      <w:pPr>
        <w:spacing w:before="9"/>
        <w:rPr>
          <w:rFonts w:ascii="Gill Sans MT" w:eastAsia="Gill Sans MT" w:hAnsi="Gill Sans MT" w:cs="Gill Sans MT"/>
          <w:sz w:val="19"/>
          <w:szCs w:val="19"/>
        </w:rPr>
      </w:pPr>
    </w:p>
    <w:p w14:paraId="68A745D6" w14:textId="77777777" w:rsidR="00140BB0" w:rsidRDefault="00D051A5">
      <w:pPr>
        <w:pStyle w:val="Heading3"/>
        <w:numPr>
          <w:ilvl w:val="0"/>
          <w:numId w:val="4"/>
        </w:numPr>
        <w:tabs>
          <w:tab w:val="left" w:pos="423"/>
        </w:tabs>
        <w:ind w:left="422" w:hanging="312"/>
        <w:jc w:val="both"/>
        <w:rPr>
          <w:b w:val="0"/>
          <w:bCs w:val="0"/>
        </w:rPr>
      </w:pPr>
      <w:bookmarkStart w:id="19" w:name="8._Anti-Doping_and_Medical"/>
      <w:bookmarkEnd w:id="19"/>
      <w:r>
        <w:rPr>
          <w:spacing w:val="-2"/>
        </w:rPr>
        <w:t>Anti-Doping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Medical</w:t>
      </w:r>
    </w:p>
    <w:p w14:paraId="742F0CFD" w14:textId="77777777" w:rsidR="00140BB0" w:rsidRDefault="00140BB0">
      <w:pPr>
        <w:spacing w:before="7"/>
        <w:rPr>
          <w:rFonts w:ascii="Gill Sans MT" w:eastAsia="Gill Sans MT" w:hAnsi="Gill Sans MT" w:cs="Gill Sans MT"/>
          <w:b/>
          <w:bCs/>
          <w:sz w:val="38"/>
          <w:szCs w:val="38"/>
        </w:rPr>
      </w:pPr>
    </w:p>
    <w:p w14:paraId="4C12357A" w14:textId="77777777" w:rsidR="00140BB0" w:rsidRDefault="00D051A5">
      <w:pPr>
        <w:numPr>
          <w:ilvl w:val="1"/>
          <w:numId w:val="4"/>
        </w:numPr>
        <w:tabs>
          <w:tab w:val="left" w:pos="577"/>
        </w:tabs>
        <w:ind w:hanging="466"/>
        <w:jc w:val="both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/>
          <w:b/>
          <w:spacing w:val="-2"/>
          <w:sz w:val="28"/>
        </w:rPr>
        <w:t>Anti-Doping</w:t>
      </w:r>
      <w:r>
        <w:rPr>
          <w:rFonts w:ascii="Gill Sans MT"/>
          <w:b/>
          <w:spacing w:val="-3"/>
          <w:sz w:val="28"/>
        </w:rPr>
        <w:t xml:space="preserve"> </w:t>
      </w:r>
      <w:r>
        <w:rPr>
          <w:rFonts w:ascii="Gill Sans MT"/>
          <w:b/>
          <w:spacing w:val="-2"/>
          <w:sz w:val="28"/>
        </w:rPr>
        <w:t>Control</w:t>
      </w:r>
    </w:p>
    <w:p w14:paraId="719A74FD" w14:textId="77777777" w:rsidR="00140BB0" w:rsidRDefault="00D051A5">
      <w:pPr>
        <w:pStyle w:val="BodyText"/>
        <w:spacing w:before="58" w:line="273" w:lineRule="auto"/>
        <w:ind w:right="123" w:hanging="1"/>
      </w:pPr>
      <w:r>
        <w:rPr>
          <w:spacing w:val="-1"/>
        </w:rPr>
        <w:t>The</w:t>
      </w:r>
      <w:r>
        <w:rPr>
          <w:spacing w:val="8"/>
        </w:rPr>
        <w:t xml:space="preserve"> </w:t>
      </w:r>
      <w:r>
        <w:t>event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2"/>
        </w:rPr>
        <w:t>subject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t>random</w:t>
      </w:r>
      <w:r>
        <w:rPr>
          <w:spacing w:val="9"/>
        </w:rPr>
        <w:t xml:space="preserve"> </w:t>
      </w:r>
      <w:r>
        <w:t>doping</w:t>
      </w:r>
      <w:r>
        <w:rPr>
          <w:spacing w:val="10"/>
        </w:rPr>
        <w:t xml:space="preserve"> </w:t>
      </w:r>
      <w:r>
        <w:rPr>
          <w:spacing w:val="-1"/>
        </w:rPr>
        <w:t>tests</w:t>
      </w:r>
      <w:r>
        <w:rPr>
          <w:spacing w:val="4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accordance</w:t>
      </w:r>
      <w:r>
        <w:rPr>
          <w:spacing w:val="7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rPr>
          <w:spacing w:val="-2"/>
        </w:rPr>
        <w:t>IBSA</w:t>
      </w:r>
      <w:r>
        <w:rPr>
          <w:spacing w:val="8"/>
        </w:rPr>
        <w:t xml:space="preserve"> </w:t>
      </w:r>
      <w:r>
        <w:rPr>
          <w:spacing w:val="-2"/>
        </w:rPr>
        <w:t>regulations.</w:t>
      </w:r>
      <w:r>
        <w:rPr>
          <w:spacing w:val="9"/>
        </w:rPr>
        <w:t xml:space="preserve"> </w:t>
      </w:r>
      <w:r>
        <w:rPr>
          <w:spacing w:val="-1"/>
        </w:rPr>
        <w:t>Athletes</w:t>
      </w:r>
      <w:r>
        <w:rPr>
          <w:spacing w:val="7"/>
        </w:rPr>
        <w:t xml:space="preserve"> </w:t>
      </w:r>
      <w:r>
        <w:rPr>
          <w:spacing w:val="-2"/>
        </w:rPr>
        <w:t>should</w:t>
      </w:r>
      <w:r>
        <w:rPr>
          <w:rFonts w:ascii="Times New Roman"/>
          <w:spacing w:val="74"/>
        </w:rPr>
        <w:t xml:space="preserve"> </w:t>
      </w:r>
      <w:r>
        <w:t>refer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IBSA</w:t>
      </w:r>
      <w:r>
        <w:rPr>
          <w:spacing w:val="-11"/>
        </w:rPr>
        <w:t xml:space="preserve"> </w:t>
      </w:r>
      <w:r>
        <w:rPr>
          <w:spacing w:val="-1"/>
        </w:rPr>
        <w:t>Anti-Doping</w:t>
      </w:r>
      <w:r>
        <w:rPr>
          <w:spacing w:val="-6"/>
        </w:rPr>
        <w:t xml:space="preserve"> </w:t>
      </w:r>
      <w:r>
        <w:t>Policy.</w:t>
      </w:r>
    </w:p>
    <w:p w14:paraId="4D870EC9" w14:textId="77777777" w:rsidR="00140BB0" w:rsidRDefault="00D051A5">
      <w:pPr>
        <w:pStyle w:val="BodyText"/>
        <w:spacing w:before="5" w:line="274" w:lineRule="auto"/>
        <w:ind w:right="109"/>
        <w:jc w:val="both"/>
      </w:pPr>
      <w:r>
        <w:t>Any</w:t>
      </w:r>
      <w:r>
        <w:rPr>
          <w:spacing w:val="31"/>
        </w:rPr>
        <w:t xml:space="preserve"> </w:t>
      </w:r>
      <w:r>
        <w:t>athlete</w:t>
      </w:r>
      <w:r>
        <w:rPr>
          <w:spacing w:val="30"/>
        </w:rPr>
        <w:t xml:space="preserve"> </w:t>
      </w:r>
      <w:r>
        <w:rPr>
          <w:spacing w:val="-1"/>
        </w:rPr>
        <w:t>taking</w:t>
      </w:r>
      <w:r>
        <w:rPr>
          <w:spacing w:val="29"/>
        </w:rPr>
        <w:t xml:space="preserve"> </w:t>
      </w:r>
      <w:r>
        <w:rPr>
          <w:spacing w:val="-2"/>
        </w:rPr>
        <w:t>medication</w:t>
      </w:r>
      <w:r>
        <w:rPr>
          <w:spacing w:val="34"/>
        </w:rPr>
        <w:t xml:space="preserve"> </w:t>
      </w:r>
      <w:r>
        <w:rPr>
          <w:spacing w:val="-2"/>
        </w:rPr>
        <w:t>subject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t>doping</w:t>
      </w:r>
      <w:r>
        <w:rPr>
          <w:spacing w:val="31"/>
        </w:rPr>
        <w:t xml:space="preserve"> </w:t>
      </w:r>
      <w:r>
        <w:t>controls</w:t>
      </w:r>
      <w:r>
        <w:rPr>
          <w:spacing w:val="30"/>
        </w:rPr>
        <w:t xml:space="preserve"> </w:t>
      </w:r>
      <w:r>
        <w:rPr>
          <w:spacing w:val="-1"/>
        </w:rPr>
        <w:t>must</w:t>
      </w:r>
      <w:r>
        <w:rPr>
          <w:spacing w:val="30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2"/>
        </w:rPr>
        <w:t>possession</w:t>
      </w:r>
      <w:r>
        <w:rPr>
          <w:spacing w:val="31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valid</w:t>
      </w:r>
      <w:r>
        <w:rPr>
          <w:spacing w:val="30"/>
        </w:rPr>
        <w:t xml:space="preserve"> </w:t>
      </w:r>
      <w:r>
        <w:rPr>
          <w:spacing w:val="-3"/>
        </w:rPr>
        <w:t>IBSA</w:t>
      </w:r>
      <w:r>
        <w:rPr>
          <w:rFonts w:ascii="Times New Roman" w:eastAsia="Times New Roman" w:hAnsi="Times New Roman" w:cs="Times New Roman"/>
          <w:spacing w:val="59"/>
          <w:w w:val="99"/>
        </w:rPr>
        <w:t xml:space="preserve"> </w:t>
      </w:r>
      <w:r>
        <w:rPr>
          <w:spacing w:val="-2"/>
        </w:rPr>
        <w:t>Therapeutic</w:t>
      </w:r>
      <w:r>
        <w:rPr>
          <w:spacing w:val="39"/>
        </w:rPr>
        <w:t xml:space="preserve"> </w:t>
      </w:r>
      <w:r>
        <w:rPr>
          <w:spacing w:val="-2"/>
        </w:rPr>
        <w:t>Use</w:t>
      </w:r>
      <w:r>
        <w:rPr>
          <w:spacing w:val="40"/>
        </w:rPr>
        <w:t xml:space="preserve"> </w:t>
      </w:r>
      <w:r>
        <w:rPr>
          <w:spacing w:val="-2"/>
        </w:rPr>
        <w:t>Exemption</w:t>
      </w:r>
      <w:r>
        <w:rPr>
          <w:spacing w:val="41"/>
        </w:rPr>
        <w:t xml:space="preserve"> </w:t>
      </w:r>
      <w:r>
        <w:rPr>
          <w:spacing w:val="-2"/>
        </w:rPr>
        <w:t>(TUE).</w:t>
      </w:r>
      <w:r>
        <w:rPr>
          <w:spacing w:val="38"/>
        </w:rPr>
        <w:t xml:space="preserve"> </w:t>
      </w:r>
      <w:r>
        <w:rPr>
          <w:spacing w:val="-1"/>
        </w:rPr>
        <w:t>For</w:t>
      </w:r>
      <w:r>
        <w:rPr>
          <w:spacing w:val="40"/>
        </w:rPr>
        <w:t xml:space="preserve"> </w:t>
      </w:r>
      <w:r>
        <w:rPr>
          <w:spacing w:val="-1"/>
        </w:rPr>
        <w:t>information</w:t>
      </w:r>
      <w:r>
        <w:rPr>
          <w:spacing w:val="39"/>
        </w:rPr>
        <w:t xml:space="preserve"> </w:t>
      </w:r>
      <w:r>
        <w:rPr>
          <w:spacing w:val="-1"/>
        </w:rPr>
        <w:t>on</w:t>
      </w:r>
      <w:r>
        <w:rPr>
          <w:spacing w:val="40"/>
        </w:rPr>
        <w:t xml:space="preserve"> </w:t>
      </w:r>
      <w:r>
        <w:t>IBSA</w:t>
      </w:r>
      <w:r>
        <w:rPr>
          <w:rFonts w:cs="Gill Sans MT"/>
        </w:rPr>
        <w:t>’</w:t>
      </w:r>
      <w:r>
        <w:t>s</w:t>
      </w:r>
      <w:r>
        <w:rPr>
          <w:spacing w:val="39"/>
        </w:rPr>
        <w:t xml:space="preserve"> </w:t>
      </w:r>
      <w:r>
        <w:rPr>
          <w:spacing w:val="-1"/>
        </w:rPr>
        <w:t>anti-doping</w:t>
      </w:r>
      <w:r>
        <w:rPr>
          <w:spacing w:val="41"/>
        </w:rPr>
        <w:t xml:space="preserve"> </w:t>
      </w:r>
      <w:r>
        <w:t>policies</w:t>
      </w:r>
      <w:r>
        <w:rPr>
          <w:spacing w:val="40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how</w:t>
      </w:r>
      <w:r>
        <w:rPr>
          <w:spacing w:val="41"/>
        </w:rPr>
        <w:t xml:space="preserve"> </w:t>
      </w:r>
      <w:r>
        <w:rPr>
          <w:spacing w:val="-1"/>
        </w:rPr>
        <w:t>to</w:t>
      </w:r>
      <w:r>
        <w:rPr>
          <w:rFonts w:ascii="Times New Roman" w:eastAsia="Times New Roman" w:hAnsi="Times New Roman" w:cs="Times New Roman"/>
          <w:spacing w:val="68"/>
          <w:w w:val="99"/>
        </w:rPr>
        <w:t xml:space="preserve"> </w:t>
      </w:r>
      <w:r>
        <w:t>apply</w:t>
      </w:r>
      <w:r>
        <w:rPr>
          <w:spacing w:val="-9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TUE,</w:t>
      </w:r>
      <w:r>
        <w:rPr>
          <w:spacing w:val="-11"/>
        </w:rPr>
        <w:t xml:space="preserve"> </w:t>
      </w:r>
      <w:r>
        <w:t>go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hyperlink r:id="rId35">
        <w:r>
          <w:rPr>
            <w:color w:val="0000FF"/>
            <w:spacing w:val="-2"/>
            <w:u w:val="single" w:color="0000FF"/>
          </w:rPr>
          <w:t>www.ibsasport.org/anti-doping</w:t>
        </w:r>
        <w:r>
          <w:rPr>
            <w:spacing w:val="-2"/>
          </w:rPr>
          <w:t>.</w:t>
        </w:r>
      </w:hyperlink>
    </w:p>
    <w:p w14:paraId="514F1F0B" w14:textId="77777777" w:rsidR="00140BB0" w:rsidRDefault="00140BB0">
      <w:pPr>
        <w:spacing w:before="11"/>
        <w:rPr>
          <w:rFonts w:ascii="Gill Sans MT" w:eastAsia="Gill Sans MT" w:hAnsi="Gill Sans MT" w:cs="Gill Sans MT"/>
          <w:sz w:val="21"/>
          <w:szCs w:val="21"/>
        </w:rPr>
      </w:pPr>
    </w:p>
    <w:p w14:paraId="6366C3A8" w14:textId="77777777" w:rsidR="00140BB0" w:rsidRDefault="00D051A5">
      <w:pPr>
        <w:pStyle w:val="Heading3"/>
        <w:numPr>
          <w:ilvl w:val="1"/>
          <w:numId w:val="4"/>
        </w:numPr>
        <w:tabs>
          <w:tab w:val="left" w:pos="577"/>
        </w:tabs>
        <w:spacing w:before="65"/>
        <w:ind w:hanging="466"/>
        <w:rPr>
          <w:b w:val="0"/>
          <w:bCs w:val="0"/>
        </w:rPr>
      </w:pPr>
      <w:bookmarkStart w:id="20" w:name="8.2_Classification"/>
      <w:bookmarkEnd w:id="20"/>
      <w:r>
        <w:rPr>
          <w:spacing w:val="-2"/>
        </w:rPr>
        <w:t>Classification</w:t>
      </w:r>
    </w:p>
    <w:p w14:paraId="786CFBFD" w14:textId="77777777" w:rsidR="00140BB0" w:rsidRDefault="00D051A5">
      <w:pPr>
        <w:pStyle w:val="BodyText"/>
        <w:spacing w:before="53" w:line="275" w:lineRule="auto"/>
        <w:ind w:right="236"/>
      </w:pPr>
      <w:r>
        <w:rPr>
          <w:spacing w:val="-2"/>
        </w:rPr>
        <w:t>Classification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2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respect</w:t>
      </w:r>
      <w:r>
        <w:t xml:space="preserve"> </w:t>
      </w:r>
      <w:r>
        <w:rPr>
          <w:spacing w:val="3"/>
        </w:rPr>
        <w:t xml:space="preserve"> </w:t>
      </w:r>
      <w:r>
        <w:rPr>
          <w:spacing w:val="-2"/>
        </w:rPr>
        <w:t>IBSA</w:t>
      </w:r>
      <w:r>
        <w:t xml:space="preserve"> </w:t>
      </w:r>
      <w:r>
        <w:rPr>
          <w:spacing w:val="7"/>
        </w:rPr>
        <w:t xml:space="preserve"> </w:t>
      </w:r>
      <w:r>
        <w:rPr>
          <w:spacing w:val="-2"/>
        </w:rPr>
        <w:t>procedure,</w:t>
      </w:r>
      <w:r>
        <w:t xml:space="preserve"> </w:t>
      </w:r>
      <w:r>
        <w:rPr>
          <w:spacing w:val="7"/>
        </w:rPr>
        <w:t xml:space="preserve"> </w:t>
      </w:r>
      <w:r>
        <w:t xml:space="preserve">as </w:t>
      </w:r>
      <w:r>
        <w:rPr>
          <w:spacing w:val="5"/>
        </w:rPr>
        <w:t xml:space="preserve"> </w:t>
      </w:r>
      <w:r>
        <w:t xml:space="preserve">defined </w:t>
      </w:r>
      <w:r>
        <w:rPr>
          <w:spacing w:val="4"/>
        </w:rPr>
        <w:t xml:space="preserve"> </w:t>
      </w:r>
      <w:r>
        <w:t xml:space="preserve">by </w:t>
      </w:r>
      <w:r>
        <w:rPr>
          <w:spacing w:val="6"/>
        </w:rPr>
        <w:t xml:space="preserve"> </w:t>
      </w:r>
      <w:r>
        <w:rPr>
          <w:spacing w:val="-2"/>
        </w:rPr>
        <w:t>IBSA</w:t>
      </w:r>
      <w:r>
        <w:t xml:space="preserve"> </w:t>
      </w:r>
      <w:r>
        <w:rPr>
          <w:spacing w:val="6"/>
        </w:rPr>
        <w:t xml:space="preserve"> </w:t>
      </w:r>
      <w:r>
        <w:rPr>
          <w:spacing w:val="-2"/>
        </w:rPr>
        <w:t>Classification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rules,</w:t>
      </w:r>
      <w:r>
        <w:rPr>
          <w:rFonts w:ascii="Times New Roman"/>
        </w:rPr>
        <w:t xml:space="preserve"> </w:t>
      </w:r>
      <w:r>
        <w:rPr>
          <w:color w:val="0000FF"/>
        </w:rPr>
        <w:t xml:space="preserve"> </w:t>
      </w:r>
      <w:hyperlink r:id="rId36">
        <w:r>
          <w:rPr>
            <w:color w:val="0000FF"/>
            <w:spacing w:val="-2"/>
            <w:u w:val="single" w:color="0000FF"/>
          </w:rPr>
          <w:t>http://www.ibsasport.org/documents/files/182-1-IBSA-Classification-rules-2018.pdf</w:t>
        </w:r>
        <w:r>
          <w:rPr>
            <w:spacing w:val="-2"/>
          </w:rPr>
          <w:t>.</w:t>
        </w:r>
      </w:hyperlink>
    </w:p>
    <w:p w14:paraId="080C11B3" w14:textId="77777777" w:rsidR="00140BB0" w:rsidRDefault="00D051A5">
      <w:pPr>
        <w:pStyle w:val="BodyText"/>
        <w:spacing w:before="0" w:line="277" w:lineRule="auto"/>
        <w:ind w:right="4298"/>
      </w:pPr>
      <w:r>
        <w:rPr>
          <w:spacing w:val="-1"/>
        </w:rPr>
        <w:t>Only</w:t>
      </w:r>
      <w:r>
        <w:rPr>
          <w:spacing w:val="-4"/>
        </w:rPr>
        <w:t xml:space="preserve"> </w:t>
      </w:r>
      <w:r>
        <w:rPr>
          <w:spacing w:val="-1"/>
        </w:rPr>
        <w:t>athletes</w:t>
      </w:r>
      <w:r>
        <w:rPr>
          <w:spacing w:val="-8"/>
        </w:rPr>
        <w:t xml:space="preserve"> </w:t>
      </w:r>
      <w:r>
        <w:rPr>
          <w:spacing w:val="-2"/>
        </w:rPr>
        <w:t>competing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classified.</w:t>
      </w:r>
      <w:r>
        <w:rPr>
          <w:rFonts w:ascii="Times New Roman"/>
          <w:spacing w:val="25"/>
        </w:rPr>
        <w:t xml:space="preserve"> </w:t>
      </w:r>
      <w:r>
        <w:rPr>
          <w:spacing w:val="-1"/>
        </w:rPr>
        <w:t>All</w:t>
      </w:r>
      <w:r>
        <w:rPr>
          <w:spacing w:val="-8"/>
        </w:rPr>
        <w:t xml:space="preserve"> </w:t>
      </w:r>
      <w:r>
        <w:t>athletes</w:t>
      </w:r>
      <w:r>
        <w:rPr>
          <w:spacing w:val="-10"/>
        </w:rPr>
        <w:t xml:space="preserve"> </w:t>
      </w:r>
      <w:r>
        <w:rPr>
          <w:spacing w:val="-1"/>
        </w:rPr>
        <w:t>must</w:t>
      </w:r>
      <w:r>
        <w:rPr>
          <w:spacing w:val="-10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2"/>
        </w:rPr>
        <w:t>licensed</w:t>
      </w:r>
      <w:r>
        <w:rPr>
          <w:spacing w:val="-8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current</w:t>
      </w:r>
      <w:r>
        <w:rPr>
          <w:spacing w:val="-8"/>
        </w:rPr>
        <w:t xml:space="preserve"> </w:t>
      </w:r>
      <w:r>
        <w:rPr>
          <w:spacing w:val="-1"/>
        </w:rPr>
        <w:t>year.</w:t>
      </w:r>
    </w:p>
    <w:p w14:paraId="520FAC02" w14:textId="77777777" w:rsidR="00140BB0" w:rsidRDefault="00140BB0">
      <w:pPr>
        <w:spacing w:before="4"/>
        <w:rPr>
          <w:rFonts w:ascii="Gill Sans MT" w:eastAsia="Gill Sans MT" w:hAnsi="Gill Sans MT" w:cs="Gill Sans MT"/>
          <w:sz w:val="27"/>
          <w:szCs w:val="27"/>
        </w:rPr>
      </w:pPr>
    </w:p>
    <w:p w14:paraId="3E46BA78" w14:textId="77777777" w:rsidR="00140BB0" w:rsidRDefault="00D051A5">
      <w:pPr>
        <w:pStyle w:val="Heading4"/>
        <w:rPr>
          <w:b w:val="0"/>
          <w:bCs w:val="0"/>
        </w:rPr>
      </w:pPr>
      <w:bookmarkStart w:id="21" w:name="Procedure_for_the_classification_of_an_a"/>
      <w:bookmarkEnd w:id="21"/>
      <w:r>
        <w:rPr>
          <w:spacing w:val="-2"/>
        </w:rPr>
        <w:t>Procedure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classification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an</w:t>
      </w:r>
      <w:r>
        <w:rPr>
          <w:spacing w:val="-11"/>
        </w:rPr>
        <w:t xml:space="preserve"> </w:t>
      </w:r>
      <w:r>
        <w:rPr>
          <w:spacing w:val="-1"/>
        </w:rPr>
        <w:t>athlete</w:t>
      </w:r>
      <w:r>
        <w:rPr>
          <w:spacing w:val="-11"/>
        </w:rPr>
        <w:t xml:space="preserve"> </w:t>
      </w:r>
      <w:r>
        <w:rPr>
          <w:spacing w:val="-1"/>
        </w:rPr>
        <w:t>at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2"/>
        </w:rPr>
        <w:t>competition:</w:t>
      </w:r>
    </w:p>
    <w:p w14:paraId="3A6C5D18" w14:textId="77777777" w:rsidR="00140BB0" w:rsidRDefault="00D051A5">
      <w:pPr>
        <w:pStyle w:val="BodyText"/>
        <w:numPr>
          <w:ilvl w:val="2"/>
          <w:numId w:val="4"/>
        </w:numPr>
        <w:tabs>
          <w:tab w:val="left" w:pos="834"/>
        </w:tabs>
        <w:spacing w:before="42" w:line="273" w:lineRule="auto"/>
        <w:ind w:right="107"/>
        <w:jc w:val="both"/>
      </w:pPr>
      <w:r>
        <w:t>A</w:t>
      </w:r>
      <w:r>
        <w:rPr>
          <w:spacing w:val="31"/>
        </w:rPr>
        <w:t xml:space="preserve"> </w:t>
      </w:r>
      <w:r>
        <w:t>fully</w:t>
      </w:r>
      <w:r>
        <w:rPr>
          <w:spacing w:val="31"/>
        </w:rPr>
        <w:t xml:space="preserve"> </w:t>
      </w:r>
      <w:r>
        <w:t>filled</w:t>
      </w:r>
      <w:r>
        <w:rPr>
          <w:spacing w:val="31"/>
        </w:rPr>
        <w:t xml:space="preserve"> </w:t>
      </w:r>
      <w:r>
        <w:t>MDF,</w:t>
      </w:r>
      <w:r>
        <w:rPr>
          <w:spacing w:val="31"/>
        </w:rPr>
        <w:t xml:space="preserve"> </w:t>
      </w:r>
      <w:r>
        <w:rPr>
          <w:spacing w:val="-2"/>
        </w:rPr>
        <w:t>dated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rPr>
          <w:spacing w:val="-2"/>
        </w:rPr>
        <w:t>signed</w:t>
      </w:r>
      <w:r>
        <w:rPr>
          <w:spacing w:val="30"/>
        </w:rPr>
        <w:t xml:space="preserve"> </w:t>
      </w:r>
      <w:r>
        <w:t>by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2"/>
        </w:rPr>
        <w:t>certified</w:t>
      </w:r>
      <w:r>
        <w:rPr>
          <w:spacing w:val="31"/>
        </w:rPr>
        <w:t xml:space="preserve"> </w:t>
      </w:r>
      <w:r>
        <w:rPr>
          <w:spacing w:val="-2"/>
        </w:rPr>
        <w:t>ophthalmologist,</w:t>
      </w:r>
      <w:r>
        <w:rPr>
          <w:spacing w:val="31"/>
        </w:rPr>
        <w:t xml:space="preserve"> </w:t>
      </w:r>
      <w:r>
        <w:rPr>
          <w:spacing w:val="-1"/>
        </w:rPr>
        <w:t>must</w:t>
      </w:r>
      <w:r>
        <w:rPr>
          <w:spacing w:val="30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t>uploaded</w:t>
      </w:r>
      <w:r>
        <w:rPr>
          <w:spacing w:val="31"/>
        </w:rPr>
        <w:t xml:space="preserve"> </w:t>
      </w:r>
      <w:r>
        <w:rPr>
          <w:spacing w:val="-3"/>
        </w:rPr>
        <w:t>in</w:t>
      </w:r>
      <w:r>
        <w:rPr>
          <w:rFonts w:ascii="Times New Roman"/>
          <w:spacing w:val="44"/>
        </w:rPr>
        <w:t xml:space="preserve"> </w:t>
      </w:r>
      <w:r>
        <w:t>ISAS</w:t>
      </w:r>
      <w:r>
        <w:rPr>
          <w:spacing w:val="5"/>
        </w:rPr>
        <w:t xml:space="preserve"> </w:t>
      </w:r>
      <w:r>
        <w:t>by</w:t>
      </w:r>
      <w:r>
        <w:rPr>
          <w:spacing w:val="4"/>
        </w:rPr>
        <w:t xml:space="preserve"> </w:t>
      </w:r>
      <w:r>
        <w:rPr>
          <w:b/>
        </w:rPr>
        <w:t>20</w:t>
      </w:r>
      <w:r>
        <w:rPr>
          <w:b/>
          <w:spacing w:val="1"/>
        </w:rPr>
        <w:t xml:space="preserve"> </w:t>
      </w:r>
      <w:r>
        <w:rPr>
          <w:b/>
        </w:rPr>
        <w:t>APRIL</w:t>
      </w:r>
      <w:r>
        <w:rPr>
          <w:b/>
          <w:spacing w:val="6"/>
        </w:rPr>
        <w:t xml:space="preserve"> </w:t>
      </w:r>
      <w:r>
        <w:rPr>
          <w:b/>
          <w:spacing w:val="-1"/>
        </w:rPr>
        <w:t>2024</w:t>
      </w:r>
      <w:r>
        <w:rPr>
          <w:spacing w:val="-1"/>
        </w:rPr>
        <w:t>.</w:t>
      </w:r>
      <w:r>
        <w:rPr>
          <w:spacing w:val="7"/>
        </w:rPr>
        <w:t xml:space="preserve"> </w:t>
      </w:r>
      <w:r>
        <w:rPr>
          <w:spacing w:val="-2"/>
        </w:rPr>
        <w:t>Only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current</w:t>
      </w:r>
      <w:r>
        <w:rPr>
          <w:spacing w:val="4"/>
        </w:rPr>
        <w:t xml:space="preserve"> </w:t>
      </w:r>
      <w:r>
        <w:t>MDF</w:t>
      </w:r>
      <w:r>
        <w:rPr>
          <w:spacing w:val="8"/>
        </w:rPr>
        <w:t xml:space="preserve"> </w:t>
      </w:r>
      <w:r>
        <w:rPr>
          <w:spacing w:val="-2"/>
        </w:rPr>
        <w:t>(available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rPr>
          <w:spacing w:val="-2"/>
        </w:rPr>
        <w:t>downloading</w:t>
      </w:r>
      <w:r>
        <w:rPr>
          <w:spacing w:val="6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3"/>
        </w:rPr>
        <w:t>IBSA</w:t>
      </w:r>
      <w:r>
        <w:rPr>
          <w:rFonts w:ascii="Times New Roman"/>
          <w:spacing w:val="47"/>
          <w:w w:val="99"/>
        </w:rPr>
        <w:t xml:space="preserve"> </w:t>
      </w:r>
      <w:r>
        <w:rPr>
          <w:spacing w:val="-2"/>
        </w:rPr>
        <w:t>website)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accepted.</w:t>
      </w:r>
    </w:p>
    <w:p w14:paraId="6A3C30D7" w14:textId="77777777" w:rsidR="00140BB0" w:rsidRDefault="00000000">
      <w:pPr>
        <w:pStyle w:val="BodyText"/>
        <w:spacing w:before="5"/>
        <w:ind w:left="979"/>
      </w:pPr>
      <w:hyperlink r:id="rId37">
        <w:r w:rsidR="00D051A5">
          <w:rPr>
            <w:color w:val="0000FF"/>
            <w:spacing w:val="-2"/>
            <w:u w:val="single" w:color="0000FF"/>
          </w:rPr>
          <w:t>http://www.ibsasport.org/documents/files/179-1-IBSA-Medical-Diagnostics-Form.pdf</w:t>
        </w:r>
      </w:hyperlink>
    </w:p>
    <w:p w14:paraId="222AA11E" w14:textId="77777777" w:rsidR="00140BB0" w:rsidRDefault="00D051A5">
      <w:pPr>
        <w:pStyle w:val="BodyText"/>
        <w:numPr>
          <w:ilvl w:val="2"/>
          <w:numId w:val="4"/>
        </w:numPr>
        <w:tabs>
          <w:tab w:val="left" w:pos="834"/>
        </w:tabs>
        <w:spacing w:before="39" w:line="273" w:lineRule="auto"/>
        <w:ind w:right="101"/>
        <w:jc w:val="both"/>
      </w:pPr>
      <w:r>
        <w:rPr>
          <w:spacing w:val="-2"/>
        </w:rPr>
        <w:t>For</w:t>
      </w:r>
      <w:r>
        <w:rPr>
          <w:spacing w:val="21"/>
        </w:rPr>
        <w:t xml:space="preserve"> </w:t>
      </w:r>
      <w:r>
        <w:t>athletes</w:t>
      </w:r>
      <w:r>
        <w:rPr>
          <w:spacing w:val="17"/>
        </w:rPr>
        <w:t xml:space="preserve"> </w:t>
      </w:r>
      <w:r>
        <w:rPr>
          <w:spacing w:val="-2"/>
        </w:rPr>
        <w:t>with</w:t>
      </w:r>
      <w:r>
        <w:rPr>
          <w:spacing w:val="18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Review</w:t>
      </w:r>
      <w:r>
        <w:rPr>
          <w:spacing w:val="21"/>
        </w:rPr>
        <w:t xml:space="preserve"> </w:t>
      </w:r>
      <w:r>
        <w:rPr>
          <w:spacing w:val="-2"/>
        </w:rPr>
        <w:t>status</w:t>
      </w:r>
      <w:r>
        <w:rPr>
          <w:spacing w:val="17"/>
        </w:rPr>
        <w:t xml:space="preserve"> </w:t>
      </w:r>
      <w:r>
        <w:t>-</w:t>
      </w:r>
      <w:r>
        <w:rPr>
          <w:spacing w:val="20"/>
        </w:rPr>
        <w:t xml:space="preserve"> </w:t>
      </w:r>
      <w:r>
        <w:rPr>
          <w:spacing w:val="-1"/>
        </w:rPr>
        <w:t>tests</w:t>
      </w:r>
      <w:r>
        <w:rPr>
          <w:spacing w:val="16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1"/>
        </w:rPr>
        <w:t>complementary</w:t>
      </w:r>
      <w:r>
        <w:rPr>
          <w:spacing w:val="21"/>
        </w:rPr>
        <w:t xml:space="preserve"> </w:t>
      </w:r>
      <w:r>
        <w:rPr>
          <w:spacing w:val="-1"/>
        </w:rPr>
        <w:t>medical</w:t>
      </w:r>
      <w:r>
        <w:rPr>
          <w:spacing w:val="20"/>
        </w:rPr>
        <w:t xml:space="preserve"> </w:t>
      </w:r>
      <w:r>
        <w:rPr>
          <w:spacing w:val="-1"/>
        </w:rPr>
        <w:t>exams</w:t>
      </w:r>
      <w:r>
        <w:rPr>
          <w:spacing w:val="15"/>
        </w:rPr>
        <w:t xml:space="preserve"> </w:t>
      </w:r>
      <w:r>
        <w:rPr>
          <w:spacing w:val="-1"/>
        </w:rPr>
        <w:t>requested</w:t>
      </w:r>
      <w:r>
        <w:rPr>
          <w:spacing w:val="19"/>
        </w:rPr>
        <w:t xml:space="preserve"> </w:t>
      </w:r>
      <w:r>
        <w:rPr>
          <w:spacing w:val="-3"/>
        </w:rPr>
        <w:t>in</w:t>
      </w:r>
      <w:r>
        <w:rPr>
          <w:rFonts w:ascii="Times New Roman"/>
          <w:spacing w:val="62"/>
        </w:rPr>
        <w:t xml:space="preserve"> </w:t>
      </w:r>
      <w:r>
        <w:t>previous</w:t>
      </w:r>
      <w:r>
        <w:rPr>
          <w:spacing w:val="-2"/>
        </w:rPr>
        <w:t xml:space="preserve"> </w:t>
      </w:r>
      <w:r>
        <w:rPr>
          <w:spacing w:val="-1"/>
        </w:rPr>
        <w:t>competitions</w:t>
      </w:r>
      <w:r>
        <w:rPr>
          <w:spacing w:val="4"/>
        </w:rPr>
        <w:t xml:space="preserve"> </w:t>
      </w:r>
      <w:r>
        <w:rPr>
          <w:spacing w:val="-1"/>
        </w:rPr>
        <w:t>should</w:t>
      </w:r>
      <w:r>
        <w:t xml:space="preserve"> be</w:t>
      </w:r>
      <w:r>
        <w:rPr>
          <w:spacing w:val="3"/>
        </w:rPr>
        <w:t xml:space="preserve"> </w:t>
      </w:r>
      <w:r>
        <w:t>uploaded</w:t>
      </w:r>
      <w:r>
        <w:rPr>
          <w:spacing w:val="1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same</w:t>
      </w:r>
      <w:r>
        <w:rPr>
          <w:spacing w:val="1"/>
        </w:rPr>
        <w:t xml:space="preserve"> </w:t>
      </w:r>
      <w:r>
        <w:rPr>
          <w:spacing w:val="-1"/>
        </w:rPr>
        <w:t>time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t>MDF</w:t>
      </w:r>
      <w:r>
        <w:rPr>
          <w:spacing w:val="6"/>
        </w:rPr>
        <w:t xml:space="preserve"> </w:t>
      </w:r>
      <w:r>
        <w:t>- 6</w:t>
      </w:r>
      <w:r>
        <w:rPr>
          <w:spacing w:val="4"/>
        </w:rPr>
        <w:t xml:space="preserve"> </w:t>
      </w:r>
      <w:r>
        <w:rPr>
          <w:spacing w:val="-1"/>
        </w:rPr>
        <w:t>weeks</w:t>
      </w:r>
      <w:r>
        <w:rPr>
          <w:spacing w:val="2"/>
        </w:rPr>
        <w:t xml:space="preserve"> </w:t>
      </w:r>
      <w:r>
        <w:rPr>
          <w:spacing w:val="-2"/>
        </w:rPr>
        <w:t>prior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t>the</w:t>
      </w:r>
      <w:r>
        <w:rPr>
          <w:rFonts w:ascii="Times New Roman"/>
          <w:spacing w:val="21"/>
        </w:rPr>
        <w:t xml:space="preserve"> </w:t>
      </w:r>
      <w:r>
        <w:rPr>
          <w:spacing w:val="-1"/>
        </w:rPr>
        <w:t>competition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b/>
          <w:spacing w:val="-1"/>
        </w:rPr>
        <w:t>20</w:t>
      </w:r>
      <w:r>
        <w:rPr>
          <w:b/>
          <w:spacing w:val="4"/>
        </w:rPr>
        <w:t xml:space="preserve"> </w:t>
      </w:r>
      <w:r>
        <w:rPr>
          <w:b/>
          <w:spacing w:val="-1"/>
        </w:rPr>
        <w:t>APRIL</w:t>
      </w:r>
      <w:r>
        <w:rPr>
          <w:b/>
          <w:spacing w:val="6"/>
        </w:rPr>
        <w:t xml:space="preserve"> </w:t>
      </w:r>
      <w:r>
        <w:rPr>
          <w:b/>
          <w:spacing w:val="-1"/>
        </w:rPr>
        <w:t>2024.</w:t>
      </w:r>
      <w:r>
        <w:rPr>
          <w:b/>
          <w:spacing w:val="63"/>
        </w:rPr>
        <w:t xml:space="preserve"> </w:t>
      </w:r>
      <w:r>
        <w:t>Every</w:t>
      </w:r>
      <w:r>
        <w:rPr>
          <w:spacing w:val="3"/>
        </w:rPr>
        <w:t xml:space="preserve"> </w:t>
      </w:r>
      <w:r>
        <w:t>athlete</w:t>
      </w:r>
      <w:r>
        <w:rPr>
          <w:spacing w:val="5"/>
        </w:rPr>
        <w:t xml:space="preserve"> </w:t>
      </w:r>
      <w:r>
        <w:rPr>
          <w:spacing w:val="-2"/>
        </w:rPr>
        <w:t>should</w:t>
      </w:r>
      <w:r>
        <w:rPr>
          <w:spacing w:val="5"/>
        </w:rPr>
        <w:t xml:space="preserve"> </w:t>
      </w:r>
      <w:r>
        <w:rPr>
          <w:spacing w:val="-2"/>
        </w:rPr>
        <w:t>state</w:t>
      </w:r>
      <w:r>
        <w:rPr>
          <w:spacing w:val="3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MDF</w:t>
      </w:r>
      <w:r>
        <w:rPr>
          <w:spacing w:val="2"/>
        </w:rPr>
        <w:t xml:space="preserve"> </w:t>
      </w:r>
      <w:r>
        <w:rPr>
          <w:spacing w:val="-1"/>
        </w:rPr>
        <w:t>if</w:t>
      </w:r>
      <w:r>
        <w:t xml:space="preserve"> they</w:t>
      </w:r>
      <w:r>
        <w:rPr>
          <w:spacing w:val="5"/>
        </w:rPr>
        <w:t xml:space="preserve"> </w:t>
      </w:r>
      <w:r>
        <w:rPr>
          <w:spacing w:val="-2"/>
        </w:rPr>
        <w:t>wear</w:t>
      </w:r>
      <w:r>
        <w:rPr>
          <w:spacing w:val="11"/>
        </w:rPr>
        <w:t xml:space="preserve"> </w:t>
      </w:r>
      <w:r>
        <w:rPr>
          <w:spacing w:val="-2"/>
        </w:rPr>
        <w:t>optical</w:t>
      </w:r>
      <w:r>
        <w:rPr>
          <w:rFonts w:ascii="Times New Roman"/>
          <w:spacing w:val="39"/>
        </w:rPr>
        <w:t xml:space="preserve"> </w:t>
      </w:r>
      <w:r>
        <w:t>correction</w:t>
      </w:r>
      <w:r>
        <w:rPr>
          <w:spacing w:val="-12"/>
        </w:rPr>
        <w:t xml:space="preserve"> </w:t>
      </w:r>
      <w:r>
        <w:rPr>
          <w:spacing w:val="-2"/>
        </w:rPr>
        <w:t>(glasses,</w:t>
      </w:r>
      <w:r>
        <w:rPr>
          <w:spacing w:val="-11"/>
        </w:rPr>
        <w:t xml:space="preserve"> </w:t>
      </w:r>
      <w:r>
        <w:rPr>
          <w:spacing w:val="-1"/>
        </w:rPr>
        <w:t>contact</w:t>
      </w:r>
      <w:r>
        <w:rPr>
          <w:spacing w:val="-12"/>
        </w:rPr>
        <w:t xml:space="preserve"> </w:t>
      </w:r>
      <w:r>
        <w:rPr>
          <w:spacing w:val="-1"/>
        </w:rPr>
        <w:t>lenses,</w:t>
      </w:r>
      <w:r>
        <w:rPr>
          <w:spacing w:val="-12"/>
        </w:rPr>
        <w:t xml:space="preserve"> </w:t>
      </w:r>
      <w:r>
        <w:rPr>
          <w:spacing w:val="-2"/>
        </w:rPr>
        <w:t>filters)</w:t>
      </w:r>
      <w:r>
        <w:rPr>
          <w:spacing w:val="-14"/>
        </w:rPr>
        <w:t xml:space="preserve"> </w:t>
      </w:r>
      <w:r>
        <w:rPr>
          <w:spacing w:val="-1"/>
        </w:rPr>
        <w:t>when</w:t>
      </w:r>
      <w:r>
        <w:rPr>
          <w:spacing w:val="-9"/>
        </w:rPr>
        <w:t xml:space="preserve"> </w:t>
      </w:r>
      <w:r>
        <w:rPr>
          <w:spacing w:val="-1"/>
        </w:rPr>
        <w:t>they</w:t>
      </w:r>
      <w:r>
        <w:rPr>
          <w:spacing w:val="-9"/>
        </w:rPr>
        <w:t xml:space="preserve"> </w:t>
      </w:r>
      <w:r>
        <w:rPr>
          <w:spacing w:val="-2"/>
        </w:rPr>
        <w:t>compete.</w:t>
      </w:r>
    </w:p>
    <w:p w14:paraId="5873BCC9" w14:textId="77777777" w:rsidR="00140BB0" w:rsidRDefault="00D051A5">
      <w:pPr>
        <w:pStyle w:val="BodyText"/>
        <w:numPr>
          <w:ilvl w:val="2"/>
          <w:numId w:val="4"/>
        </w:numPr>
        <w:tabs>
          <w:tab w:val="left" w:pos="834"/>
        </w:tabs>
        <w:spacing w:before="3" w:line="273" w:lineRule="auto"/>
        <w:ind w:right="111"/>
        <w:jc w:val="both"/>
        <w:rPr>
          <w:rFonts w:cs="Gill Sans MT"/>
        </w:rPr>
      </w:pPr>
      <w:r>
        <w:rPr>
          <w:spacing w:val="-2"/>
        </w:rPr>
        <w:t>Athletes</w:t>
      </w:r>
      <w:r>
        <w:rPr>
          <w:spacing w:val="1"/>
        </w:rPr>
        <w:t xml:space="preserve"> </w:t>
      </w:r>
      <w:r>
        <w:rPr>
          <w:spacing w:val="-1"/>
        </w:rPr>
        <w:t>without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correct</w:t>
      </w:r>
      <w:r>
        <w:rPr>
          <w:spacing w:val="4"/>
        </w:rPr>
        <w:t xml:space="preserve"> </w:t>
      </w:r>
      <w:r>
        <w:t>MDF</w:t>
      </w:r>
      <w:r>
        <w:rPr>
          <w:spacing w:val="5"/>
        </w:rPr>
        <w:t xml:space="preserve"> </w:t>
      </w:r>
      <w:r>
        <w:t>uploaded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due</w:t>
      </w:r>
      <w:r>
        <w:rPr>
          <w:spacing w:val="5"/>
        </w:rPr>
        <w:t xml:space="preserve"> </w:t>
      </w:r>
      <w:r>
        <w:rPr>
          <w:spacing w:val="-1"/>
        </w:rPr>
        <w:t>time</w:t>
      </w:r>
      <w:r>
        <w:rPr>
          <w:spacing w:val="5"/>
        </w:rPr>
        <w:t xml:space="preserve"> </w:t>
      </w:r>
      <w:r>
        <w:rPr>
          <w:spacing w:val="-1"/>
        </w:rPr>
        <w:t>will</w:t>
      </w:r>
      <w:r>
        <w:rPr>
          <w:spacing w:val="5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1"/>
        </w:rPr>
        <w:t>scheduled</w:t>
      </w:r>
      <w:r>
        <w:rPr>
          <w:spacing w:val="5"/>
        </w:rPr>
        <w:t xml:space="preserve"> </w:t>
      </w:r>
      <w:r>
        <w:t>for</w:t>
      </w:r>
      <w:r>
        <w:rPr>
          <w:rFonts w:ascii="Times New Roman"/>
          <w:spacing w:val="33"/>
          <w:w w:val="99"/>
        </w:rPr>
        <w:t xml:space="preserve"> </w:t>
      </w:r>
      <w:r>
        <w:rPr>
          <w:spacing w:val="-2"/>
        </w:rPr>
        <w:t>classification</w:t>
      </w:r>
      <w:r>
        <w:t xml:space="preserve"> </w:t>
      </w:r>
      <w:r>
        <w:rPr>
          <w:spacing w:val="29"/>
        </w:rPr>
        <w:t xml:space="preserve"> </w:t>
      </w:r>
      <w:r>
        <w:t xml:space="preserve">and </w:t>
      </w:r>
      <w:r>
        <w:rPr>
          <w:spacing w:val="28"/>
        </w:rPr>
        <w:t xml:space="preserve"> </w:t>
      </w:r>
      <w:r>
        <w:rPr>
          <w:spacing w:val="-2"/>
        </w:rPr>
        <w:t>cannot</w:t>
      </w:r>
      <w:r>
        <w:t xml:space="preserve"> </w:t>
      </w:r>
      <w:r>
        <w:rPr>
          <w:spacing w:val="30"/>
        </w:rPr>
        <w:t xml:space="preserve"> </w:t>
      </w:r>
      <w:r>
        <w:t xml:space="preserve">enter </w:t>
      </w:r>
      <w:r>
        <w:rPr>
          <w:spacing w:val="30"/>
        </w:rPr>
        <w:t xml:space="preserve"> </w:t>
      </w:r>
      <w:r>
        <w:t xml:space="preserve">the </w:t>
      </w:r>
      <w:r>
        <w:rPr>
          <w:spacing w:val="28"/>
        </w:rPr>
        <w:t xml:space="preserve"> </w:t>
      </w:r>
      <w:r>
        <w:rPr>
          <w:spacing w:val="-1"/>
        </w:rPr>
        <w:t>competition.</w:t>
      </w:r>
      <w:r>
        <w:rPr>
          <w:spacing w:val="-2"/>
        </w:rPr>
        <w:t xml:space="preserve"> </w:t>
      </w:r>
      <w:r>
        <w:rPr>
          <w:b/>
          <w:spacing w:val="-2"/>
        </w:rPr>
        <w:t>There</w:t>
      </w:r>
      <w:r>
        <w:rPr>
          <w:b/>
        </w:rPr>
        <w:t xml:space="preserve"> </w:t>
      </w:r>
      <w:r>
        <w:rPr>
          <w:b/>
          <w:spacing w:val="30"/>
        </w:rPr>
        <w:t xml:space="preserve"> </w:t>
      </w:r>
      <w:r>
        <w:rPr>
          <w:b/>
          <w:spacing w:val="-1"/>
        </w:rPr>
        <w:t>will</w:t>
      </w:r>
      <w:r>
        <w:rPr>
          <w:b/>
        </w:rPr>
        <w:t xml:space="preserve"> </w:t>
      </w:r>
      <w:r>
        <w:rPr>
          <w:b/>
          <w:spacing w:val="26"/>
        </w:rPr>
        <w:t xml:space="preserve"> </w:t>
      </w:r>
      <w:r>
        <w:rPr>
          <w:b/>
          <w:spacing w:val="-1"/>
        </w:rPr>
        <w:t>be</w:t>
      </w:r>
      <w:r>
        <w:rPr>
          <w:b/>
        </w:rPr>
        <w:t xml:space="preserve"> </w:t>
      </w:r>
      <w:r>
        <w:rPr>
          <w:b/>
          <w:spacing w:val="31"/>
        </w:rPr>
        <w:t xml:space="preserve"> </w:t>
      </w:r>
      <w:r>
        <w:rPr>
          <w:b/>
          <w:spacing w:val="-2"/>
        </w:rPr>
        <w:t>no</w:t>
      </w:r>
      <w:r>
        <w:rPr>
          <w:b/>
        </w:rPr>
        <w:t xml:space="preserve"> </w:t>
      </w:r>
      <w:r>
        <w:rPr>
          <w:b/>
          <w:spacing w:val="28"/>
        </w:rPr>
        <w:t xml:space="preserve"> </w:t>
      </w:r>
      <w:r>
        <w:rPr>
          <w:b/>
          <w:spacing w:val="-2"/>
        </w:rPr>
        <w:t>exceptions.</w:t>
      </w:r>
    </w:p>
    <w:p w14:paraId="6B1E5065" w14:textId="77777777" w:rsidR="00140BB0" w:rsidRDefault="00140BB0">
      <w:pPr>
        <w:spacing w:before="5"/>
        <w:rPr>
          <w:rFonts w:ascii="Gill Sans MT" w:eastAsia="Gill Sans MT" w:hAnsi="Gill Sans MT" w:cs="Gill Sans MT"/>
          <w:b/>
          <w:bCs/>
          <w:sz w:val="27"/>
          <w:szCs w:val="27"/>
        </w:rPr>
      </w:pPr>
    </w:p>
    <w:p w14:paraId="04FF29AE" w14:textId="77777777" w:rsidR="00140BB0" w:rsidRDefault="00D051A5">
      <w:pPr>
        <w:pStyle w:val="Heading3"/>
        <w:numPr>
          <w:ilvl w:val="1"/>
          <w:numId w:val="4"/>
        </w:numPr>
        <w:tabs>
          <w:tab w:val="left" w:pos="577"/>
        </w:tabs>
        <w:ind w:hanging="466"/>
        <w:rPr>
          <w:b w:val="0"/>
          <w:bCs w:val="0"/>
        </w:rPr>
      </w:pPr>
      <w:bookmarkStart w:id="22" w:name="8.3_Medical_Service"/>
      <w:bookmarkEnd w:id="22"/>
      <w:r>
        <w:rPr>
          <w:spacing w:val="-2"/>
        </w:rPr>
        <w:t>Medical</w:t>
      </w:r>
      <w:r>
        <w:rPr>
          <w:spacing w:val="-3"/>
        </w:rPr>
        <w:t xml:space="preserve"> </w:t>
      </w:r>
      <w:r>
        <w:rPr>
          <w:spacing w:val="-2"/>
        </w:rPr>
        <w:t>Service</w:t>
      </w:r>
    </w:p>
    <w:p w14:paraId="4BEEBCC5" w14:textId="77777777" w:rsidR="00140BB0" w:rsidRDefault="00D051A5">
      <w:pPr>
        <w:pStyle w:val="BodyText"/>
        <w:spacing w:before="53" w:line="275" w:lineRule="auto"/>
        <w:ind w:right="203"/>
      </w:pPr>
      <w:r>
        <w:rPr>
          <w:spacing w:val="-1"/>
        </w:rPr>
        <w:t>Teams</w:t>
      </w:r>
      <w:r>
        <w:rPr>
          <w:spacing w:val="37"/>
        </w:rPr>
        <w:t xml:space="preserve"> </w:t>
      </w:r>
      <w:r>
        <w:rPr>
          <w:spacing w:val="-1"/>
        </w:rPr>
        <w:t>who</w:t>
      </w:r>
      <w:r>
        <w:rPr>
          <w:spacing w:val="37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not</w:t>
      </w:r>
      <w:r>
        <w:rPr>
          <w:spacing w:val="36"/>
        </w:rPr>
        <w:t xml:space="preserve"> </w:t>
      </w:r>
      <w:r>
        <w:rPr>
          <w:spacing w:val="-1"/>
        </w:rPr>
        <w:t>have</w:t>
      </w:r>
      <w:r>
        <w:rPr>
          <w:spacing w:val="41"/>
        </w:rPr>
        <w:t xml:space="preserve"> </w:t>
      </w:r>
      <w:r>
        <w:t>their</w:t>
      </w:r>
      <w:r>
        <w:rPr>
          <w:spacing w:val="38"/>
        </w:rPr>
        <w:t xml:space="preserve"> </w:t>
      </w:r>
      <w:r>
        <w:t>own</w:t>
      </w:r>
      <w:r>
        <w:rPr>
          <w:spacing w:val="40"/>
        </w:rPr>
        <w:t xml:space="preserve"> </w:t>
      </w:r>
      <w:r>
        <w:t>team</w:t>
      </w:r>
      <w:r>
        <w:rPr>
          <w:spacing w:val="38"/>
        </w:rPr>
        <w:t xml:space="preserve"> </w:t>
      </w:r>
      <w:r>
        <w:rPr>
          <w:spacing w:val="-1"/>
        </w:rPr>
        <w:t>doctor</w:t>
      </w:r>
      <w:r>
        <w:rPr>
          <w:spacing w:val="41"/>
        </w:rPr>
        <w:t xml:space="preserve"> </w:t>
      </w:r>
      <w:r>
        <w:rPr>
          <w:spacing w:val="-2"/>
        </w:rPr>
        <w:t>will</w:t>
      </w:r>
      <w:r>
        <w:rPr>
          <w:spacing w:val="38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able</w:t>
      </w:r>
      <w:r>
        <w:rPr>
          <w:spacing w:val="38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t>take</w:t>
      </w:r>
      <w:r>
        <w:rPr>
          <w:spacing w:val="38"/>
        </w:rPr>
        <w:t xml:space="preserve"> </w:t>
      </w:r>
      <w:r>
        <w:t>advantage</w:t>
      </w:r>
      <w:r>
        <w:rPr>
          <w:spacing w:val="39"/>
        </w:rPr>
        <w:t xml:space="preserve"> </w:t>
      </w:r>
      <w:r>
        <w:rPr>
          <w:spacing w:val="-1"/>
        </w:rPr>
        <w:t>of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event</w:t>
      </w:r>
      <w:r>
        <w:rPr>
          <w:rFonts w:ascii="Times New Roman"/>
          <w:spacing w:val="23"/>
        </w:rPr>
        <w:t xml:space="preserve"> </w:t>
      </w:r>
      <w:r>
        <w:t>medical</w:t>
      </w:r>
      <w:r>
        <w:rPr>
          <w:spacing w:val="-10"/>
        </w:rPr>
        <w:t xml:space="preserve"> </w:t>
      </w:r>
      <w:r>
        <w:rPr>
          <w:spacing w:val="-2"/>
        </w:rPr>
        <w:t>assistance.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t>medical</w:t>
      </w:r>
      <w:r>
        <w:rPr>
          <w:spacing w:val="-10"/>
        </w:rPr>
        <w:t xml:space="preserve"> </w:t>
      </w:r>
      <w:r>
        <w:rPr>
          <w:spacing w:val="-1"/>
        </w:rPr>
        <w:t>assistance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11"/>
        </w:rPr>
        <w:t xml:space="preserve"> </w:t>
      </w:r>
      <w:r>
        <w:rPr>
          <w:spacing w:val="-2"/>
        </w:rPr>
        <w:t>operate</w:t>
      </w:r>
      <w:r>
        <w:rPr>
          <w:spacing w:val="-8"/>
        </w:rPr>
        <w:t xml:space="preserve"> </w:t>
      </w:r>
      <w:r>
        <w:rPr>
          <w:spacing w:val="-2"/>
        </w:rPr>
        <w:t>daily</w:t>
      </w:r>
      <w:r>
        <w:rPr>
          <w:spacing w:val="-10"/>
        </w:rPr>
        <w:t xml:space="preserve"> </w:t>
      </w:r>
      <w:r>
        <w:rPr>
          <w:spacing w:val="-2"/>
        </w:rP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2"/>
        </w:rPr>
        <w:t>competition</w:t>
      </w:r>
      <w:r>
        <w:rPr>
          <w:spacing w:val="-9"/>
        </w:rPr>
        <w:t xml:space="preserve"> </w:t>
      </w:r>
      <w:r>
        <w:rPr>
          <w:spacing w:val="-1"/>
        </w:rPr>
        <w:t>time.</w:t>
      </w:r>
    </w:p>
    <w:p w14:paraId="20CCB320" w14:textId="77777777" w:rsidR="00140BB0" w:rsidRDefault="00140BB0">
      <w:pPr>
        <w:spacing w:before="2"/>
        <w:rPr>
          <w:rFonts w:ascii="Gill Sans MT" w:eastAsia="Gill Sans MT" w:hAnsi="Gill Sans MT" w:cs="Gill Sans MT"/>
          <w:sz w:val="27"/>
          <w:szCs w:val="27"/>
        </w:rPr>
      </w:pPr>
    </w:p>
    <w:p w14:paraId="68009921" w14:textId="77777777" w:rsidR="00140BB0" w:rsidRDefault="00D051A5">
      <w:pPr>
        <w:pStyle w:val="Heading3"/>
        <w:numPr>
          <w:ilvl w:val="1"/>
          <w:numId w:val="4"/>
        </w:numPr>
        <w:tabs>
          <w:tab w:val="left" w:pos="577"/>
        </w:tabs>
        <w:ind w:hanging="466"/>
        <w:rPr>
          <w:b w:val="0"/>
          <w:bCs w:val="0"/>
        </w:rPr>
      </w:pPr>
      <w:bookmarkStart w:id="23" w:name="8.4_Insurance"/>
      <w:bookmarkEnd w:id="23"/>
      <w:r>
        <w:rPr>
          <w:spacing w:val="-2"/>
        </w:rPr>
        <w:t>Insurance</w:t>
      </w:r>
    </w:p>
    <w:p w14:paraId="79FF8444" w14:textId="77777777" w:rsidR="00140BB0" w:rsidRDefault="00D051A5">
      <w:pPr>
        <w:pStyle w:val="BodyText"/>
        <w:spacing w:before="53" w:line="275" w:lineRule="auto"/>
        <w:ind w:right="256"/>
      </w:pPr>
      <w:r>
        <w:t>Participating</w:t>
      </w:r>
      <w:r>
        <w:rPr>
          <w:spacing w:val="16"/>
        </w:rPr>
        <w:t xml:space="preserve"> </w:t>
      </w:r>
      <w:r>
        <w:rPr>
          <w:spacing w:val="-2"/>
        </w:rPr>
        <w:t>members</w:t>
      </w:r>
      <w:r>
        <w:rPr>
          <w:spacing w:val="13"/>
        </w:rPr>
        <w:t xml:space="preserve"> </w:t>
      </w:r>
      <w:r>
        <w:rPr>
          <w:spacing w:val="-2"/>
        </w:rPr>
        <w:t>are</w:t>
      </w:r>
      <w:r>
        <w:rPr>
          <w:spacing w:val="16"/>
        </w:rPr>
        <w:t xml:space="preserve"> </w:t>
      </w:r>
      <w:r>
        <w:rPr>
          <w:spacing w:val="-2"/>
        </w:rPr>
        <w:t>responsible</w:t>
      </w:r>
      <w:r>
        <w:rPr>
          <w:spacing w:val="19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rPr>
          <w:spacing w:val="-2"/>
        </w:rPr>
        <w:t>own</w:t>
      </w:r>
      <w:r>
        <w:rPr>
          <w:spacing w:val="16"/>
        </w:rPr>
        <w:t xml:space="preserve"> </w:t>
      </w:r>
      <w:r>
        <w:rPr>
          <w:spacing w:val="-1"/>
        </w:rPr>
        <w:t>insurance</w:t>
      </w:r>
      <w:r>
        <w:rPr>
          <w:spacing w:val="17"/>
        </w:rPr>
        <w:t xml:space="preserve"> </w:t>
      </w:r>
      <w:r>
        <w:rPr>
          <w:spacing w:val="-2"/>
        </w:rPr>
        <w:t>requirements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rPr>
          <w:spacing w:val="-1"/>
        </w:rPr>
        <w:t>travel,</w:t>
      </w:r>
      <w:r>
        <w:rPr>
          <w:spacing w:val="17"/>
        </w:rPr>
        <w:t xml:space="preserve"> </w:t>
      </w:r>
      <w:r>
        <w:rPr>
          <w:spacing w:val="-2"/>
        </w:rPr>
        <w:t>personal</w:t>
      </w:r>
      <w:r>
        <w:rPr>
          <w:rFonts w:ascii="Times New Roman"/>
          <w:spacing w:val="89"/>
          <w:w w:val="99"/>
        </w:rPr>
        <w:t xml:space="preserve"> </w:t>
      </w:r>
      <w:r>
        <w:t>accident,</w:t>
      </w:r>
      <w:r>
        <w:rPr>
          <w:spacing w:val="-12"/>
        </w:rPr>
        <w:t xml:space="preserve"> </w:t>
      </w:r>
      <w:r>
        <w:rPr>
          <w:spacing w:val="-2"/>
        </w:rPr>
        <w:t>liability,</w:t>
      </w:r>
      <w:r>
        <w:rPr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spacing w:val="-2"/>
        </w:rPr>
        <w:t>medical</w:t>
      </w:r>
      <w:r>
        <w:rPr>
          <w:spacing w:val="-8"/>
        </w:rPr>
        <w:t xml:space="preserve"> </w:t>
      </w:r>
      <w:r>
        <w:rPr>
          <w:spacing w:val="-2"/>
        </w:rPr>
        <w:t>matters.</w:t>
      </w:r>
    </w:p>
    <w:p w14:paraId="5A821984" w14:textId="77777777" w:rsidR="00140BB0" w:rsidRDefault="00140BB0">
      <w:pPr>
        <w:spacing w:line="275" w:lineRule="auto"/>
        <w:sectPr w:rsidR="00140BB0" w:rsidSect="00D9515D">
          <w:pgSz w:w="11900" w:h="16860"/>
          <w:pgMar w:top="1600" w:right="1020" w:bottom="240" w:left="1020" w:header="0" w:footer="55" w:gutter="0"/>
          <w:cols w:space="720"/>
        </w:sectPr>
      </w:pPr>
    </w:p>
    <w:p w14:paraId="4C19BDAF" w14:textId="0984EB25" w:rsidR="00140BB0" w:rsidRDefault="001804A4">
      <w:pPr>
        <w:pStyle w:val="Heading3"/>
        <w:numPr>
          <w:ilvl w:val="0"/>
          <w:numId w:val="4"/>
        </w:numPr>
        <w:tabs>
          <w:tab w:val="left" w:pos="423"/>
        </w:tabs>
        <w:spacing w:before="47"/>
        <w:ind w:left="422" w:hanging="312"/>
        <w:jc w:val="left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8440" behindDoc="1" locked="0" layoutInCell="1" allowOverlap="1" wp14:anchorId="422C1F68" wp14:editId="4A9D2443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6992620" cy="10105390"/>
                <wp:effectExtent l="4445" t="9525" r="3810" b="635"/>
                <wp:wrapNone/>
                <wp:docPr id="47318825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2620" cy="10105390"/>
                          <a:chOff x="442" y="465"/>
                          <a:chExt cx="11012" cy="15914"/>
                        </a:xfrm>
                      </wpg:grpSpPr>
                      <wpg:grpSp>
                        <wpg:cNvPr id="578078952" name="Group 25"/>
                        <wpg:cNvGrpSpPr>
                          <a:grpSpLocks/>
                        </wpg:cNvGrpSpPr>
                        <wpg:grpSpPr bwMode="auto">
                          <a:xfrm>
                            <a:off x="480" y="517"/>
                            <a:ext cx="89" cy="2"/>
                            <a:chOff x="480" y="517"/>
                            <a:chExt cx="89" cy="2"/>
                          </a:xfrm>
                        </wpg:grpSpPr>
                        <wps:wsp>
                          <wps:cNvPr id="1690340694" name="Freeform 26"/>
                          <wps:cNvSpPr>
                            <a:spLocks/>
                          </wps:cNvSpPr>
                          <wps:spPr bwMode="auto">
                            <a:xfrm>
                              <a:off x="480" y="517"/>
                              <a:ext cx="8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89"/>
                                <a:gd name="T2" fmla="+- 0 569 48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21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856056" name="Group 23"/>
                        <wpg:cNvGrpSpPr>
                          <a:grpSpLocks/>
                        </wpg:cNvGrpSpPr>
                        <wpg:grpSpPr bwMode="auto">
                          <a:xfrm>
                            <a:off x="554" y="562"/>
                            <a:ext cx="10840" cy="2"/>
                            <a:chOff x="554" y="562"/>
                            <a:chExt cx="10840" cy="2"/>
                          </a:xfrm>
                        </wpg:grpSpPr>
                        <wps:wsp>
                          <wps:cNvPr id="1338241462" name="Freeform 24"/>
                          <wps:cNvSpPr>
                            <a:spLocks/>
                          </wps:cNvSpPr>
                          <wps:spPr bwMode="auto">
                            <a:xfrm>
                              <a:off x="554" y="562"/>
                              <a:ext cx="10840" cy="2"/>
                            </a:xfrm>
                            <a:custGeom>
                              <a:avLst/>
                              <a:gdLst>
                                <a:gd name="T0" fmla="+- 0 554 554"/>
                                <a:gd name="T1" fmla="*/ T0 w 10840"/>
                                <a:gd name="T2" fmla="+- 0 11393 554"/>
                                <a:gd name="T3" fmla="*/ T2 w 10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0">
                                  <a:moveTo>
                                    <a:pt x="0" y="0"/>
                                  </a:moveTo>
                                  <a:lnTo>
                                    <a:pt x="10839" y="0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592017" name="Group 21"/>
                        <wpg:cNvGrpSpPr>
                          <a:grpSpLocks/>
                        </wpg:cNvGrpSpPr>
                        <wpg:grpSpPr bwMode="auto">
                          <a:xfrm>
                            <a:off x="569" y="510"/>
                            <a:ext cx="10853" cy="2"/>
                            <a:chOff x="569" y="510"/>
                            <a:chExt cx="10853" cy="2"/>
                          </a:xfrm>
                        </wpg:grpSpPr>
                        <wps:wsp>
                          <wps:cNvPr id="1160873031" name="Freeform 22"/>
                          <wps:cNvSpPr>
                            <a:spLocks/>
                          </wps:cNvSpPr>
                          <wps:spPr bwMode="auto">
                            <a:xfrm>
                              <a:off x="569" y="510"/>
                              <a:ext cx="10853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53"/>
                                <a:gd name="T2" fmla="+- 0 11422 569"/>
                                <a:gd name="T3" fmla="*/ T2 w 10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3">
                                  <a:moveTo>
                                    <a:pt x="0" y="0"/>
                                  </a:moveTo>
                                  <a:lnTo>
                                    <a:pt x="10853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143963" name="Group 19"/>
                        <wpg:cNvGrpSpPr>
                          <a:grpSpLocks/>
                        </wpg:cNvGrpSpPr>
                        <wpg:grpSpPr bwMode="auto">
                          <a:xfrm>
                            <a:off x="510" y="569"/>
                            <a:ext cx="2" cy="15706"/>
                            <a:chOff x="510" y="569"/>
                            <a:chExt cx="2" cy="15706"/>
                          </a:xfrm>
                        </wpg:grpSpPr>
                        <wps:wsp>
                          <wps:cNvPr id="232460798" name="Freeform 20"/>
                          <wps:cNvSpPr>
                            <a:spLocks/>
                          </wps:cNvSpPr>
                          <wps:spPr bwMode="auto">
                            <a:xfrm>
                              <a:off x="510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151419" name="Group 17"/>
                        <wpg:cNvGrpSpPr>
                          <a:grpSpLocks/>
                        </wpg:cNvGrpSpPr>
                        <wpg:grpSpPr bwMode="auto">
                          <a:xfrm>
                            <a:off x="562" y="569"/>
                            <a:ext cx="2" cy="15706"/>
                            <a:chOff x="562" y="569"/>
                            <a:chExt cx="2" cy="15706"/>
                          </a:xfrm>
                        </wpg:grpSpPr>
                        <wps:wsp>
                          <wps:cNvPr id="967242520" name="Freeform 18"/>
                          <wps:cNvSpPr>
                            <a:spLocks/>
                          </wps:cNvSpPr>
                          <wps:spPr bwMode="auto">
                            <a:xfrm>
                              <a:off x="562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38662" name="Group 15"/>
                        <wpg:cNvGrpSpPr>
                          <a:grpSpLocks/>
                        </wpg:cNvGrpSpPr>
                        <wpg:grpSpPr bwMode="auto">
                          <a:xfrm>
                            <a:off x="11414" y="473"/>
                            <a:ext cx="2" cy="15898"/>
                            <a:chOff x="11414" y="473"/>
                            <a:chExt cx="2" cy="15898"/>
                          </a:xfrm>
                        </wpg:grpSpPr>
                        <wps:wsp>
                          <wps:cNvPr id="2041930540" name="Freeform 16"/>
                          <wps:cNvSpPr>
                            <a:spLocks/>
                          </wps:cNvSpPr>
                          <wps:spPr bwMode="auto">
                            <a:xfrm>
                              <a:off x="11414" y="473"/>
                              <a:ext cx="2" cy="15898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8"/>
                                <a:gd name="T2" fmla="+- 0 16370 473"/>
                                <a:gd name="T3" fmla="*/ 16370 h 15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8">
                                  <a:moveTo>
                                    <a:pt x="0" y="0"/>
                                  </a:moveTo>
                                  <a:lnTo>
                                    <a:pt x="0" y="15897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800462" name="Group 13"/>
                        <wpg:cNvGrpSpPr>
                          <a:grpSpLocks/>
                        </wpg:cNvGrpSpPr>
                        <wpg:grpSpPr bwMode="auto">
                          <a:xfrm>
                            <a:off x="11363" y="569"/>
                            <a:ext cx="2" cy="15706"/>
                            <a:chOff x="11363" y="569"/>
                            <a:chExt cx="2" cy="15706"/>
                          </a:xfrm>
                        </wpg:grpSpPr>
                        <wps:wsp>
                          <wps:cNvPr id="1571661765" name="Freeform 14"/>
                          <wps:cNvSpPr>
                            <a:spLocks/>
                          </wps:cNvSpPr>
                          <wps:spPr bwMode="auto">
                            <a:xfrm>
                              <a:off x="11363" y="569"/>
                              <a:ext cx="2" cy="15706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6"/>
                                <a:gd name="T2" fmla="+- 0 16274 569"/>
                                <a:gd name="T3" fmla="*/ 16274 h 15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6">
                                  <a:moveTo>
                                    <a:pt x="0" y="0"/>
                                  </a:moveTo>
                                  <a:lnTo>
                                    <a:pt x="0" y="15705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580149" name="Group 11"/>
                        <wpg:cNvGrpSpPr>
                          <a:grpSpLocks/>
                        </wpg:cNvGrpSpPr>
                        <wpg:grpSpPr bwMode="auto">
                          <a:xfrm>
                            <a:off x="480" y="16312"/>
                            <a:ext cx="89" cy="2"/>
                            <a:chOff x="480" y="16312"/>
                            <a:chExt cx="89" cy="2"/>
                          </a:xfrm>
                        </wpg:grpSpPr>
                        <wps:wsp>
                          <wps:cNvPr id="1804509208" name="Freeform 12"/>
                          <wps:cNvSpPr>
                            <a:spLocks/>
                          </wps:cNvSpPr>
                          <wps:spPr bwMode="auto">
                            <a:xfrm>
                              <a:off x="480" y="16312"/>
                              <a:ext cx="8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89"/>
                                <a:gd name="T2" fmla="+- 0 569 48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48506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799820" name="Group 9"/>
                        <wpg:cNvGrpSpPr>
                          <a:grpSpLocks/>
                        </wpg:cNvGrpSpPr>
                        <wpg:grpSpPr bwMode="auto">
                          <a:xfrm>
                            <a:off x="480" y="16356"/>
                            <a:ext cx="10942" cy="2"/>
                            <a:chOff x="480" y="16356"/>
                            <a:chExt cx="10942" cy="2"/>
                          </a:xfrm>
                        </wpg:grpSpPr>
                        <wps:wsp>
                          <wps:cNvPr id="1016328096" name="Freeform 10"/>
                          <wps:cNvSpPr>
                            <a:spLocks/>
                          </wps:cNvSpPr>
                          <wps:spPr bwMode="auto">
                            <a:xfrm>
                              <a:off x="480" y="16356"/>
                              <a:ext cx="10942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2"/>
                                <a:gd name="T2" fmla="+- 0 11422 480"/>
                                <a:gd name="T3" fmla="*/ T2 w 10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2">
                                  <a:moveTo>
                                    <a:pt x="0" y="0"/>
                                  </a:moveTo>
                                  <a:lnTo>
                                    <a:pt x="10942" y="0"/>
                                  </a:lnTo>
                                </a:path>
                              </a:pathLst>
                            </a:custGeom>
                            <a:noFill/>
                            <a:ln w="10408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411515" name="Group 7"/>
                        <wpg:cNvGrpSpPr>
                          <a:grpSpLocks/>
                        </wpg:cNvGrpSpPr>
                        <wpg:grpSpPr bwMode="auto">
                          <a:xfrm>
                            <a:off x="547" y="16274"/>
                            <a:ext cx="2" cy="77"/>
                            <a:chOff x="547" y="16274"/>
                            <a:chExt cx="2" cy="77"/>
                          </a:xfrm>
                        </wpg:grpSpPr>
                        <wps:wsp>
                          <wps:cNvPr id="1679154170" name="Freeform 8"/>
                          <wps:cNvSpPr>
                            <a:spLocks/>
                          </wps:cNvSpPr>
                          <wps:spPr bwMode="auto">
                            <a:xfrm>
                              <a:off x="547" y="16274"/>
                              <a:ext cx="2" cy="77"/>
                            </a:xfrm>
                            <a:custGeom>
                              <a:avLst/>
                              <a:gdLst>
                                <a:gd name="T0" fmla="+- 0 16274 16274"/>
                                <a:gd name="T1" fmla="*/ 16274 h 77"/>
                                <a:gd name="T2" fmla="+- 0 16350 16274"/>
                                <a:gd name="T3" fmla="*/ 16350 h 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">
                                  <a:moveTo>
                                    <a:pt x="0" y="0"/>
                                  </a:move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889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044327" name="Group 5"/>
                        <wpg:cNvGrpSpPr>
                          <a:grpSpLocks/>
                        </wpg:cNvGrpSpPr>
                        <wpg:grpSpPr bwMode="auto">
                          <a:xfrm>
                            <a:off x="554" y="16304"/>
                            <a:ext cx="10840" cy="2"/>
                            <a:chOff x="554" y="16304"/>
                            <a:chExt cx="10840" cy="2"/>
                          </a:xfrm>
                        </wpg:grpSpPr>
                        <wps:wsp>
                          <wps:cNvPr id="1029249855" name="Freeform 6"/>
                          <wps:cNvSpPr>
                            <a:spLocks/>
                          </wps:cNvSpPr>
                          <wps:spPr bwMode="auto">
                            <a:xfrm>
                              <a:off x="554" y="16304"/>
                              <a:ext cx="10840" cy="2"/>
                            </a:xfrm>
                            <a:custGeom>
                              <a:avLst/>
                              <a:gdLst>
                                <a:gd name="T0" fmla="+- 0 554 554"/>
                                <a:gd name="T1" fmla="*/ T0 w 10840"/>
                                <a:gd name="T2" fmla="+- 0 11393 554"/>
                                <a:gd name="T3" fmla="*/ T2 w 10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0">
                                  <a:moveTo>
                                    <a:pt x="0" y="0"/>
                                  </a:moveTo>
                                  <a:lnTo>
                                    <a:pt x="1083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1F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025610" name="Group 3"/>
                        <wpg:cNvGrpSpPr>
                          <a:grpSpLocks/>
                        </wpg:cNvGrpSpPr>
                        <wpg:grpSpPr bwMode="auto">
                          <a:xfrm>
                            <a:off x="1107" y="1826"/>
                            <a:ext cx="9691" cy="2"/>
                            <a:chOff x="1107" y="1826"/>
                            <a:chExt cx="9691" cy="2"/>
                          </a:xfrm>
                        </wpg:grpSpPr>
                        <wps:wsp>
                          <wps:cNvPr id="319134407" name="Freeform 4"/>
                          <wps:cNvSpPr>
                            <a:spLocks/>
                          </wps:cNvSpPr>
                          <wps:spPr bwMode="auto">
                            <a:xfrm>
                              <a:off x="1107" y="1826"/>
                              <a:ext cx="969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9691"/>
                                <a:gd name="T2" fmla="+- 0 10798 1107"/>
                                <a:gd name="T3" fmla="*/ T2 w 9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1">
                                  <a:moveTo>
                                    <a:pt x="0" y="0"/>
                                  </a:moveTo>
                                  <a:lnTo>
                                    <a:pt x="9691" y="0"/>
                                  </a:lnTo>
                                </a:path>
                              </a:pathLst>
                            </a:custGeom>
                            <a:noFill/>
                            <a:ln w="7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7E8CC" id="Group 2" o:spid="_x0000_s1026" style="position:absolute;margin-left:22.1pt;margin-top:23.25pt;width:550.6pt;height:795.7pt;z-index:-18040;mso-position-horizontal-relative:page;mso-position-vertical-relative:page" coordorigin="442,465" coordsize="11012,15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kU2ZQgAACZBAAAOAAAAZHJzL2Uyb0RvYy54bWzsnO1u2zYUhv8P2D0I+rlhNSlRX0adYmib&#10;YkC3FWh2AYosf2C2pElKnO7q95KUKImWm0S26hRzgKZyRR4dHpKP3kPSff3mYbsx7uO8WKfJzKSv&#10;iGnESZTO18lyZv51c/2LbxpFGSbzcJMm8cz8Ehfmm6sff3i9y6axla7SzTzODRhJiukum5mrssym&#10;k0kRreJtWLxKszjBzUWab8MSH/PlZJ6HO1jfbiYWIe5kl+bzLE+juCjwr+/kTfNK2F8s4qj8c7Eo&#10;4tLYzEz4Vorfufh9y39Prl6H02UeZqt1VLkRDvBiG64TPFSZeheWoXGXr/dMbddRnhbponwVpdtJ&#10;uliso1i0Aa2hRGvNhzy9y0RbltPdMlNhQmi1OA02G/1x/yHPPmefcuk9Lj+m0d8F4jLZZctp+z7/&#10;vJSFjdvd7+kc/Rnelalo+MMi33ITaJLxIOL7RcU3fiiNCP/oBoHlWuiGCPco2uvYQdUF0Qr9xCsy&#10;ZpkGbjPXkZ0Trd5X1Smq4Kao7ASU8fuTcCqfLLytvOO9X7kqL9GKT7mxns9Mx/OJ5wcO7CThFg0Q&#10;MTYs8TC9wbw7TxUQ5qPdaJdDPdmuOih+IJtk1c2tA6FXaALRqXIwAphQRTNmiuPGzOdVmMViKBZ8&#10;TFTRpG5AbEbcgNXhvM7jmM9Ww3J5e3aZKF6Pr6I9uFp3eLECY/DRYfW0KKqQhNPorig/xKkYmuH9&#10;x6KUE36OKzHg59UwuEHvLLYbzP2ffzGIgefwP7JLlqoQrQv9NDFuiLEz0BOVwdoOBlbLjuMGfXbs&#10;uhC3Yyk78HtZexauamejh6TyFldGyMFKxJTL0oLPmBt4Vc81WEAh3rIDZfFkvaysUz0iBzF1Vuam&#10;AVbeypZmYck944/gl8ZuZiII/OM2vY9vUnGj1BCARzR3N0m7FB/LLY/kTZTnxsX0Vg/kfrZ6M0mv&#10;15uNiP4m4W4w37Go8KRIN+s5v8udKfLl7dtNbtyH/BVA6LVzzVsCa51iQG0yF9ZWcTh/X12X4Xoj&#10;r1F+g8ACM3KoyrF9m86/YNjmqXyx4EWIi1Wa/2saO7xUZmbxz12Yx6ax+S3BDAS0GH8LiQ/M8TgL&#10;8/ad2/adMIlgamaWJnqdX74t5ZvrLsvXyxWeJJubpL+Cwos1H9vCP+lV9QEQEFcdIAqu6Wyklkd8&#10;xyWOW8/mCo42D9iYcHQcAITD0a0oWMOREp8HjCNf5+NenYaPei30Xf9L4lsg0rZ9i1GGllWIaBAp&#10;3mCnRuReXA7FUkWlO6+eQUk8yuCPE9PmK5SU/aGV6oKSUjuw+4ztoVIZg//fIy2l/8OBifr2yZhJ&#10;CSP+hZlg+kBmur7jBJDuXj27K2TS0ZHpykHg0EqltKa5g0nTi0y9TgeZnVoKDrqu/hbIpC7xPZvY&#10;EDZSpDfIFG+BkyNTj8uhWKqoDEcmBCFE4VOQif54BJnMsvqM9SFTGvt+kQn/j0ImH9ynkZl4T3lS&#10;f3f040VmPllmQmBSZgcuuqSdg1MxK0aVmWCllJnVBKznObSIXFXwiEhbMb3r9QjO106dhpl6LUWH&#10;MzDTsi3mEi/AcpuOTPF+ODky9bAcCqUKypjI5Gn2yqCO6r5GjGoy07U8aNZ9ALeZSUWhlr1h2JTj&#10;Btk5KA4LX83Lq7KC+HVZ+ffQvHyF7FDEYzg2pVPcilgdgz9HZOcXbPJhwKfhUKUZBNShDJTsUlMs&#10;J45KTZ66iuT8GdTU67xMagauZzHL4cswGjWpLwV8a5ESC0bHLl/y9Y0nhRJzrV5Qb695PSc3f1xo&#10;XqgpVhnbq5kvjZqX/PxIajLCbN9tFt9kek5H3+6hILVc02RelcftKSQfak1keEps9tTqAWdVTzHi&#10;HHKT4EVkE4cvzurkHGXjpycyh+Kp4jJYcaLLDNVtjZRs7/7wIlwhqj5siumKE+lin7Wu4uSFWvbQ&#10;hgFrm5WKPKfi5PE4XnH6gVA1iMIRivPCziPZ6fiWT0hr56KC5+jbQdgM4IsDz9ScPbV64FmliAoS&#10;Z4AnMirqutTDCYc9eI6yJdQTmT146nEZDE+uKnsS7DY8L8LzxQvPS7p+JDypSwPHJ5Tp+froO0P1&#10;GRnq2jguJQRmPds7B4cww+tFzp4qDTo7lc7KTZ8wh2C3bX+RUzb01IucPWHpjaQKymBo4kl954Ta&#10;0LycN3p5542wW8DF7mUjiJ+Cev55I9ujXhD4zfKbFJij7wO15jXOOnUISUnAD6D27Z731GogqddT&#10;SDiHviRAP6R7oM5xqf1zeVhgRE4+Fk8Vl9FRKXtEdO7B3JzyHXTer1qxdm4uzmcqY/B/QGJ+9iOa&#10;0v/hiXk1vE+zg35JzDHcjtkKYg5jFJtBKn+U3Bx/J4jhmBPGgNgg7XKzYqZXHW5XytLZr9JAs1NJ&#10;keEcxHQ9bK4xioMdekY+zj7QflRqYdkfk8G0lHvZrQ5rWNgWl/WWd91/TSn40zrPjheLQ4xec21m&#10;ymIrQ5obxsyzL2bC+eHAlN57Ql2g/UcsY/p+IM8+HVaZ1+KHT0g8qlPscqrddD2XMGZb2gnN0XeA&#10;6nPYmAukOiJdz3F5BLhXZPbUanip1zsrMokVWCzA8dc9ZI6yAdQTmEPhVGEZTE08rO8sepuYIh2X&#10;HaKJR42Yl4Pt+LoSVw1CZaNvDn0T6KQH2y/rl8dqTMqIhYOaShFJjfkN9n5IJTJ9+RXCcFrP88AN&#10;MAP7UnN8M1Sv1FBTq6bocAadadOA2vgKmHoXqcR8pH2fvbAciKUKymBk8i4wRD9oONyDpugPrZDG&#10;TH6QtddYW2SKxLw2hgZ8j3m5cH+4ypRDu8XWI3SmZ3vWo6uZBD//b50pqIEv4wutXf3HAfzb/u3P&#10;Irtv/nuDq/8AAAD//wMAUEsDBBQABgAIAAAAIQBw5/IL4gAAAAsBAAAPAAAAZHJzL2Rvd25yZXYu&#10;eG1sTI9Ba4NAEIXvhf6HZQq9NauJ2tS6hhDankKhSaHkNtGJStxdcTdq/n0np/Y0M7zHm+9lq0m3&#10;YqDeNdYoCGcBCDKFLRtTKfjevz8tQTiPpsTWGlJwJQer/P4uw7S0o/miYecrwSHGpaig9r5LpXRF&#10;TRrdzHZkWDvZXqPns69k2ePI4bqV8yBIpMbG8IcaO9rUVJx3F63gY8RxvQjfhu35tLke9vHnzzYk&#10;pR4fpvUrCE+T/zPDDZ/RIWemo72Y0olWQRTN2ckziUHc9DCKIxBH3pLF8wvIPJP/O+S/AAAA//8D&#10;AFBLAQItABQABgAIAAAAIQC2gziS/gAAAOEBAAATAAAAAAAAAAAAAAAAAAAAAABbQ29udGVudF9U&#10;eXBlc10ueG1sUEsBAi0AFAAGAAgAAAAhADj9If/WAAAAlAEAAAsAAAAAAAAAAAAAAAAALwEAAF9y&#10;ZWxzLy5yZWxzUEsBAi0AFAAGAAgAAAAhAI4KRTZlCAAAJkEAAA4AAAAAAAAAAAAAAAAALgIAAGRy&#10;cy9lMm9Eb2MueG1sUEsBAi0AFAAGAAgAAAAhAHDn8gviAAAACwEAAA8AAAAAAAAAAAAAAAAAvwoA&#10;AGRycy9kb3ducmV2LnhtbFBLBQYAAAAABAAEAPMAAADOCwAAAAA=&#10;">
                <v:group id="Group 25" o:spid="_x0000_s1027" style="position:absolute;left:480;top:517;width:89;height:2" coordorigin="480,517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FxTywAAAOIAAAAPAAAAZHJzL2Rvd25yZXYueG1sRI9Ba8JA&#10;FITvBf/D8oTe6iaW1DS6ioiWHkRQC6W3R/aZBLNvQ3ZN4r/vFgoeh5n5hlmsBlOLjlpXWVYQTyIQ&#10;xLnVFRcKvs67lxSE88gaa8uk4E4OVsvR0wIzbXs+UnfyhQgQdhkqKL1vMildXpJBN7ENcfAutjXo&#10;g2wLqVvsA9zUchpFb9JgxWGhxIY2JeXX080o+OixX7/G225/vWzuP+fk8L2PSann8bCeg/A0+Ef4&#10;v/2pFSSzNJql78kU/i6FOyCXvwAAAP//AwBQSwECLQAUAAYACAAAACEA2+H2y+4AAACFAQAAEwAA&#10;AAAAAAAAAAAAAAAAAAAAW0NvbnRlbnRfVHlwZXNdLnhtbFBLAQItABQABgAIAAAAIQBa9CxbvwAA&#10;ABUBAAALAAAAAAAAAAAAAAAAAB8BAABfcmVscy8ucmVsc1BLAQItABQABgAIAAAAIQBpiFxTywAA&#10;AOIAAAAPAAAAAAAAAAAAAAAAAAcCAABkcnMvZG93bnJldi54bWxQSwUGAAAAAAMAAwC3AAAA/wIA&#10;AAAA&#10;">
                  <v:shape id="Freeform 26" o:spid="_x0000_s1028" style="position:absolute;left:480;top:517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IyHyQAAAOMAAAAPAAAAZHJzL2Rvd25yZXYueG1sRE+9bsIw&#10;EN4r8Q7WIbFUxS5EKaQYhBCIDixAh3Y7xdckbXwOsYH07WukSoz3/d9s0dlaXKj1lWMNz0MFgjh3&#10;puJCw/tx8zQB4QOywdoxafglD4t572GGmXFX3tPlEAoRQ9hnqKEMocmk9HlJFv3QNcSR+3KtxRDP&#10;tpCmxWsMt7UcKZVKixXHhhIbWpWU/xzOVsPpsz4n7mO9PfH6sZvky91L+r3TetDvlq8gAnXhLv53&#10;v5k4P52qcaLSaQK3nyIAcv4HAAD//wMAUEsBAi0AFAAGAAgAAAAhANvh9svuAAAAhQEAABMAAAAA&#10;AAAAAAAAAAAAAAAAAFtDb250ZW50X1R5cGVzXS54bWxQSwECLQAUAAYACAAAACEAWvQsW78AAAAV&#10;AQAACwAAAAAAAAAAAAAAAAAfAQAAX3JlbHMvLnJlbHNQSwECLQAUAAYACAAAACEAAPyMh8kAAADj&#10;AAAADwAAAAAAAAAAAAAAAAAHAgAAZHJzL2Rvd25yZXYueG1sUEsFBgAAAAADAAMAtwAAAP0CAAAA&#10;AA==&#10;" path="m,l89,e" filled="f" strokecolor="#001f5f" strokeweight="1.3478mm">
                    <v:path arrowok="t" o:connecttype="custom" o:connectlocs="0,0;89,0" o:connectangles="0,0"/>
                  </v:shape>
                </v:group>
                <v:group id="Group 23" o:spid="_x0000_s1029" style="position:absolute;left:554;top:562;width:10840;height:2" coordorigin="554,562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EdByAAAAOMAAAAPAAAAZHJzL2Rvd25yZXYueG1sRE9fa8Iw&#10;EH8f7DuEG+xtJlXaSTWKiI49yGA6GL4dzdkWm0tpYlu//TIY7PF+/2+5Hm0jeup87VhDMlEgiAtn&#10;ai41fJ32L3MQPiAbbByThjt5WK8eH5aYGzfwJ/XHUIoYwj5HDVUIbS6lLyqy6CeuJY7cxXUWQzy7&#10;UpoOhxhuGzlVKpMWa44NFba0rai4Hm9Ww9uAw2aW7PrD9bK9n0/px/chIa2fn8bNAkSgMfyL/9zv&#10;Js6fvqp5mqk0g9+fIgBy9QMAAP//AwBQSwECLQAUAAYACAAAACEA2+H2y+4AAACFAQAAEwAAAAAA&#10;AAAAAAAAAAAAAAAAW0NvbnRlbnRfVHlwZXNdLnhtbFBLAQItABQABgAIAAAAIQBa9CxbvwAAABUB&#10;AAALAAAAAAAAAAAAAAAAAB8BAABfcmVscy8ucmVsc1BLAQItABQABgAIAAAAIQBpIEdByAAAAOMA&#10;AAAPAAAAAAAAAAAAAAAAAAcCAABkcnMvZG93bnJldi54bWxQSwUGAAAAAAMAAwC3AAAA/AIAAAAA&#10;">
                  <v:shape id="Freeform 24" o:spid="_x0000_s1030" style="position:absolute;left:554;top:562;width:10840;height:2;visibility:visible;mso-wrap-style:square;v-text-anchor:top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03ExwAAAOMAAAAPAAAAZHJzL2Rvd25yZXYueG1sRE9fa8Iw&#10;EH8f7DuEE3zT1FZFOqNMmcyCL3P7AEdztsXmUpJM2316Mxjs8X7/b73tTStu5HxjWcFsmoAgLq1u&#10;uFLw9XmYrED4gKyxtUwKBvKw3Tw/rTHX9s4fdDuHSsQQ9jkqqEPocil9WZNBP7UdceQu1hkM8XSV&#10;1A7vMdy0Mk2SpTTYcGyosaN9TeX1/G0UFFZnpSsKetud/KLww/tw+cmUGo/61xcQgfrwL/5zH3Wc&#10;n2WrdD6bL1P4/SkCIDcPAAAA//8DAFBLAQItABQABgAIAAAAIQDb4fbL7gAAAIUBAAATAAAAAAAA&#10;AAAAAAAAAAAAAABbQ29udGVudF9UeXBlc10ueG1sUEsBAi0AFAAGAAgAAAAhAFr0LFu/AAAAFQEA&#10;AAsAAAAAAAAAAAAAAAAAHwEAAF9yZWxzLy5yZWxzUEsBAi0AFAAGAAgAAAAhADL/TcTHAAAA4wAA&#10;AA8AAAAAAAAAAAAAAAAABwIAAGRycy9kb3ducmV2LnhtbFBLBQYAAAAAAwADALcAAAD7AgAAAAA=&#10;" path="m,l10839,e" filled="f" strokecolor="#001f5f" strokeweight=".28911mm">
                    <v:path arrowok="t" o:connecttype="custom" o:connectlocs="0,0;10839,0" o:connectangles="0,0"/>
                  </v:shape>
                </v:group>
                <v:group id="Group 21" o:spid="_x0000_s1031" style="position:absolute;left:569;top:510;width:10853;height:2" coordorigin="569,510" coordsize="108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a4JygAAAOIAAAAPAAAAZHJzL2Rvd25yZXYueG1sRI9Ba8JA&#10;FITvhf6H5Qm96SaWWI2uItIWDyJUBfH2yD6TYPZtyG6T+O+7gtDjMDPfMItVbyrRUuNKywriUQSC&#10;OLO65FzB6fg1nIJwHlljZZkU3MnBavn6ssBU245/qD34XAQIuxQVFN7XqZQuK8igG9maOHhX2xj0&#10;QTa51A12AW4qOY6iiTRYclgosKZNQdnt8GsUfHfYrd/jz3Z3u27ul2OyP+9iUupt0K/nIDz1/j/8&#10;bG+1gsk0SWbjKP6Ax6VwB+TyDwAA//8DAFBLAQItABQABgAIAAAAIQDb4fbL7gAAAIUBAAATAAAA&#10;AAAAAAAAAAAAAAAAAABbQ29udGVudF9UeXBlc10ueG1sUEsBAi0AFAAGAAgAAAAhAFr0LFu/AAAA&#10;FQEAAAsAAAAAAAAAAAAAAAAAHwEAAF9yZWxzLy5yZWxzUEsBAi0AFAAGAAgAAAAhAHEZrgnKAAAA&#10;4gAAAA8AAAAAAAAAAAAAAAAABwIAAGRycy9kb3ducmV2LnhtbFBLBQYAAAAAAwADALcAAAD+AgAA&#10;AAA=&#10;">
                  <v:shape id="Freeform 22" o:spid="_x0000_s1032" style="position:absolute;left:569;top:510;width:10853;height:2;visibility:visible;mso-wrap-style:square;v-text-anchor:top" coordsize="108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Md+yAAAAOMAAAAPAAAAZHJzL2Rvd25yZXYueG1sRI/RasJA&#10;EEXfC/7DMoJvdTeVxhhdRQqCUCg1+gFDdkyi2dmQXTX+fbdQ6OPMvffMndVmsK24U+8bxxqSqQJB&#10;XDrTcKXhdNy9ZiB8QDbYOiYNT/KwWY9eVpgb9+AD3YtQiQhhn6OGOoQul9KXNVn0U9cRR+3seosh&#10;jn0lTY+PCLetfFMqlRYbjhdq7OijpvJa3GykIGZD9fWpvhNf3PyiTN8vZ9R6Mh62SxCBhvBv/kvv&#10;TayfpCqbz9Qsgd+f4gLk+gcAAP//AwBQSwECLQAUAAYACAAAACEA2+H2y+4AAACFAQAAEwAAAAAA&#10;AAAAAAAAAAAAAAAAW0NvbnRlbnRfVHlwZXNdLnhtbFBLAQItABQABgAIAAAAIQBa9CxbvwAAABUB&#10;AAALAAAAAAAAAAAAAAAAAB8BAABfcmVscy8ucmVsc1BLAQItABQABgAIAAAAIQA3eMd+yAAAAOMA&#10;AAAPAAAAAAAAAAAAAAAAAAcCAABkcnMvZG93bnJldi54bWxQSwUGAAAAAAMAAwC3AAAA/AIAAAAA&#10;" path="m,l10853,e" filled="f" strokecolor="#001f5f" strokeweight="3.1pt">
                    <v:path arrowok="t" o:connecttype="custom" o:connectlocs="0,0;10853,0" o:connectangles="0,0"/>
                  </v:shape>
                </v:group>
                <v:group id="Group 19" o:spid="_x0000_s1033" style="position:absolute;left:510;top:569;width:2;height:15706" coordorigin="510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yeGyQAAAOMAAAAPAAAAZHJzL2Rvd25yZXYueG1sRE/NasJA&#10;EL4X+g7LFHrTTRoNNXUVkbb0IIKxIL0N2TEJZmdDdpvEt3cLQo/z/c9yPZpG9NS52rKCeBqBIC6s&#10;rrlU8H38mLyCcB5ZY2OZFFzJwXr1+LDETNuBD9TnvhQhhF2GCirv20xKV1Rk0E1tSxy4s+0M+nB2&#10;pdQdDiHcNPIlilJpsObQUGFL24qKS/5rFHwOOGyS+L3fXc7b689xvj/tYlLq+WncvIHwNPp/8d39&#10;pcP8aJ7Gs2SRJvD3UwBArm4AAAD//wMAUEsBAi0AFAAGAAgAAAAhANvh9svuAAAAhQEAABMAAAAA&#10;AAAAAAAAAAAAAAAAAFtDb250ZW50X1R5cGVzXS54bWxQSwECLQAUAAYACAAAACEAWvQsW78AAAAV&#10;AQAACwAAAAAAAAAAAAAAAAAfAQAAX3JlbHMvLnJlbHNQSwECLQAUAAYACAAAACEAyKMnhskAAADj&#10;AAAADwAAAAAAAAAAAAAAAAAHAgAAZHJzL2Rvd25yZXYueG1sUEsFBgAAAAADAAMAtwAAAP0CAAAA&#10;AA==&#10;">
                  <v:shape id="Freeform 20" o:spid="_x0000_s1034" style="position:absolute;left:510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OdExwAAAOIAAAAPAAAAZHJzL2Rvd25yZXYueG1sRE/LasJA&#10;FN0X/IfhFtyITkyKj9RJKGIhCzfaur9krkkwcydmpib+fWdR6PJw3rt8NK14UO8aywqWiwgEcWl1&#10;w5WC76/P+QaE88gaW8uk4EkO8mzyssNU24FP9Dj7SoQQdikqqL3vUildWZNBt7AdceCutjfoA+wr&#10;qXscQrhpZRxFK2mw4dBQY0f7msrb+ccooFHOTuX9Nsjj8nKYFQld10dSavo6fryD8DT6f/Gfu9AK&#10;4iR+W0XrbdgcLoU7ILNfAAAA//8DAFBLAQItABQABgAIAAAAIQDb4fbL7gAAAIUBAAATAAAAAAAA&#10;AAAAAAAAAAAAAABbQ29udGVudF9UeXBlc10ueG1sUEsBAi0AFAAGAAgAAAAhAFr0LFu/AAAAFQEA&#10;AAsAAAAAAAAAAAAAAAAAHwEAAF9yZWxzLy5yZWxzUEsBAi0AFAAGAAgAAAAhACeY50THAAAA4gAA&#10;AA8AAAAAAAAAAAAAAAAABwIAAGRycy9kb3ducmV2LnhtbFBLBQYAAAAAAwADALcAAAD7AgAAAAA=&#10;" path="m,l,15705e" filled="f" strokecolor="#001f5f" strokeweight="3.1pt">
                    <v:path arrowok="t" o:connecttype="custom" o:connectlocs="0,569;0,16274" o:connectangles="0,0"/>
                  </v:shape>
                </v:group>
                <v:group id="Group 17" o:spid="_x0000_s1035" style="position:absolute;left:562;top:569;width:2;height:15706" coordorigin="562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n/3ywAAAOIAAAAPAAAAZHJzL2Rvd25yZXYueG1sRI9Ba8JA&#10;FITvQv/D8gre6mZrlSZ1FRFbehBBLZTeHtlnEsy+Ddk1if++Wyh4HGbmG2axGmwtOmp95ViDmiQg&#10;iHNnKi40fJ3en15B+IBssHZMGm7kYbV8GC0wM67nA3XHUIgIYZ+hhjKEJpPS5yVZ9BPXEEfv7FqL&#10;Icq2kKbFPsJtLZ+TZC4tVhwXSmxoU1J+OV6tho8e+/VUbbvd5by5/Zxm+++dIq3Hj8P6DUSgIdzD&#10;/+1Po2GepmqmXlQKf5fiHZDLXwAAAP//AwBQSwECLQAUAAYACAAAACEA2+H2y+4AAACFAQAAEwAA&#10;AAAAAAAAAAAAAAAAAAAAW0NvbnRlbnRfVHlwZXNdLnhtbFBLAQItABQABgAIAAAAIQBa9CxbvwAA&#10;ABUBAAALAAAAAAAAAAAAAAAAAB8BAABfcmVscy8ucmVsc1BLAQItABQABgAIAAAAIQBYIn/3ywAA&#10;AOIAAAAPAAAAAAAAAAAAAAAAAAcCAABkcnMvZG93bnJldi54bWxQSwUGAAAAAAMAAwC3AAAA/wIA&#10;AAAA&#10;">
                  <v:shape id="Freeform 18" o:spid="_x0000_s1036" style="position:absolute;left:562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xHTywAAAOIAAAAPAAAAZHJzL2Rvd25yZXYueG1sRI/NSgMx&#10;FIX3gu8QbsGN2IzBVjs2LSqKXSjVTqHb6+Q2Mzi5GZLYjj69WQguD+ePb74cXCcOFGLrWcPluABB&#10;XHvTstWwrZ4ubkDEhGyw80wavinCcnF6MsfS+CO/02GTrMgjHEvU0KTUl1LGuiGHcex74uztfXCY&#10;sgxWmoDHPO46qYpiKh22nB8a7Omhofpz8+U07H624V49f6z9y/rVTt5sda4eK63PRsPdLYhEQ/oP&#10;/7VXRsNseq2u1ERliIyUcUAufgEAAP//AwBQSwECLQAUAAYACAAAACEA2+H2y+4AAACFAQAAEwAA&#10;AAAAAAAAAAAAAAAAAAAAW0NvbnRlbnRfVHlwZXNdLnhtbFBLAQItABQABgAIAAAAIQBa9CxbvwAA&#10;ABUBAAALAAAAAAAAAAAAAAAAAB8BAABfcmVscy8ucmVsc1BLAQItABQABgAIAAAAIQDvSxHTywAA&#10;AOIAAAAPAAAAAAAAAAAAAAAAAAcCAABkcnMvZG93bnJldi54bWxQSwUGAAAAAAMAAwC3AAAA/wIA&#10;AAAA&#10;" path="m,l,15705e" filled="f" strokecolor="#001f5f" strokeweight=".28911mm">
                    <v:path arrowok="t" o:connecttype="custom" o:connectlocs="0,569;0,16274" o:connectangles="0,0"/>
                  </v:shape>
                </v:group>
                <v:group id="Group 15" o:spid="_x0000_s1037" style="position:absolute;left:11414;top:473;width:2;height:15898" coordorigin="11414,473" coordsize="2,1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vzCygAAAOEAAAAPAAAAZHJzL2Rvd25yZXYueG1sRI9Pa8JA&#10;FMTvQr/D8oTedBP/BImuIlJLDyI0Fkpvj+wzCWbfhuyaxG/fLRQ8DjPzG2azG0wtOmpdZVlBPI1A&#10;EOdWV1wo+LocJysQziNrrC2Tggc52G1fRhtMte35k7rMFyJA2KWooPS+SaV0eUkG3dQ2xMG72tag&#10;D7ItpG6xD3BTy1kUJdJgxWGhxIYOJeW37G4UvPfY7+fxW3e6XQ+Pn8vy/H2KSanX8bBfg/A0+Gf4&#10;v/2hFSyixXyVJDP4exTegNz+AgAA//8DAFBLAQItABQABgAIAAAAIQDb4fbL7gAAAIUBAAATAAAA&#10;AAAAAAAAAAAAAAAAAABbQ29udGVudF9UeXBlc10ueG1sUEsBAi0AFAAGAAgAAAAhAFr0LFu/AAAA&#10;FQEAAAsAAAAAAAAAAAAAAAAAHwEAAF9yZWxzLy5yZWxzUEsBAi0AFAAGAAgAAAAhAF1u/MLKAAAA&#10;4QAAAA8AAAAAAAAAAAAAAAAABwIAAGRycy9kb3ducmV2LnhtbFBLBQYAAAAAAwADALcAAAD+AgAA&#10;AAA=&#10;">
                  <v:shape id="Freeform 16" o:spid="_x0000_s1038" style="position:absolute;left:11414;top:473;width:2;height:15898;visibility:visible;mso-wrap-style:square;v-text-anchor:top" coordsize="2,1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eOHyQAAAOMAAAAPAAAAZHJzL2Rvd25yZXYueG1sRI/NasJA&#10;FIX3hb7DcAvd1RltLBodpVqKbrWCLi+ZaxKTuRMy0xh9emdR6PJw/vjmy97WoqPWl441DAcKBHHm&#10;TMm5hsPP99sEhA/IBmvHpOFGHpaL56c5psZdeUfdPuQijrBPUUMRQpNK6bOCLPqBa4ijd3atxRBl&#10;m0vT4jWO21qOlPqQFkuODwU2tC4oq/a/VoPyl8mpOp8qtS6/jl1yX03NZqX160v/OQMRqA//4b/2&#10;1mgYqWQ4fVfjJFJEpsgDcvEAAAD//wMAUEsBAi0AFAAGAAgAAAAhANvh9svuAAAAhQEAABMAAAAA&#10;AAAAAAAAAAAAAAAAAFtDb250ZW50X1R5cGVzXS54bWxQSwECLQAUAAYACAAAACEAWvQsW78AAAAV&#10;AQAACwAAAAAAAAAAAAAAAAAfAQAAX3JlbHMvLnJlbHNQSwECLQAUAAYACAAAACEA8kXjh8kAAADj&#10;AAAADwAAAAAAAAAAAAAAAAAHAgAAZHJzL2Rvd25yZXYueG1sUEsFBgAAAAADAAMAtwAAAP0CAAAA&#10;AA==&#10;" path="m,l,15897e" filled="f" strokecolor="#001f5f" strokeweight=".28911mm">
                    <v:path arrowok="t" o:connecttype="custom" o:connectlocs="0,473;0,16370" o:connectangles="0,0"/>
                  </v:shape>
                </v:group>
                <v:group id="Group 13" o:spid="_x0000_s1039" style="position:absolute;left:11363;top:569;width:2;height:15706" coordorigin="11363,569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BbcywAAAOIAAAAPAAAAZHJzL2Rvd25yZXYueG1sRI9Ba8JA&#10;FITvBf/D8oTe6m7SKiG6iogtPUihWijeHtlnEsy+Ddk1if++Wyj0OMzMN8xqM9pG9NT52rGGZKZA&#10;EBfO1Fxq+Dq9PmUgfEA22DgmDXfysFlPHlaYGzfwJ/XHUIoIYZ+jhiqENpfSFxVZ9DPXEkfv4jqL&#10;IcqulKbDIcJtI1OlFtJizXGhwpZ2FRXX481qeBtw2D4n+/5wvezu59P84/uQkNaP03G7BBFoDP/h&#10;v/a70TDP0kypl0UKv5fiHZDrHwAAAP//AwBQSwECLQAUAAYACAAAACEA2+H2y+4AAACFAQAAEwAA&#10;AAAAAAAAAAAAAAAAAAAAW0NvbnRlbnRfVHlwZXNdLnhtbFBLAQItABQABgAIAAAAIQBa9CxbvwAA&#10;ABUBAAALAAAAAAAAAAAAAAAAAB8BAABfcmVscy8ucmVsc1BLAQItABQABgAIAAAAIQDRvBbcywAA&#10;AOIAAAAPAAAAAAAAAAAAAAAAAAcCAABkcnMvZG93bnJldi54bWxQSwUGAAAAAAMAAwC3AAAA/wIA&#10;AAAA&#10;">
                  <v:shape id="Freeform 14" o:spid="_x0000_s1040" style="position:absolute;left:11363;top:569;width:2;height:15706;visibility:visible;mso-wrap-style:square;v-text-anchor:top" coordsize="2,1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o3axQAAAOMAAAAPAAAAZHJzL2Rvd25yZXYueG1sRE9Li8Iw&#10;EL4v+B/CCF5E07rYSjXKsrjgwYuv+9CMbbGZ1Cba7r/fCMIe53vPatObWjypdZVlBfE0AkGcW11x&#10;oeB8+pksQDiPrLG2TAp+ycFmPfhYYaZtxwd6Hn0hQgi7DBWU3jeZlC4vyaCb2oY4cFfbGvThbAup&#10;W+xCuKnlLIoSabDi0FBiQ98l5bfjwyigXo4P+f3WyX182Y53n3RN96TUaNh/LUF46v2/+O3e6TB/&#10;nsZJEqfJHF4/BQDk+g8AAP//AwBQSwECLQAUAAYACAAAACEA2+H2y+4AAACFAQAAEwAAAAAAAAAA&#10;AAAAAAAAAAAAW0NvbnRlbnRfVHlwZXNdLnhtbFBLAQItABQABgAIAAAAIQBa9CxbvwAAABUBAAAL&#10;AAAAAAAAAAAAAAAAAB8BAABfcmVscy8ucmVsc1BLAQItABQABgAIAAAAIQAdqo3axQAAAOMAAAAP&#10;AAAAAAAAAAAAAAAAAAcCAABkcnMvZG93bnJldi54bWxQSwUGAAAAAAMAAwC3AAAA+QIAAAAA&#10;" path="m,l,15705e" filled="f" strokecolor="#001f5f" strokeweight="3.1pt">
                    <v:path arrowok="t" o:connecttype="custom" o:connectlocs="0,569;0,16274" o:connectangles="0,0"/>
                  </v:shape>
                </v:group>
                <v:group id="Group 11" o:spid="_x0000_s1041" style="position:absolute;left:480;top:16312;width:89;height:2" coordorigin="480,16312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nZhyAAAAOMAAAAPAAAAZHJzL2Rvd25yZXYueG1sRE9fa8Iw&#10;EH8X9h3CDfamabYpWo0isg0fZDAdDN+O5myLzaU0WVu/vREEH+/3/xar3laipcaXjjWoUQKCOHOm&#10;5FzD7+FzOAXhA7LByjFpuJCH1fJpsMDUuI5/qN2HXMQQ9ilqKEKoUyl9VpBFP3I1ceROrrEY4tnk&#10;0jTYxXBbydckmUiLJceGAmvaFJSd9/9Ww1eH3fpNfbS782lzOR7G3387RVq/PPfrOYhAfXiI7+6t&#10;ifMnajaeJup9BrefIgByeQUAAP//AwBQSwECLQAUAAYACAAAACEA2+H2y+4AAACFAQAAEwAAAAAA&#10;AAAAAAAAAAAAAAAAW0NvbnRlbnRfVHlwZXNdLnhtbFBLAQItABQABgAIAAAAIQBa9CxbvwAAABUB&#10;AAALAAAAAAAAAAAAAAAAAB8BAABfcmVscy8ucmVsc1BLAQItABQABgAIAAAAIQD1SnZhyAAAAOMA&#10;AAAPAAAAAAAAAAAAAAAAAAcCAABkcnMvZG93bnJldi54bWxQSwUGAAAAAAMAAwC3AAAA/AIAAAAA&#10;">
                  <v:shape id="Freeform 12" o:spid="_x0000_s1042" style="position:absolute;left:480;top:16312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MQkyQAAAOMAAAAPAAAAZHJzL2Rvd25yZXYueG1sRI9BS8NA&#10;EIXvgv9hmYI3u5tqSxu7LSIIghdNS89DdsyGZmdDdm0Tf71zEDzOvDfvfbPdj6FTFxpSG9lCMTeg&#10;iOvoWm4sHA+v92tQKSM77CKThYkS7He3N1ssXbzyJ12q3CgJ4VSiBZ9zX2qdak8B0zz2xKJ9xSFg&#10;lnFotBvwKuGh0wtjVjpgy9LgsacXT/W5+g4WquL4Mb7zofjJfJqKSfuHJXlr72bj8xOoTGP+N/9d&#10;vznBX5vHpdksjEDLT7IAvfsFAAD//wMAUEsBAi0AFAAGAAgAAAAhANvh9svuAAAAhQEAABMAAAAA&#10;AAAAAAAAAAAAAAAAAFtDb250ZW50X1R5cGVzXS54bWxQSwECLQAUAAYACAAAACEAWvQsW78AAAAV&#10;AQAACwAAAAAAAAAAAAAAAAAfAQAAX3JlbHMvLnJlbHNQSwECLQAUAAYACAAAACEAeNTEJMkAAADj&#10;AAAADwAAAAAAAAAAAAAAAAAHAgAAZHJzL2Rvd25yZXYueG1sUEsFBgAAAAADAAMAtwAAAP0CAAAA&#10;AA==&#10;" path="m,l89,e" filled="f" strokecolor="#001f5f" strokeweight="1.3474mm">
                    <v:path arrowok="t" o:connecttype="custom" o:connectlocs="0,0;89,0" o:connectangles="0,0"/>
                  </v:shape>
                </v:group>
                <v:group id="Group 9" o:spid="_x0000_s1043" style="position:absolute;left:480;top:16356;width:10942;height:2" coordorigin="480,16356" coordsize="10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01fzAAAAOMAAAAPAAAAZHJzL2Rvd25yZXYueG1sRI9Ba8JA&#10;EIXvhf6HZQq91U2UVk1dRaSWHkRQC6W3ITsmwexsyK5J/PedQ8HjzLx5732L1eBq1VEbKs8G0lEC&#10;ijj3tuLCwPdp+zIDFSKyxdozGbhRgNXy8WGBmfU9H6g7xkKJCYcMDZQxNpnWIS/JYRj5hlhuZ986&#10;jDK2hbYt9mLuaj1OkjftsGJJKLGhTUn55Xh1Bj577NeT9KPbXc6b2+/pdf+zS8mY56dh/Q4q0hDv&#10;4v/vLyv1J9N0Op/PxkIhTLIAvfwDAAD//wMAUEsBAi0AFAAGAAgAAAAhANvh9svuAAAAhQEAABMA&#10;AAAAAAAAAAAAAAAAAAAAAFtDb250ZW50X1R5cGVzXS54bWxQSwECLQAUAAYACAAAACEAWvQsW78A&#10;AAAVAQAACwAAAAAAAAAAAAAAAAAfAQAAX3JlbHMvLnJlbHNQSwECLQAUAAYACAAAACEAwDNNX8wA&#10;AADjAAAADwAAAAAAAAAAAAAAAAAHAgAAZHJzL2Rvd25yZXYueG1sUEsFBgAAAAADAAMAtwAAAAAD&#10;AAAAAA==&#10;">
                  <v:shape id="Freeform 10" o:spid="_x0000_s1044" style="position:absolute;left:480;top:16356;width:10942;height:2;visibility:visible;mso-wrap-style:square;v-text-anchor:top" coordsize="10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7RnyAAAAOMAAAAPAAAAZHJzL2Rvd25yZXYueG1sRE9LS8NA&#10;EL4L/odlBG92NhVDjd2W4gP0IGK1h97G7JgEs7Nhd22iv94VBI/zvWe5nlyvDhxi58VAMdOgWGpv&#10;O2kMvL7cnS1AxURiqffCBr44wnp1fLSkyvpRnvmwTY3KIRIrMtCmNFSIsW7ZUZz5gSVz7z44SvkM&#10;DdpAYw53Pc61LtFRJ7mhpYGvW64/tp/OAD+Gb7rZFPiEe7p4uG12+Db2xpyeTJsrUImn9C/+c9/b&#10;PF8X5fl8oS9L+P0pA4CrHwAAAP//AwBQSwECLQAUAAYACAAAACEA2+H2y+4AAACFAQAAEwAAAAAA&#10;AAAAAAAAAAAAAAAAW0NvbnRlbnRfVHlwZXNdLnhtbFBLAQItABQABgAIAAAAIQBa9CxbvwAAABUB&#10;AAALAAAAAAAAAAAAAAAAAB8BAABfcmVscy8ucmVsc1BLAQItABQABgAIAAAAIQAMA7RnyAAAAOMA&#10;AAAPAAAAAAAAAAAAAAAAAAcCAABkcnMvZG93bnJldi54bWxQSwUGAAAAAAMAAwC3AAAA/AIAAAAA&#10;" path="m,l10942,e" filled="f" strokecolor="#001f5f" strokeweight=".28911mm">
                    <v:path arrowok="t" o:connecttype="custom" o:connectlocs="0,0;10942,0" o:connectangles="0,0"/>
                  </v:shape>
                </v:group>
                <v:group id="Group 7" o:spid="_x0000_s1045" style="position:absolute;left:547;top:16274;width:2;height:77" coordorigin="547,16274" coordsize="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0mWygAAAOIAAAAPAAAAZHJzL2Rvd25yZXYueG1sRI9Ba8JA&#10;FITvBf/D8gre6mY1KZK6ikiVHqRQFUpvj+wzCWbfhuw2if++Wyj0OMzMN8xqM9pG9NT52rEGNUtA&#10;EBfO1FxquJz3T0sQPiAbbByThjt52KwnDyvMjRv4g/pTKEWEsM9RQxVCm0vpi4os+plriaN3dZ3F&#10;EGVXStPhEOG2kfMkeZYWa44LFba0q6i4nb6thsOAw3ahXvvj7bq7f52z98+jIq2nj+P2BUSgMfyH&#10;/9pvRkOapalSmcrg91K8A3L9AwAA//8DAFBLAQItABQABgAIAAAAIQDb4fbL7gAAAIUBAAATAAAA&#10;AAAAAAAAAAAAAAAAAABbQ29udGVudF9UeXBlc10ueG1sUEsBAi0AFAAGAAgAAAAhAFr0LFu/AAAA&#10;FQEAAAsAAAAAAAAAAAAAAAAAHwEAAF9yZWxzLy5yZWxzUEsBAi0AFAAGAAgAAAAhAKSHSZbKAAAA&#10;4gAAAA8AAAAAAAAAAAAAAAAABwIAAGRycy9kb3ducmV2LnhtbFBLBQYAAAAAAwADALcAAAD+AgAA&#10;AAA=&#10;">
                  <v:shape id="Freeform 8" o:spid="_x0000_s1046" style="position:absolute;left:547;top:16274;width:2;height:77;visibility:visible;mso-wrap-style:square;v-text-anchor:top" coordsize="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dhFzAAAAOMAAAAPAAAAZHJzL2Rvd25yZXYueG1sRI/RSsNA&#10;EEXfBf9hGcGXYjcpMdXYbVFpQFEEox8wZMdsMDsbsmsb/XrnQfBxZu7ce89mN/tBHWiKfWAD+TID&#10;RdwG23Nn4P2tvrgCFROyxSEwGfimCLvt6ckGKxuO/EqHJnVKTDhWaMClNFZax9aRx7gMI7HcPsLk&#10;Mck4ddpOeBRzP+hVlpXaY8+S4HCke0ftZ/PlDdQr0nVRNvTy7B4Xdz/F/qlf7I05P5tvb0AlmtO/&#10;+O/7wUr9cn2dXxb5WiiESRagt78AAAD//wMAUEsBAi0AFAAGAAgAAAAhANvh9svuAAAAhQEAABMA&#10;AAAAAAAAAAAAAAAAAAAAAFtDb250ZW50X1R5cGVzXS54bWxQSwECLQAUAAYACAAAACEAWvQsW78A&#10;AAAVAQAACwAAAAAAAAAAAAAAAAAfAQAAX3JlbHMvLnJlbHNQSwECLQAUAAYACAAAACEAl7XYRcwA&#10;AADjAAAADwAAAAAAAAAAAAAAAAAHAgAAZHJzL2Rvd25yZXYueG1sUEsFBgAAAAADAAMAtwAAAAAD&#10;AAAAAA==&#10;" path="m,l,76e" filled="f" strokecolor="white" strokeweight=".24703mm">
                    <v:path arrowok="t" o:connecttype="custom" o:connectlocs="0,16274;0,16350" o:connectangles="0,0"/>
                  </v:shape>
                </v:group>
                <v:group id="Group 5" o:spid="_x0000_s1047" style="position:absolute;left:554;top:16304;width:10840;height:2" coordorigin="554,16304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QK+ywAAAOIAAAAPAAAAZHJzL2Rvd25yZXYueG1sRI9Pa8JA&#10;FMTvBb/D8oTe6iZqo6SuItKKByn4B6S3R/aZBLNvQ3abxG/vCoUeh5n5DbNY9aYSLTWutKwgHkUg&#10;iDOrS84VnE9fb3MQziNrrCyTgjs5WC0HLwtMte34QO3R5yJA2KWooPC+TqV0WUEG3cjWxMG72sag&#10;D7LJpW6wC3BTyXEUJdJgyWGhwJo2BWW3469RsO2wW0/iz3Z/u27uP6f378s+JqVeh/36A4Sn3v+H&#10;/9o7rSCZJdF0OhnP4Hkp3AG5fAAAAP//AwBQSwECLQAUAAYACAAAACEA2+H2y+4AAACFAQAAEwAA&#10;AAAAAAAAAAAAAAAAAAAAW0NvbnRlbnRfVHlwZXNdLnhtbFBLAQItABQABgAIAAAAIQBa9CxbvwAA&#10;ABUBAAALAAAAAAAAAAAAAAAAAB8BAABfcmVscy8ucmVsc1BLAQItABQABgAIAAAAIQDvYQK+ywAA&#10;AOIAAAAPAAAAAAAAAAAAAAAAAAcCAABkcnMvZG93bnJldi54bWxQSwUGAAAAAAMAAwC3AAAA/wIA&#10;AAAA&#10;">
                  <v:shape id="Freeform 6" o:spid="_x0000_s1048" style="position:absolute;left:554;top:16304;width:10840;height:2;visibility:visible;mso-wrap-style:square;v-text-anchor:top" coordsize="10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30tyQAAAOMAAAAPAAAAZHJzL2Rvd25yZXYueG1sRE9fS8Mw&#10;EH8X/A7hBN9canHadUvHUEQHgq7by96O5mxKm0tpYlf36Y0g+Hi//7daT7YTIw2+cazgdpaAIK6c&#10;brhWcNg/32QgfEDW2DkmBd/kYV1cXqww1+7EOxrLUIsYwj5HBSaEPpfSV4Ys+pnriSP36QaLIZ5D&#10;LfWApxhuO5kmyb202HBsMNjTo6GqLb+sgqNsP87v7ctbm21p92DKJ7/dnJW6vpo2SxCBpvAv/nO/&#10;6jg/SRfp3SKbz+H3pwiALH4AAAD//wMAUEsBAi0AFAAGAAgAAAAhANvh9svuAAAAhQEAABMAAAAA&#10;AAAAAAAAAAAAAAAAAFtDb250ZW50X1R5cGVzXS54bWxQSwECLQAUAAYACAAAACEAWvQsW78AAAAV&#10;AQAACwAAAAAAAAAAAAAAAAAfAQAAX3JlbHMvLnJlbHNQSwECLQAUAAYACAAAACEASAd9LckAAADj&#10;AAAADwAAAAAAAAAAAAAAAAAHAgAAZHJzL2Rvd25yZXYueG1sUEsFBgAAAAADAAMAtwAAAP0CAAAA&#10;AA==&#10;" path="m,l10839,e" filled="f" strokecolor="#001f5f" strokeweight="3.1pt">
                    <v:path arrowok="t" o:connecttype="custom" o:connectlocs="0,0;10839,0" o:connectangles="0,0"/>
                  </v:shape>
                </v:group>
                <v:group id="Group 3" o:spid="_x0000_s1049" style="position:absolute;left:1107;top:1826;width:9691;height:2" coordorigin="1107,1826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l9LygAAAOIAAAAPAAAAZHJzL2Rvd25yZXYueG1sRI/LasJA&#10;FIb3Qt9hOIXudDJWQ0mdiEgtXUhBLZTuDpmTC2bOhMyYxLfvLApd/vw3vs12sq0YqPeNYw1qkYAg&#10;LpxpuNLwdTnMX0D4gGywdUwa7uRhmz/MNpgZN/KJhnOoRBxhn6GGOoQuk9IXNVn0C9cRR690vcUQ&#10;ZV9J0+MYx20rl0mSSosNx4caO9rXVFzPN6vhfcRx96zehuO13N9/LuvP76MirZ8ep90riEBT+A//&#10;tT+MhpVaJct1qiJERIo4IPNfAAAA//8DAFBLAQItABQABgAIAAAAIQDb4fbL7gAAAIUBAAATAAAA&#10;AAAAAAAAAAAAAAAAAABbQ29udGVudF9UeXBlc10ueG1sUEsBAi0AFAAGAAgAAAAhAFr0LFu/AAAA&#10;FQEAAAsAAAAAAAAAAAAAAAAAHwEAAF9yZWxzLy5yZWxzUEsBAi0AFAAGAAgAAAAhANMuX0vKAAAA&#10;4gAAAA8AAAAAAAAAAAAAAAAABwIAAGRycy9kb3ducmV2LnhtbFBLBQYAAAAAAwADALcAAAD+AgAA&#10;AAA=&#10;">
                  <v:shape id="Freeform 4" o:spid="_x0000_s1050" style="position:absolute;left:1107;top:1826;width:9691;height:2;visibility:visible;mso-wrap-style:square;v-text-anchor:top" coordsize="96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eKTzAAAAOIAAAAPAAAAZHJzL2Rvd25yZXYueG1sRI9Ba8JA&#10;FITvhf6H5RW81U2iWJu6SmkRBQ/StIceX7OvSUj2bciuSfTXu0Khx2FmvmFWm9E0oqfOVZYVxNMI&#10;BHFudcWFgq/P7eMShPPIGhvLpOBMDjbr+7sVptoO/EF95gsRIOxSVFB636ZSurwkg25qW+Lg/drO&#10;oA+yK6TucAhw08gkihbSYMVhocSW3krK6+xkFOz1xezqQ3Fe/gzvmaxPx+8k6ZWaPIyvLyA8jf4/&#10;/NfeawWz+DmezefRE9wuhTsg11cAAAD//wMAUEsBAi0AFAAGAAgAAAAhANvh9svuAAAAhQEAABMA&#10;AAAAAAAAAAAAAAAAAAAAAFtDb250ZW50X1R5cGVzXS54bWxQSwECLQAUAAYACAAAACEAWvQsW78A&#10;AAAVAQAACwAAAAAAAAAAAAAAAAAfAQAAX3JlbHMvLnJlbHNQSwECLQAUAAYACAAAACEAxdHik8wA&#10;AADiAAAADwAAAAAAAAAAAAAAAAAHAgAAZHJzL2Rvd25yZXYueG1sUEsFBgAAAAADAAMAtwAAAAAD&#10;AAAAAA==&#10;" path="m,l9691,e" filled="f" strokeweight=".20478mm">
                    <v:path arrowok="t" o:connecttype="custom" o:connectlocs="0,0;9691,0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24" w:name="9._Other_information"/>
      <w:bookmarkEnd w:id="24"/>
      <w:r w:rsidR="00D051A5">
        <w:rPr>
          <w:spacing w:val="-2"/>
        </w:rPr>
        <w:t>Other</w:t>
      </w:r>
      <w:r w:rsidR="00D051A5">
        <w:rPr>
          <w:spacing w:val="-3"/>
        </w:rPr>
        <w:t xml:space="preserve"> </w:t>
      </w:r>
      <w:r w:rsidR="00D051A5">
        <w:rPr>
          <w:spacing w:val="-2"/>
        </w:rPr>
        <w:t>information</w:t>
      </w:r>
    </w:p>
    <w:p w14:paraId="128ECF86" w14:textId="77777777" w:rsidR="00140BB0" w:rsidRDefault="00140BB0">
      <w:pPr>
        <w:spacing w:before="6"/>
        <w:rPr>
          <w:rFonts w:ascii="Gill Sans MT" w:eastAsia="Gill Sans MT" w:hAnsi="Gill Sans MT" w:cs="Gill Sans MT"/>
          <w:b/>
          <w:bCs/>
          <w:sz w:val="34"/>
          <w:szCs w:val="34"/>
        </w:rPr>
      </w:pPr>
    </w:p>
    <w:p w14:paraId="0BBBFF34" w14:textId="77777777" w:rsidR="00140BB0" w:rsidRDefault="00D051A5">
      <w:pPr>
        <w:numPr>
          <w:ilvl w:val="1"/>
          <w:numId w:val="4"/>
        </w:numPr>
        <w:tabs>
          <w:tab w:val="left" w:pos="577"/>
        </w:tabs>
        <w:ind w:hanging="466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/>
          <w:b/>
          <w:spacing w:val="-2"/>
          <w:sz w:val="28"/>
        </w:rPr>
        <w:t>Athletes'</w:t>
      </w:r>
      <w:r>
        <w:rPr>
          <w:rFonts w:ascii="Gill Sans MT"/>
          <w:b/>
          <w:spacing w:val="-4"/>
          <w:sz w:val="28"/>
        </w:rPr>
        <w:t xml:space="preserve"> </w:t>
      </w:r>
      <w:r>
        <w:rPr>
          <w:rFonts w:ascii="Gill Sans MT"/>
          <w:b/>
          <w:spacing w:val="-2"/>
          <w:sz w:val="28"/>
        </w:rPr>
        <w:t>Eligibility</w:t>
      </w:r>
    </w:p>
    <w:p w14:paraId="463A3838" w14:textId="77777777" w:rsidR="00140BB0" w:rsidRDefault="00D051A5">
      <w:pPr>
        <w:pStyle w:val="BodyText"/>
        <w:spacing w:before="53" w:line="275" w:lineRule="auto"/>
        <w:ind w:right="256"/>
      </w:pPr>
      <w:r>
        <w:rPr>
          <w:color w:val="202020"/>
          <w:spacing w:val="-1"/>
        </w:rPr>
        <w:t>All</w:t>
      </w:r>
      <w:r>
        <w:rPr>
          <w:color w:val="202020"/>
          <w:spacing w:val="18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15"/>
        </w:rPr>
        <w:t xml:space="preserve"> </w:t>
      </w:r>
      <w:r>
        <w:rPr>
          <w:color w:val="202020"/>
        </w:rPr>
        <w:t>athletes</w:t>
      </w:r>
      <w:r>
        <w:rPr>
          <w:color w:val="202020"/>
          <w:spacing w:val="14"/>
        </w:rPr>
        <w:t xml:space="preserve"> </w:t>
      </w:r>
      <w:r>
        <w:rPr>
          <w:color w:val="202020"/>
          <w:spacing w:val="-1"/>
        </w:rPr>
        <w:t>must</w:t>
      </w:r>
      <w:r>
        <w:rPr>
          <w:color w:val="202020"/>
          <w:spacing w:val="15"/>
        </w:rPr>
        <w:t xml:space="preserve"> </w:t>
      </w:r>
      <w:r>
        <w:rPr>
          <w:color w:val="202020"/>
        </w:rPr>
        <w:t>be</w:t>
      </w:r>
      <w:r>
        <w:rPr>
          <w:color w:val="202020"/>
          <w:spacing w:val="16"/>
        </w:rPr>
        <w:t xml:space="preserve"> </w:t>
      </w:r>
      <w:r>
        <w:rPr>
          <w:color w:val="202020"/>
          <w:spacing w:val="-1"/>
        </w:rPr>
        <w:t>licensed</w:t>
      </w:r>
      <w:r>
        <w:rPr>
          <w:color w:val="202020"/>
          <w:spacing w:val="17"/>
        </w:rPr>
        <w:t xml:space="preserve"> </w:t>
      </w:r>
      <w:r>
        <w:rPr>
          <w:color w:val="202020"/>
        </w:rPr>
        <w:t>for</w:t>
      </w:r>
      <w:r>
        <w:rPr>
          <w:color w:val="202020"/>
          <w:spacing w:val="16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14"/>
        </w:rPr>
        <w:t xml:space="preserve"> </w:t>
      </w:r>
      <w:r>
        <w:rPr>
          <w:color w:val="202020"/>
          <w:spacing w:val="-1"/>
        </w:rPr>
        <w:t>current</w:t>
      </w:r>
      <w:r>
        <w:rPr>
          <w:color w:val="202020"/>
          <w:spacing w:val="13"/>
        </w:rPr>
        <w:t xml:space="preserve"> </w:t>
      </w:r>
      <w:r>
        <w:rPr>
          <w:color w:val="202020"/>
        </w:rPr>
        <w:t>year</w:t>
      </w:r>
      <w:r>
        <w:rPr>
          <w:color w:val="202020"/>
          <w:spacing w:val="20"/>
        </w:rPr>
        <w:t xml:space="preserve"> </w:t>
      </w:r>
      <w:r>
        <w:rPr>
          <w:color w:val="202020"/>
          <w:spacing w:val="-1"/>
        </w:rPr>
        <w:t>(2024),</w:t>
      </w:r>
      <w:r>
        <w:rPr>
          <w:color w:val="202020"/>
          <w:spacing w:val="16"/>
        </w:rPr>
        <w:t xml:space="preserve"> </w:t>
      </w:r>
      <w:r>
        <w:rPr>
          <w:color w:val="202020"/>
        </w:rPr>
        <w:t>have</w:t>
      </w:r>
      <w:r>
        <w:rPr>
          <w:color w:val="202020"/>
          <w:spacing w:val="14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17"/>
        </w:rPr>
        <w:t xml:space="preserve"> </w:t>
      </w:r>
      <w:r>
        <w:rPr>
          <w:color w:val="202020"/>
          <w:spacing w:val="-2"/>
        </w:rPr>
        <w:t>valid</w:t>
      </w:r>
      <w:r>
        <w:rPr>
          <w:color w:val="202020"/>
          <w:spacing w:val="18"/>
        </w:rPr>
        <w:t xml:space="preserve"> </w:t>
      </w:r>
      <w:r>
        <w:rPr>
          <w:color w:val="202020"/>
        </w:rPr>
        <w:t>eye</w:t>
      </w:r>
      <w:r>
        <w:rPr>
          <w:color w:val="202020"/>
          <w:spacing w:val="16"/>
        </w:rPr>
        <w:t xml:space="preserve"> </w:t>
      </w:r>
      <w:r>
        <w:rPr>
          <w:color w:val="202020"/>
          <w:spacing w:val="-2"/>
        </w:rPr>
        <w:t>classification,</w:t>
      </w:r>
      <w:r>
        <w:rPr>
          <w:color w:val="202020"/>
          <w:spacing w:val="16"/>
        </w:rPr>
        <w:t xml:space="preserve"> </w:t>
      </w:r>
      <w:r>
        <w:rPr>
          <w:color w:val="202020"/>
          <w:spacing w:val="-1"/>
        </w:rPr>
        <w:t>and</w:t>
      </w:r>
      <w:r>
        <w:rPr>
          <w:rFonts w:ascii="Times New Roman"/>
          <w:color w:val="202020"/>
          <w:spacing w:val="35"/>
          <w:w w:val="99"/>
        </w:rPr>
        <w:t xml:space="preserve"> </w:t>
      </w:r>
      <w:r>
        <w:rPr>
          <w:color w:val="202020"/>
        </w:rPr>
        <w:t>belong</w:t>
      </w:r>
      <w:r>
        <w:rPr>
          <w:color w:val="202020"/>
          <w:spacing w:val="-8"/>
        </w:rPr>
        <w:t xml:space="preserve"> </w:t>
      </w:r>
      <w:r>
        <w:rPr>
          <w:color w:val="202020"/>
          <w:spacing w:val="-1"/>
        </w:rPr>
        <w:t>to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an</w:t>
      </w:r>
      <w:r>
        <w:rPr>
          <w:color w:val="202020"/>
          <w:spacing w:val="-9"/>
        </w:rPr>
        <w:t xml:space="preserve"> </w:t>
      </w:r>
      <w:r>
        <w:rPr>
          <w:color w:val="202020"/>
          <w:spacing w:val="-1"/>
        </w:rPr>
        <w:t>IBSA</w:t>
      </w:r>
      <w:r>
        <w:rPr>
          <w:color w:val="202020"/>
          <w:spacing w:val="-10"/>
        </w:rPr>
        <w:t xml:space="preserve"> </w:t>
      </w:r>
      <w:r>
        <w:rPr>
          <w:color w:val="202020"/>
          <w:spacing w:val="-1"/>
        </w:rPr>
        <w:t>Member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in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good</w:t>
      </w:r>
      <w:r>
        <w:rPr>
          <w:color w:val="202020"/>
          <w:spacing w:val="-9"/>
        </w:rPr>
        <w:t xml:space="preserve"> </w:t>
      </w:r>
      <w:r>
        <w:rPr>
          <w:color w:val="202020"/>
          <w:spacing w:val="-2"/>
        </w:rPr>
        <w:t>standing.</w:t>
      </w:r>
    </w:p>
    <w:p w14:paraId="428B9D60" w14:textId="77777777" w:rsidR="00140BB0" w:rsidRDefault="00140BB0">
      <w:pPr>
        <w:spacing w:before="2"/>
        <w:rPr>
          <w:rFonts w:ascii="Gill Sans MT" w:eastAsia="Gill Sans MT" w:hAnsi="Gill Sans MT" w:cs="Gill Sans MT"/>
          <w:sz w:val="27"/>
          <w:szCs w:val="27"/>
        </w:rPr>
      </w:pPr>
    </w:p>
    <w:p w14:paraId="01214E56" w14:textId="77777777" w:rsidR="00140BB0" w:rsidRDefault="00D051A5">
      <w:pPr>
        <w:pStyle w:val="Heading3"/>
        <w:numPr>
          <w:ilvl w:val="1"/>
          <w:numId w:val="4"/>
        </w:numPr>
        <w:tabs>
          <w:tab w:val="left" w:pos="577"/>
        </w:tabs>
        <w:ind w:hanging="466"/>
        <w:rPr>
          <w:b w:val="0"/>
          <w:bCs w:val="0"/>
        </w:rPr>
      </w:pPr>
      <w:bookmarkStart w:id="25" w:name="9.2_Online_registration_with_IBSA_ISAS_D"/>
      <w:bookmarkEnd w:id="25"/>
      <w:r>
        <w:rPr>
          <w:spacing w:val="-2"/>
        </w:rPr>
        <w:t>Online</w:t>
      </w:r>
      <w:r>
        <w:rPr>
          <w:spacing w:val="-1"/>
        </w:rPr>
        <w:t xml:space="preserve"> </w:t>
      </w:r>
      <w:r>
        <w:rPr>
          <w:spacing w:val="-2"/>
        </w:rPr>
        <w:t>registration</w:t>
      </w:r>
      <w:r>
        <w:rPr>
          <w:spacing w:val="1"/>
        </w:rPr>
        <w:t xml:space="preserve"> </w:t>
      </w:r>
      <w:r>
        <w:rPr>
          <w:spacing w:val="-2"/>
        </w:rPr>
        <w:t>with IBSA</w:t>
      </w:r>
      <w:r>
        <w:rPr>
          <w:spacing w:val="-4"/>
        </w:rPr>
        <w:t xml:space="preserve"> </w:t>
      </w:r>
      <w:r>
        <w:rPr>
          <w:spacing w:val="-3"/>
        </w:rPr>
        <w:t>ISAS</w:t>
      </w:r>
      <w:r>
        <w:t xml:space="preserve"> </w:t>
      </w:r>
      <w:r>
        <w:rPr>
          <w:spacing w:val="-2"/>
        </w:rPr>
        <w:t>Database</w:t>
      </w:r>
    </w:p>
    <w:p w14:paraId="75C6E047" w14:textId="77777777" w:rsidR="00140BB0" w:rsidRDefault="00D051A5">
      <w:pPr>
        <w:pStyle w:val="BodyText"/>
        <w:tabs>
          <w:tab w:val="left" w:pos="986"/>
          <w:tab w:val="left" w:pos="1980"/>
          <w:tab w:val="left" w:pos="2976"/>
          <w:tab w:val="left" w:pos="3944"/>
          <w:tab w:val="left" w:pos="4508"/>
          <w:tab w:val="left" w:pos="5362"/>
          <w:tab w:val="left" w:pos="6176"/>
          <w:tab w:val="left" w:pos="6819"/>
          <w:tab w:val="left" w:pos="7587"/>
          <w:tab w:val="left" w:pos="8574"/>
        </w:tabs>
        <w:spacing w:before="55" w:line="273" w:lineRule="auto"/>
        <w:ind w:right="123"/>
      </w:pPr>
      <w:r>
        <w:rPr>
          <w:color w:val="202020"/>
          <w:w w:val="90"/>
        </w:rPr>
        <w:t>Team</w:t>
      </w:r>
      <w:r>
        <w:rPr>
          <w:rFonts w:ascii="Times New Roman"/>
          <w:color w:val="202020"/>
          <w:w w:val="90"/>
        </w:rPr>
        <w:tab/>
      </w:r>
      <w:r>
        <w:rPr>
          <w:color w:val="202020"/>
          <w:w w:val="90"/>
        </w:rPr>
        <w:t>athlete</w:t>
      </w:r>
      <w:r>
        <w:rPr>
          <w:rFonts w:ascii="Times New Roman"/>
          <w:color w:val="202020"/>
          <w:w w:val="90"/>
        </w:rPr>
        <w:tab/>
      </w:r>
      <w:r>
        <w:rPr>
          <w:color w:val="202020"/>
          <w:w w:val="90"/>
        </w:rPr>
        <w:t>entries</w:t>
      </w:r>
      <w:r>
        <w:rPr>
          <w:rFonts w:ascii="Times New Roman"/>
          <w:color w:val="202020"/>
          <w:w w:val="90"/>
        </w:rPr>
        <w:tab/>
      </w:r>
      <w:r>
        <w:rPr>
          <w:color w:val="202020"/>
          <w:w w:val="90"/>
        </w:rPr>
        <w:t>should</w:t>
      </w:r>
      <w:r>
        <w:rPr>
          <w:rFonts w:ascii="Times New Roman"/>
          <w:color w:val="202020"/>
          <w:w w:val="90"/>
        </w:rPr>
        <w:tab/>
      </w:r>
      <w:r>
        <w:rPr>
          <w:color w:val="202020"/>
          <w:w w:val="90"/>
        </w:rPr>
        <w:t>be</w:t>
      </w:r>
      <w:r>
        <w:rPr>
          <w:rFonts w:ascii="Times New Roman"/>
          <w:color w:val="202020"/>
          <w:w w:val="90"/>
        </w:rPr>
        <w:tab/>
      </w:r>
      <w:r>
        <w:rPr>
          <w:color w:val="202020"/>
          <w:w w:val="90"/>
        </w:rPr>
        <w:t>made</w:t>
      </w:r>
      <w:r>
        <w:rPr>
          <w:rFonts w:ascii="Times New Roman"/>
          <w:color w:val="202020"/>
          <w:w w:val="90"/>
        </w:rPr>
        <w:tab/>
      </w:r>
      <w:r>
        <w:rPr>
          <w:color w:val="202020"/>
          <w:w w:val="90"/>
        </w:rPr>
        <w:t>using</w:t>
      </w:r>
      <w:r>
        <w:rPr>
          <w:rFonts w:ascii="Times New Roman"/>
          <w:color w:val="202020"/>
          <w:w w:val="90"/>
        </w:rPr>
        <w:tab/>
      </w:r>
      <w:r>
        <w:rPr>
          <w:color w:val="202020"/>
          <w:w w:val="95"/>
        </w:rPr>
        <w:t>the</w:t>
      </w:r>
      <w:r>
        <w:rPr>
          <w:rFonts w:ascii="Times New Roman"/>
          <w:color w:val="202020"/>
          <w:w w:val="95"/>
        </w:rPr>
        <w:tab/>
      </w:r>
      <w:r>
        <w:rPr>
          <w:color w:val="202020"/>
          <w:w w:val="90"/>
        </w:rPr>
        <w:t>ISAS</w:t>
      </w:r>
      <w:r>
        <w:rPr>
          <w:rFonts w:ascii="Times New Roman"/>
          <w:color w:val="202020"/>
          <w:w w:val="90"/>
        </w:rPr>
        <w:tab/>
      </w:r>
      <w:r>
        <w:rPr>
          <w:color w:val="202020"/>
          <w:w w:val="90"/>
        </w:rPr>
        <w:t>Online</w:t>
      </w:r>
      <w:r>
        <w:rPr>
          <w:rFonts w:ascii="Times New Roman"/>
          <w:color w:val="202020"/>
          <w:w w:val="90"/>
        </w:rPr>
        <w:tab/>
      </w:r>
      <w:r>
        <w:rPr>
          <w:color w:val="202020"/>
          <w:spacing w:val="-2"/>
        </w:rPr>
        <w:t>Registration</w:t>
      </w:r>
      <w:r>
        <w:rPr>
          <w:rFonts w:ascii="Times New Roman"/>
          <w:color w:val="202020"/>
          <w:spacing w:val="44"/>
        </w:rPr>
        <w:t xml:space="preserve"> </w:t>
      </w:r>
      <w:r>
        <w:rPr>
          <w:color w:val="202020"/>
          <w:spacing w:val="-2"/>
          <w:w w:val="95"/>
        </w:rPr>
        <w:t>System:</w:t>
      </w:r>
      <w:r>
        <w:rPr>
          <w:color w:val="202020"/>
          <w:w w:val="95"/>
        </w:rPr>
        <w:t xml:space="preserve">  </w:t>
      </w:r>
      <w:r>
        <w:rPr>
          <w:color w:val="202020"/>
          <w:spacing w:val="54"/>
          <w:w w:val="95"/>
        </w:rPr>
        <w:t xml:space="preserve"> </w:t>
      </w:r>
      <w:r>
        <w:rPr>
          <w:color w:val="0000FF"/>
          <w:spacing w:val="-2"/>
          <w:w w:val="95"/>
          <w:u w:val="single" w:color="0000FF"/>
        </w:rPr>
        <w:t>https://isas.ibsasport.org/isas/entries/index</w:t>
      </w:r>
    </w:p>
    <w:p w14:paraId="6996F5FC" w14:textId="77777777" w:rsidR="00140BB0" w:rsidRDefault="00140BB0">
      <w:pPr>
        <w:spacing w:before="10"/>
        <w:rPr>
          <w:rFonts w:ascii="Gill Sans MT" w:eastAsia="Gill Sans MT" w:hAnsi="Gill Sans MT" w:cs="Gill Sans MT"/>
          <w:sz w:val="21"/>
          <w:szCs w:val="21"/>
        </w:rPr>
      </w:pPr>
    </w:p>
    <w:p w14:paraId="5F67A308" w14:textId="77777777" w:rsidR="00140BB0" w:rsidRDefault="00D051A5">
      <w:pPr>
        <w:pStyle w:val="Heading3"/>
        <w:numPr>
          <w:ilvl w:val="1"/>
          <w:numId w:val="4"/>
        </w:numPr>
        <w:tabs>
          <w:tab w:val="left" w:pos="577"/>
        </w:tabs>
        <w:spacing w:before="65"/>
        <w:ind w:hanging="466"/>
        <w:jc w:val="both"/>
        <w:rPr>
          <w:b w:val="0"/>
          <w:bCs w:val="0"/>
        </w:rPr>
      </w:pPr>
      <w:bookmarkStart w:id="26" w:name="9.3_Athletes'_Substitution"/>
      <w:bookmarkEnd w:id="26"/>
      <w:r>
        <w:rPr>
          <w:spacing w:val="-2"/>
        </w:rPr>
        <w:t>Athletes'</w:t>
      </w:r>
      <w:r>
        <w:rPr>
          <w:spacing w:val="-4"/>
        </w:rPr>
        <w:t xml:space="preserve"> </w:t>
      </w:r>
      <w:r>
        <w:rPr>
          <w:spacing w:val="-2"/>
        </w:rPr>
        <w:t>Substitution</w:t>
      </w:r>
    </w:p>
    <w:p w14:paraId="25E6459F" w14:textId="77777777" w:rsidR="00140BB0" w:rsidRDefault="00D051A5">
      <w:pPr>
        <w:pStyle w:val="BodyText"/>
        <w:spacing w:before="58" w:line="276" w:lineRule="auto"/>
        <w:ind w:right="104"/>
        <w:jc w:val="both"/>
      </w:pPr>
      <w:r>
        <w:rPr>
          <w:color w:val="202020"/>
          <w:spacing w:val="-1"/>
        </w:rPr>
        <w:t>Substitution</w:t>
      </w:r>
      <w:r>
        <w:rPr>
          <w:color w:val="202020"/>
          <w:spacing w:val="38"/>
        </w:rPr>
        <w:t xml:space="preserve"> </w:t>
      </w:r>
      <w:r>
        <w:rPr>
          <w:color w:val="202020"/>
          <w:spacing w:val="-2"/>
        </w:rPr>
        <w:t>(because</w:t>
      </w:r>
      <w:r>
        <w:rPr>
          <w:color w:val="202020"/>
          <w:spacing w:val="38"/>
        </w:rPr>
        <w:t xml:space="preserve"> </w:t>
      </w:r>
      <w:r>
        <w:rPr>
          <w:color w:val="202020"/>
          <w:spacing w:val="-1"/>
        </w:rPr>
        <w:t>of</w:t>
      </w:r>
      <w:r>
        <w:rPr>
          <w:color w:val="202020"/>
          <w:spacing w:val="35"/>
        </w:rPr>
        <w:t xml:space="preserve"> </w:t>
      </w:r>
      <w:r>
        <w:rPr>
          <w:color w:val="202020"/>
          <w:spacing w:val="-2"/>
        </w:rPr>
        <w:t>injuries,</w:t>
      </w:r>
      <w:r>
        <w:rPr>
          <w:color w:val="202020"/>
          <w:spacing w:val="36"/>
        </w:rPr>
        <w:t xml:space="preserve"> </w:t>
      </w:r>
      <w:r>
        <w:rPr>
          <w:color w:val="202020"/>
        </w:rPr>
        <w:t>visa</w:t>
      </w:r>
      <w:r>
        <w:rPr>
          <w:color w:val="202020"/>
          <w:spacing w:val="39"/>
        </w:rPr>
        <w:t xml:space="preserve"> </w:t>
      </w:r>
      <w:r>
        <w:rPr>
          <w:color w:val="202020"/>
        </w:rPr>
        <w:t>problems</w:t>
      </w:r>
      <w:r>
        <w:rPr>
          <w:color w:val="202020"/>
          <w:spacing w:val="34"/>
        </w:rPr>
        <w:t xml:space="preserve"> </w:t>
      </w:r>
      <w:r>
        <w:rPr>
          <w:color w:val="202020"/>
          <w:spacing w:val="-1"/>
        </w:rPr>
        <w:t>or</w:t>
      </w:r>
      <w:r>
        <w:rPr>
          <w:color w:val="202020"/>
          <w:spacing w:val="39"/>
        </w:rPr>
        <w:t xml:space="preserve"> </w:t>
      </w:r>
      <w:r>
        <w:rPr>
          <w:color w:val="202020"/>
        </w:rPr>
        <w:t>all</w:t>
      </w:r>
      <w:r>
        <w:rPr>
          <w:color w:val="202020"/>
          <w:spacing w:val="36"/>
        </w:rPr>
        <w:t xml:space="preserve"> </w:t>
      </w:r>
      <w:r>
        <w:rPr>
          <w:color w:val="202020"/>
          <w:spacing w:val="-2"/>
        </w:rPr>
        <w:t>other</w:t>
      </w:r>
      <w:r>
        <w:rPr>
          <w:color w:val="202020"/>
          <w:spacing w:val="37"/>
        </w:rPr>
        <w:t xml:space="preserve"> </w:t>
      </w:r>
      <w:r>
        <w:rPr>
          <w:color w:val="202020"/>
          <w:spacing w:val="-2"/>
        </w:rPr>
        <w:t>reasons)</w:t>
      </w:r>
      <w:r>
        <w:rPr>
          <w:color w:val="202020"/>
          <w:spacing w:val="35"/>
        </w:rPr>
        <w:t xml:space="preserve"> </w:t>
      </w:r>
      <w:r>
        <w:rPr>
          <w:color w:val="202020"/>
          <w:spacing w:val="-1"/>
        </w:rPr>
        <w:t>of</w:t>
      </w:r>
      <w:r>
        <w:rPr>
          <w:color w:val="202020"/>
          <w:spacing w:val="38"/>
        </w:rPr>
        <w:t xml:space="preserve"> </w:t>
      </w:r>
      <w:r>
        <w:rPr>
          <w:color w:val="202020"/>
        </w:rPr>
        <w:t>an</w:t>
      </w:r>
      <w:r>
        <w:rPr>
          <w:color w:val="202020"/>
          <w:spacing w:val="38"/>
        </w:rPr>
        <w:t xml:space="preserve"> </w:t>
      </w:r>
      <w:r>
        <w:rPr>
          <w:color w:val="202020"/>
        </w:rPr>
        <w:t>athlete</w:t>
      </w:r>
      <w:r>
        <w:rPr>
          <w:color w:val="202020"/>
          <w:spacing w:val="35"/>
        </w:rPr>
        <w:t xml:space="preserve"> </w:t>
      </w:r>
      <w:r>
        <w:rPr>
          <w:color w:val="202020"/>
          <w:spacing w:val="-2"/>
        </w:rPr>
        <w:t>will</w:t>
      </w:r>
      <w:r>
        <w:rPr>
          <w:color w:val="202020"/>
          <w:spacing w:val="36"/>
        </w:rPr>
        <w:t xml:space="preserve"> </w:t>
      </w:r>
      <w:r>
        <w:rPr>
          <w:color w:val="202020"/>
        </w:rPr>
        <w:t>only</w:t>
      </w:r>
      <w:r>
        <w:rPr>
          <w:color w:val="202020"/>
          <w:spacing w:val="35"/>
        </w:rPr>
        <w:t xml:space="preserve"> </w:t>
      </w:r>
      <w:r>
        <w:rPr>
          <w:color w:val="202020"/>
        </w:rPr>
        <w:t>be</w:t>
      </w:r>
      <w:r>
        <w:rPr>
          <w:rFonts w:ascii="Times New Roman"/>
          <w:color w:val="202020"/>
          <w:spacing w:val="57"/>
        </w:rPr>
        <w:t xml:space="preserve"> </w:t>
      </w:r>
      <w:r>
        <w:rPr>
          <w:color w:val="202020"/>
          <w:spacing w:val="-1"/>
        </w:rPr>
        <w:t>allowed</w:t>
      </w:r>
      <w:r>
        <w:rPr>
          <w:color w:val="202020"/>
          <w:spacing w:val="13"/>
        </w:rPr>
        <w:t xml:space="preserve"> </w:t>
      </w:r>
      <w:r>
        <w:rPr>
          <w:color w:val="202020"/>
        </w:rPr>
        <w:t>up</w:t>
      </w:r>
      <w:r>
        <w:rPr>
          <w:color w:val="202020"/>
          <w:spacing w:val="10"/>
        </w:rPr>
        <w:t xml:space="preserve"> </w:t>
      </w:r>
      <w:r>
        <w:rPr>
          <w:color w:val="202020"/>
          <w:spacing w:val="-1"/>
        </w:rPr>
        <w:t>to</w:t>
      </w:r>
      <w:r>
        <w:rPr>
          <w:color w:val="202020"/>
          <w:spacing w:val="12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12"/>
        </w:rPr>
        <w:t xml:space="preserve"> </w:t>
      </w:r>
      <w:r>
        <w:rPr>
          <w:color w:val="202020"/>
          <w:spacing w:val="-1"/>
        </w:rPr>
        <w:t>deadline</w:t>
      </w:r>
      <w:r>
        <w:rPr>
          <w:color w:val="202020"/>
          <w:spacing w:val="13"/>
        </w:rPr>
        <w:t xml:space="preserve"> </w:t>
      </w:r>
      <w:r>
        <w:rPr>
          <w:color w:val="202020"/>
          <w:spacing w:val="-1"/>
        </w:rPr>
        <w:t>of</w:t>
      </w:r>
      <w:r>
        <w:rPr>
          <w:color w:val="202020"/>
          <w:spacing w:val="12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12"/>
        </w:rPr>
        <w:t xml:space="preserve"> </w:t>
      </w:r>
      <w:r>
        <w:rPr>
          <w:color w:val="202020"/>
        </w:rPr>
        <w:t>MDF</w:t>
      </w:r>
      <w:r>
        <w:rPr>
          <w:color w:val="202020"/>
          <w:spacing w:val="12"/>
        </w:rPr>
        <w:t xml:space="preserve"> </w:t>
      </w:r>
      <w:r>
        <w:rPr>
          <w:color w:val="202020"/>
        </w:rPr>
        <w:t>upload.</w:t>
      </w:r>
      <w:r>
        <w:rPr>
          <w:color w:val="202020"/>
          <w:spacing w:val="13"/>
        </w:rPr>
        <w:t xml:space="preserve"> </w:t>
      </w:r>
      <w:r>
        <w:rPr>
          <w:color w:val="202020"/>
        </w:rPr>
        <w:t>After</w:t>
      </w:r>
      <w:r>
        <w:rPr>
          <w:color w:val="202020"/>
          <w:spacing w:val="13"/>
        </w:rPr>
        <w:t xml:space="preserve"> </w:t>
      </w:r>
      <w:r>
        <w:rPr>
          <w:color w:val="202020"/>
        </w:rPr>
        <w:t>that</w:t>
      </w:r>
      <w:r>
        <w:rPr>
          <w:color w:val="202020"/>
          <w:spacing w:val="12"/>
        </w:rPr>
        <w:t xml:space="preserve"> </w:t>
      </w:r>
      <w:r>
        <w:rPr>
          <w:color w:val="202020"/>
        </w:rPr>
        <w:t>date</w:t>
      </w:r>
      <w:r>
        <w:rPr>
          <w:color w:val="202020"/>
          <w:spacing w:val="12"/>
        </w:rPr>
        <w:t xml:space="preserve"> </w:t>
      </w:r>
      <w:r>
        <w:rPr>
          <w:color w:val="202020"/>
          <w:spacing w:val="-1"/>
        </w:rPr>
        <w:t>NO</w:t>
      </w:r>
      <w:r>
        <w:rPr>
          <w:color w:val="202020"/>
          <w:spacing w:val="9"/>
        </w:rPr>
        <w:t xml:space="preserve"> </w:t>
      </w:r>
      <w:r>
        <w:rPr>
          <w:color w:val="202020"/>
          <w:spacing w:val="-2"/>
        </w:rPr>
        <w:t>substitutes</w:t>
      </w:r>
      <w:r>
        <w:rPr>
          <w:color w:val="202020"/>
          <w:spacing w:val="10"/>
        </w:rPr>
        <w:t xml:space="preserve"> </w:t>
      </w:r>
      <w:r>
        <w:rPr>
          <w:color w:val="202020"/>
          <w:spacing w:val="-1"/>
        </w:rPr>
        <w:t>will</w:t>
      </w:r>
      <w:r>
        <w:rPr>
          <w:color w:val="202020"/>
          <w:spacing w:val="13"/>
        </w:rPr>
        <w:t xml:space="preserve"> </w:t>
      </w:r>
      <w:r>
        <w:rPr>
          <w:color w:val="202020"/>
        </w:rPr>
        <w:t>be</w:t>
      </w:r>
      <w:r>
        <w:rPr>
          <w:color w:val="202020"/>
          <w:spacing w:val="17"/>
        </w:rPr>
        <w:t xml:space="preserve"> </w:t>
      </w:r>
      <w:r>
        <w:rPr>
          <w:color w:val="202020"/>
          <w:spacing w:val="-1"/>
        </w:rPr>
        <w:t>allowed</w:t>
      </w:r>
      <w:r>
        <w:rPr>
          <w:color w:val="202020"/>
          <w:spacing w:val="12"/>
        </w:rPr>
        <w:t xml:space="preserve"> </w:t>
      </w:r>
      <w:r>
        <w:rPr>
          <w:color w:val="202020"/>
          <w:spacing w:val="-5"/>
        </w:rPr>
        <w:t>to</w:t>
      </w:r>
      <w:r>
        <w:rPr>
          <w:rFonts w:ascii="Times New Roman"/>
          <w:color w:val="202020"/>
          <w:spacing w:val="27"/>
          <w:w w:val="99"/>
        </w:rPr>
        <w:t xml:space="preserve"> </w:t>
      </w:r>
      <w:r>
        <w:rPr>
          <w:color w:val="202020"/>
        </w:rPr>
        <w:t>participate.</w:t>
      </w:r>
    </w:p>
    <w:p w14:paraId="0E09A4D4" w14:textId="77777777" w:rsidR="00140BB0" w:rsidRDefault="00140BB0">
      <w:pPr>
        <w:rPr>
          <w:rFonts w:ascii="Gill Sans MT" w:eastAsia="Gill Sans MT" w:hAnsi="Gill Sans MT" w:cs="Gill Sans MT"/>
          <w:sz w:val="24"/>
          <w:szCs w:val="24"/>
        </w:rPr>
      </w:pPr>
    </w:p>
    <w:p w14:paraId="2305181B" w14:textId="77777777" w:rsidR="00140BB0" w:rsidRDefault="00140BB0">
      <w:pPr>
        <w:rPr>
          <w:rFonts w:ascii="Gill Sans MT" w:eastAsia="Gill Sans MT" w:hAnsi="Gill Sans MT" w:cs="Gill Sans MT"/>
          <w:sz w:val="24"/>
          <w:szCs w:val="24"/>
        </w:rPr>
      </w:pPr>
    </w:p>
    <w:p w14:paraId="157A9B67" w14:textId="77777777" w:rsidR="00140BB0" w:rsidRDefault="00140BB0">
      <w:pPr>
        <w:rPr>
          <w:rFonts w:ascii="Gill Sans MT" w:eastAsia="Gill Sans MT" w:hAnsi="Gill Sans MT" w:cs="Gill Sans MT"/>
          <w:sz w:val="24"/>
          <w:szCs w:val="24"/>
        </w:rPr>
      </w:pPr>
    </w:p>
    <w:p w14:paraId="1BA87EDC" w14:textId="77777777" w:rsidR="00140BB0" w:rsidRDefault="00140BB0">
      <w:pPr>
        <w:rPr>
          <w:rFonts w:ascii="Gill Sans MT" w:eastAsia="Gill Sans MT" w:hAnsi="Gill Sans MT" w:cs="Gill Sans MT"/>
          <w:sz w:val="24"/>
          <w:szCs w:val="24"/>
        </w:rPr>
      </w:pPr>
    </w:p>
    <w:p w14:paraId="2A17797E" w14:textId="77777777" w:rsidR="00140BB0" w:rsidRDefault="00140BB0">
      <w:pPr>
        <w:rPr>
          <w:rFonts w:ascii="Gill Sans MT" w:eastAsia="Gill Sans MT" w:hAnsi="Gill Sans MT" w:cs="Gill Sans MT"/>
          <w:sz w:val="24"/>
          <w:szCs w:val="24"/>
        </w:rPr>
      </w:pPr>
    </w:p>
    <w:p w14:paraId="619C99C2" w14:textId="77777777" w:rsidR="00140BB0" w:rsidRDefault="00D051A5">
      <w:pPr>
        <w:spacing w:before="205"/>
        <w:ind w:left="110"/>
        <w:jc w:val="both"/>
        <w:rPr>
          <w:rFonts w:ascii="Gill Sans MT" w:eastAsia="Gill Sans MT" w:hAnsi="Gill Sans MT" w:cs="Gill Sans MT"/>
          <w:sz w:val="24"/>
          <w:szCs w:val="24"/>
        </w:rPr>
      </w:pPr>
      <w:r>
        <w:rPr>
          <w:rFonts w:ascii="Gill Sans MT" w:eastAsia="Gill Sans MT" w:hAnsi="Gill Sans MT" w:cs="Gill Sans MT"/>
          <w:i/>
          <w:sz w:val="24"/>
          <w:szCs w:val="24"/>
          <w:u w:val="single" w:color="000000"/>
        </w:rPr>
        <w:t>Appendix</w:t>
      </w:r>
      <w:r>
        <w:rPr>
          <w:rFonts w:ascii="Gill Sans MT" w:eastAsia="Gill Sans MT" w:hAnsi="Gill Sans MT" w:cs="Gill Sans MT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Gill Sans MT" w:eastAsia="Gill Sans MT" w:hAnsi="Gill Sans MT" w:cs="Gill Sans MT"/>
          <w:i/>
          <w:sz w:val="24"/>
          <w:szCs w:val="24"/>
          <w:u w:val="single" w:color="000000"/>
        </w:rPr>
        <w:t>1</w:t>
      </w:r>
      <w:r>
        <w:rPr>
          <w:rFonts w:ascii="Gill Sans MT" w:eastAsia="Gill Sans MT" w:hAnsi="Gill Sans MT" w:cs="Gill Sans MT"/>
          <w:i/>
          <w:spacing w:val="-2"/>
          <w:sz w:val="24"/>
          <w:szCs w:val="24"/>
          <w:u w:val="single" w:color="000000"/>
        </w:rPr>
        <w:t xml:space="preserve"> </w:t>
      </w:r>
      <w:r>
        <w:rPr>
          <w:rFonts w:ascii="Gill Sans MT" w:eastAsia="Gill Sans MT" w:hAnsi="Gill Sans MT" w:cs="Gill Sans MT"/>
          <w:i/>
          <w:sz w:val="24"/>
          <w:szCs w:val="24"/>
          <w:u w:val="single" w:color="000000"/>
        </w:rPr>
        <w:t>–</w:t>
      </w:r>
      <w:r>
        <w:rPr>
          <w:rFonts w:ascii="Gill Sans MT" w:eastAsia="Gill Sans MT" w:hAnsi="Gill Sans MT" w:cs="Gill Sans MT"/>
          <w:i/>
          <w:spacing w:val="-4"/>
          <w:sz w:val="24"/>
          <w:szCs w:val="24"/>
          <w:u w:val="single" w:color="000000"/>
        </w:rPr>
        <w:t xml:space="preserve"> </w:t>
      </w:r>
      <w:r>
        <w:rPr>
          <w:rFonts w:ascii="Gill Sans MT" w:eastAsia="Gill Sans MT" w:hAnsi="Gill Sans MT" w:cs="Gill Sans MT"/>
          <w:i/>
          <w:spacing w:val="-2"/>
          <w:sz w:val="24"/>
          <w:szCs w:val="24"/>
          <w:u w:val="single" w:color="000000"/>
        </w:rPr>
        <w:t>General</w:t>
      </w:r>
      <w:r>
        <w:rPr>
          <w:rFonts w:ascii="Gill Sans MT" w:eastAsia="Gill Sans MT" w:hAnsi="Gill Sans MT" w:cs="Gill Sans MT"/>
          <w:i/>
          <w:spacing w:val="-5"/>
          <w:sz w:val="24"/>
          <w:szCs w:val="24"/>
          <w:u w:val="single" w:color="000000"/>
        </w:rPr>
        <w:t xml:space="preserve"> </w:t>
      </w:r>
      <w:r>
        <w:rPr>
          <w:rFonts w:ascii="Gill Sans MT" w:eastAsia="Gill Sans MT" w:hAnsi="Gill Sans MT" w:cs="Gill Sans MT"/>
          <w:i/>
          <w:spacing w:val="-1"/>
          <w:sz w:val="24"/>
          <w:szCs w:val="24"/>
          <w:u w:val="single" w:color="000000"/>
        </w:rPr>
        <w:t>Schedule</w:t>
      </w:r>
    </w:p>
    <w:p w14:paraId="4FC39027" w14:textId="77777777" w:rsidR="00140BB0" w:rsidRDefault="00140BB0">
      <w:pPr>
        <w:rPr>
          <w:rFonts w:ascii="Gill Sans MT" w:eastAsia="Gill Sans MT" w:hAnsi="Gill Sans MT" w:cs="Gill Sans MT"/>
          <w:i/>
          <w:sz w:val="20"/>
          <w:szCs w:val="20"/>
        </w:rPr>
      </w:pPr>
    </w:p>
    <w:p w14:paraId="1C7DF87E" w14:textId="77777777" w:rsidR="00140BB0" w:rsidRDefault="00140BB0">
      <w:pPr>
        <w:spacing w:before="10"/>
        <w:rPr>
          <w:rFonts w:ascii="Gill Sans MT" w:eastAsia="Gill Sans MT" w:hAnsi="Gill Sans MT" w:cs="Gill Sans MT"/>
          <w:i/>
          <w:sz w:val="24"/>
          <w:szCs w:val="24"/>
        </w:rPr>
      </w:pPr>
    </w:p>
    <w:tbl>
      <w:tblPr>
        <w:tblStyle w:val="TableNormal1"/>
        <w:tblW w:w="0" w:type="auto"/>
        <w:tblInd w:w="1343" w:type="dxa"/>
        <w:tblLayout w:type="fixed"/>
        <w:tblLook w:val="01E0" w:firstRow="1" w:lastRow="1" w:firstColumn="1" w:lastColumn="1" w:noHBand="0" w:noVBand="0"/>
      </w:tblPr>
      <w:tblGrid>
        <w:gridCol w:w="3545"/>
        <w:gridCol w:w="485"/>
        <w:gridCol w:w="482"/>
        <w:gridCol w:w="480"/>
        <w:gridCol w:w="480"/>
        <w:gridCol w:w="482"/>
        <w:gridCol w:w="579"/>
        <w:gridCol w:w="576"/>
      </w:tblGrid>
      <w:tr w:rsidR="00140BB0" w14:paraId="28620F47" w14:textId="77777777">
        <w:trPr>
          <w:trHeight w:hRule="exact" w:val="396"/>
        </w:trPr>
        <w:tc>
          <w:tcPr>
            <w:tcW w:w="3545" w:type="dxa"/>
            <w:tcBorders>
              <w:top w:val="nil"/>
              <w:left w:val="nil"/>
              <w:bottom w:val="single" w:sz="14" w:space="0" w:color="000000"/>
              <w:right w:val="single" w:sz="12" w:space="0" w:color="000000"/>
            </w:tcBorders>
          </w:tcPr>
          <w:p w14:paraId="27B2C8D3" w14:textId="77777777" w:rsidR="00140BB0" w:rsidRDefault="00140BB0"/>
        </w:tc>
        <w:tc>
          <w:tcPr>
            <w:tcW w:w="485" w:type="dxa"/>
            <w:tcBorders>
              <w:top w:val="single" w:sz="13" w:space="0" w:color="000000"/>
              <w:left w:val="single" w:sz="12" w:space="0" w:color="000000"/>
              <w:bottom w:val="single" w:sz="14" w:space="0" w:color="000000"/>
              <w:right w:val="single" w:sz="12" w:space="0" w:color="000000"/>
            </w:tcBorders>
            <w:shd w:val="clear" w:color="auto" w:fill="EEECE1"/>
          </w:tcPr>
          <w:p w14:paraId="10CF1255" w14:textId="77777777" w:rsidR="00140BB0" w:rsidRDefault="00D051A5">
            <w:pPr>
              <w:pStyle w:val="TableParagraph"/>
              <w:spacing w:before="10"/>
              <w:ind w:left="121"/>
              <w:rPr>
                <w:rFonts w:ascii="Gill Sans MT" w:eastAsia="Gill Sans MT" w:hAnsi="Gill Sans MT" w:cs="Gill Sans MT"/>
                <w:sz w:val="20"/>
                <w:szCs w:val="20"/>
              </w:rPr>
            </w:pPr>
            <w:r>
              <w:rPr>
                <w:rFonts w:ascii="Gill Sans MT"/>
                <w:i/>
                <w:spacing w:val="-1"/>
                <w:sz w:val="20"/>
              </w:rPr>
              <w:t>30</w:t>
            </w:r>
          </w:p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EECE1"/>
          </w:tcPr>
          <w:p w14:paraId="72FF0BE3" w14:textId="77777777" w:rsidR="00140BB0" w:rsidRDefault="00D051A5">
            <w:pPr>
              <w:pStyle w:val="TableParagraph"/>
              <w:spacing w:before="10"/>
              <w:ind w:left="118"/>
              <w:rPr>
                <w:rFonts w:ascii="Gill Sans MT" w:eastAsia="Gill Sans MT" w:hAnsi="Gill Sans MT" w:cs="Gill Sans MT"/>
                <w:sz w:val="20"/>
                <w:szCs w:val="20"/>
              </w:rPr>
            </w:pPr>
            <w:r>
              <w:rPr>
                <w:rFonts w:ascii="Gill Sans MT"/>
                <w:i/>
                <w:spacing w:val="-1"/>
                <w:sz w:val="20"/>
              </w:rPr>
              <w:t>31</w:t>
            </w:r>
          </w:p>
        </w:tc>
        <w:tc>
          <w:tcPr>
            <w:tcW w:w="48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EECE1"/>
          </w:tcPr>
          <w:p w14:paraId="3D77E878" w14:textId="77777777" w:rsidR="00140BB0" w:rsidRDefault="00D051A5">
            <w:pPr>
              <w:pStyle w:val="TableParagraph"/>
              <w:spacing w:before="10"/>
              <w:ind w:left="2"/>
              <w:jc w:val="center"/>
              <w:rPr>
                <w:rFonts w:ascii="Gill Sans MT" w:eastAsia="Gill Sans MT" w:hAnsi="Gill Sans MT" w:cs="Gill Sans MT"/>
                <w:sz w:val="20"/>
                <w:szCs w:val="20"/>
              </w:rPr>
            </w:pPr>
            <w:r>
              <w:rPr>
                <w:rFonts w:ascii="Gill Sans MT"/>
                <w:i/>
                <w:sz w:val="20"/>
              </w:rPr>
              <w:t>1</w:t>
            </w:r>
          </w:p>
        </w:tc>
        <w:tc>
          <w:tcPr>
            <w:tcW w:w="48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EECE1"/>
          </w:tcPr>
          <w:p w14:paraId="3C1E17BD" w14:textId="77777777" w:rsidR="00140BB0" w:rsidRDefault="00D051A5">
            <w:pPr>
              <w:pStyle w:val="TableParagraph"/>
              <w:spacing w:before="10"/>
              <w:ind w:left="2"/>
              <w:jc w:val="center"/>
              <w:rPr>
                <w:rFonts w:ascii="Gill Sans MT" w:eastAsia="Gill Sans MT" w:hAnsi="Gill Sans MT" w:cs="Gill Sans MT"/>
                <w:sz w:val="20"/>
                <w:szCs w:val="20"/>
              </w:rPr>
            </w:pPr>
            <w:r>
              <w:rPr>
                <w:rFonts w:ascii="Gill Sans MT"/>
                <w:i/>
                <w:sz w:val="20"/>
              </w:rPr>
              <w:t>2</w:t>
            </w:r>
          </w:p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EECE1"/>
          </w:tcPr>
          <w:p w14:paraId="698186D3" w14:textId="77777777" w:rsidR="00140BB0" w:rsidRDefault="00D051A5">
            <w:pPr>
              <w:pStyle w:val="TableParagraph"/>
              <w:spacing w:before="10"/>
              <w:ind w:left="5"/>
              <w:jc w:val="center"/>
              <w:rPr>
                <w:rFonts w:ascii="Gill Sans MT" w:eastAsia="Gill Sans MT" w:hAnsi="Gill Sans MT" w:cs="Gill Sans MT"/>
                <w:sz w:val="20"/>
                <w:szCs w:val="20"/>
              </w:rPr>
            </w:pPr>
            <w:r>
              <w:rPr>
                <w:rFonts w:ascii="Gill Sans MT"/>
                <w:i/>
                <w:sz w:val="20"/>
              </w:rPr>
              <w:t>3</w:t>
            </w:r>
          </w:p>
        </w:tc>
        <w:tc>
          <w:tcPr>
            <w:tcW w:w="579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EECE1"/>
          </w:tcPr>
          <w:p w14:paraId="291E2C56" w14:textId="77777777" w:rsidR="00140BB0" w:rsidRDefault="00D051A5">
            <w:pPr>
              <w:pStyle w:val="TableParagraph"/>
              <w:spacing w:before="10"/>
              <w:ind w:left="4"/>
              <w:jc w:val="center"/>
              <w:rPr>
                <w:rFonts w:ascii="Gill Sans MT" w:eastAsia="Gill Sans MT" w:hAnsi="Gill Sans MT" w:cs="Gill Sans MT"/>
                <w:sz w:val="20"/>
                <w:szCs w:val="20"/>
              </w:rPr>
            </w:pPr>
            <w:r>
              <w:rPr>
                <w:rFonts w:ascii="Gill Sans MT"/>
                <w:i/>
                <w:sz w:val="20"/>
              </w:rPr>
              <w:t>4</w:t>
            </w:r>
          </w:p>
        </w:tc>
        <w:tc>
          <w:tcPr>
            <w:tcW w:w="57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EECE1"/>
          </w:tcPr>
          <w:p w14:paraId="0597B75D" w14:textId="77777777" w:rsidR="00140BB0" w:rsidRDefault="00D051A5">
            <w:pPr>
              <w:pStyle w:val="TableParagraph"/>
              <w:spacing w:before="10"/>
              <w:ind w:left="3"/>
              <w:jc w:val="center"/>
              <w:rPr>
                <w:rFonts w:ascii="Gill Sans MT" w:eastAsia="Gill Sans MT" w:hAnsi="Gill Sans MT" w:cs="Gill Sans MT"/>
                <w:sz w:val="20"/>
                <w:szCs w:val="20"/>
              </w:rPr>
            </w:pPr>
            <w:r>
              <w:rPr>
                <w:rFonts w:ascii="Gill Sans MT"/>
                <w:i/>
                <w:sz w:val="20"/>
              </w:rPr>
              <w:t>5</w:t>
            </w:r>
          </w:p>
        </w:tc>
      </w:tr>
      <w:tr w:rsidR="00140BB0" w14:paraId="0E682450" w14:textId="77777777">
        <w:trPr>
          <w:trHeight w:hRule="exact" w:val="398"/>
        </w:trPr>
        <w:tc>
          <w:tcPr>
            <w:tcW w:w="3545" w:type="dxa"/>
            <w:tcBorders>
              <w:top w:val="single" w:sz="14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EECE1"/>
          </w:tcPr>
          <w:p w14:paraId="54F0DBE0" w14:textId="77777777" w:rsidR="00140BB0" w:rsidRDefault="00D051A5">
            <w:pPr>
              <w:pStyle w:val="TableParagraph"/>
              <w:spacing w:line="274" w:lineRule="exact"/>
              <w:ind w:left="9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i/>
                <w:spacing w:val="-2"/>
                <w:sz w:val="24"/>
              </w:rPr>
              <w:t>Arrival</w:t>
            </w:r>
          </w:p>
        </w:tc>
        <w:tc>
          <w:tcPr>
            <w:tcW w:w="485" w:type="dxa"/>
            <w:tcBorders>
              <w:top w:val="single" w:sz="14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00AEF0"/>
          </w:tcPr>
          <w:p w14:paraId="37300C59" w14:textId="77777777" w:rsidR="00140BB0" w:rsidRDefault="00140BB0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4956825B" w14:textId="77777777" w:rsidR="00140BB0" w:rsidRDefault="00140BB0"/>
        </w:tc>
        <w:tc>
          <w:tcPr>
            <w:tcW w:w="48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16D3B69A" w14:textId="77777777" w:rsidR="00140BB0" w:rsidRDefault="00140BB0"/>
        </w:tc>
        <w:tc>
          <w:tcPr>
            <w:tcW w:w="48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5310E7BE" w14:textId="77777777" w:rsidR="00140BB0" w:rsidRDefault="00140BB0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4A974DE6" w14:textId="77777777" w:rsidR="00140BB0" w:rsidRDefault="00140BB0"/>
        </w:tc>
        <w:tc>
          <w:tcPr>
            <w:tcW w:w="579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9943D48" w14:textId="77777777" w:rsidR="00140BB0" w:rsidRDefault="00140BB0"/>
        </w:tc>
        <w:tc>
          <w:tcPr>
            <w:tcW w:w="57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36FFCCFF" w14:textId="77777777" w:rsidR="00140BB0" w:rsidRDefault="00140BB0"/>
        </w:tc>
      </w:tr>
      <w:tr w:rsidR="00140BB0" w14:paraId="48CE1B2A" w14:textId="77777777">
        <w:trPr>
          <w:trHeight w:hRule="exact" w:val="396"/>
        </w:trPr>
        <w:tc>
          <w:tcPr>
            <w:tcW w:w="354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EECE1"/>
          </w:tcPr>
          <w:p w14:paraId="4C45C417" w14:textId="77777777" w:rsidR="00140BB0" w:rsidRDefault="00D051A5">
            <w:pPr>
              <w:pStyle w:val="TableParagraph"/>
              <w:spacing w:line="273" w:lineRule="exact"/>
              <w:ind w:left="9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i/>
                <w:spacing w:val="-2"/>
                <w:sz w:val="24"/>
              </w:rPr>
              <w:t>Classifications</w:t>
            </w:r>
          </w:p>
        </w:tc>
        <w:tc>
          <w:tcPr>
            <w:tcW w:w="48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B807495" w14:textId="77777777" w:rsidR="00140BB0" w:rsidRDefault="00140BB0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00AEF0"/>
          </w:tcPr>
          <w:p w14:paraId="7A0543E1" w14:textId="77777777" w:rsidR="00140BB0" w:rsidRDefault="00140BB0"/>
        </w:tc>
        <w:tc>
          <w:tcPr>
            <w:tcW w:w="48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370A0114" w14:textId="77777777" w:rsidR="00140BB0" w:rsidRDefault="00140BB0"/>
        </w:tc>
        <w:tc>
          <w:tcPr>
            <w:tcW w:w="48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15D83D4D" w14:textId="77777777" w:rsidR="00140BB0" w:rsidRDefault="00140BB0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3B46F11" w14:textId="77777777" w:rsidR="00140BB0" w:rsidRDefault="00140BB0"/>
        </w:tc>
        <w:tc>
          <w:tcPr>
            <w:tcW w:w="579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5C15AC93" w14:textId="77777777" w:rsidR="00140BB0" w:rsidRDefault="00140BB0"/>
        </w:tc>
        <w:tc>
          <w:tcPr>
            <w:tcW w:w="57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468A7598" w14:textId="77777777" w:rsidR="00140BB0" w:rsidRDefault="00140BB0"/>
        </w:tc>
      </w:tr>
      <w:tr w:rsidR="00140BB0" w14:paraId="14E56244" w14:textId="77777777">
        <w:trPr>
          <w:trHeight w:hRule="exact" w:val="398"/>
        </w:trPr>
        <w:tc>
          <w:tcPr>
            <w:tcW w:w="354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EECE1"/>
          </w:tcPr>
          <w:p w14:paraId="25F4F705" w14:textId="77777777" w:rsidR="00140BB0" w:rsidRDefault="00D051A5">
            <w:pPr>
              <w:pStyle w:val="TableParagraph"/>
              <w:spacing w:line="273" w:lineRule="exact"/>
              <w:ind w:left="9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i/>
                <w:spacing w:val="-1"/>
                <w:sz w:val="24"/>
              </w:rPr>
              <w:t>Opening</w:t>
            </w:r>
            <w:r>
              <w:rPr>
                <w:rFonts w:ascii="Gill Sans MT"/>
                <w:i/>
                <w:spacing w:val="-13"/>
                <w:sz w:val="24"/>
              </w:rPr>
              <w:t xml:space="preserve"> </w:t>
            </w:r>
            <w:r>
              <w:rPr>
                <w:rFonts w:ascii="Gill Sans MT"/>
                <w:i/>
                <w:spacing w:val="-2"/>
                <w:sz w:val="24"/>
              </w:rPr>
              <w:t>Ceremony</w:t>
            </w:r>
          </w:p>
        </w:tc>
        <w:tc>
          <w:tcPr>
            <w:tcW w:w="48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41B54FB6" w14:textId="77777777" w:rsidR="00140BB0" w:rsidRDefault="00140BB0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00AEF0"/>
          </w:tcPr>
          <w:p w14:paraId="63BFCB3D" w14:textId="77777777" w:rsidR="00140BB0" w:rsidRDefault="00140BB0"/>
        </w:tc>
        <w:tc>
          <w:tcPr>
            <w:tcW w:w="48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4FE4BFFF" w14:textId="77777777" w:rsidR="00140BB0" w:rsidRDefault="00140BB0"/>
        </w:tc>
        <w:tc>
          <w:tcPr>
            <w:tcW w:w="48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15A67580" w14:textId="77777777" w:rsidR="00140BB0" w:rsidRDefault="00140BB0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DF67D80" w14:textId="77777777" w:rsidR="00140BB0" w:rsidRDefault="00140BB0"/>
        </w:tc>
        <w:tc>
          <w:tcPr>
            <w:tcW w:w="579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643974B5" w14:textId="77777777" w:rsidR="00140BB0" w:rsidRDefault="00140BB0"/>
        </w:tc>
        <w:tc>
          <w:tcPr>
            <w:tcW w:w="57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B3F4276" w14:textId="77777777" w:rsidR="00140BB0" w:rsidRDefault="00140BB0"/>
        </w:tc>
      </w:tr>
      <w:tr w:rsidR="00140BB0" w14:paraId="76D91567" w14:textId="77777777">
        <w:trPr>
          <w:trHeight w:hRule="exact" w:val="396"/>
        </w:trPr>
        <w:tc>
          <w:tcPr>
            <w:tcW w:w="354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EECE1"/>
          </w:tcPr>
          <w:p w14:paraId="3EF7836D" w14:textId="77777777" w:rsidR="00140BB0" w:rsidRDefault="00D051A5">
            <w:pPr>
              <w:pStyle w:val="TableParagraph"/>
              <w:spacing w:line="273" w:lineRule="exact"/>
              <w:ind w:left="9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i/>
                <w:spacing w:val="-1"/>
                <w:sz w:val="24"/>
              </w:rPr>
              <w:t>Opening</w:t>
            </w:r>
            <w:r>
              <w:rPr>
                <w:rFonts w:ascii="Gill Sans MT"/>
                <w:i/>
                <w:spacing w:val="-7"/>
                <w:sz w:val="24"/>
              </w:rPr>
              <w:t xml:space="preserve"> </w:t>
            </w:r>
            <w:r>
              <w:rPr>
                <w:rFonts w:ascii="Gill Sans MT"/>
                <w:i/>
                <w:spacing w:val="-1"/>
                <w:sz w:val="24"/>
              </w:rPr>
              <w:t>Game</w:t>
            </w:r>
          </w:p>
        </w:tc>
        <w:tc>
          <w:tcPr>
            <w:tcW w:w="48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3879B355" w14:textId="77777777" w:rsidR="00140BB0" w:rsidRDefault="00140BB0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FE18957" w14:textId="77777777" w:rsidR="00140BB0" w:rsidRDefault="00140BB0"/>
        </w:tc>
        <w:tc>
          <w:tcPr>
            <w:tcW w:w="48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00AEF0"/>
          </w:tcPr>
          <w:p w14:paraId="7A5E90B0" w14:textId="77777777" w:rsidR="00140BB0" w:rsidRDefault="00140BB0"/>
        </w:tc>
        <w:tc>
          <w:tcPr>
            <w:tcW w:w="48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18E1B816" w14:textId="77777777" w:rsidR="00140BB0" w:rsidRDefault="00140BB0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65FD91E" w14:textId="77777777" w:rsidR="00140BB0" w:rsidRDefault="00140BB0"/>
        </w:tc>
        <w:tc>
          <w:tcPr>
            <w:tcW w:w="579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4619256C" w14:textId="77777777" w:rsidR="00140BB0" w:rsidRDefault="00140BB0"/>
        </w:tc>
        <w:tc>
          <w:tcPr>
            <w:tcW w:w="57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4DBD6BB0" w14:textId="77777777" w:rsidR="00140BB0" w:rsidRDefault="00140BB0"/>
        </w:tc>
      </w:tr>
      <w:tr w:rsidR="00140BB0" w14:paraId="30BA21D7" w14:textId="77777777">
        <w:trPr>
          <w:trHeight w:hRule="exact" w:val="396"/>
        </w:trPr>
        <w:tc>
          <w:tcPr>
            <w:tcW w:w="354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EECE1"/>
          </w:tcPr>
          <w:p w14:paraId="011701CA" w14:textId="77777777" w:rsidR="00140BB0" w:rsidRDefault="00D051A5">
            <w:pPr>
              <w:pStyle w:val="TableParagraph"/>
              <w:spacing w:line="273" w:lineRule="exact"/>
              <w:ind w:left="9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i/>
                <w:spacing w:val="-1"/>
                <w:sz w:val="24"/>
              </w:rPr>
              <w:t>Games</w:t>
            </w:r>
          </w:p>
        </w:tc>
        <w:tc>
          <w:tcPr>
            <w:tcW w:w="48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6AAC4F1D" w14:textId="77777777" w:rsidR="00140BB0" w:rsidRDefault="00140BB0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6F63F63B" w14:textId="77777777" w:rsidR="00140BB0" w:rsidRDefault="00140BB0"/>
        </w:tc>
        <w:tc>
          <w:tcPr>
            <w:tcW w:w="48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00AEF0"/>
          </w:tcPr>
          <w:p w14:paraId="68EA33E9" w14:textId="77777777" w:rsidR="00140BB0" w:rsidRDefault="00140BB0"/>
        </w:tc>
        <w:tc>
          <w:tcPr>
            <w:tcW w:w="48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00AEF0"/>
          </w:tcPr>
          <w:p w14:paraId="7BD662DC" w14:textId="77777777" w:rsidR="00140BB0" w:rsidRDefault="00140BB0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00AEF0"/>
          </w:tcPr>
          <w:p w14:paraId="6A9B7D5E" w14:textId="77777777" w:rsidR="00140BB0" w:rsidRDefault="00140BB0"/>
        </w:tc>
        <w:tc>
          <w:tcPr>
            <w:tcW w:w="579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6A256B45" w14:textId="77777777" w:rsidR="00140BB0" w:rsidRDefault="00140BB0"/>
        </w:tc>
        <w:tc>
          <w:tcPr>
            <w:tcW w:w="57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38911407" w14:textId="77777777" w:rsidR="00140BB0" w:rsidRDefault="00140BB0"/>
        </w:tc>
      </w:tr>
      <w:tr w:rsidR="00140BB0" w14:paraId="3B7F2B64" w14:textId="77777777">
        <w:trPr>
          <w:trHeight w:hRule="exact" w:val="398"/>
        </w:trPr>
        <w:tc>
          <w:tcPr>
            <w:tcW w:w="354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EECE1"/>
          </w:tcPr>
          <w:p w14:paraId="6FB11204" w14:textId="77777777" w:rsidR="00140BB0" w:rsidRDefault="00D051A5">
            <w:pPr>
              <w:pStyle w:val="TableParagraph"/>
              <w:spacing w:line="273" w:lineRule="exact"/>
              <w:ind w:left="9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i/>
                <w:spacing w:val="-2"/>
                <w:sz w:val="24"/>
              </w:rPr>
              <w:t>Semifinals</w:t>
            </w:r>
          </w:p>
        </w:tc>
        <w:tc>
          <w:tcPr>
            <w:tcW w:w="48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770D0648" w14:textId="77777777" w:rsidR="00140BB0" w:rsidRDefault="00140BB0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49B6E879" w14:textId="77777777" w:rsidR="00140BB0" w:rsidRDefault="00140BB0"/>
        </w:tc>
        <w:tc>
          <w:tcPr>
            <w:tcW w:w="48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9014E97" w14:textId="77777777" w:rsidR="00140BB0" w:rsidRDefault="00140BB0"/>
        </w:tc>
        <w:tc>
          <w:tcPr>
            <w:tcW w:w="48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1230A829" w14:textId="77777777" w:rsidR="00140BB0" w:rsidRDefault="00140BB0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00AEF0"/>
          </w:tcPr>
          <w:p w14:paraId="6FAFF44C" w14:textId="77777777" w:rsidR="00140BB0" w:rsidRDefault="00140BB0"/>
        </w:tc>
        <w:tc>
          <w:tcPr>
            <w:tcW w:w="579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4C3C0BC8" w14:textId="77777777" w:rsidR="00140BB0" w:rsidRDefault="00140BB0"/>
        </w:tc>
        <w:tc>
          <w:tcPr>
            <w:tcW w:w="57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369CE162" w14:textId="77777777" w:rsidR="00140BB0" w:rsidRDefault="00140BB0"/>
        </w:tc>
      </w:tr>
      <w:tr w:rsidR="00140BB0" w14:paraId="40C15A2D" w14:textId="77777777">
        <w:trPr>
          <w:trHeight w:hRule="exact" w:val="396"/>
        </w:trPr>
        <w:tc>
          <w:tcPr>
            <w:tcW w:w="354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EEECE1"/>
          </w:tcPr>
          <w:p w14:paraId="18B07D69" w14:textId="77777777" w:rsidR="00140BB0" w:rsidRDefault="00D051A5">
            <w:pPr>
              <w:pStyle w:val="TableParagraph"/>
              <w:spacing w:line="273" w:lineRule="exact"/>
              <w:ind w:left="9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i/>
                <w:spacing w:val="-1"/>
                <w:sz w:val="24"/>
              </w:rPr>
              <w:t>Finals</w:t>
            </w:r>
          </w:p>
        </w:tc>
        <w:tc>
          <w:tcPr>
            <w:tcW w:w="48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45C7F611" w14:textId="77777777" w:rsidR="00140BB0" w:rsidRDefault="00140BB0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337CA9C" w14:textId="77777777" w:rsidR="00140BB0" w:rsidRDefault="00140BB0"/>
        </w:tc>
        <w:tc>
          <w:tcPr>
            <w:tcW w:w="48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2E6493BF" w14:textId="77777777" w:rsidR="00140BB0" w:rsidRDefault="00140BB0"/>
        </w:tc>
        <w:tc>
          <w:tcPr>
            <w:tcW w:w="480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6384CE64" w14:textId="77777777" w:rsidR="00140BB0" w:rsidRDefault="00140BB0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78EEC185" w14:textId="77777777" w:rsidR="00140BB0" w:rsidRDefault="00140BB0"/>
        </w:tc>
        <w:tc>
          <w:tcPr>
            <w:tcW w:w="579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  <w:shd w:val="clear" w:color="auto" w:fill="00AEF0"/>
          </w:tcPr>
          <w:p w14:paraId="7A82FA6F" w14:textId="77777777" w:rsidR="00140BB0" w:rsidRDefault="00140BB0"/>
        </w:tc>
        <w:tc>
          <w:tcPr>
            <w:tcW w:w="57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14:paraId="0DCE5C8E" w14:textId="77777777" w:rsidR="00140BB0" w:rsidRDefault="00140BB0"/>
        </w:tc>
      </w:tr>
      <w:tr w:rsidR="00140BB0" w14:paraId="53C1C5B8" w14:textId="77777777">
        <w:trPr>
          <w:trHeight w:hRule="exact" w:val="395"/>
        </w:trPr>
        <w:tc>
          <w:tcPr>
            <w:tcW w:w="3545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/>
          </w:tcPr>
          <w:p w14:paraId="54AD38BA" w14:textId="77777777" w:rsidR="00140BB0" w:rsidRDefault="00D051A5">
            <w:pPr>
              <w:pStyle w:val="TableParagraph"/>
              <w:spacing w:line="273" w:lineRule="exact"/>
              <w:ind w:left="92"/>
              <w:rPr>
                <w:rFonts w:ascii="Gill Sans MT" w:eastAsia="Gill Sans MT" w:hAnsi="Gill Sans MT" w:cs="Gill Sans MT"/>
                <w:sz w:val="24"/>
                <w:szCs w:val="24"/>
              </w:rPr>
            </w:pPr>
            <w:r>
              <w:rPr>
                <w:rFonts w:ascii="Gill Sans MT"/>
                <w:i/>
                <w:spacing w:val="-2"/>
                <w:sz w:val="24"/>
              </w:rPr>
              <w:t>Departure</w:t>
            </w:r>
          </w:p>
        </w:tc>
        <w:tc>
          <w:tcPr>
            <w:tcW w:w="485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466233F" w14:textId="77777777" w:rsidR="00140BB0" w:rsidRDefault="00140BB0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62DC0A" w14:textId="77777777" w:rsidR="00140BB0" w:rsidRDefault="00140BB0"/>
        </w:tc>
        <w:tc>
          <w:tcPr>
            <w:tcW w:w="480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A02F4B" w14:textId="77777777" w:rsidR="00140BB0" w:rsidRDefault="00140BB0"/>
        </w:tc>
        <w:tc>
          <w:tcPr>
            <w:tcW w:w="480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0432AE9" w14:textId="77777777" w:rsidR="00140BB0" w:rsidRDefault="00140BB0"/>
        </w:tc>
        <w:tc>
          <w:tcPr>
            <w:tcW w:w="482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BD1FE3E" w14:textId="77777777" w:rsidR="00140BB0" w:rsidRDefault="00140BB0"/>
        </w:tc>
        <w:tc>
          <w:tcPr>
            <w:tcW w:w="579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1362F3" w14:textId="77777777" w:rsidR="00140BB0" w:rsidRDefault="00140BB0"/>
        </w:tc>
        <w:tc>
          <w:tcPr>
            <w:tcW w:w="576" w:type="dxa"/>
            <w:tcBorders>
              <w:top w:val="single" w:sz="13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AEF0"/>
          </w:tcPr>
          <w:p w14:paraId="3CC7B043" w14:textId="77777777" w:rsidR="00140BB0" w:rsidRDefault="00140BB0"/>
        </w:tc>
      </w:tr>
    </w:tbl>
    <w:p w14:paraId="4BCB0A58" w14:textId="77777777" w:rsidR="00366A59" w:rsidRDefault="00366A59"/>
    <w:sectPr w:rsidR="00366A59">
      <w:pgSz w:w="11900" w:h="16860"/>
      <w:pgMar w:top="1300" w:right="1020" w:bottom="240" w:left="1020" w:header="0" w:footer="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90FBA" w14:textId="77777777" w:rsidR="00D9515D" w:rsidRDefault="00D9515D">
      <w:r>
        <w:separator/>
      </w:r>
    </w:p>
  </w:endnote>
  <w:endnote w:type="continuationSeparator" w:id="0">
    <w:p w14:paraId="4520BA8E" w14:textId="77777777" w:rsidR="00D9515D" w:rsidRDefault="00D95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charset w:val="00"/>
    <w:family w:val="swiss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D4097" w14:textId="7F019379" w:rsidR="00140BB0" w:rsidRDefault="001804A4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5615140" wp14:editId="34DF8BC3">
              <wp:simplePos x="0" y="0"/>
              <wp:positionH relativeFrom="page">
                <wp:posOffset>6728460</wp:posOffset>
              </wp:positionH>
              <wp:positionV relativeFrom="page">
                <wp:posOffset>10525760</wp:posOffset>
              </wp:positionV>
              <wp:extent cx="135255" cy="177800"/>
              <wp:effectExtent l="3810" t="635" r="3810" b="2540"/>
              <wp:wrapNone/>
              <wp:docPr id="18944142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76C151" w14:textId="77777777" w:rsidR="00140BB0" w:rsidRDefault="00D051A5">
                          <w:pPr>
                            <w:pStyle w:val="BodyText"/>
                            <w:spacing w:before="0" w:line="268" w:lineRule="exact"/>
                            <w:ind w:left="4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61514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9.8pt;margin-top:828.8pt;width:10.65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YQ31QEAAJADAAAOAAAAZHJzL2Uyb0RvYy54bWysU9tu2zAMfR+wfxD0vtjJkLUw4hRdiw4D&#10;ugvQ7QNoWbKN2aJGKbGzrx8lx+kub8NeBEqiDs85pHY309CLoybfoS3lepVLoa3CurNNKb9+eXh1&#10;LYUPYGvo0epSnrSXN/uXL3ajK/QGW+xrTYJBrC9GV8o2BFdkmVetHsCv0GnLlwZpgMBbarKaYGT0&#10;oc82ef4mG5FqR6i093x6P1/KfcI3RqvwyRivg+hLydxCWimtVVyz/Q6KhsC1nTrTgH9gMUBnuegF&#10;6h4CiAN1f0ENnSL0aMJK4ZChMZ3SSQOrWed/qHlqwemkhc3x7mKT/3+w6uPxyX0mEaa3OHEDkwjv&#10;HlF988LiXQu20bdEOLYaai68jpZlo/PF+Wm02hc+glTjB6y5yXAImIAmQ0N0hXUKRucGnC6m6ykI&#10;FUu+3m62WykUX62vrq7z1JQMiuWxIx/eaRxEDEpJ3NMEDsdHHyIZKJaUWMviQ9f3qa+9/e2AE+NJ&#10;Ih/5zszDVE2cHUVUWJ9YBuE8JjzWHLRIP6QYeURK6b8fgLQU/XvLVsR5WgJagmoJwCp+WsogxRze&#10;hXnuDo66pmXk2WyLt2yX6ZKUZxZnntz2pPA8onGuft2nrOePtP8JAAD//wMAUEsDBBQABgAIAAAA&#10;IQBHKfRl4AAAAA8BAAAPAAAAZHJzL2Rvd25yZXYueG1sTI9BT4QwEIXvJv6HZky8ua0mVEDKZmP0&#10;ZGJk8eCx0C6QpVOk3V389w4nvb038/Lmm2K7uJGd7RwGjwruNwKYxdabATsFn/XrXQosRI1Gjx6t&#10;gh8bYFteXxU6N/6ClT3vY8eoBEOuFfQxTjnnoe2t02HjJ4u0O/jZ6Uh27riZ9YXK3cgfhJDc6QHp&#10;Qq8n+9zb9rg/OQW7L6xehu/35qM6VENdZwLf5FGp25tl9wQs2iX+hWHFJ3QoianxJzSBjeRFkknK&#10;kpLJI6k1I1KRAWvWWZpI4GXB//9R/gIAAP//AwBQSwECLQAUAAYACAAAACEAtoM4kv4AAADhAQAA&#10;EwAAAAAAAAAAAAAAAAAAAAAAW0NvbnRlbnRfVHlwZXNdLnhtbFBLAQItABQABgAIAAAAIQA4/SH/&#10;1gAAAJQBAAALAAAAAAAAAAAAAAAAAC8BAABfcmVscy8ucmVsc1BLAQItABQABgAIAAAAIQBp2YQ3&#10;1QEAAJADAAAOAAAAAAAAAAAAAAAAAC4CAABkcnMvZTJvRG9jLnhtbFBLAQItABQABgAIAAAAIQBH&#10;KfRl4AAAAA8BAAAPAAAAAAAAAAAAAAAAAC8EAABkcnMvZG93bnJldi54bWxQSwUGAAAAAAQABADz&#10;AAAAPAUAAAAA&#10;" filled="f" stroked="f">
              <v:textbox inset="0,0,0,0">
                <w:txbxContent>
                  <w:p w14:paraId="5176C151" w14:textId="77777777" w:rsidR="00140BB0" w:rsidRDefault="00D051A5">
                    <w:pPr>
                      <w:pStyle w:val="BodyText"/>
                      <w:spacing w:before="0" w:line="268" w:lineRule="exact"/>
                      <w:ind w:left="40"/>
                      <w:rPr>
                        <w:rFonts w:ascii="Cambria" w:eastAsia="Cambria" w:hAnsi="Cambria" w:cs="Cambria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mbria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93063" w14:textId="77777777" w:rsidR="00D9515D" w:rsidRDefault="00D9515D">
      <w:r>
        <w:separator/>
      </w:r>
    </w:p>
  </w:footnote>
  <w:footnote w:type="continuationSeparator" w:id="0">
    <w:p w14:paraId="65B4BD89" w14:textId="77777777" w:rsidR="00D9515D" w:rsidRDefault="00D951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B3E8C"/>
    <w:multiLevelType w:val="multilevel"/>
    <w:tmpl w:val="22A44E80"/>
    <w:lvl w:ilvl="0">
      <w:start w:val="1"/>
      <w:numFmt w:val="decimal"/>
      <w:lvlText w:val="%1."/>
      <w:lvlJc w:val="left"/>
      <w:pPr>
        <w:ind w:left="420" w:hanging="311"/>
        <w:jc w:val="right"/>
      </w:pPr>
      <w:rPr>
        <w:rFonts w:ascii="Gill Sans MT" w:eastAsia="Gill Sans MT" w:hAnsi="Gill Sans MT" w:hint="default"/>
        <w:b/>
        <w:bCs/>
        <w:spacing w:val="1"/>
        <w:sz w:val="28"/>
        <w:szCs w:val="28"/>
      </w:rPr>
    </w:lvl>
    <w:lvl w:ilvl="1">
      <w:start w:val="1"/>
      <w:numFmt w:val="decimal"/>
      <w:lvlText w:val="%1.%2"/>
      <w:lvlJc w:val="left"/>
      <w:pPr>
        <w:ind w:left="576" w:hanging="467"/>
        <w:jc w:val="left"/>
      </w:pPr>
      <w:rPr>
        <w:rFonts w:ascii="Gill Sans MT" w:eastAsia="Gill Sans MT" w:hAnsi="Gill Sans MT" w:hint="default"/>
        <w:b/>
        <w:bCs/>
        <w:sz w:val="28"/>
        <w:szCs w:val="28"/>
      </w:rPr>
    </w:lvl>
    <w:lvl w:ilvl="2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w w:val="98"/>
        <w:sz w:val="24"/>
        <w:szCs w:val="24"/>
      </w:rPr>
    </w:lvl>
    <w:lvl w:ilvl="3">
      <w:start w:val="1"/>
      <w:numFmt w:val="bullet"/>
      <w:lvlText w:val="•"/>
      <w:lvlJc w:val="left"/>
      <w:pPr>
        <w:ind w:left="57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9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3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3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4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48" w:hanging="360"/>
      </w:pPr>
      <w:rPr>
        <w:rFonts w:hint="default"/>
      </w:rPr>
    </w:lvl>
  </w:abstractNum>
  <w:abstractNum w:abstractNumId="1" w15:restartNumberingAfterBreak="0">
    <w:nsid w:val="653742C0"/>
    <w:multiLevelType w:val="hybridMultilevel"/>
    <w:tmpl w:val="0ABE9D7E"/>
    <w:lvl w:ilvl="0" w:tplc="8A322DAC">
      <w:start w:val="1"/>
      <w:numFmt w:val="bullet"/>
      <w:lvlText w:val=""/>
      <w:lvlJc w:val="left"/>
      <w:pPr>
        <w:ind w:left="516" w:hanging="287"/>
      </w:pPr>
      <w:rPr>
        <w:rFonts w:ascii="Wingdings" w:eastAsia="Wingdings" w:hAnsi="Wingdings" w:hint="default"/>
        <w:sz w:val="24"/>
        <w:szCs w:val="24"/>
      </w:rPr>
    </w:lvl>
    <w:lvl w:ilvl="1" w:tplc="85D019A4">
      <w:start w:val="1"/>
      <w:numFmt w:val="bullet"/>
      <w:lvlText w:val="•"/>
      <w:lvlJc w:val="left"/>
      <w:pPr>
        <w:ind w:left="1462" w:hanging="287"/>
      </w:pPr>
      <w:rPr>
        <w:rFonts w:hint="default"/>
      </w:rPr>
    </w:lvl>
    <w:lvl w:ilvl="2" w:tplc="0CE281C8">
      <w:start w:val="1"/>
      <w:numFmt w:val="bullet"/>
      <w:lvlText w:val="•"/>
      <w:lvlJc w:val="left"/>
      <w:pPr>
        <w:ind w:left="2409" w:hanging="287"/>
      </w:pPr>
      <w:rPr>
        <w:rFonts w:hint="default"/>
      </w:rPr>
    </w:lvl>
    <w:lvl w:ilvl="3" w:tplc="6FF44942">
      <w:start w:val="1"/>
      <w:numFmt w:val="bullet"/>
      <w:lvlText w:val="•"/>
      <w:lvlJc w:val="left"/>
      <w:pPr>
        <w:ind w:left="3355" w:hanging="287"/>
      </w:pPr>
      <w:rPr>
        <w:rFonts w:hint="default"/>
      </w:rPr>
    </w:lvl>
    <w:lvl w:ilvl="4" w:tplc="EE028580">
      <w:start w:val="1"/>
      <w:numFmt w:val="bullet"/>
      <w:lvlText w:val="•"/>
      <w:lvlJc w:val="left"/>
      <w:pPr>
        <w:ind w:left="4301" w:hanging="287"/>
      </w:pPr>
      <w:rPr>
        <w:rFonts w:hint="default"/>
      </w:rPr>
    </w:lvl>
    <w:lvl w:ilvl="5" w:tplc="F63E35E0">
      <w:start w:val="1"/>
      <w:numFmt w:val="bullet"/>
      <w:lvlText w:val="•"/>
      <w:lvlJc w:val="left"/>
      <w:pPr>
        <w:ind w:left="5247" w:hanging="287"/>
      </w:pPr>
      <w:rPr>
        <w:rFonts w:hint="default"/>
      </w:rPr>
    </w:lvl>
    <w:lvl w:ilvl="6" w:tplc="2FF8CE00">
      <w:start w:val="1"/>
      <w:numFmt w:val="bullet"/>
      <w:lvlText w:val="•"/>
      <w:lvlJc w:val="left"/>
      <w:pPr>
        <w:ind w:left="6194" w:hanging="287"/>
      </w:pPr>
      <w:rPr>
        <w:rFonts w:hint="default"/>
      </w:rPr>
    </w:lvl>
    <w:lvl w:ilvl="7" w:tplc="6562BBF8">
      <w:start w:val="1"/>
      <w:numFmt w:val="bullet"/>
      <w:lvlText w:val="•"/>
      <w:lvlJc w:val="left"/>
      <w:pPr>
        <w:ind w:left="7140" w:hanging="287"/>
      </w:pPr>
      <w:rPr>
        <w:rFonts w:hint="default"/>
      </w:rPr>
    </w:lvl>
    <w:lvl w:ilvl="8" w:tplc="B6C2BF9A">
      <w:start w:val="1"/>
      <w:numFmt w:val="bullet"/>
      <w:lvlText w:val="•"/>
      <w:lvlJc w:val="left"/>
      <w:pPr>
        <w:ind w:left="8086" w:hanging="287"/>
      </w:pPr>
      <w:rPr>
        <w:rFonts w:hint="default"/>
      </w:rPr>
    </w:lvl>
  </w:abstractNum>
  <w:abstractNum w:abstractNumId="2" w15:restartNumberingAfterBreak="0">
    <w:nsid w:val="75D5321B"/>
    <w:multiLevelType w:val="hybridMultilevel"/>
    <w:tmpl w:val="CF00D9E4"/>
    <w:lvl w:ilvl="0" w:tplc="B8DA33E8">
      <w:start w:val="1"/>
      <w:numFmt w:val="bullet"/>
      <w:lvlText w:val=""/>
      <w:lvlJc w:val="left"/>
      <w:pPr>
        <w:ind w:left="833" w:hanging="360"/>
      </w:pPr>
      <w:rPr>
        <w:rFonts w:ascii="Symbol" w:eastAsia="Symbol" w:hAnsi="Symbol" w:hint="default"/>
        <w:w w:val="98"/>
        <w:sz w:val="24"/>
        <w:szCs w:val="24"/>
      </w:rPr>
    </w:lvl>
    <w:lvl w:ilvl="1" w:tplc="C48A6B36">
      <w:start w:val="1"/>
      <w:numFmt w:val="bullet"/>
      <w:lvlText w:val="•"/>
      <w:lvlJc w:val="left"/>
      <w:pPr>
        <w:ind w:left="1735" w:hanging="360"/>
      </w:pPr>
      <w:rPr>
        <w:rFonts w:hint="default"/>
      </w:rPr>
    </w:lvl>
    <w:lvl w:ilvl="2" w:tplc="506EE96E">
      <w:start w:val="1"/>
      <w:numFmt w:val="bullet"/>
      <w:lvlText w:val="•"/>
      <w:lvlJc w:val="left"/>
      <w:pPr>
        <w:ind w:left="2638" w:hanging="360"/>
      </w:pPr>
      <w:rPr>
        <w:rFonts w:hint="default"/>
      </w:rPr>
    </w:lvl>
    <w:lvl w:ilvl="3" w:tplc="BCE8A8AE">
      <w:start w:val="1"/>
      <w:numFmt w:val="bullet"/>
      <w:lvlText w:val="•"/>
      <w:lvlJc w:val="left"/>
      <w:pPr>
        <w:ind w:left="3541" w:hanging="360"/>
      </w:pPr>
      <w:rPr>
        <w:rFonts w:hint="default"/>
      </w:rPr>
    </w:lvl>
    <w:lvl w:ilvl="4" w:tplc="AD7E42AA">
      <w:start w:val="1"/>
      <w:numFmt w:val="bullet"/>
      <w:lvlText w:val="•"/>
      <w:lvlJc w:val="left"/>
      <w:pPr>
        <w:ind w:left="4443" w:hanging="360"/>
      </w:pPr>
      <w:rPr>
        <w:rFonts w:hint="default"/>
      </w:rPr>
    </w:lvl>
    <w:lvl w:ilvl="5" w:tplc="C6F2C8F2">
      <w:start w:val="1"/>
      <w:numFmt w:val="bullet"/>
      <w:lvlText w:val="•"/>
      <w:lvlJc w:val="left"/>
      <w:pPr>
        <w:ind w:left="5346" w:hanging="360"/>
      </w:pPr>
      <w:rPr>
        <w:rFonts w:hint="default"/>
      </w:rPr>
    </w:lvl>
    <w:lvl w:ilvl="6" w:tplc="691CE0DC">
      <w:start w:val="1"/>
      <w:numFmt w:val="bullet"/>
      <w:lvlText w:val="•"/>
      <w:lvlJc w:val="left"/>
      <w:pPr>
        <w:ind w:left="6248" w:hanging="360"/>
      </w:pPr>
      <w:rPr>
        <w:rFonts w:hint="default"/>
      </w:rPr>
    </w:lvl>
    <w:lvl w:ilvl="7" w:tplc="F1C23148">
      <w:start w:val="1"/>
      <w:numFmt w:val="bullet"/>
      <w:lvlText w:val="•"/>
      <w:lvlJc w:val="left"/>
      <w:pPr>
        <w:ind w:left="7151" w:hanging="360"/>
      </w:pPr>
      <w:rPr>
        <w:rFonts w:hint="default"/>
      </w:rPr>
    </w:lvl>
    <w:lvl w:ilvl="8" w:tplc="E98AE8A6">
      <w:start w:val="1"/>
      <w:numFmt w:val="bullet"/>
      <w:lvlText w:val="•"/>
      <w:lvlJc w:val="left"/>
      <w:pPr>
        <w:ind w:left="8054" w:hanging="360"/>
      </w:pPr>
      <w:rPr>
        <w:rFonts w:hint="default"/>
      </w:rPr>
    </w:lvl>
  </w:abstractNum>
  <w:abstractNum w:abstractNumId="3" w15:restartNumberingAfterBreak="0">
    <w:nsid w:val="76AD0A08"/>
    <w:multiLevelType w:val="hybridMultilevel"/>
    <w:tmpl w:val="02864820"/>
    <w:lvl w:ilvl="0" w:tplc="71BC98B2">
      <w:start w:val="1"/>
      <w:numFmt w:val="bullet"/>
      <w:lvlText w:val=""/>
      <w:lvlJc w:val="left"/>
      <w:pPr>
        <w:ind w:left="396" w:hanging="287"/>
      </w:pPr>
      <w:rPr>
        <w:rFonts w:ascii="Wingdings" w:eastAsia="Wingdings" w:hAnsi="Wingdings" w:hint="default"/>
        <w:w w:val="98"/>
        <w:sz w:val="24"/>
        <w:szCs w:val="24"/>
      </w:rPr>
    </w:lvl>
    <w:lvl w:ilvl="1" w:tplc="65F02AD8">
      <w:start w:val="1"/>
      <w:numFmt w:val="bullet"/>
      <w:lvlText w:val="•"/>
      <w:lvlJc w:val="left"/>
      <w:pPr>
        <w:ind w:left="1342" w:hanging="287"/>
      </w:pPr>
      <w:rPr>
        <w:rFonts w:hint="default"/>
      </w:rPr>
    </w:lvl>
    <w:lvl w:ilvl="2" w:tplc="FC1073F6">
      <w:start w:val="1"/>
      <w:numFmt w:val="bullet"/>
      <w:lvlText w:val="•"/>
      <w:lvlJc w:val="left"/>
      <w:pPr>
        <w:ind w:left="2289" w:hanging="287"/>
      </w:pPr>
      <w:rPr>
        <w:rFonts w:hint="default"/>
      </w:rPr>
    </w:lvl>
    <w:lvl w:ilvl="3" w:tplc="1222008A">
      <w:start w:val="1"/>
      <w:numFmt w:val="bullet"/>
      <w:lvlText w:val="•"/>
      <w:lvlJc w:val="left"/>
      <w:pPr>
        <w:ind w:left="3235" w:hanging="287"/>
      </w:pPr>
      <w:rPr>
        <w:rFonts w:hint="default"/>
      </w:rPr>
    </w:lvl>
    <w:lvl w:ilvl="4" w:tplc="0A2A60EE">
      <w:start w:val="1"/>
      <w:numFmt w:val="bullet"/>
      <w:lvlText w:val="•"/>
      <w:lvlJc w:val="left"/>
      <w:pPr>
        <w:ind w:left="4181" w:hanging="287"/>
      </w:pPr>
      <w:rPr>
        <w:rFonts w:hint="default"/>
      </w:rPr>
    </w:lvl>
    <w:lvl w:ilvl="5" w:tplc="FBAA5D14">
      <w:start w:val="1"/>
      <w:numFmt w:val="bullet"/>
      <w:lvlText w:val="•"/>
      <w:lvlJc w:val="left"/>
      <w:pPr>
        <w:ind w:left="5127" w:hanging="287"/>
      </w:pPr>
      <w:rPr>
        <w:rFonts w:hint="default"/>
      </w:rPr>
    </w:lvl>
    <w:lvl w:ilvl="6" w:tplc="5134B1A6">
      <w:start w:val="1"/>
      <w:numFmt w:val="bullet"/>
      <w:lvlText w:val="•"/>
      <w:lvlJc w:val="left"/>
      <w:pPr>
        <w:ind w:left="6074" w:hanging="287"/>
      </w:pPr>
      <w:rPr>
        <w:rFonts w:hint="default"/>
      </w:rPr>
    </w:lvl>
    <w:lvl w:ilvl="7" w:tplc="CBECDA68">
      <w:start w:val="1"/>
      <w:numFmt w:val="bullet"/>
      <w:lvlText w:val="•"/>
      <w:lvlJc w:val="left"/>
      <w:pPr>
        <w:ind w:left="7020" w:hanging="287"/>
      </w:pPr>
      <w:rPr>
        <w:rFonts w:hint="default"/>
      </w:rPr>
    </w:lvl>
    <w:lvl w:ilvl="8" w:tplc="4696773E">
      <w:start w:val="1"/>
      <w:numFmt w:val="bullet"/>
      <w:lvlText w:val="•"/>
      <w:lvlJc w:val="left"/>
      <w:pPr>
        <w:ind w:left="7966" w:hanging="287"/>
      </w:pPr>
      <w:rPr>
        <w:rFonts w:hint="default"/>
      </w:rPr>
    </w:lvl>
  </w:abstractNum>
  <w:num w:numId="1" w16cid:durableId="1358041456">
    <w:abstractNumId w:val="1"/>
  </w:num>
  <w:num w:numId="2" w16cid:durableId="1418819175">
    <w:abstractNumId w:val="2"/>
  </w:num>
  <w:num w:numId="3" w16cid:durableId="1480614803">
    <w:abstractNumId w:val="3"/>
  </w:num>
  <w:num w:numId="4" w16cid:durableId="11363381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BB0"/>
    <w:rsid w:val="00140BB0"/>
    <w:rsid w:val="001804A4"/>
    <w:rsid w:val="00366A59"/>
    <w:rsid w:val="00D051A5"/>
    <w:rsid w:val="00D9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D7D2C7"/>
  <w15:docId w15:val="{51F8F7BE-3B87-4810-B28F-F6F16D141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39"/>
      <w:outlineLvl w:val="0"/>
    </w:pPr>
    <w:rPr>
      <w:rFonts w:ascii="Gill Sans MT" w:eastAsia="Gill Sans MT" w:hAnsi="Gill Sans MT"/>
      <w:b/>
      <w:bCs/>
      <w:i/>
      <w:sz w:val="56"/>
      <w:szCs w:val="56"/>
    </w:rPr>
  </w:style>
  <w:style w:type="paragraph" w:styleId="Heading2">
    <w:name w:val="heading 2"/>
    <w:basedOn w:val="Normal"/>
    <w:uiPriority w:val="1"/>
    <w:qFormat/>
    <w:pPr>
      <w:ind w:left="1529"/>
      <w:outlineLvl w:val="1"/>
    </w:pPr>
    <w:rPr>
      <w:rFonts w:ascii="Gill Sans MT" w:eastAsia="Gill Sans MT" w:hAnsi="Gill Sans MT"/>
      <w:i/>
      <w:sz w:val="32"/>
      <w:szCs w:val="32"/>
    </w:rPr>
  </w:style>
  <w:style w:type="paragraph" w:styleId="Heading3">
    <w:name w:val="heading 3"/>
    <w:basedOn w:val="Normal"/>
    <w:uiPriority w:val="1"/>
    <w:qFormat/>
    <w:pPr>
      <w:ind w:left="576" w:hanging="466"/>
      <w:outlineLvl w:val="2"/>
    </w:pPr>
    <w:rPr>
      <w:rFonts w:ascii="Gill Sans MT" w:eastAsia="Gill Sans MT" w:hAnsi="Gill Sans MT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110"/>
      <w:outlineLvl w:val="3"/>
    </w:pPr>
    <w:rPr>
      <w:rFonts w:ascii="Gill Sans MT" w:eastAsia="Gill Sans MT" w:hAnsi="Gill Sans MT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41"/>
      <w:ind w:left="110"/>
    </w:pPr>
    <w:rPr>
      <w:rFonts w:ascii="Gill Sans MT" w:eastAsia="Gill Sans MT" w:hAnsi="Gill Sans MT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hyperlink" Target="http://www.bellaitaliavillage.com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hyperlink" Target="mailto:europeangoalball24@gmail.com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mailto:europeangoalball24@gmail.com" TargetMode="External"/><Relationship Id="rId32" Type="http://schemas.openxmlformats.org/officeDocument/2006/relationships/image" Target="media/image23.png"/><Relationship Id="rId37" Type="http://schemas.openxmlformats.org/officeDocument/2006/relationships/hyperlink" Target="http://www.ibsasport.org/documents/files/179-1-IBSA-Medical-Diagnostics-Form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www.fispic.it/" TargetMode="External"/><Relationship Id="rId28" Type="http://schemas.openxmlformats.org/officeDocument/2006/relationships/image" Target="media/image19.png"/><Relationship Id="rId36" Type="http://schemas.openxmlformats.org/officeDocument/2006/relationships/hyperlink" Target="http://www.ibsasport.org/documents/files/182-1-IBSA-Classification-rules-2018.pdf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://www.ibsasport.org/anti-doping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1366</Words>
  <Characters>7789</Characters>
  <Application>Microsoft Office Word</Application>
  <DocSecurity>0</DocSecurity>
  <Lines>64</Lines>
  <Paragraphs>18</Paragraphs>
  <ScaleCrop>false</ScaleCrop>
  <Company/>
  <LinksUpToDate>false</LinksUpToDate>
  <CharactersWithSpaces>9137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User</cp:lastModifiedBy>
  <cp:revision>2</cp:revision>
  <dcterms:created xsi:type="dcterms:W3CDTF">2024-01-24T10:38:00Z</dcterms:created>
  <dcterms:modified xsi:type="dcterms:W3CDTF">2024-01-24T10:38:00Z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2024-01-24T00:00:00Z</vt:filetime>
  </property>
  <property fmtid="{D5CDD505-2E9C-101B-9397-08002B2CF9AE}" pid="3" name="LastSaved">
    <vt:filetime>2024-01-24T00:00:00Z</vt:filetime>
  </property>
</Properties>
</file>